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C4" w:rsidRPr="00206F7A" w:rsidRDefault="003C11C4" w:rsidP="003C11C4">
      <w:pPr>
        <w:jc w:val="center"/>
        <w:outlineLvl w:val="0"/>
        <w:rPr>
          <w:b/>
          <w:sz w:val="28"/>
          <w:szCs w:val="28"/>
        </w:rPr>
      </w:pPr>
      <w:r w:rsidRPr="00206F7A">
        <w:rPr>
          <w:b/>
          <w:sz w:val="28"/>
          <w:szCs w:val="28"/>
        </w:rPr>
        <w:t>АДМИНИСТРАЦИЯ НАГОРСКОГО РАЙОНА</w:t>
      </w:r>
    </w:p>
    <w:p w:rsidR="003C11C4" w:rsidRPr="00206F7A" w:rsidRDefault="003C11C4" w:rsidP="002840A0">
      <w:pPr>
        <w:spacing w:after="360"/>
        <w:jc w:val="center"/>
        <w:rPr>
          <w:b/>
          <w:sz w:val="28"/>
          <w:szCs w:val="28"/>
        </w:rPr>
      </w:pPr>
      <w:r w:rsidRPr="00206F7A">
        <w:rPr>
          <w:b/>
          <w:sz w:val="28"/>
          <w:szCs w:val="28"/>
        </w:rPr>
        <w:t>КИРОВСКОЙ ОБЛАСТИ</w:t>
      </w:r>
    </w:p>
    <w:p w:rsidR="003C11C4" w:rsidRDefault="003C11C4" w:rsidP="002840A0">
      <w:pPr>
        <w:spacing w:after="360"/>
        <w:jc w:val="center"/>
        <w:outlineLvl w:val="0"/>
        <w:rPr>
          <w:b/>
          <w:sz w:val="32"/>
          <w:szCs w:val="32"/>
        </w:rPr>
      </w:pPr>
      <w:r w:rsidRPr="00921A1C">
        <w:rPr>
          <w:b/>
          <w:sz w:val="32"/>
          <w:szCs w:val="32"/>
        </w:rPr>
        <w:t>ПОСТАНОВЛЕНИЕ</w:t>
      </w:r>
    </w:p>
    <w:p w:rsidR="003C11C4" w:rsidRDefault="00A47187" w:rsidP="003C11C4">
      <w:pPr>
        <w:rPr>
          <w:sz w:val="28"/>
          <w:szCs w:val="28"/>
        </w:rPr>
      </w:pPr>
      <w:r>
        <w:rPr>
          <w:sz w:val="28"/>
          <w:szCs w:val="28"/>
        </w:rPr>
        <w:t>16.09.2022</w:t>
      </w:r>
      <w:r w:rsidR="00653D07">
        <w:rPr>
          <w:sz w:val="28"/>
          <w:szCs w:val="28"/>
        </w:rPr>
        <w:tab/>
      </w:r>
      <w:r w:rsidR="00653D07">
        <w:rPr>
          <w:sz w:val="28"/>
          <w:szCs w:val="28"/>
        </w:rPr>
        <w:tab/>
      </w:r>
      <w:r w:rsidR="00653D07">
        <w:rPr>
          <w:sz w:val="28"/>
          <w:szCs w:val="28"/>
        </w:rPr>
        <w:tab/>
      </w:r>
      <w:r w:rsidR="002840A0">
        <w:rPr>
          <w:sz w:val="28"/>
          <w:szCs w:val="28"/>
        </w:rPr>
        <w:tab/>
      </w:r>
      <w:r w:rsidR="007D1F82">
        <w:rPr>
          <w:sz w:val="28"/>
          <w:szCs w:val="28"/>
        </w:rPr>
        <w:tab/>
      </w:r>
      <w:r w:rsidR="007D1F82">
        <w:rPr>
          <w:sz w:val="28"/>
          <w:szCs w:val="28"/>
        </w:rPr>
        <w:tab/>
      </w:r>
      <w:r w:rsidR="007D1F8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43E">
        <w:rPr>
          <w:sz w:val="28"/>
          <w:szCs w:val="28"/>
        </w:rPr>
        <w:tab/>
      </w:r>
      <w:r w:rsidR="0020243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407 - </w:t>
      </w:r>
      <w:proofErr w:type="gramStart"/>
      <w:r>
        <w:rPr>
          <w:sz w:val="28"/>
          <w:szCs w:val="28"/>
        </w:rPr>
        <w:t>П</w:t>
      </w:r>
      <w:proofErr w:type="gramEnd"/>
    </w:p>
    <w:p w:rsidR="003C11C4" w:rsidRPr="002840A0" w:rsidRDefault="003C11C4" w:rsidP="002840A0">
      <w:pPr>
        <w:spacing w:after="480"/>
        <w:jc w:val="center"/>
        <w:rPr>
          <w:sz w:val="28"/>
          <w:szCs w:val="28"/>
        </w:rPr>
      </w:pPr>
      <w:proofErr w:type="spellStart"/>
      <w:r w:rsidRPr="002840A0">
        <w:rPr>
          <w:sz w:val="28"/>
          <w:szCs w:val="28"/>
        </w:rPr>
        <w:t>пгт</w:t>
      </w:r>
      <w:proofErr w:type="spellEnd"/>
      <w:r w:rsidRPr="002840A0">
        <w:rPr>
          <w:sz w:val="28"/>
          <w:szCs w:val="28"/>
        </w:rPr>
        <w:t xml:space="preserve"> Нагорск</w:t>
      </w:r>
    </w:p>
    <w:p w:rsidR="00B51EB5" w:rsidRPr="00A93657" w:rsidRDefault="00933669" w:rsidP="004B4DB5">
      <w:pPr>
        <w:suppressAutoHyphens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рабочей группы </w:t>
      </w:r>
      <w:r w:rsidR="00236DAE">
        <w:rPr>
          <w:b/>
          <w:sz w:val="28"/>
          <w:szCs w:val="28"/>
        </w:rPr>
        <w:t>по организации межведомственного взаимодействия при предоставлении муниципальных услуг на территории На</w:t>
      </w:r>
      <w:r>
        <w:rPr>
          <w:b/>
          <w:sz w:val="28"/>
          <w:szCs w:val="28"/>
        </w:rPr>
        <w:t xml:space="preserve">горского района и </w:t>
      </w:r>
      <w:r w:rsidRPr="00933669">
        <w:rPr>
          <w:b/>
          <w:sz w:val="28"/>
          <w:szCs w:val="28"/>
        </w:rPr>
        <w:t>обеспечению выполнения перехода на предоставление муниципальных услуг в электронном виде</w:t>
      </w:r>
    </w:p>
    <w:p w:rsidR="00B51EB5" w:rsidRPr="0015443C" w:rsidRDefault="00B51EB5" w:rsidP="0020243E">
      <w:pPr>
        <w:spacing w:line="360" w:lineRule="auto"/>
        <w:ind w:firstLine="709"/>
        <w:jc w:val="both"/>
        <w:rPr>
          <w:sz w:val="28"/>
          <w:szCs w:val="28"/>
        </w:rPr>
      </w:pPr>
      <w:r w:rsidRPr="0015443C">
        <w:rPr>
          <w:sz w:val="28"/>
          <w:szCs w:val="28"/>
        </w:rPr>
        <w:t>В целях реализации Федерального закона от 27 июля 2010 № 210-ФЗ «Об организации предоставления государственных и муниципальных услуг» администрация Нагорского района ПОСТАНОВЛЯЕТ:</w:t>
      </w:r>
    </w:p>
    <w:p w:rsidR="00236DAE" w:rsidRDefault="00933669" w:rsidP="0020243E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и утвердить </w:t>
      </w:r>
      <w:r w:rsidR="003C11C4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рабоч</w:t>
      </w:r>
      <w:r w:rsidR="003C11C4">
        <w:rPr>
          <w:sz w:val="28"/>
          <w:szCs w:val="28"/>
        </w:rPr>
        <w:t>ей</w:t>
      </w:r>
      <w:r>
        <w:rPr>
          <w:sz w:val="28"/>
          <w:szCs w:val="28"/>
        </w:rPr>
        <w:t xml:space="preserve"> групп</w:t>
      </w:r>
      <w:r w:rsidR="003C11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36DAE" w:rsidRPr="00495EFE">
        <w:rPr>
          <w:sz w:val="28"/>
          <w:szCs w:val="28"/>
        </w:rPr>
        <w:t>по организации ме</w:t>
      </w:r>
      <w:r w:rsidR="00236DAE" w:rsidRPr="00495EFE">
        <w:rPr>
          <w:sz w:val="28"/>
          <w:szCs w:val="28"/>
        </w:rPr>
        <w:t>ж</w:t>
      </w:r>
      <w:r w:rsidR="00236DAE" w:rsidRPr="00495EFE">
        <w:rPr>
          <w:sz w:val="28"/>
          <w:szCs w:val="28"/>
        </w:rPr>
        <w:t>ведомственного взаимодействия при предоставлении муниципальных</w:t>
      </w:r>
      <w:r w:rsidR="00236DAE" w:rsidRPr="0015443C">
        <w:rPr>
          <w:sz w:val="28"/>
          <w:szCs w:val="28"/>
        </w:rPr>
        <w:t xml:space="preserve"> услуг </w:t>
      </w:r>
      <w:proofErr w:type="gramStart"/>
      <w:r w:rsidR="00236DAE" w:rsidRPr="0015443C">
        <w:rPr>
          <w:sz w:val="28"/>
          <w:szCs w:val="28"/>
        </w:rPr>
        <w:t>на</w:t>
      </w:r>
      <w:proofErr w:type="gramEnd"/>
      <w:r w:rsidR="00236DAE" w:rsidRPr="0015443C">
        <w:rPr>
          <w:sz w:val="28"/>
          <w:szCs w:val="28"/>
        </w:rPr>
        <w:t xml:space="preserve"> территории Нагорского района</w:t>
      </w:r>
      <w:r w:rsidR="00236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33669">
        <w:rPr>
          <w:sz w:val="28"/>
          <w:szCs w:val="28"/>
        </w:rPr>
        <w:t>обеспечению выполнения перехода на пр</w:t>
      </w:r>
      <w:r w:rsidRPr="00933669">
        <w:rPr>
          <w:sz w:val="28"/>
          <w:szCs w:val="28"/>
        </w:rPr>
        <w:t>е</w:t>
      </w:r>
      <w:r w:rsidRPr="00933669">
        <w:rPr>
          <w:sz w:val="28"/>
          <w:szCs w:val="28"/>
        </w:rPr>
        <w:t>доставление муниципальных услуг в электронном</w:t>
      </w:r>
      <w:r w:rsidRPr="00933669">
        <w:rPr>
          <w:b/>
          <w:sz w:val="28"/>
          <w:szCs w:val="28"/>
        </w:rPr>
        <w:t xml:space="preserve"> </w:t>
      </w:r>
      <w:r w:rsidRPr="00933669">
        <w:rPr>
          <w:sz w:val="28"/>
          <w:szCs w:val="28"/>
        </w:rPr>
        <w:t>виде</w:t>
      </w:r>
      <w:r w:rsidR="004B4DB5">
        <w:rPr>
          <w:sz w:val="28"/>
          <w:szCs w:val="28"/>
        </w:rPr>
        <w:t xml:space="preserve"> </w:t>
      </w:r>
      <w:proofErr w:type="gramStart"/>
      <w:r w:rsidR="004B4DB5">
        <w:rPr>
          <w:sz w:val="28"/>
          <w:szCs w:val="28"/>
        </w:rPr>
        <w:t>согласно прило</w:t>
      </w:r>
      <w:r w:rsidR="0020243E">
        <w:rPr>
          <w:sz w:val="28"/>
          <w:szCs w:val="28"/>
        </w:rPr>
        <w:t>жения</w:t>
      </w:r>
      <w:proofErr w:type="gramEnd"/>
      <w:r w:rsidR="004B4DB5">
        <w:rPr>
          <w:sz w:val="28"/>
          <w:szCs w:val="28"/>
        </w:rPr>
        <w:t>.</w:t>
      </w:r>
    </w:p>
    <w:p w:rsidR="00E9005E" w:rsidRDefault="00FE7425" w:rsidP="0020243E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</w:t>
      </w:r>
      <w:r w:rsidR="00236DAE">
        <w:rPr>
          <w:sz w:val="28"/>
          <w:szCs w:val="28"/>
        </w:rPr>
        <w:t xml:space="preserve"> администрации Наго</w:t>
      </w:r>
      <w:r w:rsidR="00236DAE"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района </w:t>
      </w:r>
      <w:r w:rsidRPr="00FE7425">
        <w:rPr>
          <w:sz w:val="28"/>
          <w:szCs w:val="28"/>
        </w:rPr>
        <w:t xml:space="preserve">от </w:t>
      </w:r>
      <w:r w:rsidR="00F869A8">
        <w:rPr>
          <w:sz w:val="28"/>
          <w:szCs w:val="28"/>
        </w:rPr>
        <w:t>10.12.2021</w:t>
      </w:r>
      <w:r w:rsidR="00E9005E">
        <w:rPr>
          <w:sz w:val="28"/>
          <w:szCs w:val="28"/>
        </w:rPr>
        <w:t xml:space="preserve"> </w:t>
      </w:r>
      <w:r w:rsidRPr="00FE7425">
        <w:rPr>
          <w:sz w:val="28"/>
          <w:szCs w:val="28"/>
        </w:rPr>
        <w:t>№</w:t>
      </w:r>
      <w:r w:rsidR="004B4DB5">
        <w:rPr>
          <w:sz w:val="28"/>
          <w:szCs w:val="28"/>
        </w:rPr>
        <w:t xml:space="preserve"> </w:t>
      </w:r>
      <w:r w:rsidR="00F869A8">
        <w:rPr>
          <w:sz w:val="28"/>
          <w:szCs w:val="28"/>
        </w:rPr>
        <w:t>459</w:t>
      </w:r>
      <w:r w:rsidR="00251B14">
        <w:rPr>
          <w:sz w:val="28"/>
          <w:szCs w:val="28"/>
        </w:rPr>
        <w:t>-П</w:t>
      </w:r>
      <w:r w:rsidR="004B4DB5">
        <w:rPr>
          <w:sz w:val="28"/>
          <w:szCs w:val="28"/>
        </w:rPr>
        <w:t xml:space="preserve"> </w:t>
      </w:r>
      <w:r w:rsidRPr="00653D07">
        <w:rPr>
          <w:sz w:val="28"/>
          <w:szCs w:val="28"/>
        </w:rPr>
        <w:t>«</w:t>
      </w:r>
      <w:r w:rsidR="00653D07" w:rsidRPr="00653D07">
        <w:rPr>
          <w:sz w:val="28"/>
          <w:szCs w:val="28"/>
        </w:rPr>
        <w:t>О формировании рабочей группы по о</w:t>
      </w:r>
      <w:r w:rsidR="00653D07" w:rsidRPr="00653D07">
        <w:rPr>
          <w:sz w:val="28"/>
          <w:szCs w:val="28"/>
        </w:rPr>
        <w:t>р</w:t>
      </w:r>
      <w:r w:rsidR="00653D07" w:rsidRPr="00653D07">
        <w:rPr>
          <w:sz w:val="28"/>
          <w:szCs w:val="28"/>
        </w:rPr>
        <w:t>ганизации межведомственного взаимодействия при предоставлении муниц</w:t>
      </w:r>
      <w:r w:rsidR="00653D07" w:rsidRPr="00653D07">
        <w:rPr>
          <w:sz w:val="28"/>
          <w:szCs w:val="28"/>
        </w:rPr>
        <w:t>и</w:t>
      </w:r>
      <w:r w:rsidR="00653D07" w:rsidRPr="00653D07">
        <w:rPr>
          <w:sz w:val="28"/>
          <w:szCs w:val="28"/>
        </w:rPr>
        <w:t>пальных услуг на территории Нагорского района и обеспечению выполнения перехода на предоставление муниципальных услуг в электронном виде</w:t>
      </w:r>
      <w:r w:rsidRPr="00653D07">
        <w:rPr>
          <w:sz w:val="28"/>
          <w:szCs w:val="28"/>
        </w:rPr>
        <w:t>»</w:t>
      </w:r>
      <w:r w:rsidR="003C11C4" w:rsidRPr="00653D07">
        <w:rPr>
          <w:sz w:val="28"/>
          <w:szCs w:val="28"/>
        </w:rPr>
        <w:t>.</w:t>
      </w:r>
    </w:p>
    <w:p w:rsidR="00E9005E" w:rsidRPr="004B4DB5" w:rsidRDefault="00B51EB5" w:rsidP="0020243E">
      <w:pPr>
        <w:pStyle w:val="ac"/>
        <w:numPr>
          <w:ilvl w:val="0"/>
          <w:numId w:val="15"/>
        </w:numPr>
        <w:tabs>
          <w:tab w:val="left" w:pos="1418"/>
        </w:tabs>
        <w:spacing w:after="7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tbl>
      <w:tblPr>
        <w:tblW w:w="9648" w:type="dxa"/>
        <w:tblBorders>
          <w:bottom w:val="single" w:sz="4" w:space="0" w:color="auto"/>
        </w:tblBorders>
        <w:tblLook w:val="01E0"/>
      </w:tblPr>
      <w:tblGrid>
        <w:gridCol w:w="5778"/>
        <w:gridCol w:w="3870"/>
      </w:tblGrid>
      <w:tr w:rsidR="00B37FA7" w:rsidRPr="00C7590F" w:rsidTr="005A110A">
        <w:tc>
          <w:tcPr>
            <w:tcW w:w="5778" w:type="dxa"/>
          </w:tcPr>
          <w:p w:rsidR="00B37FA7" w:rsidRPr="00B37FA7" w:rsidRDefault="00B37FA7" w:rsidP="00D12CE2">
            <w:pPr>
              <w:rPr>
                <w:sz w:val="28"/>
                <w:szCs w:val="28"/>
              </w:rPr>
            </w:pPr>
            <w:r w:rsidRPr="00B37FA7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3870" w:type="dxa"/>
          </w:tcPr>
          <w:p w:rsidR="00B37FA7" w:rsidRPr="00B37FA7" w:rsidRDefault="00D12CE2" w:rsidP="005A11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  <w:p w:rsidR="00B37FA7" w:rsidRPr="00B37FA7" w:rsidRDefault="00B37FA7" w:rsidP="005A110A">
            <w:pPr>
              <w:jc w:val="right"/>
              <w:rPr>
                <w:sz w:val="28"/>
                <w:szCs w:val="28"/>
              </w:rPr>
            </w:pPr>
          </w:p>
        </w:tc>
      </w:tr>
    </w:tbl>
    <w:p w:rsidR="00B37FA7" w:rsidRPr="004B4DB5" w:rsidRDefault="00B37FA7" w:rsidP="002E2B2F">
      <w:pPr>
        <w:spacing w:before="360" w:after="840"/>
        <w:rPr>
          <w:sz w:val="28"/>
          <w:szCs w:val="28"/>
        </w:rPr>
      </w:pPr>
      <w:r w:rsidRPr="004B4DB5">
        <w:rPr>
          <w:sz w:val="28"/>
          <w:szCs w:val="28"/>
        </w:rPr>
        <w:t>ПОДГОТОВЛЕНО</w:t>
      </w:r>
    </w:p>
    <w:p w:rsidR="002E2B2F" w:rsidRDefault="00B37FA7" w:rsidP="00B37FA7">
      <w:pPr>
        <w:rPr>
          <w:sz w:val="28"/>
          <w:szCs w:val="28"/>
        </w:rPr>
      </w:pPr>
      <w:r w:rsidRPr="002840A0">
        <w:rPr>
          <w:sz w:val="28"/>
          <w:szCs w:val="28"/>
        </w:rPr>
        <w:lastRenderedPageBreak/>
        <w:t>Ведущий специалист</w:t>
      </w:r>
    </w:p>
    <w:p w:rsidR="002E2B2F" w:rsidRDefault="00B37FA7" w:rsidP="002E2B2F">
      <w:pPr>
        <w:rPr>
          <w:sz w:val="28"/>
          <w:szCs w:val="28"/>
        </w:rPr>
      </w:pPr>
      <w:r w:rsidRPr="002840A0">
        <w:rPr>
          <w:sz w:val="28"/>
          <w:szCs w:val="28"/>
        </w:rPr>
        <w:t xml:space="preserve">отдела </w:t>
      </w:r>
      <w:r w:rsidR="00D12CE2">
        <w:rPr>
          <w:sz w:val="28"/>
          <w:szCs w:val="28"/>
        </w:rPr>
        <w:t>экономики</w:t>
      </w:r>
      <w:r w:rsidRPr="002840A0">
        <w:rPr>
          <w:sz w:val="28"/>
          <w:szCs w:val="28"/>
        </w:rPr>
        <w:t xml:space="preserve"> </w:t>
      </w:r>
      <w:r w:rsidR="00D12CE2">
        <w:rPr>
          <w:sz w:val="28"/>
          <w:szCs w:val="28"/>
        </w:rPr>
        <w:t xml:space="preserve">и </w:t>
      </w:r>
    </w:p>
    <w:p w:rsidR="00B37FA7" w:rsidRPr="002840A0" w:rsidRDefault="00D12CE2" w:rsidP="002E2B2F">
      <w:pPr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197720">
        <w:rPr>
          <w:sz w:val="28"/>
          <w:szCs w:val="28"/>
        </w:rPr>
        <w:t xml:space="preserve"> с малым бизнесом</w:t>
      </w:r>
      <w:r w:rsidR="00197720">
        <w:rPr>
          <w:sz w:val="28"/>
          <w:szCs w:val="28"/>
        </w:rPr>
        <w:tab/>
      </w:r>
      <w:r w:rsidR="00197720">
        <w:rPr>
          <w:sz w:val="28"/>
          <w:szCs w:val="28"/>
        </w:rPr>
        <w:tab/>
      </w:r>
      <w:r w:rsidR="002E2B2F">
        <w:rPr>
          <w:sz w:val="28"/>
          <w:szCs w:val="28"/>
        </w:rPr>
        <w:tab/>
      </w:r>
      <w:r w:rsidR="002E2B2F">
        <w:rPr>
          <w:sz w:val="28"/>
          <w:szCs w:val="28"/>
        </w:rPr>
        <w:tab/>
      </w:r>
      <w:r w:rsidR="00197720">
        <w:rPr>
          <w:sz w:val="28"/>
          <w:szCs w:val="28"/>
        </w:rPr>
        <w:tab/>
      </w:r>
      <w:r w:rsidR="00B37FA7" w:rsidRPr="002840A0">
        <w:rPr>
          <w:sz w:val="28"/>
          <w:szCs w:val="28"/>
        </w:rPr>
        <w:tab/>
      </w:r>
      <w:r w:rsidR="00F869A8">
        <w:rPr>
          <w:sz w:val="28"/>
          <w:szCs w:val="28"/>
        </w:rPr>
        <w:t xml:space="preserve">К.А. </w:t>
      </w:r>
      <w:proofErr w:type="spellStart"/>
      <w:r w:rsidR="00F869A8">
        <w:rPr>
          <w:sz w:val="28"/>
          <w:szCs w:val="28"/>
        </w:rPr>
        <w:t>Втюрин</w:t>
      </w:r>
      <w:proofErr w:type="spellEnd"/>
    </w:p>
    <w:p w:rsidR="00B37FA7" w:rsidRPr="002840A0" w:rsidRDefault="00B37FA7" w:rsidP="002E2B2F">
      <w:pPr>
        <w:spacing w:before="480" w:after="480"/>
        <w:rPr>
          <w:sz w:val="28"/>
          <w:szCs w:val="28"/>
        </w:rPr>
      </w:pPr>
      <w:r w:rsidRPr="002840A0">
        <w:rPr>
          <w:sz w:val="28"/>
          <w:szCs w:val="28"/>
        </w:rPr>
        <w:t>СОГЛАСОВАНО</w:t>
      </w:r>
    </w:p>
    <w:p w:rsidR="0020243E" w:rsidRDefault="00653D07" w:rsidP="00197720">
      <w:pPr>
        <w:rPr>
          <w:sz w:val="28"/>
          <w:szCs w:val="28"/>
        </w:rPr>
      </w:pPr>
      <w:r w:rsidRPr="002840A0">
        <w:rPr>
          <w:sz w:val="28"/>
          <w:szCs w:val="28"/>
        </w:rPr>
        <w:t>Зам</w:t>
      </w:r>
      <w:r w:rsidR="00C219AC" w:rsidRPr="002840A0">
        <w:rPr>
          <w:sz w:val="28"/>
          <w:szCs w:val="28"/>
        </w:rPr>
        <w:t xml:space="preserve">еститель </w:t>
      </w:r>
      <w:r w:rsidR="00197720">
        <w:rPr>
          <w:sz w:val="28"/>
          <w:szCs w:val="28"/>
        </w:rPr>
        <w:t>главы</w:t>
      </w:r>
    </w:p>
    <w:p w:rsidR="00197720" w:rsidRDefault="00197720" w:rsidP="0019772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0243E">
        <w:rPr>
          <w:sz w:val="28"/>
          <w:szCs w:val="28"/>
        </w:rPr>
        <w:t>по экономике</w:t>
      </w:r>
    </w:p>
    <w:p w:rsidR="00E9005E" w:rsidRPr="002840A0" w:rsidRDefault="00197720" w:rsidP="004B4DB5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 w:rsidR="00653D07" w:rsidRPr="002840A0">
        <w:rPr>
          <w:sz w:val="28"/>
          <w:szCs w:val="28"/>
        </w:rPr>
        <w:tab/>
      </w:r>
      <w:r w:rsidR="00653D07" w:rsidRPr="002840A0">
        <w:rPr>
          <w:sz w:val="28"/>
          <w:szCs w:val="28"/>
        </w:rPr>
        <w:tab/>
      </w:r>
      <w:r w:rsidR="00653D07" w:rsidRPr="002840A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D07" w:rsidRPr="002840A0">
        <w:rPr>
          <w:sz w:val="28"/>
          <w:szCs w:val="28"/>
        </w:rPr>
        <w:tab/>
        <w:t xml:space="preserve">О.В. </w:t>
      </w:r>
      <w:proofErr w:type="spellStart"/>
      <w:r w:rsidR="00653D07" w:rsidRPr="002840A0">
        <w:rPr>
          <w:sz w:val="28"/>
          <w:szCs w:val="28"/>
        </w:rPr>
        <w:t>Двоеглазова</w:t>
      </w:r>
      <w:proofErr w:type="spellEnd"/>
    </w:p>
    <w:p w:rsidR="00FE7425" w:rsidRDefault="00B37FA7" w:rsidP="00FE7425">
      <w:pPr>
        <w:ind w:left="1080" w:hanging="1080"/>
        <w:rPr>
          <w:sz w:val="28"/>
          <w:szCs w:val="28"/>
        </w:rPr>
      </w:pPr>
      <w:r w:rsidRPr="002840A0">
        <w:rPr>
          <w:sz w:val="28"/>
          <w:szCs w:val="28"/>
        </w:rPr>
        <w:t xml:space="preserve">Разослать: членам </w:t>
      </w:r>
      <w:r w:rsidR="003C11C4" w:rsidRPr="002840A0">
        <w:rPr>
          <w:sz w:val="28"/>
          <w:szCs w:val="28"/>
        </w:rPr>
        <w:t>рабочей группы.</w:t>
      </w:r>
    </w:p>
    <w:p w:rsidR="0020243E" w:rsidRPr="0020243E" w:rsidRDefault="0020243E" w:rsidP="0020243E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 w:rsidRPr="0020243E">
        <w:rPr>
          <w:color w:val="000000" w:themeColor="text1"/>
          <w:sz w:val="28"/>
          <w:szCs w:val="28"/>
        </w:rPr>
        <w:t>Подлежит опубликованию в Сборнике муниципальных актов органов местн</w:t>
      </w:r>
      <w:r w:rsidRPr="0020243E">
        <w:rPr>
          <w:color w:val="000000" w:themeColor="text1"/>
          <w:sz w:val="28"/>
          <w:szCs w:val="28"/>
        </w:rPr>
        <w:t>о</w:t>
      </w:r>
      <w:r w:rsidRPr="0020243E">
        <w:rPr>
          <w:color w:val="000000" w:themeColor="text1"/>
          <w:sz w:val="28"/>
          <w:szCs w:val="28"/>
        </w:rPr>
        <w:t>го самоуправления муниципального образования Нагорский муниципальный район Кировской области</w:t>
      </w:r>
    </w:p>
    <w:p w:rsidR="0020243E" w:rsidRPr="0020243E" w:rsidRDefault="0020243E" w:rsidP="0020243E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 w:rsidRPr="0020243E">
        <w:rPr>
          <w:color w:val="000000" w:themeColor="text1"/>
          <w:sz w:val="28"/>
          <w:szCs w:val="28"/>
        </w:rPr>
        <w:t>Подлежит опубликованию на официальном сайте муниципального образов</w:t>
      </w:r>
      <w:r w:rsidRPr="0020243E">
        <w:rPr>
          <w:color w:val="000000" w:themeColor="text1"/>
          <w:sz w:val="28"/>
          <w:szCs w:val="28"/>
        </w:rPr>
        <w:t>а</w:t>
      </w:r>
      <w:r w:rsidRPr="0020243E">
        <w:rPr>
          <w:color w:val="000000" w:themeColor="text1"/>
          <w:sz w:val="28"/>
          <w:szCs w:val="28"/>
        </w:rPr>
        <w:t>ния Нагорский муниципальный район Кировской области.</w:t>
      </w:r>
    </w:p>
    <w:p w:rsidR="00251B14" w:rsidRPr="00BF4C62" w:rsidRDefault="00251B14" w:rsidP="00251B14">
      <w:pPr>
        <w:spacing w:line="360" w:lineRule="auto"/>
        <w:jc w:val="both"/>
        <w:rPr>
          <w:sz w:val="28"/>
          <w:szCs w:val="28"/>
        </w:rPr>
      </w:pPr>
      <w:r w:rsidRPr="00BF4C62">
        <w:rPr>
          <w:sz w:val="28"/>
          <w:szCs w:val="28"/>
        </w:rPr>
        <w:t xml:space="preserve">Правовая </w:t>
      </w:r>
      <w:proofErr w:type="spellStart"/>
      <w:r w:rsidRPr="00BF4C62">
        <w:rPr>
          <w:sz w:val="28"/>
          <w:szCs w:val="28"/>
        </w:rPr>
        <w:t>антикоррупционная</w:t>
      </w:r>
      <w:proofErr w:type="spellEnd"/>
      <w:r w:rsidRPr="00BF4C62">
        <w:rPr>
          <w:sz w:val="28"/>
          <w:szCs w:val="28"/>
        </w:rPr>
        <w:t xml:space="preserve"> экспертиза проведена:</w:t>
      </w:r>
    </w:p>
    <w:p w:rsidR="00251B14" w:rsidRPr="00BF4C62" w:rsidRDefault="00251B14" w:rsidP="00251B14">
      <w:pPr>
        <w:spacing w:line="360" w:lineRule="auto"/>
        <w:jc w:val="both"/>
        <w:rPr>
          <w:sz w:val="28"/>
          <w:szCs w:val="28"/>
        </w:rPr>
      </w:pPr>
      <w:r w:rsidRPr="00BF4C62">
        <w:rPr>
          <w:sz w:val="28"/>
          <w:szCs w:val="28"/>
        </w:rPr>
        <w:t>предварительная</w:t>
      </w:r>
      <w:r w:rsidRPr="00BF4C62">
        <w:rPr>
          <w:sz w:val="28"/>
          <w:szCs w:val="28"/>
        </w:rPr>
        <w:tab/>
      </w:r>
    </w:p>
    <w:p w:rsidR="00251B14" w:rsidRPr="00BF4C62" w:rsidRDefault="00251B14" w:rsidP="00251B14">
      <w:pPr>
        <w:rPr>
          <w:sz w:val="28"/>
        </w:rPr>
      </w:pPr>
      <w:r w:rsidRPr="00BF4C62">
        <w:rPr>
          <w:sz w:val="28"/>
          <w:szCs w:val="28"/>
        </w:rPr>
        <w:t>заключительная</w:t>
      </w:r>
    </w:p>
    <w:p w:rsidR="00EF1170" w:rsidRDefault="00EF1170">
      <w:r>
        <w:br w:type="page"/>
      </w:r>
    </w:p>
    <w:p w:rsidR="00251B14" w:rsidRDefault="00251B14" w:rsidP="00251B14"/>
    <w:p w:rsidR="004B4DB5" w:rsidRPr="004B4DB5" w:rsidRDefault="004B4DB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  <w:r w:rsidRPr="004B4DB5">
        <w:rPr>
          <w:szCs w:val="28"/>
        </w:rPr>
        <w:t>Приложение</w:t>
      </w:r>
    </w:p>
    <w:p w:rsidR="004B4DB5" w:rsidRPr="004B4DB5" w:rsidRDefault="004B4DB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</w:p>
    <w:p w:rsidR="00FE7425" w:rsidRPr="004B4DB5" w:rsidRDefault="00FE742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  <w:r w:rsidRPr="004B4DB5">
        <w:rPr>
          <w:szCs w:val="28"/>
        </w:rPr>
        <w:t>УТВЕРЖДЕН</w:t>
      </w:r>
    </w:p>
    <w:p w:rsidR="004B4DB5" w:rsidRPr="004B4DB5" w:rsidRDefault="004B4DB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</w:p>
    <w:p w:rsidR="00FE7425" w:rsidRPr="004B4DB5" w:rsidRDefault="00FE742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  <w:r w:rsidRPr="004B4DB5">
        <w:rPr>
          <w:szCs w:val="28"/>
        </w:rPr>
        <w:t xml:space="preserve">постановлением администрации </w:t>
      </w:r>
    </w:p>
    <w:p w:rsidR="00FE7425" w:rsidRPr="004B4DB5" w:rsidRDefault="00FE7425" w:rsidP="004B4DB5">
      <w:pPr>
        <w:pStyle w:val="Ooaaaaii"/>
        <w:tabs>
          <w:tab w:val="clear" w:pos="5387"/>
        </w:tabs>
        <w:spacing w:after="0" w:line="240" w:lineRule="auto"/>
        <w:ind w:left="5529"/>
        <w:rPr>
          <w:szCs w:val="28"/>
        </w:rPr>
      </w:pPr>
      <w:r w:rsidRPr="004B4DB5">
        <w:rPr>
          <w:szCs w:val="28"/>
        </w:rPr>
        <w:t>Нагорского района</w:t>
      </w:r>
    </w:p>
    <w:p w:rsidR="00FE7425" w:rsidRPr="004B4DB5" w:rsidRDefault="00FE7425" w:rsidP="004B4DB5">
      <w:pPr>
        <w:pStyle w:val="Ooaaaaii"/>
        <w:tabs>
          <w:tab w:val="clear" w:pos="5387"/>
        </w:tabs>
        <w:spacing w:after="480" w:line="240" w:lineRule="auto"/>
        <w:ind w:left="5529"/>
        <w:rPr>
          <w:szCs w:val="28"/>
        </w:rPr>
      </w:pPr>
      <w:r w:rsidRPr="004B4DB5">
        <w:rPr>
          <w:szCs w:val="28"/>
        </w:rPr>
        <w:t xml:space="preserve">от </w:t>
      </w:r>
      <w:r w:rsidR="00A47187">
        <w:rPr>
          <w:szCs w:val="28"/>
        </w:rPr>
        <w:t>16.09.2022</w:t>
      </w:r>
      <w:r w:rsidR="007D1F82" w:rsidRPr="004B4DB5">
        <w:rPr>
          <w:szCs w:val="28"/>
        </w:rPr>
        <w:t xml:space="preserve"> </w:t>
      </w:r>
      <w:r w:rsidRPr="004B4DB5">
        <w:rPr>
          <w:szCs w:val="28"/>
        </w:rPr>
        <w:t xml:space="preserve">№ </w:t>
      </w:r>
      <w:r w:rsidR="00A47187">
        <w:rPr>
          <w:szCs w:val="28"/>
        </w:rPr>
        <w:t>407 - П</w:t>
      </w:r>
    </w:p>
    <w:p w:rsidR="00B51EB5" w:rsidRPr="00197720" w:rsidRDefault="00B51EB5" w:rsidP="00882F6E">
      <w:pPr>
        <w:jc w:val="center"/>
        <w:rPr>
          <w:b/>
          <w:sz w:val="28"/>
          <w:szCs w:val="28"/>
        </w:rPr>
      </w:pPr>
      <w:r w:rsidRPr="00197720">
        <w:rPr>
          <w:b/>
          <w:sz w:val="28"/>
          <w:szCs w:val="28"/>
        </w:rPr>
        <w:t>СОСТАВ</w:t>
      </w:r>
    </w:p>
    <w:p w:rsidR="00B51EB5" w:rsidRPr="00197720" w:rsidRDefault="00B51EB5" w:rsidP="004B4DB5">
      <w:pPr>
        <w:spacing w:after="480"/>
        <w:jc w:val="center"/>
        <w:rPr>
          <w:b/>
          <w:sz w:val="28"/>
          <w:szCs w:val="28"/>
        </w:rPr>
      </w:pPr>
      <w:r w:rsidRPr="00197720">
        <w:rPr>
          <w:b/>
          <w:sz w:val="28"/>
          <w:szCs w:val="28"/>
        </w:rPr>
        <w:t xml:space="preserve">рабочей группы </w:t>
      </w:r>
      <w:r w:rsidR="00653D07" w:rsidRPr="00197720">
        <w:rPr>
          <w:b/>
          <w:sz w:val="28"/>
          <w:szCs w:val="28"/>
        </w:rPr>
        <w:t>по организации межведомственного взаимодействия при предоставлении муниципальных услуг на территории Нагорского района и обеспечению выполнения перехода на предоставление муниципальных услуг в электронном виде</w:t>
      </w:r>
    </w:p>
    <w:tbl>
      <w:tblPr>
        <w:tblW w:w="0" w:type="auto"/>
        <w:tblLook w:val="01E0"/>
      </w:tblPr>
      <w:tblGrid>
        <w:gridCol w:w="3505"/>
        <w:gridCol w:w="556"/>
        <w:gridCol w:w="5545"/>
      </w:tblGrid>
      <w:tr w:rsidR="00B51EB5" w:rsidRPr="004B3636" w:rsidTr="00274E5F">
        <w:tc>
          <w:tcPr>
            <w:tcW w:w="3505" w:type="dxa"/>
          </w:tcPr>
          <w:p w:rsidR="00B51EB5" w:rsidRPr="00D6399C" w:rsidRDefault="00B51EB5" w:rsidP="00D82C09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ДВОЕГЛАЗОВА</w:t>
            </w:r>
          </w:p>
          <w:p w:rsidR="00B51EB5" w:rsidRPr="00D6399C" w:rsidRDefault="00B51EB5" w:rsidP="00D82C09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Ольга Васильевна</w:t>
            </w:r>
          </w:p>
        </w:tc>
        <w:tc>
          <w:tcPr>
            <w:tcW w:w="556" w:type="dxa"/>
          </w:tcPr>
          <w:p w:rsidR="00B51EB5" w:rsidRPr="00274E5F" w:rsidRDefault="00274E5F" w:rsidP="00274E5F">
            <w:pPr>
              <w:rPr>
                <w:sz w:val="28"/>
                <w:szCs w:val="28"/>
              </w:rPr>
            </w:pPr>
            <w:r w:rsidRPr="00274E5F"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B51EB5" w:rsidRPr="00D6399C" w:rsidRDefault="00B51EB5" w:rsidP="00DC5A45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color w:val="000000"/>
                <w:szCs w:val="28"/>
                <w:lang w:val="ru-RU"/>
              </w:rPr>
              <w:t>заместитель главы администрации по эк</w:t>
            </w:r>
            <w:r w:rsidRPr="00D6399C">
              <w:rPr>
                <w:color w:val="000000"/>
                <w:szCs w:val="28"/>
                <w:lang w:val="ru-RU"/>
              </w:rPr>
              <w:t>о</w:t>
            </w:r>
            <w:r w:rsidRPr="00D6399C">
              <w:rPr>
                <w:color w:val="000000"/>
                <w:szCs w:val="28"/>
                <w:lang w:val="ru-RU"/>
              </w:rPr>
              <w:t>номике и муниципальной собственности</w:t>
            </w:r>
            <w:r w:rsidRPr="00D6399C">
              <w:rPr>
                <w:szCs w:val="28"/>
                <w:lang w:val="ru-RU"/>
              </w:rPr>
              <w:t>,</w:t>
            </w:r>
            <w:r w:rsidR="004B4DB5">
              <w:rPr>
                <w:szCs w:val="28"/>
                <w:lang w:val="ru-RU"/>
              </w:rPr>
              <w:t xml:space="preserve"> </w:t>
            </w:r>
            <w:r w:rsidRPr="00D6399C">
              <w:rPr>
                <w:szCs w:val="28"/>
                <w:lang w:val="ru-RU"/>
              </w:rPr>
              <w:t>председатель рабочей группы</w:t>
            </w:r>
          </w:p>
          <w:p w:rsidR="00B51EB5" w:rsidRPr="00D6399C" w:rsidRDefault="00B51EB5" w:rsidP="00DC5A45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</w:p>
        </w:tc>
      </w:tr>
      <w:tr w:rsidR="004B4DB5" w:rsidRPr="004B3636" w:rsidTr="00274E5F">
        <w:tc>
          <w:tcPr>
            <w:tcW w:w="3505" w:type="dxa"/>
          </w:tcPr>
          <w:p w:rsidR="004B4DB5" w:rsidRPr="00D6399C" w:rsidRDefault="004B4DB5" w:rsidP="00D82C09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ЛУКИНЫХ</w:t>
            </w:r>
          </w:p>
          <w:p w:rsidR="004B4DB5" w:rsidRPr="00D6399C" w:rsidRDefault="004B4DB5" w:rsidP="00D82C09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Галина Ивановна</w:t>
            </w:r>
          </w:p>
        </w:tc>
        <w:tc>
          <w:tcPr>
            <w:tcW w:w="556" w:type="dxa"/>
          </w:tcPr>
          <w:p w:rsidR="004B4DB5" w:rsidRPr="00274E5F" w:rsidRDefault="00274E5F" w:rsidP="00274E5F">
            <w:pPr>
              <w:rPr>
                <w:sz w:val="28"/>
                <w:szCs w:val="28"/>
              </w:rPr>
            </w:pPr>
            <w:r w:rsidRPr="00274E5F"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4B4DB5" w:rsidRDefault="004B4DB5" w:rsidP="00DC5A45">
            <w:pPr>
              <w:shd w:val="clear" w:color="auto" w:fill="FFFFFF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</w:t>
            </w:r>
            <w:r w:rsidRPr="00D6399C">
              <w:rPr>
                <w:color w:val="000000"/>
                <w:sz w:val="28"/>
                <w:szCs w:val="28"/>
              </w:rPr>
              <w:t xml:space="preserve"> отделом по экономике и раб</w:t>
            </w:r>
            <w:r w:rsidRPr="00D6399C">
              <w:rPr>
                <w:color w:val="000000"/>
                <w:sz w:val="28"/>
                <w:szCs w:val="28"/>
              </w:rPr>
              <w:t>о</w:t>
            </w:r>
            <w:r w:rsidRPr="00D6399C">
              <w:rPr>
                <w:color w:val="000000"/>
                <w:sz w:val="28"/>
                <w:szCs w:val="28"/>
              </w:rPr>
              <w:t xml:space="preserve">те с малым бизнесом, </w:t>
            </w:r>
          </w:p>
          <w:p w:rsidR="004B4DB5" w:rsidRPr="00D6399C" w:rsidRDefault="004B4DB5" w:rsidP="00DC5A45">
            <w:pPr>
              <w:shd w:val="clear" w:color="auto" w:fill="FFFFFF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D6399C">
              <w:rPr>
                <w:color w:val="000000"/>
                <w:sz w:val="28"/>
                <w:szCs w:val="28"/>
              </w:rPr>
              <w:t>заместитель председателя рабочей группы</w:t>
            </w:r>
          </w:p>
          <w:p w:rsidR="004B4DB5" w:rsidRPr="00D6399C" w:rsidRDefault="004B4DB5" w:rsidP="00DC5A45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</w:p>
        </w:tc>
      </w:tr>
      <w:tr w:rsidR="004B4DB5" w:rsidRPr="004B3636" w:rsidTr="00274E5F">
        <w:tc>
          <w:tcPr>
            <w:tcW w:w="3505" w:type="dxa"/>
          </w:tcPr>
          <w:p w:rsidR="00F869A8" w:rsidRDefault="00F869A8" w:rsidP="00D82C09">
            <w:pPr>
              <w:shd w:val="clear" w:color="auto" w:fill="FFFFFF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ВТЮРИН</w:t>
            </w:r>
          </w:p>
          <w:p w:rsidR="00F869A8" w:rsidRPr="00D6399C" w:rsidRDefault="00F869A8" w:rsidP="00D82C09">
            <w:pPr>
              <w:shd w:val="clear" w:color="auto" w:fill="FFFFFF"/>
              <w:spacing w:line="322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Алексеевич</w:t>
            </w:r>
          </w:p>
        </w:tc>
        <w:tc>
          <w:tcPr>
            <w:tcW w:w="556" w:type="dxa"/>
          </w:tcPr>
          <w:p w:rsidR="004B4DB5" w:rsidRPr="00274E5F" w:rsidRDefault="00274E5F" w:rsidP="0027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4B4DB5" w:rsidRDefault="004B4DB5" w:rsidP="00DC5A45">
            <w:pPr>
              <w:shd w:val="clear" w:color="auto" w:fill="FFFFFF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D6399C">
              <w:rPr>
                <w:color w:val="000000"/>
                <w:sz w:val="28"/>
                <w:szCs w:val="28"/>
              </w:rPr>
              <w:t xml:space="preserve">ведущий специалист отдела по экономике и работе с малым бизнесом, </w:t>
            </w:r>
          </w:p>
          <w:p w:rsidR="004B4DB5" w:rsidRPr="00D6399C" w:rsidRDefault="004B4DB5" w:rsidP="00274E5F">
            <w:pPr>
              <w:shd w:val="clear" w:color="auto" w:fill="FFFFFF"/>
              <w:spacing w:after="120"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D6399C">
              <w:rPr>
                <w:color w:val="000000"/>
                <w:sz w:val="28"/>
                <w:szCs w:val="28"/>
              </w:rPr>
              <w:t>секретарь рабочей группы</w:t>
            </w:r>
          </w:p>
        </w:tc>
      </w:tr>
      <w:tr w:rsidR="00B51EB5" w:rsidTr="00274E5F">
        <w:tc>
          <w:tcPr>
            <w:tcW w:w="3505" w:type="dxa"/>
          </w:tcPr>
          <w:p w:rsidR="00B51EB5" w:rsidRPr="00D6399C" w:rsidRDefault="00B51EB5" w:rsidP="00197720">
            <w:pPr>
              <w:pStyle w:val="a9"/>
              <w:spacing w:before="0" w:after="480" w:line="300" w:lineRule="exact"/>
              <w:ind w:firstLine="0"/>
              <w:rPr>
                <w:szCs w:val="28"/>
                <w:lang w:val="ru-RU"/>
              </w:rPr>
            </w:pPr>
            <w:r w:rsidRPr="00B55897">
              <w:rPr>
                <w:szCs w:val="28"/>
                <w:lang w:val="ru-RU"/>
              </w:rPr>
              <w:t>Члены рабочей группы:</w:t>
            </w:r>
          </w:p>
        </w:tc>
        <w:tc>
          <w:tcPr>
            <w:tcW w:w="556" w:type="dxa"/>
          </w:tcPr>
          <w:p w:rsidR="00B51EB5" w:rsidRPr="00274E5F" w:rsidRDefault="00B51EB5" w:rsidP="00274E5F">
            <w:pPr>
              <w:rPr>
                <w:sz w:val="28"/>
                <w:szCs w:val="28"/>
              </w:rPr>
            </w:pPr>
          </w:p>
        </w:tc>
        <w:tc>
          <w:tcPr>
            <w:tcW w:w="5545" w:type="dxa"/>
          </w:tcPr>
          <w:p w:rsidR="00B51EB5" w:rsidRPr="00D6399C" w:rsidRDefault="00B51EB5" w:rsidP="00DC5A45">
            <w:pPr>
              <w:pStyle w:val="a9"/>
              <w:spacing w:before="0" w:line="300" w:lineRule="exact"/>
              <w:ind w:firstLine="0"/>
              <w:rPr>
                <w:lang w:val="ru-RU"/>
              </w:rPr>
            </w:pPr>
          </w:p>
        </w:tc>
      </w:tr>
      <w:tr w:rsidR="0020243E" w:rsidTr="00274E5F">
        <w:tc>
          <w:tcPr>
            <w:tcW w:w="3505" w:type="dxa"/>
          </w:tcPr>
          <w:p w:rsidR="0020243E" w:rsidRDefault="0020243E" w:rsidP="0020243E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ВИКТОРОВ</w:t>
            </w:r>
          </w:p>
          <w:p w:rsidR="0020243E" w:rsidRDefault="0020243E" w:rsidP="0020243E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Степан Леонидович</w:t>
            </w:r>
          </w:p>
        </w:tc>
        <w:tc>
          <w:tcPr>
            <w:tcW w:w="556" w:type="dxa"/>
          </w:tcPr>
          <w:p w:rsidR="0020243E" w:rsidRPr="00274E5F" w:rsidRDefault="00274E5F" w:rsidP="00274E5F">
            <w:pPr>
              <w:rPr>
                <w:sz w:val="28"/>
                <w:szCs w:val="28"/>
              </w:rPr>
            </w:pPr>
            <w:r w:rsidRPr="00274E5F"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20243E" w:rsidRPr="00274E5F" w:rsidRDefault="0020243E" w:rsidP="00274E5F">
            <w:pPr>
              <w:shd w:val="clear" w:color="auto" w:fill="FFFFFF"/>
              <w:spacing w:after="120" w:line="322" w:lineRule="exact"/>
              <w:jc w:val="both"/>
              <w:rPr>
                <w:color w:val="000000"/>
                <w:sz w:val="28"/>
                <w:szCs w:val="28"/>
              </w:rPr>
            </w:pPr>
            <w:r w:rsidRPr="00D6399C">
              <w:rPr>
                <w:color w:val="000000"/>
                <w:sz w:val="28"/>
                <w:szCs w:val="28"/>
              </w:rPr>
              <w:t>заведующий сектором</w:t>
            </w:r>
            <w:r>
              <w:rPr>
                <w:color w:val="000000"/>
                <w:sz w:val="28"/>
                <w:szCs w:val="28"/>
              </w:rPr>
              <w:t>, архитектуры и гр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достроительства, главный архитектор</w:t>
            </w:r>
          </w:p>
        </w:tc>
      </w:tr>
      <w:tr w:rsidR="004B4DB5" w:rsidTr="00274E5F">
        <w:tc>
          <w:tcPr>
            <w:tcW w:w="3505" w:type="dxa"/>
          </w:tcPr>
          <w:p w:rsidR="002D34C5" w:rsidRDefault="00F30ADD" w:rsidP="004A22D0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КАШИН</w:t>
            </w:r>
          </w:p>
          <w:p w:rsidR="004B4DB5" w:rsidRPr="004A22D0" w:rsidRDefault="002D34C5" w:rsidP="004A22D0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Николай Иннокентьевич</w:t>
            </w:r>
          </w:p>
        </w:tc>
        <w:tc>
          <w:tcPr>
            <w:tcW w:w="556" w:type="dxa"/>
          </w:tcPr>
          <w:p w:rsidR="004B4DB5" w:rsidRPr="00274E5F" w:rsidRDefault="00274E5F" w:rsidP="0027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F869A8" w:rsidRPr="0020243E" w:rsidRDefault="0020243E" w:rsidP="00274E5F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</w:t>
            </w:r>
            <w:r w:rsidR="00BF4C62" w:rsidRPr="00BF4C62">
              <w:rPr>
                <w:sz w:val="28"/>
                <w:szCs w:val="24"/>
              </w:rPr>
              <w:t xml:space="preserve">лава муниципального образования </w:t>
            </w:r>
            <w:proofErr w:type="spellStart"/>
            <w:r w:rsidR="00BF4C62" w:rsidRPr="00BF4C62">
              <w:rPr>
                <w:sz w:val="28"/>
                <w:szCs w:val="24"/>
              </w:rPr>
              <w:t>Чегл</w:t>
            </w:r>
            <w:r w:rsidR="00BF4C62" w:rsidRPr="00BF4C62">
              <w:rPr>
                <w:sz w:val="28"/>
                <w:szCs w:val="24"/>
              </w:rPr>
              <w:t>а</w:t>
            </w:r>
            <w:r w:rsidR="00BF4C62" w:rsidRPr="00BF4C62">
              <w:rPr>
                <w:sz w:val="28"/>
                <w:szCs w:val="24"/>
              </w:rPr>
              <w:t>ковского</w:t>
            </w:r>
            <w:proofErr w:type="spellEnd"/>
            <w:r w:rsidR="00BF4C62" w:rsidRPr="00BF4C62">
              <w:rPr>
                <w:sz w:val="28"/>
                <w:szCs w:val="24"/>
              </w:rPr>
              <w:t xml:space="preserve"> сельского поселения (по соглас</w:t>
            </w:r>
            <w:r w:rsidR="00BF4C62" w:rsidRPr="00BF4C62">
              <w:rPr>
                <w:sz w:val="28"/>
                <w:szCs w:val="24"/>
              </w:rPr>
              <w:t>о</w:t>
            </w:r>
            <w:r w:rsidR="00BF4C62" w:rsidRPr="00BF4C62">
              <w:rPr>
                <w:sz w:val="28"/>
                <w:szCs w:val="24"/>
              </w:rPr>
              <w:t>ванию)</w:t>
            </w:r>
          </w:p>
        </w:tc>
      </w:tr>
      <w:tr w:rsidR="0020243E" w:rsidTr="00274E5F">
        <w:tc>
          <w:tcPr>
            <w:tcW w:w="3505" w:type="dxa"/>
          </w:tcPr>
          <w:p w:rsidR="00274E5F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КОРОТАЕВА</w:t>
            </w:r>
          </w:p>
          <w:p w:rsidR="0020243E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Валерия Евгеньевна</w:t>
            </w:r>
          </w:p>
        </w:tc>
        <w:tc>
          <w:tcPr>
            <w:tcW w:w="556" w:type="dxa"/>
          </w:tcPr>
          <w:p w:rsidR="0020243E" w:rsidRPr="00274E5F" w:rsidRDefault="00274E5F" w:rsidP="00274E5F">
            <w:pPr>
              <w:rPr>
                <w:sz w:val="28"/>
                <w:szCs w:val="28"/>
              </w:rPr>
            </w:pPr>
            <w:r w:rsidRPr="00274E5F"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20243E" w:rsidRPr="00274E5F" w:rsidRDefault="00274E5F" w:rsidP="00274E5F">
            <w:pPr>
              <w:pStyle w:val="a9"/>
              <w:spacing w:before="0" w:after="12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 xml:space="preserve">специалист </w:t>
            </w:r>
            <w:r>
              <w:rPr>
                <w:szCs w:val="28"/>
                <w:lang w:val="ru-RU"/>
              </w:rPr>
              <w:t xml:space="preserve">1 категории </w:t>
            </w:r>
            <w:r w:rsidRPr="00D6399C">
              <w:rPr>
                <w:szCs w:val="28"/>
                <w:lang w:val="ru-RU"/>
              </w:rPr>
              <w:t xml:space="preserve">по юридическим вопросам </w:t>
            </w:r>
            <w:r>
              <w:rPr>
                <w:szCs w:val="28"/>
                <w:lang w:val="ru-RU"/>
              </w:rPr>
              <w:t xml:space="preserve">администрации </w:t>
            </w:r>
            <w:r w:rsidRPr="00D6399C">
              <w:rPr>
                <w:szCs w:val="28"/>
                <w:lang w:val="ru-RU"/>
              </w:rPr>
              <w:t>Нагорского г</w:t>
            </w:r>
            <w:r w:rsidRPr="00D6399C">
              <w:rPr>
                <w:szCs w:val="28"/>
                <w:lang w:val="ru-RU"/>
              </w:rPr>
              <w:t>о</w:t>
            </w:r>
            <w:r w:rsidRPr="00D6399C">
              <w:rPr>
                <w:szCs w:val="28"/>
                <w:lang w:val="ru-RU"/>
              </w:rPr>
              <w:t>родского поселения (по согласованию)</w:t>
            </w:r>
          </w:p>
        </w:tc>
      </w:tr>
      <w:tr w:rsidR="00274E5F" w:rsidTr="00274E5F">
        <w:tc>
          <w:tcPr>
            <w:tcW w:w="3505" w:type="dxa"/>
          </w:tcPr>
          <w:p w:rsidR="00274E5F" w:rsidRDefault="00274E5F" w:rsidP="00D703FB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</w:t>
            </w:r>
          </w:p>
          <w:p w:rsidR="00274E5F" w:rsidRPr="00274E5F" w:rsidRDefault="00274E5F" w:rsidP="00274E5F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Олеговна</w:t>
            </w:r>
          </w:p>
        </w:tc>
        <w:tc>
          <w:tcPr>
            <w:tcW w:w="556" w:type="dxa"/>
          </w:tcPr>
          <w:p w:rsidR="00274E5F" w:rsidRPr="00274E5F" w:rsidRDefault="00274E5F" w:rsidP="0027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274E5F" w:rsidRPr="00274E5F" w:rsidRDefault="00274E5F" w:rsidP="00274E5F">
            <w:pPr>
              <w:shd w:val="clear" w:color="auto" w:fill="FFFFFF"/>
              <w:spacing w:after="120"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Синегорского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(по согласованию)</w:t>
            </w:r>
          </w:p>
        </w:tc>
      </w:tr>
      <w:tr w:rsidR="00274E5F" w:rsidTr="00274E5F">
        <w:tc>
          <w:tcPr>
            <w:tcW w:w="3505" w:type="dxa"/>
          </w:tcPr>
          <w:p w:rsidR="00274E5F" w:rsidRDefault="00274E5F" w:rsidP="00F30ADD">
            <w:pPr>
              <w:pStyle w:val="a9"/>
              <w:spacing w:before="100" w:beforeAutospacing="1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МАЛЫГИН </w:t>
            </w:r>
          </w:p>
          <w:p w:rsidR="00274E5F" w:rsidRDefault="00274E5F" w:rsidP="00F30ADD">
            <w:pPr>
              <w:pStyle w:val="a9"/>
              <w:spacing w:before="0" w:after="100" w:afterAutospacing="1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Сергей Анатольевич</w:t>
            </w:r>
          </w:p>
        </w:tc>
        <w:tc>
          <w:tcPr>
            <w:tcW w:w="556" w:type="dxa"/>
          </w:tcPr>
          <w:p w:rsidR="00274E5F" w:rsidRPr="00274E5F" w:rsidRDefault="00274E5F" w:rsidP="00274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545" w:type="dxa"/>
          </w:tcPr>
          <w:p w:rsidR="00274E5F" w:rsidRPr="00D6399C" w:rsidRDefault="00274E5F" w:rsidP="00DC5A45">
            <w:pPr>
              <w:shd w:val="clear" w:color="auto" w:fill="FFFFFF"/>
              <w:spacing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жизнеобеспеч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</w:tr>
      <w:tr w:rsidR="00274E5F" w:rsidTr="00274E5F">
        <w:trPr>
          <w:trHeight w:val="711"/>
        </w:trPr>
        <w:tc>
          <w:tcPr>
            <w:tcW w:w="3505" w:type="dxa"/>
          </w:tcPr>
          <w:p w:rsidR="00274E5F" w:rsidRDefault="00274E5F" w:rsidP="00EC11BB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ПАДЕРИН</w:t>
            </w:r>
          </w:p>
          <w:p w:rsidR="00274E5F" w:rsidRPr="004A22D0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Максим Владимирович</w:t>
            </w:r>
          </w:p>
        </w:tc>
        <w:tc>
          <w:tcPr>
            <w:tcW w:w="556" w:type="dxa"/>
          </w:tcPr>
          <w:p w:rsidR="00274E5F" w:rsidRDefault="00274E5F" w:rsidP="00EC11BB">
            <w:pPr>
              <w:spacing w:before="120"/>
              <w:jc w:val="center"/>
            </w:pPr>
            <w:r w:rsidRPr="00817E22">
              <w:t>–</w:t>
            </w:r>
          </w:p>
        </w:tc>
        <w:tc>
          <w:tcPr>
            <w:tcW w:w="5545" w:type="dxa"/>
          </w:tcPr>
          <w:p w:rsidR="00274E5F" w:rsidRPr="00D6399C" w:rsidRDefault="00274E5F" w:rsidP="00EC11BB">
            <w:pPr>
              <w:pStyle w:val="a9"/>
              <w:spacing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заведующий правовым отделом</w:t>
            </w:r>
          </w:p>
        </w:tc>
      </w:tr>
      <w:tr w:rsidR="00274E5F" w:rsidTr="00274E5F">
        <w:tc>
          <w:tcPr>
            <w:tcW w:w="3505" w:type="dxa"/>
          </w:tcPr>
          <w:p w:rsidR="00274E5F" w:rsidRDefault="00274E5F" w:rsidP="00CB0994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САМОДЕЛКИНА</w:t>
            </w:r>
          </w:p>
          <w:p w:rsidR="00274E5F" w:rsidRDefault="00274E5F" w:rsidP="00CB0994">
            <w:pPr>
              <w:pStyle w:val="a9"/>
              <w:spacing w:before="0" w:after="480" w:line="300" w:lineRule="exact"/>
              <w:ind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Ирина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Юрьевна</w:t>
            </w:r>
            <w:proofErr w:type="spellEnd"/>
          </w:p>
        </w:tc>
        <w:tc>
          <w:tcPr>
            <w:tcW w:w="556" w:type="dxa"/>
          </w:tcPr>
          <w:p w:rsidR="00274E5F" w:rsidRDefault="00274E5F" w:rsidP="004B4DB5">
            <w:pPr>
              <w:jc w:val="center"/>
            </w:pPr>
            <w:r w:rsidRPr="00A21249">
              <w:t>–</w:t>
            </w:r>
          </w:p>
        </w:tc>
        <w:tc>
          <w:tcPr>
            <w:tcW w:w="5545" w:type="dxa"/>
          </w:tcPr>
          <w:p w:rsidR="00274E5F" w:rsidRPr="00274E5F" w:rsidRDefault="00274E5F" w:rsidP="00274E5F">
            <w:pPr>
              <w:shd w:val="clear" w:color="auto" w:fill="FFFFFF"/>
              <w:spacing w:after="120" w:line="322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Мет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76E21">
              <w:rPr>
                <w:color w:val="000000"/>
                <w:sz w:val="28"/>
                <w:szCs w:val="28"/>
              </w:rPr>
              <w:t>(по соглас</w:t>
            </w:r>
            <w:r w:rsidRPr="00B76E21">
              <w:rPr>
                <w:color w:val="000000"/>
                <w:sz w:val="28"/>
                <w:szCs w:val="28"/>
              </w:rPr>
              <w:t>о</w:t>
            </w:r>
            <w:r w:rsidRPr="00B76E21">
              <w:rPr>
                <w:color w:val="000000"/>
                <w:sz w:val="28"/>
                <w:szCs w:val="28"/>
              </w:rPr>
              <w:t>ванию)</w:t>
            </w:r>
            <w:r>
              <w:rPr>
                <w:color w:val="000000"/>
                <w:sz w:val="28"/>
                <w:szCs w:val="28"/>
              </w:rPr>
              <w:t>, ведущий специалист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ции </w:t>
            </w:r>
            <w:proofErr w:type="spellStart"/>
            <w:r>
              <w:rPr>
                <w:color w:val="000000"/>
                <w:sz w:val="28"/>
                <w:szCs w:val="28"/>
              </w:rPr>
              <w:t>Мулинского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B76E21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74E5F" w:rsidTr="00274E5F">
        <w:trPr>
          <w:trHeight w:val="783"/>
        </w:trPr>
        <w:tc>
          <w:tcPr>
            <w:tcW w:w="3505" w:type="dxa"/>
          </w:tcPr>
          <w:p w:rsidR="00274E5F" w:rsidRPr="00D6399C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 xml:space="preserve">СЫСОЛЯТИНА </w:t>
            </w:r>
          </w:p>
          <w:p w:rsidR="00274E5F" w:rsidRPr="00D6399C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Надежда Григорьевна</w:t>
            </w:r>
          </w:p>
        </w:tc>
        <w:tc>
          <w:tcPr>
            <w:tcW w:w="556" w:type="dxa"/>
          </w:tcPr>
          <w:p w:rsidR="00274E5F" w:rsidRDefault="00274E5F" w:rsidP="00274E5F">
            <w:pPr>
              <w:jc w:val="center"/>
            </w:pPr>
            <w:r w:rsidRPr="00A21249">
              <w:t>–</w:t>
            </w:r>
          </w:p>
        </w:tc>
        <w:tc>
          <w:tcPr>
            <w:tcW w:w="5545" w:type="dxa"/>
          </w:tcPr>
          <w:p w:rsidR="00274E5F" w:rsidRPr="00D6399C" w:rsidRDefault="00274E5F" w:rsidP="00274E5F">
            <w:pPr>
              <w:pStyle w:val="a9"/>
              <w:spacing w:before="0" w:line="300" w:lineRule="exact"/>
              <w:ind w:firstLine="0"/>
              <w:rPr>
                <w:szCs w:val="28"/>
                <w:lang w:val="ru-RU"/>
              </w:rPr>
            </w:pPr>
            <w:r w:rsidRPr="00D6399C">
              <w:rPr>
                <w:szCs w:val="28"/>
                <w:lang w:val="ru-RU"/>
              </w:rPr>
              <w:t>ведущий специалист управления образов</w:t>
            </w:r>
            <w:r w:rsidRPr="00D6399C">
              <w:rPr>
                <w:szCs w:val="28"/>
                <w:lang w:val="ru-RU"/>
              </w:rPr>
              <w:t>а</w:t>
            </w:r>
            <w:r w:rsidRPr="00D6399C">
              <w:rPr>
                <w:szCs w:val="28"/>
                <w:lang w:val="ru-RU"/>
              </w:rPr>
              <w:t>ния</w:t>
            </w:r>
            <w:r>
              <w:rPr>
                <w:szCs w:val="28"/>
                <w:lang w:val="ru-RU"/>
              </w:rPr>
              <w:t xml:space="preserve"> </w:t>
            </w:r>
          </w:p>
        </w:tc>
      </w:tr>
      <w:tr w:rsidR="00274E5F" w:rsidRPr="004B3636" w:rsidTr="00274E5F">
        <w:tc>
          <w:tcPr>
            <w:tcW w:w="3505" w:type="dxa"/>
          </w:tcPr>
          <w:p w:rsidR="00274E5F" w:rsidRDefault="00274E5F" w:rsidP="00DC5A45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274E5F" w:rsidRDefault="00274E5F" w:rsidP="00DC5A45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  <w:p w:rsidR="00274E5F" w:rsidRPr="00D6399C" w:rsidRDefault="00274E5F" w:rsidP="00DC5A45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74E5F" w:rsidRDefault="00274E5F" w:rsidP="004B4DB5">
            <w:pPr>
              <w:jc w:val="center"/>
            </w:pPr>
            <w:r w:rsidRPr="00A21249">
              <w:t>–</w:t>
            </w:r>
          </w:p>
        </w:tc>
        <w:tc>
          <w:tcPr>
            <w:tcW w:w="5545" w:type="dxa"/>
          </w:tcPr>
          <w:p w:rsidR="00274E5F" w:rsidRPr="00274E5F" w:rsidRDefault="00274E5F" w:rsidP="00274E5F">
            <w:pPr>
              <w:pStyle w:val="a"/>
              <w:numPr>
                <w:ilvl w:val="0"/>
                <w:numId w:val="0"/>
              </w:num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администрации Ко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ринского сельского поселения </w:t>
            </w:r>
            <w:r w:rsidRPr="00B76E21">
              <w:rPr>
                <w:color w:val="000000"/>
                <w:sz w:val="28"/>
                <w:szCs w:val="28"/>
              </w:rPr>
              <w:t>(по соглас</w:t>
            </w:r>
            <w:r w:rsidRPr="00B76E21">
              <w:rPr>
                <w:color w:val="000000"/>
                <w:sz w:val="28"/>
                <w:szCs w:val="28"/>
              </w:rPr>
              <w:t>о</w:t>
            </w:r>
            <w:r w:rsidRPr="00B76E21">
              <w:rPr>
                <w:color w:val="000000"/>
                <w:sz w:val="28"/>
                <w:szCs w:val="28"/>
              </w:rPr>
              <w:t>ванию)</w:t>
            </w:r>
          </w:p>
        </w:tc>
      </w:tr>
      <w:tr w:rsidR="00274E5F" w:rsidRPr="004B3636" w:rsidTr="00274E5F">
        <w:tc>
          <w:tcPr>
            <w:tcW w:w="3505" w:type="dxa"/>
          </w:tcPr>
          <w:p w:rsidR="00274E5F" w:rsidRPr="00D6399C" w:rsidRDefault="00274E5F" w:rsidP="00DC5A45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 w:rsidRPr="00D6399C">
              <w:rPr>
                <w:sz w:val="28"/>
                <w:szCs w:val="28"/>
              </w:rPr>
              <w:t>ШАРГУНОВА</w:t>
            </w:r>
          </w:p>
          <w:p w:rsidR="00274E5F" w:rsidRDefault="00274E5F" w:rsidP="00DC5A45">
            <w:pPr>
              <w:pStyle w:val="a"/>
              <w:numPr>
                <w:ilvl w:val="0"/>
                <w:numId w:val="0"/>
              </w:numPr>
              <w:ind w:left="3600" w:hanging="3600"/>
              <w:rPr>
                <w:sz w:val="28"/>
                <w:szCs w:val="28"/>
              </w:rPr>
            </w:pPr>
            <w:r w:rsidRPr="00D6399C">
              <w:rPr>
                <w:sz w:val="28"/>
                <w:szCs w:val="28"/>
              </w:rPr>
              <w:t>Валентина Анатольевна</w:t>
            </w:r>
          </w:p>
          <w:p w:rsidR="00274E5F" w:rsidRPr="00D6399C" w:rsidRDefault="00274E5F" w:rsidP="00274E5F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274E5F" w:rsidRDefault="00274E5F" w:rsidP="004B4DB5">
            <w:pPr>
              <w:jc w:val="center"/>
            </w:pPr>
            <w:r w:rsidRPr="00A21249">
              <w:t>–</w:t>
            </w:r>
          </w:p>
        </w:tc>
        <w:tc>
          <w:tcPr>
            <w:tcW w:w="5545" w:type="dxa"/>
          </w:tcPr>
          <w:p w:rsidR="00274E5F" w:rsidRDefault="00274E5F" w:rsidP="00DC5A45">
            <w:pPr>
              <w:pStyle w:val="a"/>
              <w:numPr>
                <w:ilvl w:val="0"/>
                <w:numId w:val="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D6399C">
              <w:rPr>
                <w:sz w:val="28"/>
                <w:szCs w:val="28"/>
              </w:rPr>
              <w:t xml:space="preserve"> отделом по имуществу и з</w:t>
            </w:r>
            <w:r w:rsidRPr="00D6399C">
              <w:rPr>
                <w:sz w:val="28"/>
                <w:szCs w:val="28"/>
              </w:rPr>
              <w:t>е</w:t>
            </w:r>
            <w:r w:rsidRPr="00D6399C">
              <w:rPr>
                <w:sz w:val="28"/>
                <w:szCs w:val="28"/>
              </w:rPr>
              <w:t>мельным ресурсам</w:t>
            </w:r>
          </w:p>
        </w:tc>
      </w:tr>
    </w:tbl>
    <w:p w:rsidR="00B51EB5" w:rsidRPr="008A4C4C" w:rsidRDefault="00EF6A5B" w:rsidP="004B4DB5">
      <w:pPr>
        <w:spacing w:before="720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B51EB5">
        <w:rPr>
          <w:sz w:val="24"/>
          <w:szCs w:val="24"/>
        </w:rPr>
        <w:t>____</w:t>
      </w:r>
      <w:r w:rsidR="00B51EB5" w:rsidRPr="008A4C4C">
        <w:rPr>
          <w:sz w:val="24"/>
          <w:szCs w:val="24"/>
        </w:rPr>
        <w:t>________</w:t>
      </w:r>
    </w:p>
    <w:sectPr w:rsidR="00B51EB5" w:rsidRPr="008A4C4C" w:rsidSect="00EF1170">
      <w:headerReference w:type="default" r:id="rId7"/>
      <w:headerReference w:type="first" r:id="rId8"/>
      <w:pgSz w:w="11906" w:h="16838" w:code="9"/>
      <w:pgMar w:top="1701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AD" w:rsidRDefault="009D78AD" w:rsidP="00CA7272">
      <w:r>
        <w:separator/>
      </w:r>
    </w:p>
  </w:endnote>
  <w:endnote w:type="continuationSeparator" w:id="0">
    <w:p w:rsidR="009D78AD" w:rsidRDefault="009D78AD" w:rsidP="00CA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AD" w:rsidRDefault="009D78AD" w:rsidP="00CA7272">
      <w:r>
        <w:separator/>
      </w:r>
    </w:p>
  </w:footnote>
  <w:footnote w:type="continuationSeparator" w:id="0">
    <w:p w:rsidR="009D78AD" w:rsidRDefault="009D78AD" w:rsidP="00CA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4285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1170" w:rsidRPr="00EF1170" w:rsidRDefault="00F853AD">
        <w:pPr>
          <w:pStyle w:val="ad"/>
          <w:jc w:val="center"/>
          <w:rPr>
            <w:sz w:val="28"/>
            <w:szCs w:val="28"/>
          </w:rPr>
        </w:pPr>
        <w:r w:rsidRPr="00EF1170">
          <w:rPr>
            <w:sz w:val="28"/>
            <w:szCs w:val="28"/>
          </w:rPr>
          <w:fldChar w:fldCharType="begin"/>
        </w:r>
        <w:r w:rsidR="00EF1170" w:rsidRPr="00EF1170">
          <w:rPr>
            <w:sz w:val="28"/>
            <w:szCs w:val="28"/>
          </w:rPr>
          <w:instrText xml:space="preserve"> PAGE   \* MERGEFORMAT </w:instrText>
        </w:r>
        <w:r w:rsidRPr="00EF1170">
          <w:rPr>
            <w:sz w:val="28"/>
            <w:szCs w:val="28"/>
          </w:rPr>
          <w:fldChar w:fldCharType="separate"/>
        </w:r>
        <w:r w:rsidR="00A47187">
          <w:rPr>
            <w:noProof/>
            <w:sz w:val="28"/>
            <w:szCs w:val="28"/>
          </w:rPr>
          <w:t>3</w:t>
        </w:r>
        <w:r w:rsidRPr="00EF117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70" w:rsidRDefault="00EF1170">
    <w:pPr>
      <w:pStyle w:val="ad"/>
    </w:pPr>
    <w:r w:rsidRPr="00EF117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6985</wp:posOffset>
          </wp:positionV>
          <wp:extent cx="480060" cy="594995"/>
          <wp:effectExtent l="19050" t="0" r="0" b="0"/>
          <wp:wrapTight wrapText="bothSides">
            <wp:wrapPolygon edited="0">
              <wp:start x="-857" y="0"/>
              <wp:lineTo x="-857" y="20747"/>
              <wp:lineTo x="21429" y="20747"/>
              <wp:lineTo x="21429" y="0"/>
              <wp:lineTo x="-857" y="0"/>
            </wp:wrapPolygon>
          </wp:wrapTight>
          <wp:docPr id="4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D8C8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E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AB3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7C2A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364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24A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9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86E2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EE9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905F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03CD6"/>
    <w:multiLevelType w:val="hybridMultilevel"/>
    <w:tmpl w:val="712073AA"/>
    <w:lvl w:ilvl="0" w:tplc="A16AC91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D67829"/>
    <w:multiLevelType w:val="hybridMultilevel"/>
    <w:tmpl w:val="D0223A08"/>
    <w:lvl w:ilvl="0" w:tplc="A244796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0A18E7"/>
    <w:multiLevelType w:val="hybridMultilevel"/>
    <w:tmpl w:val="34C6E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56D84"/>
    <w:multiLevelType w:val="hybridMultilevel"/>
    <w:tmpl w:val="61F8F5A6"/>
    <w:lvl w:ilvl="0" w:tplc="2E66716A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150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82F6E"/>
    <w:rsid w:val="00005B94"/>
    <w:rsid w:val="00017F8B"/>
    <w:rsid w:val="00021FE1"/>
    <w:rsid w:val="00022929"/>
    <w:rsid w:val="0002439F"/>
    <w:rsid w:val="00024A68"/>
    <w:rsid w:val="00025FA7"/>
    <w:rsid w:val="00025FF5"/>
    <w:rsid w:val="00026D33"/>
    <w:rsid w:val="0003632D"/>
    <w:rsid w:val="0003657D"/>
    <w:rsid w:val="000379F2"/>
    <w:rsid w:val="00047C60"/>
    <w:rsid w:val="00054318"/>
    <w:rsid w:val="000546DD"/>
    <w:rsid w:val="00054ECD"/>
    <w:rsid w:val="000565B9"/>
    <w:rsid w:val="00057BB2"/>
    <w:rsid w:val="00060757"/>
    <w:rsid w:val="0006301F"/>
    <w:rsid w:val="00066367"/>
    <w:rsid w:val="00070BD1"/>
    <w:rsid w:val="0007190C"/>
    <w:rsid w:val="00075687"/>
    <w:rsid w:val="00081314"/>
    <w:rsid w:val="00082D2D"/>
    <w:rsid w:val="00085874"/>
    <w:rsid w:val="00086C88"/>
    <w:rsid w:val="000905FB"/>
    <w:rsid w:val="00092768"/>
    <w:rsid w:val="00092C12"/>
    <w:rsid w:val="00093683"/>
    <w:rsid w:val="00093C74"/>
    <w:rsid w:val="000943C2"/>
    <w:rsid w:val="00094419"/>
    <w:rsid w:val="0009677C"/>
    <w:rsid w:val="00096B9F"/>
    <w:rsid w:val="00097AD7"/>
    <w:rsid w:val="000A0B06"/>
    <w:rsid w:val="000A5545"/>
    <w:rsid w:val="000A7E68"/>
    <w:rsid w:val="000B047E"/>
    <w:rsid w:val="000B059F"/>
    <w:rsid w:val="000B0722"/>
    <w:rsid w:val="000B16DE"/>
    <w:rsid w:val="000B32E1"/>
    <w:rsid w:val="000B756B"/>
    <w:rsid w:val="000C0710"/>
    <w:rsid w:val="000C38D3"/>
    <w:rsid w:val="000C5962"/>
    <w:rsid w:val="000C6C08"/>
    <w:rsid w:val="000C7FE7"/>
    <w:rsid w:val="000D061D"/>
    <w:rsid w:val="000D248C"/>
    <w:rsid w:val="000D4219"/>
    <w:rsid w:val="000D581F"/>
    <w:rsid w:val="000D6591"/>
    <w:rsid w:val="000E0B52"/>
    <w:rsid w:val="000E2E50"/>
    <w:rsid w:val="000E4027"/>
    <w:rsid w:val="000E45DF"/>
    <w:rsid w:val="000E4FC8"/>
    <w:rsid w:val="000E5ECC"/>
    <w:rsid w:val="000E7FAF"/>
    <w:rsid w:val="000F20F6"/>
    <w:rsid w:val="000F2DFD"/>
    <w:rsid w:val="000F2F70"/>
    <w:rsid w:val="000F42DD"/>
    <w:rsid w:val="000F4DA1"/>
    <w:rsid w:val="000F5131"/>
    <w:rsid w:val="000F5540"/>
    <w:rsid w:val="000F7D79"/>
    <w:rsid w:val="001018A3"/>
    <w:rsid w:val="00101A09"/>
    <w:rsid w:val="001021D4"/>
    <w:rsid w:val="00103796"/>
    <w:rsid w:val="00104C9F"/>
    <w:rsid w:val="00110229"/>
    <w:rsid w:val="001108C7"/>
    <w:rsid w:val="00112D2E"/>
    <w:rsid w:val="00115A55"/>
    <w:rsid w:val="0011687A"/>
    <w:rsid w:val="00121FFF"/>
    <w:rsid w:val="00124C8E"/>
    <w:rsid w:val="00130290"/>
    <w:rsid w:val="00135A1D"/>
    <w:rsid w:val="0013789D"/>
    <w:rsid w:val="00137908"/>
    <w:rsid w:val="0014083C"/>
    <w:rsid w:val="0014190D"/>
    <w:rsid w:val="00150BEA"/>
    <w:rsid w:val="00150D0C"/>
    <w:rsid w:val="00151E7A"/>
    <w:rsid w:val="00153D6D"/>
    <w:rsid w:val="0015443C"/>
    <w:rsid w:val="00156292"/>
    <w:rsid w:val="00157162"/>
    <w:rsid w:val="0016256E"/>
    <w:rsid w:val="00162915"/>
    <w:rsid w:val="0016790F"/>
    <w:rsid w:val="00170FBC"/>
    <w:rsid w:val="00171357"/>
    <w:rsid w:val="00171407"/>
    <w:rsid w:val="00171495"/>
    <w:rsid w:val="00174076"/>
    <w:rsid w:val="00174A3C"/>
    <w:rsid w:val="0017687E"/>
    <w:rsid w:val="00176C02"/>
    <w:rsid w:val="00180E8A"/>
    <w:rsid w:val="001816BE"/>
    <w:rsid w:val="00181879"/>
    <w:rsid w:val="00184B44"/>
    <w:rsid w:val="00186E4E"/>
    <w:rsid w:val="0019200B"/>
    <w:rsid w:val="00193083"/>
    <w:rsid w:val="00193E9F"/>
    <w:rsid w:val="00197720"/>
    <w:rsid w:val="001A033D"/>
    <w:rsid w:val="001A298E"/>
    <w:rsid w:val="001A2B9D"/>
    <w:rsid w:val="001A2FCE"/>
    <w:rsid w:val="001A348A"/>
    <w:rsid w:val="001A4D5F"/>
    <w:rsid w:val="001A572F"/>
    <w:rsid w:val="001A7075"/>
    <w:rsid w:val="001B4581"/>
    <w:rsid w:val="001B596E"/>
    <w:rsid w:val="001B75FB"/>
    <w:rsid w:val="001C22E5"/>
    <w:rsid w:val="001C2D86"/>
    <w:rsid w:val="001C396E"/>
    <w:rsid w:val="001C4A23"/>
    <w:rsid w:val="001C4CDC"/>
    <w:rsid w:val="001C769C"/>
    <w:rsid w:val="001C7A16"/>
    <w:rsid w:val="001D15C6"/>
    <w:rsid w:val="001D1865"/>
    <w:rsid w:val="001D2B5E"/>
    <w:rsid w:val="001D56C0"/>
    <w:rsid w:val="001D5D51"/>
    <w:rsid w:val="001D6CE1"/>
    <w:rsid w:val="001D7324"/>
    <w:rsid w:val="001D7A99"/>
    <w:rsid w:val="001D7E12"/>
    <w:rsid w:val="001E0CFA"/>
    <w:rsid w:val="001E1805"/>
    <w:rsid w:val="001E1D9E"/>
    <w:rsid w:val="001E50D0"/>
    <w:rsid w:val="001E773A"/>
    <w:rsid w:val="001F0E58"/>
    <w:rsid w:val="001F1170"/>
    <w:rsid w:val="001F25BF"/>
    <w:rsid w:val="001F35E9"/>
    <w:rsid w:val="001F4694"/>
    <w:rsid w:val="001F5A80"/>
    <w:rsid w:val="001F6556"/>
    <w:rsid w:val="0020243E"/>
    <w:rsid w:val="00203F41"/>
    <w:rsid w:val="00204A35"/>
    <w:rsid w:val="0020714E"/>
    <w:rsid w:val="00207965"/>
    <w:rsid w:val="00210581"/>
    <w:rsid w:val="002119D6"/>
    <w:rsid w:val="0021296C"/>
    <w:rsid w:val="002135D2"/>
    <w:rsid w:val="002135F6"/>
    <w:rsid w:val="0021413A"/>
    <w:rsid w:val="002145ED"/>
    <w:rsid w:val="00214830"/>
    <w:rsid w:val="00214984"/>
    <w:rsid w:val="00214A43"/>
    <w:rsid w:val="0021705A"/>
    <w:rsid w:val="002175D6"/>
    <w:rsid w:val="00220540"/>
    <w:rsid w:val="00222E0B"/>
    <w:rsid w:val="00222ED2"/>
    <w:rsid w:val="0022392F"/>
    <w:rsid w:val="002275EE"/>
    <w:rsid w:val="00227F89"/>
    <w:rsid w:val="00230A27"/>
    <w:rsid w:val="00236D69"/>
    <w:rsid w:val="00236DAE"/>
    <w:rsid w:val="00236E82"/>
    <w:rsid w:val="00237B30"/>
    <w:rsid w:val="00241E0D"/>
    <w:rsid w:val="0024433E"/>
    <w:rsid w:val="00245D7C"/>
    <w:rsid w:val="00246387"/>
    <w:rsid w:val="0024755D"/>
    <w:rsid w:val="00247C28"/>
    <w:rsid w:val="00247E2E"/>
    <w:rsid w:val="00250F42"/>
    <w:rsid w:val="00251418"/>
    <w:rsid w:val="00251B14"/>
    <w:rsid w:val="00251ED7"/>
    <w:rsid w:val="00251FBC"/>
    <w:rsid w:val="002530E9"/>
    <w:rsid w:val="002561E4"/>
    <w:rsid w:val="002572AA"/>
    <w:rsid w:val="00257C67"/>
    <w:rsid w:val="002600EA"/>
    <w:rsid w:val="00261962"/>
    <w:rsid w:val="00261AF3"/>
    <w:rsid w:val="00263B74"/>
    <w:rsid w:val="00265108"/>
    <w:rsid w:val="00267E62"/>
    <w:rsid w:val="002734C6"/>
    <w:rsid w:val="00273D6F"/>
    <w:rsid w:val="0027424D"/>
    <w:rsid w:val="00274DC6"/>
    <w:rsid w:val="00274E5F"/>
    <w:rsid w:val="00275022"/>
    <w:rsid w:val="002773AD"/>
    <w:rsid w:val="00280D89"/>
    <w:rsid w:val="00281226"/>
    <w:rsid w:val="002817D1"/>
    <w:rsid w:val="002834F0"/>
    <w:rsid w:val="00284048"/>
    <w:rsid w:val="002840A0"/>
    <w:rsid w:val="00286239"/>
    <w:rsid w:val="00293AFE"/>
    <w:rsid w:val="00293C75"/>
    <w:rsid w:val="0029581E"/>
    <w:rsid w:val="00295DF6"/>
    <w:rsid w:val="00297403"/>
    <w:rsid w:val="0029773F"/>
    <w:rsid w:val="002A123E"/>
    <w:rsid w:val="002A16C1"/>
    <w:rsid w:val="002A4471"/>
    <w:rsid w:val="002A4B2F"/>
    <w:rsid w:val="002A6EB5"/>
    <w:rsid w:val="002A7F4B"/>
    <w:rsid w:val="002B0C0E"/>
    <w:rsid w:val="002B7F9E"/>
    <w:rsid w:val="002C036C"/>
    <w:rsid w:val="002C1753"/>
    <w:rsid w:val="002C73C0"/>
    <w:rsid w:val="002C7E62"/>
    <w:rsid w:val="002D00DE"/>
    <w:rsid w:val="002D34C5"/>
    <w:rsid w:val="002D4799"/>
    <w:rsid w:val="002D761B"/>
    <w:rsid w:val="002D7648"/>
    <w:rsid w:val="002E1475"/>
    <w:rsid w:val="002E2B2F"/>
    <w:rsid w:val="002E3657"/>
    <w:rsid w:val="002E3C88"/>
    <w:rsid w:val="002E477C"/>
    <w:rsid w:val="002E66D6"/>
    <w:rsid w:val="002F15A0"/>
    <w:rsid w:val="002F27F4"/>
    <w:rsid w:val="002F7FF6"/>
    <w:rsid w:val="00303C69"/>
    <w:rsid w:val="0030532B"/>
    <w:rsid w:val="0030731D"/>
    <w:rsid w:val="00307528"/>
    <w:rsid w:val="00312B6F"/>
    <w:rsid w:val="00314BD7"/>
    <w:rsid w:val="00331A5A"/>
    <w:rsid w:val="00334895"/>
    <w:rsid w:val="003408DB"/>
    <w:rsid w:val="00344E5B"/>
    <w:rsid w:val="00351E72"/>
    <w:rsid w:val="003550F6"/>
    <w:rsid w:val="00355458"/>
    <w:rsid w:val="0035576F"/>
    <w:rsid w:val="00356B11"/>
    <w:rsid w:val="00360D1A"/>
    <w:rsid w:val="00362CC3"/>
    <w:rsid w:val="00364270"/>
    <w:rsid w:val="0037235E"/>
    <w:rsid w:val="00373EE1"/>
    <w:rsid w:val="00374945"/>
    <w:rsid w:val="0037598F"/>
    <w:rsid w:val="00375F25"/>
    <w:rsid w:val="00376FC0"/>
    <w:rsid w:val="0038199C"/>
    <w:rsid w:val="00384DB4"/>
    <w:rsid w:val="00386C7B"/>
    <w:rsid w:val="0038776B"/>
    <w:rsid w:val="00390956"/>
    <w:rsid w:val="00391639"/>
    <w:rsid w:val="0039240A"/>
    <w:rsid w:val="003944FA"/>
    <w:rsid w:val="0039488B"/>
    <w:rsid w:val="0039505F"/>
    <w:rsid w:val="003956E9"/>
    <w:rsid w:val="0039768B"/>
    <w:rsid w:val="00397A28"/>
    <w:rsid w:val="003A11FB"/>
    <w:rsid w:val="003A3C7C"/>
    <w:rsid w:val="003A6464"/>
    <w:rsid w:val="003A744B"/>
    <w:rsid w:val="003B1D98"/>
    <w:rsid w:val="003B4DBA"/>
    <w:rsid w:val="003C11C4"/>
    <w:rsid w:val="003C57A5"/>
    <w:rsid w:val="003D05D3"/>
    <w:rsid w:val="003D46CF"/>
    <w:rsid w:val="003D5EFF"/>
    <w:rsid w:val="003D6334"/>
    <w:rsid w:val="003E12D0"/>
    <w:rsid w:val="003E2E82"/>
    <w:rsid w:val="003E3BCB"/>
    <w:rsid w:val="003E5BD3"/>
    <w:rsid w:val="003E5EFA"/>
    <w:rsid w:val="003E7EEE"/>
    <w:rsid w:val="003F1E41"/>
    <w:rsid w:val="003F7880"/>
    <w:rsid w:val="003F79D1"/>
    <w:rsid w:val="0040305B"/>
    <w:rsid w:val="0040310B"/>
    <w:rsid w:val="0040375E"/>
    <w:rsid w:val="00404BB1"/>
    <w:rsid w:val="00411E8A"/>
    <w:rsid w:val="00416510"/>
    <w:rsid w:val="004171FD"/>
    <w:rsid w:val="004174B4"/>
    <w:rsid w:val="0041752D"/>
    <w:rsid w:val="00417AB9"/>
    <w:rsid w:val="0042001D"/>
    <w:rsid w:val="00422081"/>
    <w:rsid w:val="00430A5E"/>
    <w:rsid w:val="00430C23"/>
    <w:rsid w:val="00432CB4"/>
    <w:rsid w:val="004347C0"/>
    <w:rsid w:val="00435EEB"/>
    <w:rsid w:val="0043641B"/>
    <w:rsid w:val="00437512"/>
    <w:rsid w:val="0044053E"/>
    <w:rsid w:val="00440BA5"/>
    <w:rsid w:val="0044399B"/>
    <w:rsid w:val="00444B1F"/>
    <w:rsid w:val="0044744D"/>
    <w:rsid w:val="00450A2D"/>
    <w:rsid w:val="004554FF"/>
    <w:rsid w:val="00455EE5"/>
    <w:rsid w:val="00456071"/>
    <w:rsid w:val="004603A8"/>
    <w:rsid w:val="00462C6B"/>
    <w:rsid w:val="004655E0"/>
    <w:rsid w:val="00465C42"/>
    <w:rsid w:val="00467000"/>
    <w:rsid w:val="0046765D"/>
    <w:rsid w:val="00467EF7"/>
    <w:rsid w:val="00470FC4"/>
    <w:rsid w:val="004720CE"/>
    <w:rsid w:val="00474CFB"/>
    <w:rsid w:val="0047510B"/>
    <w:rsid w:val="00477785"/>
    <w:rsid w:val="004820CF"/>
    <w:rsid w:val="00483CDD"/>
    <w:rsid w:val="004849B1"/>
    <w:rsid w:val="00487D98"/>
    <w:rsid w:val="0049098A"/>
    <w:rsid w:val="0049107C"/>
    <w:rsid w:val="00491E3A"/>
    <w:rsid w:val="00493E30"/>
    <w:rsid w:val="00493FD4"/>
    <w:rsid w:val="00495611"/>
    <w:rsid w:val="00495EFE"/>
    <w:rsid w:val="00497C86"/>
    <w:rsid w:val="004A0E33"/>
    <w:rsid w:val="004A15DE"/>
    <w:rsid w:val="004A22D0"/>
    <w:rsid w:val="004A3DFB"/>
    <w:rsid w:val="004A5262"/>
    <w:rsid w:val="004A5463"/>
    <w:rsid w:val="004B1C30"/>
    <w:rsid w:val="004B3636"/>
    <w:rsid w:val="004B4DB5"/>
    <w:rsid w:val="004B5498"/>
    <w:rsid w:val="004B5E97"/>
    <w:rsid w:val="004B5FAC"/>
    <w:rsid w:val="004B6698"/>
    <w:rsid w:val="004B68A1"/>
    <w:rsid w:val="004C1A80"/>
    <w:rsid w:val="004C4C60"/>
    <w:rsid w:val="004C56DF"/>
    <w:rsid w:val="004D00C4"/>
    <w:rsid w:val="004D1148"/>
    <w:rsid w:val="004D553A"/>
    <w:rsid w:val="004D7A01"/>
    <w:rsid w:val="004E122F"/>
    <w:rsid w:val="004E169F"/>
    <w:rsid w:val="004E6495"/>
    <w:rsid w:val="004E6571"/>
    <w:rsid w:val="004E769D"/>
    <w:rsid w:val="004F0EE4"/>
    <w:rsid w:val="004F111C"/>
    <w:rsid w:val="004F1903"/>
    <w:rsid w:val="004F2E14"/>
    <w:rsid w:val="004F36BE"/>
    <w:rsid w:val="004F7B24"/>
    <w:rsid w:val="0050072F"/>
    <w:rsid w:val="005008C9"/>
    <w:rsid w:val="005013D5"/>
    <w:rsid w:val="0050172A"/>
    <w:rsid w:val="00504DD9"/>
    <w:rsid w:val="0050508C"/>
    <w:rsid w:val="00506B6E"/>
    <w:rsid w:val="00507891"/>
    <w:rsid w:val="005120DF"/>
    <w:rsid w:val="005234A8"/>
    <w:rsid w:val="00524283"/>
    <w:rsid w:val="005249EE"/>
    <w:rsid w:val="00525022"/>
    <w:rsid w:val="0053007C"/>
    <w:rsid w:val="00531095"/>
    <w:rsid w:val="0053169C"/>
    <w:rsid w:val="00531A92"/>
    <w:rsid w:val="00537599"/>
    <w:rsid w:val="005406AC"/>
    <w:rsid w:val="0054225C"/>
    <w:rsid w:val="0054400F"/>
    <w:rsid w:val="00544078"/>
    <w:rsid w:val="0054486E"/>
    <w:rsid w:val="00552797"/>
    <w:rsid w:val="00552EF1"/>
    <w:rsid w:val="005542DE"/>
    <w:rsid w:val="0055437E"/>
    <w:rsid w:val="0055684C"/>
    <w:rsid w:val="00556DD6"/>
    <w:rsid w:val="005572B5"/>
    <w:rsid w:val="00557467"/>
    <w:rsid w:val="00560A08"/>
    <w:rsid w:val="00562193"/>
    <w:rsid w:val="00562BA9"/>
    <w:rsid w:val="00563D83"/>
    <w:rsid w:val="00563E0E"/>
    <w:rsid w:val="00564D6C"/>
    <w:rsid w:val="0057273C"/>
    <w:rsid w:val="00573FC1"/>
    <w:rsid w:val="00576EE4"/>
    <w:rsid w:val="005812FC"/>
    <w:rsid w:val="00581D38"/>
    <w:rsid w:val="005823BA"/>
    <w:rsid w:val="005833DD"/>
    <w:rsid w:val="0058385A"/>
    <w:rsid w:val="00584A91"/>
    <w:rsid w:val="00587F65"/>
    <w:rsid w:val="00592ABA"/>
    <w:rsid w:val="00593466"/>
    <w:rsid w:val="00595481"/>
    <w:rsid w:val="00596A0B"/>
    <w:rsid w:val="005A110A"/>
    <w:rsid w:val="005A46B8"/>
    <w:rsid w:val="005B49CE"/>
    <w:rsid w:val="005B6238"/>
    <w:rsid w:val="005C02C2"/>
    <w:rsid w:val="005C0C40"/>
    <w:rsid w:val="005C7044"/>
    <w:rsid w:val="005D08B6"/>
    <w:rsid w:val="005D3E19"/>
    <w:rsid w:val="005E0087"/>
    <w:rsid w:val="005E13EC"/>
    <w:rsid w:val="005E2879"/>
    <w:rsid w:val="005E3F22"/>
    <w:rsid w:val="005E433B"/>
    <w:rsid w:val="005F090F"/>
    <w:rsid w:val="005F280D"/>
    <w:rsid w:val="005F6278"/>
    <w:rsid w:val="005F7C18"/>
    <w:rsid w:val="00600029"/>
    <w:rsid w:val="00602620"/>
    <w:rsid w:val="00602AE1"/>
    <w:rsid w:val="00605482"/>
    <w:rsid w:val="0060740D"/>
    <w:rsid w:val="00610DF2"/>
    <w:rsid w:val="00612856"/>
    <w:rsid w:val="00613239"/>
    <w:rsid w:val="00616A9F"/>
    <w:rsid w:val="006222BD"/>
    <w:rsid w:val="00622B2E"/>
    <w:rsid w:val="00624875"/>
    <w:rsid w:val="00625175"/>
    <w:rsid w:val="00625A5A"/>
    <w:rsid w:val="006264CE"/>
    <w:rsid w:val="00626995"/>
    <w:rsid w:val="00626D3B"/>
    <w:rsid w:val="00626E49"/>
    <w:rsid w:val="006312F6"/>
    <w:rsid w:val="0063396A"/>
    <w:rsid w:val="00634B61"/>
    <w:rsid w:val="00637973"/>
    <w:rsid w:val="00640A1D"/>
    <w:rsid w:val="00640B6B"/>
    <w:rsid w:val="0064203D"/>
    <w:rsid w:val="00642D5E"/>
    <w:rsid w:val="00644E02"/>
    <w:rsid w:val="006460C5"/>
    <w:rsid w:val="00650261"/>
    <w:rsid w:val="00651077"/>
    <w:rsid w:val="00651248"/>
    <w:rsid w:val="00652190"/>
    <w:rsid w:val="006528B7"/>
    <w:rsid w:val="00652D00"/>
    <w:rsid w:val="00653853"/>
    <w:rsid w:val="00653D07"/>
    <w:rsid w:val="00654B78"/>
    <w:rsid w:val="00654F3A"/>
    <w:rsid w:val="00671638"/>
    <w:rsid w:val="00671A73"/>
    <w:rsid w:val="00673449"/>
    <w:rsid w:val="00676843"/>
    <w:rsid w:val="00676BC6"/>
    <w:rsid w:val="00677FA0"/>
    <w:rsid w:val="00683DDF"/>
    <w:rsid w:val="0068416D"/>
    <w:rsid w:val="00685230"/>
    <w:rsid w:val="006920B0"/>
    <w:rsid w:val="006921F6"/>
    <w:rsid w:val="00694BA7"/>
    <w:rsid w:val="00695066"/>
    <w:rsid w:val="006A02E3"/>
    <w:rsid w:val="006A047A"/>
    <w:rsid w:val="006A2FC1"/>
    <w:rsid w:val="006A374B"/>
    <w:rsid w:val="006A4AF0"/>
    <w:rsid w:val="006A6200"/>
    <w:rsid w:val="006A6868"/>
    <w:rsid w:val="006B1F7F"/>
    <w:rsid w:val="006B278A"/>
    <w:rsid w:val="006B32BC"/>
    <w:rsid w:val="006B3ACA"/>
    <w:rsid w:val="006B4C31"/>
    <w:rsid w:val="006B5065"/>
    <w:rsid w:val="006C5801"/>
    <w:rsid w:val="006C6B4D"/>
    <w:rsid w:val="006C751C"/>
    <w:rsid w:val="006D1D9D"/>
    <w:rsid w:val="006D36F9"/>
    <w:rsid w:val="006D4127"/>
    <w:rsid w:val="006D7F51"/>
    <w:rsid w:val="006E0366"/>
    <w:rsid w:val="006E6A78"/>
    <w:rsid w:val="006F17CE"/>
    <w:rsid w:val="006F43B9"/>
    <w:rsid w:val="006F55A4"/>
    <w:rsid w:val="006F56B2"/>
    <w:rsid w:val="007014BC"/>
    <w:rsid w:val="00702205"/>
    <w:rsid w:val="00704450"/>
    <w:rsid w:val="007063EC"/>
    <w:rsid w:val="00712EA6"/>
    <w:rsid w:val="007132F3"/>
    <w:rsid w:val="00713EC5"/>
    <w:rsid w:val="007201C3"/>
    <w:rsid w:val="007227B3"/>
    <w:rsid w:val="00723A97"/>
    <w:rsid w:val="00724058"/>
    <w:rsid w:val="007321E7"/>
    <w:rsid w:val="00732941"/>
    <w:rsid w:val="00734646"/>
    <w:rsid w:val="00734F17"/>
    <w:rsid w:val="007373ED"/>
    <w:rsid w:val="00740446"/>
    <w:rsid w:val="00741E8B"/>
    <w:rsid w:val="00742906"/>
    <w:rsid w:val="007431C4"/>
    <w:rsid w:val="0074338D"/>
    <w:rsid w:val="00744E27"/>
    <w:rsid w:val="00745F8F"/>
    <w:rsid w:val="007505AA"/>
    <w:rsid w:val="007514FC"/>
    <w:rsid w:val="00751A24"/>
    <w:rsid w:val="0075389C"/>
    <w:rsid w:val="0075695C"/>
    <w:rsid w:val="00760CB2"/>
    <w:rsid w:val="00770CFA"/>
    <w:rsid w:val="00772DFC"/>
    <w:rsid w:val="007749E5"/>
    <w:rsid w:val="00776C2E"/>
    <w:rsid w:val="007813F3"/>
    <w:rsid w:val="00781D6A"/>
    <w:rsid w:val="007837FE"/>
    <w:rsid w:val="00783D44"/>
    <w:rsid w:val="00784314"/>
    <w:rsid w:val="00787121"/>
    <w:rsid w:val="00792AD7"/>
    <w:rsid w:val="0079634D"/>
    <w:rsid w:val="007A1E14"/>
    <w:rsid w:val="007A3F7D"/>
    <w:rsid w:val="007A541B"/>
    <w:rsid w:val="007A5AB2"/>
    <w:rsid w:val="007A5C9E"/>
    <w:rsid w:val="007A5EFE"/>
    <w:rsid w:val="007A6762"/>
    <w:rsid w:val="007B1553"/>
    <w:rsid w:val="007B25D2"/>
    <w:rsid w:val="007B4799"/>
    <w:rsid w:val="007B4CB1"/>
    <w:rsid w:val="007B594A"/>
    <w:rsid w:val="007B6717"/>
    <w:rsid w:val="007B6A97"/>
    <w:rsid w:val="007B6C95"/>
    <w:rsid w:val="007B7DFE"/>
    <w:rsid w:val="007C380C"/>
    <w:rsid w:val="007D1F82"/>
    <w:rsid w:val="007D7606"/>
    <w:rsid w:val="007E1EC7"/>
    <w:rsid w:val="007E3027"/>
    <w:rsid w:val="007E39C4"/>
    <w:rsid w:val="007E5000"/>
    <w:rsid w:val="007E61D3"/>
    <w:rsid w:val="007F0D04"/>
    <w:rsid w:val="007F39AC"/>
    <w:rsid w:val="008057FE"/>
    <w:rsid w:val="0080608D"/>
    <w:rsid w:val="00811A94"/>
    <w:rsid w:val="00812524"/>
    <w:rsid w:val="00815C6F"/>
    <w:rsid w:val="00824558"/>
    <w:rsid w:val="0082535E"/>
    <w:rsid w:val="00825B54"/>
    <w:rsid w:val="00825DA0"/>
    <w:rsid w:val="0082725C"/>
    <w:rsid w:val="008311E2"/>
    <w:rsid w:val="00832632"/>
    <w:rsid w:val="00833149"/>
    <w:rsid w:val="008337F8"/>
    <w:rsid w:val="00835EF1"/>
    <w:rsid w:val="0083664A"/>
    <w:rsid w:val="008377CB"/>
    <w:rsid w:val="00837F71"/>
    <w:rsid w:val="008415CB"/>
    <w:rsid w:val="008422CF"/>
    <w:rsid w:val="00842301"/>
    <w:rsid w:val="00846F55"/>
    <w:rsid w:val="00847FE7"/>
    <w:rsid w:val="00855B3F"/>
    <w:rsid w:val="00860C07"/>
    <w:rsid w:val="00861C74"/>
    <w:rsid w:val="00863EA5"/>
    <w:rsid w:val="00867824"/>
    <w:rsid w:val="0087143E"/>
    <w:rsid w:val="00875962"/>
    <w:rsid w:val="00877A05"/>
    <w:rsid w:val="008811D1"/>
    <w:rsid w:val="008825A9"/>
    <w:rsid w:val="00882C81"/>
    <w:rsid w:val="00882F6E"/>
    <w:rsid w:val="008839F6"/>
    <w:rsid w:val="00891BB8"/>
    <w:rsid w:val="00891FBB"/>
    <w:rsid w:val="00892B86"/>
    <w:rsid w:val="008956BA"/>
    <w:rsid w:val="00896925"/>
    <w:rsid w:val="008A1FFB"/>
    <w:rsid w:val="008A22C1"/>
    <w:rsid w:val="008A3909"/>
    <w:rsid w:val="008A4C4C"/>
    <w:rsid w:val="008A521F"/>
    <w:rsid w:val="008A64E1"/>
    <w:rsid w:val="008A77A6"/>
    <w:rsid w:val="008B0556"/>
    <w:rsid w:val="008B089A"/>
    <w:rsid w:val="008B27F4"/>
    <w:rsid w:val="008C03ED"/>
    <w:rsid w:val="008C242F"/>
    <w:rsid w:val="008C278B"/>
    <w:rsid w:val="008C3755"/>
    <w:rsid w:val="008C600C"/>
    <w:rsid w:val="008C68E1"/>
    <w:rsid w:val="008D0589"/>
    <w:rsid w:val="008D19A1"/>
    <w:rsid w:val="008D1CA5"/>
    <w:rsid w:val="008D386A"/>
    <w:rsid w:val="008D5B23"/>
    <w:rsid w:val="008E2D92"/>
    <w:rsid w:val="008E3979"/>
    <w:rsid w:val="008E7272"/>
    <w:rsid w:val="008F26BA"/>
    <w:rsid w:val="008F5646"/>
    <w:rsid w:val="009006E1"/>
    <w:rsid w:val="00900727"/>
    <w:rsid w:val="00903F84"/>
    <w:rsid w:val="00904D47"/>
    <w:rsid w:val="009050FC"/>
    <w:rsid w:val="009051FF"/>
    <w:rsid w:val="00906F01"/>
    <w:rsid w:val="00907979"/>
    <w:rsid w:val="0091081F"/>
    <w:rsid w:val="00911E6E"/>
    <w:rsid w:val="0091360B"/>
    <w:rsid w:val="00917D53"/>
    <w:rsid w:val="00920BDD"/>
    <w:rsid w:val="00921116"/>
    <w:rsid w:val="00922D4D"/>
    <w:rsid w:val="0092305B"/>
    <w:rsid w:val="0092498F"/>
    <w:rsid w:val="00924D5F"/>
    <w:rsid w:val="00930188"/>
    <w:rsid w:val="00930DFC"/>
    <w:rsid w:val="00930F2C"/>
    <w:rsid w:val="00933669"/>
    <w:rsid w:val="00934919"/>
    <w:rsid w:val="009358C7"/>
    <w:rsid w:val="00935947"/>
    <w:rsid w:val="00935BF4"/>
    <w:rsid w:val="00937078"/>
    <w:rsid w:val="00937C43"/>
    <w:rsid w:val="00940B2C"/>
    <w:rsid w:val="00944D0E"/>
    <w:rsid w:val="0094554B"/>
    <w:rsid w:val="009476B0"/>
    <w:rsid w:val="00950069"/>
    <w:rsid w:val="009528F1"/>
    <w:rsid w:val="00953892"/>
    <w:rsid w:val="009544D6"/>
    <w:rsid w:val="00961613"/>
    <w:rsid w:val="00963023"/>
    <w:rsid w:val="00966312"/>
    <w:rsid w:val="00966FAC"/>
    <w:rsid w:val="00966FCC"/>
    <w:rsid w:val="00970CB6"/>
    <w:rsid w:val="00973472"/>
    <w:rsid w:val="00974020"/>
    <w:rsid w:val="00983B5E"/>
    <w:rsid w:val="0098717A"/>
    <w:rsid w:val="00987CEF"/>
    <w:rsid w:val="00996994"/>
    <w:rsid w:val="009A21E6"/>
    <w:rsid w:val="009A40C7"/>
    <w:rsid w:val="009A43EB"/>
    <w:rsid w:val="009A472B"/>
    <w:rsid w:val="009A6D9D"/>
    <w:rsid w:val="009A7178"/>
    <w:rsid w:val="009B0A9A"/>
    <w:rsid w:val="009B16AF"/>
    <w:rsid w:val="009B1A25"/>
    <w:rsid w:val="009B2D8F"/>
    <w:rsid w:val="009B404D"/>
    <w:rsid w:val="009B5A34"/>
    <w:rsid w:val="009B7B29"/>
    <w:rsid w:val="009C0A05"/>
    <w:rsid w:val="009C6C1B"/>
    <w:rsid w:val="009D201F"/>
    <w:rsid w:val="009D2728"/>
    <w:rsid w:val="009D6CF6"/>
    <w:rsid w:val="009D78AD"/>
    <w:rsid w:val="009E06CF"/>
    <w:rsid w:val="009E6796"/>
    <w:rsid w:val="009F02A3"/>
    <w:rsid w:val="009F1835"/>
    <w:rsid w:val="009F1CE8"/>
    <w:rsid w:val="009F1E3D"/>
    <w:rsid w:val="009F2B9C"/>
    <w:rsid w:val="009F35D4"/>
    <w:rsid w:val="009F5F47"/>
    <w:rsid w:val="009F6158"/>
    <w:rsid w:val="009F616D"/>
    <w:rsid w:val="009F7790"/>
    <w:rsid w:val="00A103D1"/>
    <w:rsid w:val="00A126DA"/>
    <w:rsid w:val="00A13289"/>
    <w:rsid w:val="00A1421C"/>
    <w:rsid w:val="00A15D9C"/>
    <w:rsid w:val="00A16640"/>
    <w:rsid w:val="00A21109"/>
    <w:rsid w:val="00A21801"/>
    <w:rsid w:val="00A224FD"/>
    <w:rsid w:val="00A2356E"/>
    <w:rsid w:val="00A2715D"/>
    <w:rsid w:val="00A27B8E"/>
    <w:rsid w:val="00A306F8"/>
    <w:rsid w:val="00A313C5"/>
    <w:rsid w:val="00A3231C"/>
    <w:rsid w:val="00A340F7"/>
    <w:rsid w:val="00A340F9"/>
    <w:rsid w:val="00A3665A"/>
    <w:rsid w:val="00A42D0F"/>
    <w:rsid w:val="00A441A8"/>
    <w:rsid w:val="00A449F9"/>
    <w:rsid w:val="00A47187"/>
    <w:rsid w:val="00A47B73"/>
    <w:rsid w:val="00A5074C"/>
    <w:rsid w:val="00A50FD7"/>
    <w:rsid w:val="00A55608"/>
    <w:rsid w:val="00A56A97"/>
    <w:rsid w:val="00A57C62"/>
    <w:rsid w:val="00A604E1"/>
    <w:rsid w:val="00A6074A"/>
    <w:rsid w:val="00A62FC7"/>
    <w:rsid w:val="00A63F3E"/>
    <w:rsid w:val="00A65670"/>
    <w:rsid w:val="00A65DE9"/>
    <w:rsid w:val="00A66585"/>
    <w:rsid w:val="00A7033E"/>
    <w:rsid w:val="00A71260"/>
    <w:rsid w:val="00A73B81"/>
    <w:rsid w:val="00A7549D"/>
    <w:rsid w:val="00A7573C"/>
    <w:rsid w:val="00A7639F"/>
    <w:rsid w:val="00A81286"/>
    <w:rsid w:val="00A81812"/>
    <w:rsid w:val="00A93217"/>
    <w:rsid w:val="00A932CF"/>
    <w:rsid w:val="00A93657"/>
    <w:rsid w:val="00A9556B"/>
    <w:rsid w:val="00AA0417"/>
    <w:rsid w:val="00AA1580"/>
    <w:rsid w:val="00AA325B"/>
    <w:rsid w:val="00AA4947"/>
    <w:rsid w:val="00AA71D8"/>
    <w:rsid w:val="00AB08BB"/>
    <w:rsid w:val="00AB104D"/>
    <w:rsid w:val="00AB1A13"/>
    <w:rsid w:val="00AB60C5"/>
    <w:rsid w:val="00AB6A43"/>
    <w:rsid w:val="00AC0D68"/>
    <w:rsid w:val="00AC1260"/>
    <w:rsid w:val="00AC3449"/>
    <w:rsid w:val="00AC5A5B"/>
    <w:rsid w:val="00AC5D7C"/>
    <w:rsid w:val="00AD1834"/>
    <w:rsid w:val="00AD591B"/>
    <w:rsid w:val="00AD5DC6"/>
    <w:rsid w:val="00AE0AF4"/>
    <w:rsid w:val="00AE11A4"/>
    <w:rsid w:val="00AE205D"/>
    <w:rsid w:val="00AE5DA3"/>
    <w:rsid w:val="00AE636C"/>
    <w:rsid w:val="00AE71E1"/>
    <w:rsid w:val="00AE725F"/>
    <w:rsid w:val="00AE77C9"/>
    <w:rsid w:val="00AF3864"/>
    <w:rsid w:val="00AF4EF2"/>
    <w:rsid w:val="00B02022"/>
    <w:rsid w:val="00B02493"/>
    <w:rsid w:val="00B04AF0"/>
    <w:rsid w:val="00B05D80"/>
    <w:rsid w:val="00B072DC"/>
    <w:rsid w:val="00B11B72"/>
    <w:rsid w:val="00B12423"/>
    <w:rsid w:val="00B15AA9"/>
    <w:rsid w:val="00B210B8"/>
    <w:rsid w:val="00B2192C"/>
    <w:rsid w:val="00B27637"/>
    <w:rsid w:val="00B279F3"/>
    <w:rsid w:val="00B30FBB"/>
    <w:rsid w:val="00B32029"/>
    <w:rsid w:val="00B37FA7"/>
    <w:rsid w:val="00B37FC0"/>
    <w:rsid w:val="00B411C9"/>
    <w:rsid w:val="00B41A0B"/>
    <w:rsid w:val="00B42CC3"/>
    <w:rsid w:val="00B45716"/>
    <w:rsid w:val="00B4672C"/>
    <w:rsid w:val="00B46B99"/>
    <w:rsid w:val="00B473BD"/>
    <w:rsid w:val="00B5011D"/>
    <w:rsid w:val="00B5173A"/>
    <w:rsid w:val="00B51EB5"/>
    <w:rsid w:val="00B51EE4"/>
    <w:rsid w:val="00B55897"/>
    <w:rsid w:val="00B5715E"/>
    <w:rsid w:val="00B57EA4"/>
    <w:rsid w:val="00B6081B"/>
    <w:rsid w:val="00B610F6"/>
    <w:rsid w:val="00B61825"/>
    <w:rsid w:val="00B62048"/>
    <w:rsid w:val="00B62229"/>
    <w:rsid w:val="00B62D3C"/>
    <w:rsid w:val="00B6301F"/>
    <w:rsid w:val="00B65B02"/>
    <w:rsid w:val="00B66B37"/>
    <w:rsid w:val="00B72DC4"/>
    <w:rsid w:val="00B72F02"/>
    <w:rsid w:val="00B73A72"/>
    <w:rsid w:val="00B73B4C"/>
    <w:rsid w:val="00B74BDF"/>
    <w:rsid w:val="00B76E21"/>
    <w:rsid w:val="00B80C11"/>
    <w:rsid w:val="00B80DAC"/>
    <w:rsid w:val="00B81417"/>
    <w:rsid w:val="00B818D6"/>
    <w:rsid w:val="00B9040F"/>
    <w:rsid w:val="00B93BCF"/>
    <w:rsid w:val="00B940B0"/>
    <w:rsid w:val="00B9461A"/>
    <w:rsid w:val="00B94C79"/>
    <w:rsid w:val="00B94E7F"/>
    <w:rsid w:val="00B968ED"/>
    <w:rsid w:val="00B96A3C"/>
    <w:rsid w:val="00B96DB5"/>
    <w:rsid w:val="00BA33B6"/>
    <w:rsid w:val="00BA55EC"/>
    <w:rsid w:val="00BA6748"/>
    <w:rsid w:val="00BB052E"/>
    <w:rsid w:val="00BB26E4"/>
    <w:rsid w:val="00BB4382"/>
    <w:rsid w:val="00BB5826"/>
    <w:rsid w:val="00BB63A9"/>
    <w:rsid w:val="00BC005A"/>
    <w:rsid w:val="00BC0F42"/>
    <w:rsid w:val="00BC1690"/>
    <w:rsid w:val="00BC1881"/>
    <w:rsid w:val="00BC2AD4"/>
    <w:rsid w:val="00BC2B38"/>
    <w:rsid w:val="00BC4222"/>
    <w:rsid w:val="00BC4509"/>
    <w:rsid w:val="00BC525C"/>
    <w:rsid w:val="00BD00FE"/>
    <w:rsid w:val="00BD0D4C"/>
    <w:rsid w:val="00BD1441"/>
    <w:rsid w:val="00BD38C2"/>
    <w:rsid w:val="00BD5B50"/>
    <w:rsid w:val="00BD5CDF"/>
    <w:rsid w:val="00BD6DC3"/>
    <w:rsid w:val="00BE38DE"/>
    <w:rsid w:val="00BE4EBF"/>
    <w:rsid w:val="00BE559B"/>
    <w:rsid w:val="00BF1136"/>
    <w:rsid w:val="00BF137D"/>
    <w:rsid w:val="00BF2631"/>
    <w:rsid w:val="00BF3BCB"/>
    <w:rsid w:val="00BF4C62"/>
    <w:rsid w:val="00BF506F"/>
    <w:rsid w:val="00BF7315"/>
    <w:rsid w:val="00C01B1B"/>
    <w:rsid w:val="00C06005"/>
    <w:rsid w:val="00C125E1"/>
    <w:rsid w:val="00C12CAE"/>
    <w:rsid w:val="00C21322"/>
    <w:rsid w:val="00C219AC"/>
    <w:rsid w:val="00C23E72"/>
    <w:rsid w:val="00C2505E"/>
    <w:rsid w:val="00C27D7C"/>
    <w:rsid w:val="00C30956"/>
    <w:rsid w:val="00C3213F"/>
    <w:rsid w:val="00C3471A"/>
    <w:rsid w:val="00C34C76"/>
    <w:rsid w:val="00C35E25"/>
    <w:rsid w:val="00C35E5A"/>
    <w:rsid w:val="00C455DE"/>
    <w:rsid w:val="00C50DF9"/>
    <w:rsid w:val="00C55239"/>
    <w:rsid w:val="00C60848"/>
    <w:rsid w:val="00C61911"/>
    <w:rsid w:val="00C63414"/>
    <w:rsid w:val="00C64C0C"/>
    <w:rsid w:val="00C64EA6"/>
    <w:rsid w:val="00C65F70"/>
    <w:rsid w:val="00C7149F"/>
    <w:rsid w:val="00C728C9"/>
    <w:rsid w:val="00C74A1D"/>
    <w:rsid w:val="00C75451"/>
    <w:rsid w:val="00C76306"/>
    <w:rsid w:val="00C7682A"/>
    <w:rsid w:val="00C819C2"/>
    <w:rsid w:val="00C844BE"/>
    <w:rsid w:val="00C84C7D"/>
    <w:rsid w:val="00C903A6"/>
    <w:rsid w:val="00C9045A"/>
    <w:rsid w:val="00C9275C"/>
    <w:rsid w:val="00C9470D"/>
    <w:rsid w:val="00CA0EA1"/>
    <w:rsid w:val="00CA2156"/>
    <w:rsid w:val="00CA42AB"/>
    <w:rsid w:val="00CA661D"/>
    <w:rsid w:val="00CA7272"/>
    <w:rsid w:val="00CB07CE"/>
    <w:rsid w:val="00CB0994"/>
    <w:rsid w:val="00CB4F68"/>
    <w:rsid w:val="00CC689A"/>
    <w:rsid w:val="00CD058A"/>
    <w:rsid w:val="00CD0F53"/>
    <w:rsid w:val="00CD229F"/>
    <w:rsid w:val="00CD38FD"/>
    <w:rsid w:val="00CD54C4"/>
    <w:rsid w:val="00CD6C94"/>
    <w:rsid w:val="00CE0654"/>
    <w:rsid w:val="00CE14C9"/>
    <w:rsid w:val="00CE55D7"/>
    <w:rsid w:val="00CE6255"/>
    <w:rsid w:val="00CE6C5A"/>
    <w:rsid w:val="00CF0602"/>
    <w:rsid w:val="00CF1FEC"/>
    <w:rsid w:val="00CF4A94"/>
    <w:rsid w:val="00CF5561"/>
    <w:rsid w:val="00CF5645"/>
    <w:rsid w:val="00CF764B"/>
    <w:rsid w:val="00D0033B"/>
    <w:rsid w:val="00D04647"/>
    <w:rsid w:val="00D0682B"/>
    <w:rsid w:val="00D12CE2"/>
    <w:rsid w:val="00D15AA9"/>
    <w:rsid w:val="00D2030A"/>
    <w:rsid w:val="00D23258"/>
    <w:rsid w:val="00D2424D"/>
    <w:rsid w:val="00D24289"/>
    <w:rsid w:val="00D27449"/>
    <w:rsid w:val="00D358D7"/>
    <w:rsid w:val="00D35959"/>
    <w:rsid w:val="00D365AE"/>
    <w:rsid w:val="00D369C9"/>
    <w:rsid w:val="00D36A7C"/>
    <w:rsid w:val="00D43B14"/>
    <w:rsid w:val="00D524F7"/>
    <w:rsid w:val="00D52E73"/>
    <w:rsid w:val="00D536FC"/>
    <w:rsid w:val="00D5530A"/>
    <w:rsid w:val="00D55C0E"/>
    <w:rsid w:val="00D56132"/>
    <w:rsid w:val="00D57E6E"/>
    <w:rsid w:val="00D6085B"/>
    <w:rsid w:val="00D611C2"/>
    <w:rsid w:val="00D61928"/>
    <w:rsid w:val="00D6399C"/>
    <w:rsid w:val="00D6481E"/>
    <w:rsid w:val="00D65105"/>
    <w:rsid w:val="00D65F60"/>
    <w:rsid w:val="00D67D72"/>
    <w:rsid w:val="00D67E61"/>
    <w:rsid w:val="00D7081E"/>
    <w:rsid w:val="00D70A8A"/>
    <w:rsid w:val="00D72424"/>
    <w:rsid w:val="00D743F2"/>
    <w:rsid w:val="00D77C19"/>
    <w:rsid w:val="00D80B08"/>
    <w:rsid w:val="00D814F0"/>
    <w:rsid w:val="00D81E6D"/>
    <w:rsid w:val="00D82C09"/>
    <w:rsid w:val="00D82DF6"/>
    <w:rsid w:val="00D859F1"/>
    <w:rsid w:val="00D90BA0"/>
    <w:rsid w:val="00D9115C"/>
    <w:rsid w:val="00D91C78"/>
    <w:rsid w:val="00D922F4"/>
    <w:rsid w:val="00D9232F"/>
    <w:rsid w:val="00D929C3"/>
    <w:rsid w:val="00D92F58"/>
    <w:rsid w:val="00D962A7"/>
    <w:rsid w:val="00DA0AF0"/>
    <w:rsid w:val="00DA6B20"/>
    <w:rsid w:val="00DB05BE"/>
    <w:rsid w:val="00DB10ED"/>
    <w:rsid w:val="00DB15E5"/>
    <w:rsid w:val="00DB2888"/>
    <w:rsid w:val="00DB5346"/>
    <w:rsid w:val="00DB5C45"/>
    <w:rsid w:val="00DC37BB"/>
    <w:rsid w:val="00DC384F"/>
    <w:rsid w:val="00DC395D"/>
    <w:rsid w:val="00DC5919"/>
    <w:rsid w:val="00DC5A45"/>
    <w:rsid w:val="00DD2AB2"/>
    <w:rsid w:val="00DD6E64"/>
    <w:rsid w:val="00DE1075"/>
    <w:rsid w:val="00DE28A0"/>
    <w:rsid w:val="00DE35A0"/>
    <w:rsid w:val="00DE4529"/>
    <w:rsid w:val="00DE52E4"/>
    <w:rsid w:val="00DE55D2"/>
    <w:rsid w:val="00DE6040"/>
    <w:rsid w:val="00DE6507"/>
    <w:rsid w:val="00DE6B4A"/>
    <w:rsid w:val="00DE7911"/>
    <w:rsid w:val="00DF0C8F"/>
    <w:rsid w:val="00DF24AD"/>
    <w:rsid w:val="00DF6365"/>
    <w:rsid w:val="00DF77E8"/>
    <w:rsid w:val="00E00F89"/>
    <w:rsid w:val="00E03F5C"/>
    <w:rsid w:val="00E052E5"/>
    <w:rsid w:val="00E053C8"/>
    <w:rsid w:val="00E05F9F"/>
    <w:rsid w:val="00E10021"/>
    <w:rsid w:val="00E10B97"/>
    <w:rsid w:val="00E11B39"/>
    <w:rsid w:val="00E126FF"/>
    <w:rsid w:val="00E1731C"/>
    <w:rsid w:val="00E22FFD"/>
    <w:rsid w:val="00E23594"/>
    <w:rsid w:val="00E309E1"/>
    <w:rsid w:val="00E3163F"/>
    <w:rsid w:val="00E3191F"/>
    <w:rsid w:val="00E432DA"/>
    <w:rsid w:val="00E4498C"/>
    <w:rsid w:val="00E449E4"/>
    <w:rsid w:val="00E44ABB"/>
    <w:rsid w:val="00E471EB"/>
    <w:rsid w:val="00E521F2"/>
    <w:rsid w:val="00E53F78"/>
    <w:rsid w:val="00E5523A"/>
    <w:rsid w:val="00E554FC"/>
    <w:rsid w:val="00E555C9"/>
    <w:rsid w:val="00E635BB"/>
    <w:rsid w:val="00E64304"/>
    <w:rsid w:val="00E64419"/>
    <w:rsid w:val="00E65F98"/>
    <w:rsid w:val="00E70260"/>
    <w:rsid w:val="00E71CD8"/>
    <w:rsid w:val="00E734B3"/>
    <w:rsid w:val="00E75767"/>
    <w:rsid w:val="00E80246"/>
    <w:rsid w:val="00E82FBC"/>
    <w:rsid w:val="00E84E5A"/>
    <w:rsid w:val="00E87D9D"/>
    <w:rsid w:val="00E9005E"/>
    <w:rsid w:val="00E9094F"/>
    <w:rsid w:val="00E91A48"/>
    <w:rsid w:val="00E920D3"/>
    <w:rsid w:val="00E934F5"/>
    <w:rsid w:val="00E971C6"/>
    <w:rsid w:val="00EA08A9"/>
    <w:rsid w:val="00EA0EB2"/>
    <w:rsid w:val="00EA1610"/>
    <w:rsid w:val="00EA187C"/>
    <w:rsid w:val="00EA286C"/>
    <w:rsid w:val="00EA5A91"/>
    <w:rsid w:val="00EB24DC"/>
    <w:rsid w:val="00EB2A45"/>
    <w:rsid w:val="00EB4D9A"/>
    <w:rsid w:val="00EC0613"/>
    <w:rsid w:val="00EC11BB"/>
    <w:rsid w:val="00EC2C6B"/>
    <w:rsid w:val="00EC3047"/>
    <w:rsid w:val="00EC30BB"/>
    <w:rsid w:val="00EC3BE6"/>
    <w:rsid w:val="00EC5E8A"/>
    <w:rsid w:val="00EC688F"/>
    <w:rsid w:val="00ED137D"/>
    <w:rsid w:val="00ED1874"/>
    <w:rsid w:val="00ED72DF"/>
    <w:rsid w:val="00ED7D87"/>
    <w:rsid w:val="00ED7E90"/>
    <w:rsid w:val="00EE03AB"/>
    <w:rsid w:val="00EE1B02"/>
    <w:rsid w:val="00EE3419"/>
    <w:rsid w:val="00EE4661"/>
    <w:rsid w:val="00EE51C0"/>
    <w:rsid w:val="00EF1170"/>
    <w:rsid w:val="00EF6A5B"/>
    <w:rsid w:val="00EF74C9"/>
    <w:rsid w:val="00F00A2A"/>
    <w:rsid w:val="00F028A1"/>
    <w:rsid w:val="00F02C03"/>
    <w:rsid w:val="00F05CCE"/>
    <w:rsid w:val="00F06DDF"/>
    <w:rsid w:val="00F0733A"/>
    <w:rsid w:val="00F103FB"/>
    <w:rsid w:val="00F13E73"/>
    <w:rsid w:val="00F168C7"/>
    <w:rsid w:val="00F17FEA"/>
    <w:rsid w:val="00F215F4"/>
    <w:rsid w:val="00F233D6"/>
    <w:rsid w:val="00F23E25"/>
    <w:rsid w:val="00F2497F"/>
    <w:rsid w:val="00F24A3A"/>
    <w:rsid w:val="00F26015"/>
    <w:rsid w:val="00F30ADD"/>
    <w:rsid w:val="00F3234F"/>
    <w:rsid w:val="00F33906"/>
    <w:rsid w:val="00F358DF"/>
    <w:rsid w:val="00F369FE"/>
    <w:rsid w:val="00F4117A"/>
    <w:rsid w:val="00F43565"/>
    <w:rsid w:val="00F4556B"/>
    <w:rsid w:val="00F47C62"/>
    <w:rsid w:val="00F520AF"/>
    <w:rsid w:val="00F528EF"/>
    <w:rsid w:val="00F53262"/>
    <w:rsid w:val="00F55772"/>
    <w:rsid w:val="00F72DEC"/>
    <w:rsid w:val="00F8000F"/>
    <w:rsid w:val="00F82908"/>
    <w:rsid w:val="00F84D6D"/>
    <w:rsid w:val="00F853AD"/>
    <w:rsid w:val="00F869A8"/>
    <w:rsid w:val="00F916DB"/>
    <w:rsid w:val="00F93F1A"/>
    <w:rsid w:val="00F94794"/>
    <w:rsid w:val="00F960C7"/>
    <w:rsid w:val="00F96529"/>
    <w:rsid w:val="00F96C23"/>
    <w:rsid w:val="00FA035B"/>
    <w:rsid w:val="00FA22CE"/>
    <w:rsid w:val="00FA41DF"/>
    <w:rsid w:val="00FA5445"/>
    <w:rsid w:val="00FA667B"/>
    <w:rsid w:val="00FB5F72"/>
    <w:rsid w:val="00FB62F6"/>
    <w:rsid w:val="00FB7114"/>
    <w:rsid w:val="00FB7448"/>
    <w:rsid w:val="00FC53B3"/>
    <w:rsid w:val="00FC5FFC"/>
    <w:rsid w:val="00FC7CB0"/>
    <w:rsid w:val="00FD1D21"/>
    <w:rsid w:val="00FD3520"/>
    <w:rsid w:val="00FD4A18"/>
    <w:rsid w:val="00FE15F1"/>
    <w:rsid w:val="00FE2A0E"/>
    <w:rsid w:val="00FE4C32"/>
    <w:rsid w:val="00FE6AA0"/>
    <w:rsid w:val="00FE7425"/>
    <w:rsid w:val="00FE76EC"/>
    <w:rsid w:val="00FF186E"/>
    <w:rsid w:val="00FF31B2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2F6E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882F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882F6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882F6E"/>
    <w:pPr>
      <w:spacing w:line="360" w:lineRule="exact"/>
      <w:ind w:firstLine="709"/>
      <w:jc w:val="both"/>
    </w:pPr>
    <w:rPr>
      <w:sz w:val="24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882F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82F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8">
    <w:name w:val="Визы"/>
    <w:basedOn w:val="a0"/>
    <w:rsid w:val="00882F6E"/>
    <w:pPr>
      <w:suppressAutoHyphens/>
      <w:jc w:val="both"/>
    </w:pPr>
    <w:rPr>
      <w:sz w:val="28"/>
    </w:rPr>
  </w:style>
  <w:style w:type="paragraph" w:styleId="a">
    <w:name w:val="List Bullet"/>
    <w:basedOn w:val="a0"/>
    <w:uiPriority w:val="99"/>
    <w:rsid w:val="00882F6E"/>
    <w:pPr>
      <w:widowControl w:val="0"/>
      <w:numPr>
        <w:numId w:val="2"/>
      </w:numPr>
      <w:autoSpaceDE w:val="0"/>
      <w:autoSpaceDN w:val="0"/>
      <w:adjustRightInd w:val="0"/>
    </w:pPr>
  </w:style>
  <w:style w:type="paragraph" w:customStyle="1" w:styleId="a9">
    <w:name w:val="Абзац с отсуп"/>
    <w:basedOn w:val="a0"/>
    <w:rsid w:val="00882F6E"/>
    <w:pPr>
      <w:spacing w:before="120" w:line="360" w:lineRule="exact"/>
      <w:ind w:firstLine="720"/>
      <w:jc w:val="both"/>
    </w:pPr>
    <w:rPr>
      <w:sz w:val="28"/>
      <w:lang w:val="en-US"/>
    </w:rPr>
  </w:style>
  <w:style w:type="paragraph" w:customStyle="1" w:styleId="Ooaaaaii">
    <w:name w:val="Ooaa??aaii"/>
    <w:basedOn w:val="a0"/>
    <w:rsid w:val="00882F6E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character" w:styleId="aa">
    <w:name w:val="page number"/>
    <w:basedOn w:val="a1"/>
    <w:uiPriority w:val="99"/>
    <w:rsid w:val="00882F6E"/>
    <w:rPr>
      <w:rFonts w:cs="Times New Roman"/>
    </w:rPr>
  </w:style>
  <w:style w:type="paragraph" w:styleId="ab">
    <w:name w:val="No Spacing"/>
    <w:uiPriority w:val="1"/>
    <w:qFormat/>
    <w:rsid w:val="00DC5A45"/>
    <w:rPr>
      <w:rFonts w:ascii="Times New Roman" w:hAnsi="Times New Roman"/>
    </w:rPr>
  </w:style>
  <w:style w:type="paragraph" w:styleId="ac">
    <w:name w:val="List Paragraph"/>
    <w:basedOn w:val="a0"/>
    <w:uiPriority w:val="34"/>
    <w:qFormat/>
    <w:rsid w:val="00E9005E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4B4DB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B4DB5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PC02</cp:lastModifiedBy>
  <cp:revision>9</cp:revision>
  <cp:lastPrinted>2019-10-18T10:58:00Z</cp:lastPrinted>
  <dcterms:created xsi:type="dcterms:W3CDTF">2022-08-17T07:10:00Z</dcterms:created>
  <dcterms:modified xsi:type="dcterms:W3CDTF">2022-09-19T05:29:00Z</dcterms:modified>
</cp:coreProperties>
</file>