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341" w:rsidRPr="008C6B0E" w:rsidRDefault="00A51341" w:rsidP="00A51341">
      <w:pPr>
        <w:suppressAutoHyphens/>
        <w:jc w:val="center"/>
        <w:rPr>
          <w:b/>
          <w:sz w:val="28"/>
          <w:szCs w:val="28"/>
        </w:rPr>
      </w:pPr>
      <w:r w:rsidRPr="008C6B0E">
        <w:rPr>
          <w:b/>
          <w:sz w:val="28"/>
          <w:szCs w:val="28"/>
        </w:rPr>
        <w:t>АДМИНИСТРАЦИЯ НАГОРСКОГО РАЙОНА</w:t>
      </w:r>
    </w:p>
    <w:p w:rsidR="00A51341" w:rsidRPr="008C6B0E" w:rsidRDefault="00A51341" w:rsidP="00A51341">
      <w:pPr>
        <w:suppressAutoHyphens/>
        <w:jc w:val="center"/>
        <w:rPr>
          <w:b/>
          <w:sz w:val="28"/>
          <w:szCs w:val="28"/>
        </w:rPr>
      </w:pPr>
      <w:r w:rsidRPr="008C6B0E">
        <w:rPr>
          <w:b/>
          <w:sz w:val="28"/>
          <w:szCs w:val="28"/>
        </w:rPr>
        <w:t>КИРОВСКОЙ ОБЛАСТИ</w:t>
      </w:r>
    </w:p>
    <w:p w:rsidR="00A51341" w:rsidRPr="008C6B0E" w:rsidRDefault="00A51341" w:rsidP="00A51341">
      <w:pPr>
        <w:suppressAutoHyphens/>
        <w:spacing w:before="360" w:after="360"/>
        <w:jc w:val="center"/>
        <w:rPr>
          <w:b/>
          <w:sz w:val="28"/>
          <w:szCs w:val="28"/>
        </w:rPr>
      </w:pPr>
      <w:r w:rsidRPr="008C6B0E">
        <w:rPr>
          <w:b/>
          <w:sz w:val="32"/>
          <w:szCs w:val="28"/>
        </w:rPr>
        <w:t>ПОСТАНОВЛЕНИЕ</w:t>
      </w:r>
    </w:p>
    <w:p w:rsidR="00A51341" w:rsidRPr="008C6B0E" w:rsidRDefault="009B75EE" w:rsidP="00A51341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23</w:t>
      </w:r>
      <w:bookmarkStart w:id="0" w:name="_GoBack"/>
      <w:bookmarkEnd w:id="0"/>
      <w:r w:rsidR="00615E01">
        <w:rPr>
          <w:sz w:val="28"/>
          <w:szCs w:val="28"/>
        </w:rPr>
        <w:t>.11</w:t>
      </w:r>
      <w:r w:rsidR="008F1109">
        <w:rPr>
          <w:sz w:val="28"/>
          <w:szCs w:val="28"/>
        </w:rPr>
        <w:t>.2021</w:t>
      </w:r>
      <w:r w:rsidR="00A51341" w:rsidRPr="008C6B0E">
        <w:rPr>
          <w:sz w:val="28"/>
          <w:szCs w:val="28"/>
        </w:rPr>
        <w:tab/>
      </w:r>
      <w:r w:rsidR="00A51341" w:rsidRPr="008C6B0E">
        <w:rPr>
          <w:sz w:val="28"/>
          <w:szCs w:val="28"/>
        </w:rPr>
        <w:tab/>
      </w:r>
      <w:r w:rsidR="00A51341" w:rsidRPr="008C6B0E">
        <w:rPr>
          <w:sz w:val="28"/>
          <w:szCs w:val="28"/>
        </w:rPr>
        <w:tab/>
      </w:r>
      <w:r w:rsidR="00A51341" w:rsidRPr="008C6B0E">
        <w:rPr>
          <w:sz w:val="28"/>
          <w:szCs w:val="28"/>
        </w:rPr>
        <w:tab/>
      </w:r>
      <w:r w:rsidR="00A51341" w:rsidRPr="008C6B0E">
        <w:rPr>
          <w:sz w:val="28"/>
          <w:szCs w:val="28"/>
        </w:rPr>
        <w:tab/>
      </w:r>
      <w:r w:rsidR="00A51341" w:rsidRPr="008C6B0E">
        <w:rPr>
          <w:sz w:val="28"/>
          <w:szCs w:val="28"/>
        </w:rPr>
        <w:tab/>
      </w:r>
      <w:r w:rsidR="00A51341" w:rsidRPr="008C6B0E">
        <w:rPr>
          <w:sz w:val="28"/>
          <w:szCs w:val="28"/>
        </w:rPr>
        <w:tab/>
      </w:r>
      <w:r w:rsidR="00A51341" w:rsidRPr="008C6B0E">
        <w:rPr>
          <w:sz w:val="28"/>
          <w:szCs w:val="28"/>
        </w:rPr>
        <w:tab/>
      </w:r>
      <w:r w:rsidR="00A51341">
        <w:rPr>
          <w:sz w:val="28"/>
          <w:szCs w:val="28"/>
        </w:rPr>
        <w:tab/>
      </w:r>
      <w:r w:rsidR="008F1109">
        <w:rPr>
          <w:sz w:val="28"/>
          <w:szCs w:val="28"/>
        </w:rPr>
        <w:tab/>
      </w:r>
      <w:r w:rsidR="00A51341" w:rsidRPr="008C6B0E">
        <w:rPr>
          <w:sz w:val="28"/>
          <w:szCs w:val="28"/>
        </w:rPr>
        <w:t>№</w:t>
      </w:r>
      <w:r w:rsidR="00C13FCD">
        <w:rPr>
          <w:sz w:val="28"/>
          <w:szCs w:val="28"/>
        </w:rPr>
        <w:t xml:space="preserve">   </w:t>
      </w:r>
      <w:r w:rsidR="008F110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402 </w:t>
      </w:r>
      <w:r w:rsidR="008F1109">
        <w:rPr>
          <w:sz w:val="28"/>
          <w:szCs w:val="28"/>
        </w:rPr>
        <w:t>- П</w:t>
      </w:r>
    </w:p>
    <w:p w:rsidR="00A51341" w:rsidRDefault="00A51341" w:rsidP="00A51341">
      <w:pPr>
        <w:pStyle w:val="a3"/>
        <w:tabs>
          <w:tab w:val="left" w:pos="8505"/>
        </w:tabs>
        <w:spacing w:after="480"/>
        <w:jc w:val="center"/>
        <w:rPr>
          <w:sz w:val="28"/>
          <w:szCs w:val="28"/>
        </w:rPr>
      </w:pPr>
      <w:r>
        <w:rPr>
          <w:sz w:val="28"/>
          <w:szCs w:val="28"/>
        </w:rPr>
        <w:t>пгт Нагорск</w:t>
      </w:r>
    </w:p>
    <w:p w:rsidR="006A676E" w:rsidRDefault="003578F8" w:rsidP="00E455F8">
      <w:pPr>
        <w:spacing w:after="480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О проведении открытого аукциона </w:t>
      </w:r>
      <w:r w:rsidR="00D11C86">
        <w:rPr>
          <w:b/>
          <w:sz w:val="28"/>
          <w:szCs w:val="28"/>
        </w:rPr>
        <w:t xml:space="preserve">по продаже </w:t>
      </w:r>
      <w:r>
        <w:rPr>
          <w:b/>
          <w:sz w:val="28"/>
          <w:szCs w:val="28"/>
        </w:rPr>
        <w:t xml:space="preserve">земельного участка с кадастровым </w:t>
      </w:r>
      <w:r w:rsidRPr="003578F8">
        <w:rPr>
          <w:b/>
          <w:sz w:val="28"/>
          <w:szCs w:val="28"/>
        </w:rPr>
        <w:t>номером 43:19:3</w:t>
      </w:r>
      <w:r w:rsidR="00D11C86">
        <w:rPr>
          <w:b/>
          <w:sz w:val="28"/>
          <w:szCs w:val="28"/>
        </w:rPr>
        <w:t>91501</w:t>
      </w:r>
      <w:r w:rsidRPr="003578F8">
        <w:rPr>
          <w:b/>
          <w:sz w:val="28"/>
          <w:szCs w:val="28"/>
        </w:rPr>
        <w:t>:</w:t>
      </w:r>
      <w:r w:rsidR="00C13FCD">
        <w:rPr>
          <w:b/>
          <w:sz w:val="28"/>
          <w:szCs w:val="28"/>
        </w:rPr>
        <w:t>491</w:t>
      </w:r>
    </w:p>
    <w:p w:rsidR="006A676E" w:rsidRPr="006F5B0D" w:rsidRDefault="00351BD7" w:rsidP="005D1FB0">
      <w:pPr>
        <w:tabs>
          <w:tab w:val="num" w:pos="0"/>
        </w:tabs>
        <w:spacing w:line="312" w:lineRule="auto"/>
        <w:ind w:firstLine="709"/>
        <w:jc w:val="both"/>
        <w:rPr>
          <w:sz w:val="28"/>
          <w:szCs w:val="28"/>
        </w:rPr>
      </w:pPr>
      <w:r w:rsidRPr="00EA6521">
        <w:rPr>
          <w:sz w:val="28"/>
          <w:szCs w:val="28"/>
        </w:rPr>
        <w:t>В соответствии со статьями 39.11, 39.12 Земельного кодекса Российской Федерации</w:t>
      </w:r>
      <w:r w:rsidR="003F0048" w:rsidRPr="00EA6521">
        <w:rPr>
          <w:sz w:val="28"/>
          <w:szCs w:val="28"/>
        </w:rPr>
        <w:t>,</w:t>
      </w:r>
      <w:r w:rsidRPr="00EA6521">
        <w:rPr>
          <w:sz w:val="28"/>
          <w:szCs w:val="28"/>
        </w:rPr>
        <w:t xml:space="preserve"> </w:t>
      </w:r>
      <w:r w:rsidR="00683EB2">
        <w:rPr>
          <w:sz w:val="28"/>
          <w:szCs w:val="28"/>
        </w:rPr>
        <w:t>статьями 447, 448 Гражданского Кодекса Российской Федерации, Федеральным законом  от 29.07.1998 № 135-ФЗ (ред. от 31.07</w:t>
      </w:r>
      <w:r w:rsidR="00337480">
        <w:rPr>
          <w:sz w:val="28"/>
          <w:szCs w:val="28"/>
        </w:rPr>
        <w:t>.</w:t>
      </w:r>
      <w:r w:rsidR="00683EB2">
        <w:rPr>
          <w:sz w:val="28"/>
          <w:szCs w:val="28"/>
        </w:rPr>
        <w:t>2020) «Об оценочной деятельности в Российской Федерации»</w:t>
      </w:r>
      <w:r w:rsidR="00BC7B1E" w:rsidRPr="006F5B0D">
        <w:rPr>
          <w:bCs/>
          <w:sz w:val="28"/>
          <w:szCs w:val="28"/>
        </w:rPr>
        <w:t>,</w:t>
      </w:r>
      <w:r w:rsidR="00BC7B1E" w:rsidRPr="006F5B0D">
        <w:rPr>
          <w:sz w:val="28"/>
          <w:szCs w:val="28"/>
        </w:rPr>
        <w:t xml:space="preserve"> </w:t>
      </w:r>
      <w:r w:rsidRPr="006F5B0D">
        <w:rPr>
          <w:sz w:val="28"/>
          <w:szCs w:val="28"/>
        </w:rPr>
        <w:t xml:space="preserve">Уставом муниципального образования Нагорский </w:t>
      </w:r>
      <w:proofErr w:type="gramStart"/>
      <w:r w:rsidRPr="006F5B0D">
        <w:rPr>
          <w:sz w:val="28"/>
          <w:szCs w:val="28"/>
        </w:rPr>
        <w:t>муниципальный</w:t>
      </w:r>
      <w:proofErr w:type="gramEnd"/>
      <w:r w:rsidRPr="006F5B0D">
        <w:rPr>
          <w:sz w:val="28"/>
          <w:szCs w:val="28"/>
        </w:rPr>
        <w:t xml:space="preserve"> район Кировской области,</w:t>
      </w:r>
      <w:r w:rsidR="006A676E" w:rsidRPr="006F5B0D">
        <w:rPr>
          <w:sz w:val="28"/>
          <w:szCs w:val="28"/>
        </w:rPr>
        <w:t xml:space="preserve"> администрация Нагорского района ПОСТАНОВЛЯЕТ:</w:t>
      </w:r>
    </w:p>
    <w:p w:rsidR="003F0048" w:rsidRPr="006F5B0D" w:rsidRDefault="006A676E" w:rsidP="005D1FB0">
      <w:pPr>
        <w:spacing w:line="312" w:lineRule="auto"/>
        <w:ind w:firstLine="720"/>
        <w:jc w:val="both"/>
        <w:rPr>
          <w:sz w:val="28"/>
          <w:szCs w:val="28"/>
        </w:rPr>
      </w:pPr>
      <w:r w:rsidRPr="006F5B0D">
        <w:rPr>
          <w:sz w:val="28"/>
          <w:szCs w:val="28"/>
        </w:rPr>
        <w:t xml:space="preserve">1. </w:t>
      </w:r>
      <w:r w:rsidR="003F0048" w:rsidRPr="007776CC">
        <w:rPr>
          <w:sz w:val="28"/>
          <w:szCs w:val="28"/>
        </w:rPr>
        <w:t>Провести аукцион</w:t>
      </w:r>
      <w:r w:rsidR="00C94A7F" w:rsidRPr="007776CC">
        <w:rPr>
          <w:sz w:val="28"/>
          <w:szCs w:val="28"/>
        </w:rPr>
        <w:t xml:space="preserve"> по продаже земельного участка</w:t>
      </w:r>
      <w:r w:rsidR="007776CC" w:rsidRPr="007776CC">
        <w:rPr>
          <w:sz w:val="28"/>
          <w:szCs w:val="28"/>
        </w:rPr>
        <w:t xml:space="preserve"> с када</w:t>
      </w:r>
      <w:r w:rsidR="00C13FCD">
        <w:rPr>
          <w:sz w:val="28"/>
          <w:szCs w:val="28"/>
        </w:rPr>
        <w:t>стровым номером 43:19:391501:491</w:t>
      </w:r>
      <w:r w:rsidR="003F0048" w:rsidRPr="006F5B0D">
        <w:rPr>
          <w:sz w:val="28"/>
          <w:szCs w:val="28"/>
        </w:rPr>
        <w:t xml:space="preserve">, открытый по составу участников и по форме подачи заявок: </w:t>
      </w:r>
    </w:p>
    <w:p w:rsidR="003F0048" w:rsidRPr="006F5B0D" w:rsidRDefault="003F0048" w:rsidP="005D1FB0">
      <w:pPr>
        <w:spacing w:line="312" w:lineRule="auto"/>
        <w:ind w:firstLine="720"/>
        <w:jc w:val="both"/>
        <w:rPr>
          <w:sz w:val="28"/>
          <w:szCs w:val="28"/>
        </w:rPr>
      </w:pPr>
      <w:r w:rsidRPr="006F5B0D">
        <w:rPr>
          <w:sz w:val="28"/>
          <w:szCs w:val="28"/>
        </w:rPr>
        <w:t xml:space="preserve">1.1. ЛОТ № 1. Аукцион </w:t>
      </w:r>
      <w:r w:rsidR="00387FD2">
        <w:rPr>
          <w:sz w:val="28"/>
          <w:szCs w:val="28"/>
        </w:rPr>
        <w:t>по продаже</w:t>
      </w:r>
      <w:r w:rsidR="00C94A7F">
        <w:rPr>
          <w:sz w:val="28"/>
          <w:szCs w:val="28"/>
        </w:rPr>
        <w:t xml:space="preserve"> земельного</w:t>
      </w:r>
      <w:r w:rsidR="00A436FC">
        <w:rPr>
          <w:sz w:val="28"/>
          <w:szCs w:val="28"/>
        </w:rPr>
        <w:t xml:space="preserve"> участка</w:t>
      </w:r>
      <w:r w:rsidR="00C94A7F">
        <w:rPr>
          <w:sz w:val="28"/>
          <w:szCs w:val="28"/>
        </w:rPr>
        <w:t>:</w:t>
      </w:r>
    </w:p>
    <w:p w:rsidR="003F0048" w:rsidRPr="006F5B0D" w:rsidRDefault="003F0048" w:rsidP="005D1FB0">
      <w:pPr>
        <w:spacing w:line="312" w:lineRule="auto"/>
        <w:ind w:firstLine="720"/>
        <w:jc w:val="both"/>
        <w:rPr>
          <w:sz w:val="28"/>
          <w:szCs w:val="28"/>
        </w:rPr>
      </w:pPr>
      <w:r w:rsidRPr="006F5B0D">
        <w:rPr>
          <w:sz w:val="28"/>
          <w:szCs w:val="28"/>
        </w:rPr>
        <w:t xml:space="preserve">а) кадастровый номер земельного участка </w:t>
      </w:r>
      <w:r w:rsidR="009F16A8" w:rsidRPr="006F5B0D">
        <w:rPr>
          <w:sz w:val="28"/>
          <w:szCs w:val="28"/>
        </w:rPr>
        <w:t>43:19:3</w:t>
      </w:r>
      <w:r w:rsidR="00C94A7F">
        <w:rPr>
          <w:sz w:val="28"/>
          <w:szCs w:val="28"/>
        </w:rPr>
        <w:t>91501</w:t>
      </w:r>
      <w:r w:rsidR="009F16A8" w:rsidRPr="006F5B0D">
        <w:rPr>
          <w:sz w:val="28"/>
          <w:szCs w:val="28"/>
        </w:rPr>
        <w:t>:</w:t>
      </w:r>
      <w:r w:rsidR="00C13FCD">
        <w:rPr>
          <w:sz w:val="28"/>
          <w:szCs w:val="28"/>
        </w:rPr>
        <w:t>491</w:t>
      </w:r>
      <w:r w:rsidRPr="006F5B0D">
        <w:rPr>
          <w:sz w:val="28"/>
          <w:szCs w:val="28"/>
        </w:rPr>
        <w:t>;</w:t>
      </w:r>
    </w:p>
    <w:p w:rsidR="003F0048" w:rsidRPr="006F5B0D" w:rsidRDefault="003F0048" w:rsidP="005D1FB0">
      <w:pPr>
        <w:spacing w:line="312" w:lineRule="auto"/>
        <w:ind w:firstLine="720"/>
        <w:jc w:val="both"/>
        <w:rPr>
          <w:sz w:val="28"/>
          <w:szCs w:val="28"/>
        </w:rPr>
      </w:pPr>
      <w:r w:rsidRPr="006F5B0D">
        <w:rPr>
          <w:sz w:val="28"/>
          <w:szCs w:val="28"/>
        </w:rPr>
        <w:t xml:space="preserve">б) </w:t>
      </w:r>
      <w:r w:rsidR="000841D3">
        <w:rPr>
          <w:sz w:val="28"/>
          <w:szCs w:val="28"/>
        </w:rPr>
        <w:t>адрес (</w:t>
      </w:r>
      <w:r w:rsidRPr="006F5B0D">
        <w:rPr>
          <w:sz w:val="28"/>
          <w:szCs w:val="28"/>
        </w:rPr>
        <w:t>местоположени</w:t>
      </w:r>
      <w:r w:rsidR="000841D3">
        <w:rPr>
          <w:sz w:val="28"/>
          <w:szCs w:val="28"/>
        </w:rPr>
        <w:t>е)</w:t>
      </w:r>
      <w:r w:rsidRPr="006F5B0D">
        <w:rPr>
          <w:sz w:val="28"/>
          <w:szCs w:val="28"/>
        </w:rPr>
        <w:t xml:space="preserve">: </w:t>
      </w:r>
      <w:proofErr w:type="gramStart"/>
      <w:r w:rsidR="00C94A7F">
        <w:rPr>
          <w:sz w:val="28"/>
          <w:szCs w:val="28"/>
        </w:rPr>
        <w:t xml:space="preserve">Российская Федерация, </w:t>
      </w:r>
      <w:r w:rsidRPr="006F5B0D">
        <w:rPr>
          <w:sz w:val="28"/>
          <w:szCs w:val="28"/>
        </w:rPr>
        <w:t>Кировская обл</w:t>
      </w:r>
      <w:r w:rsidR="009F16A8" w:rsidRPr="006F5B0D">
        <w:rPr>
          <w:sz w:val="28"/>
          <w:szCs w:val="28"/>
        </w:rPr>
        <w:t xml:space="preserve">асть, Нагорский район, </w:t>
      </w:r>
      <w:proofErr w:type="spellStart"/>
      <w:r w:rsidR="00C94A7F">
        <w:rPr>
          <w:sz w:val="28"/>
          <w:szCs w:val="28"/>
        </w:rPr>
        <w:t>Чеглаковское</w:t>
      </w:r>
      <w:proofErr w:type="spellEnd"/>
      <w:r w:rsidR="009F16A8" w:rsidRPr="006F5B0D">
        <w:rPr>
          <w:sz w:val="28"/>
          <w:szCs w:val="28"/>
        </w:rPr>
        <w:t xml:space="preserve"> сельское поселение</w:t>
      </w:r>
      <w:r w:rsidR="00C13FCD">
        <w:rPr>
          <w:sz w:val="28"/>
          <w:szCs w:val="28"/>
        </w:rPr>
        <w:t>, Промышленная территория, земельный участок № 2</w:t>
      </w:r>
      <w:r w:rsidRPr="006F5B0D">
        <w:rPr>
          <w:sz w:val="28"/>
          <w:szCs w:val="28"/>
        </w:rPr>
        <w:t xml:space="preserve">; </w:t>
      </w:r>
      <w:proofErr w:type="gramEnd"/>
    </w:p>
    <w:p w:rsidR="003F0048" w:rsidRPr="006922EB" w:rsidRDefault="003F0048" w:rsidP="005D1FB0">
      <w:pPr>
        <w:spacing w:line="312" w:lineRule="auto"/>
        <w:ind w:firstLine="720"/>
        <w:jc w:val="both"/>
        <w:rPr>
          <w:sz w:val="28"/>
          <w:szCs w:val="28"/>
        </w:rPr>
      </w:pPr>
      <w:proofErr w:type="gramStart"/>
      <w:r w:rsidRPr="006F5B0D">
        <w:rPr>
          <w:sz w:val="28"/>
          <w:szCs w:val="28"/>
        </w:rPr>
        <w:t xml:space="preserve">в) категория земель - </w:t>
      </w:r>
      <w:r w:rsidR="00071EC0">
        <w:rPr>
          <w:sz w:val="28"/>
          <w:szCs w:val="28"/>
        </w:rPr>
        <w:t>з</w:t>
      </w:r>
      <w:r w:rsidR="00071EC0" w:rsidRPr="00071EC0">
        <w:rPr>
          <w:color w:val="000000"/>
          <w:sz w:val="28"/>
          <w:szCs w:val="28"/>
          <w:shd w:val="clear" w:color="auto" w:fill="F8F9FA"/>
        </w:rPr>
        <w:t xml:space="preserve">емли промышленности, энергетики, транспорта, связи, радиовещания, </w:t>
      </w:r>
      <w:r w:rsidR="00071EC0" w:rsidRPr="006922EB">
        <w:rPr>
          <w:color w:val="000000"/>
          <w:sz w:val="28"/>
          <w:szCs w:val="28"/>
          <w:shd w:val="clear" w:color="auto" w:fill="F8F9FA"/>
        </w:rPr>
        <w:t>телевидения, информатики, земли для обеспечения космической деятельности, земли обороны, безопасности и земли иного специального назначения</w:t>
      </w:r>
      <w:r w:rsidRPr="006922EB">
        <w:rPr>
          <w:sz w:val="28"/>
          <w:szCs w:val="28"/>
        </w:rPr>
        <w:t>;</w:t>
      </w:r>
      <w:proofErr w:type="gramEnd"/>
    </w:p>
    <w:p w:rsidR="003F0048" w:rsidRPr="006922EB" w:rsidRDefault="003F0048" w:rsidP="005D1FB0">
      <w:pPr>
        <w:spacing w:line="312" w:lineRule="auto"/>
        <w:ind w:firstLine="720"/>
        <w:jc w:val="both"/>
        <w:rPr>
          <w:sz w:val="28"/>
          <w:szCs w:val="28"/>
        </w:rPr>
      </w:pPr>
      <w:r w:rsidRPr="006922EB">
        <w:rPr>
          <w:sz w:val="28"/>
          <w:szCs w:val="28"/>
        </w:rPr>
        <w:t xml:space="preserve">г) разрешенное использование </w:t>
      </w:r>
      <w:r w:rsidRPr="000841D3">
        <w:rPr>
          <w:sz w:val="28"/>
          <w:szCs w:val="28"/>
        </w:rPr>
        <w:t xml:space="preserve">– </w:t>
      </w:r>
      <w:r w:rsidR="006922EB" w:rsidRPr="000841D3">
        <w:rPr>
          <w:sz w:val="28"/>
          <w:szCs w:val="28"/>
        </w:rPr>
        <w:t>с</w:t>
      </w:r>
      <w:r w:rsidR="006922EB" w:rsidRPr="000841D3">
        <w:rPr>
          <w:color w:val="000000"/>
          <w:sz w:val="28"/>
          <w:szCs w:val="28"/>
          <w:shd w:val="clear" w:color="auto" w:fill="FFFFFF"/>
        </w:rPr>
        <w:t>троительная промышленность</w:t>
      </w:r>
      <w:r w:rsidRPr="006922EB">
        <w:rPr>
          <w:sz w:val="28"/>
          <w:szCs w:val="28"/>
        </w:rPr>
        <w:t>;</w:t>
      </w:r>
    </w:p>
    <w:p w:rsidR="003F0048" w:rsidRPr="006922EB" w:rsidRDefault="003F0048" w:rsidP="005D1FB0">
      <w:pPr>
        <w:spacing w:line="312" w:lineRule="auto"/>
        <w:ind w:firstLine="720"/>
        <w:jc w:val="both"/>
        <w:rPr>
          <w:sz w:val="28"/>
          <w:szCs w:val="28"/>
        </w:rPr>
      </w:pPr>
      <w:r w:rsidRPr="006922EB">
        <w:rPr>
          <w:sz w:val="28"/>
          <w:szCs w:val="28"/>
        </w:rPr>
        <w:t xml:space="preserve">д) площадь – </w:t>
      </w:r>
      <w:r w:rsidR="00C13FCD">
        <w:rPr>
          <w:sz w:val="28"/>
          <w:szCs w:val="28"/>
        </w:rPr>
        <w:t>2321</w:t>
      </w:r>
      <w:r w:rsidRPr="006922EB">
        <w:rPr>
          <w:sz w:val="28"/>
          <w:szCs w:val="28"/>
        </w:rPr>
        <w:t xml:space="preserve"> кв. м.</w:t>
      </w:r>
    </w:p>
    <w:p w:rsidR="003F0048" w:rsidRPr="00051B99" w:rsidRDefault="003F0048" w:rsidP="005D1FB0">
      <w:pPr>
        <w:spacing w:line="312" w:lineRule="auto"/>
        <w:ind w:firstLine="720"/>
        <w:jc w:val="both"/>
        <w:rPr>
          <w:sz w:val="28"/>
          <w:szCs w:val="28"/>
        </w:rPr>
      </w:pPr>
      <w:r w:rsidRPr="00C244D4">
        <w:rPr>
          <w:sz w:val="28"/>
          <w:szCs w:val="28"/>
        </w:rPr>
        <w:t xml:space="preserve">е) </w:t>
      </w:r>
      <w:r w:rsidR="00E54CF5" w:rsidRPr="00051B99">
        <w:rPr>
          <w:sz w:val="28"/>
          <w:szCs w:val="28"/>
        </w:rPr>
        <w:t>н</w:t>
      </w:r>
      <w:r w:rsidRPr="00051B99">
        <w:rPr>
          <w:sz w:val="28"/>
          <w:szCs w:val="28"/>
        </w:rPr>
        <w:t xml:space="preserve">ачальная цена предмета аукциона </w:t>
      </w:r>
      <w:r w:rsidR="006922EB" w:rsidRPr="00051B99">
        <w:rPr>
          <w:sz w:val="28"/>
          <w:szCs w:val="28"/>
        </w:rPr>
        <w:t xml:space="preserve">по продаже </w:t>
      </w:r>
      <w:r w:rsidRPr="00051B99">
        <w:rPr>
          <w:sz w:val="28"/>
          <w:szCs w:val="28"/>
        </w:rPr>
        <w:t xml:space="preserve">земельного участка – </w:t>
      </w:r>
      <w:r w:rsidR="007973EA" w:rsidRPr="00051B99">
        <w:rPr>
          <w:sz w:val="28"/>
          <w:szCs w:val="28"/>
        </w:rPr>
        <w:t>62</w:t>
      </w:r>
      <w:r w:rsidR="00002514" w:rsidRPr="00051B99">
        <w:rPr>
          <w:sz w:val="28"/>
          <w:szCs w:val="28"/>
        </w:rPr>
        <w:t xml:space="preserve"> 000</w:t>
      </w:r>
      <w:r w:rsidRPr="00051B99">
        <w:rPr>
          <w:sz w:val="28"/>
          <w:szCs w:val="28"/>
        </w:rPr>
        <w:t xml:space="preserve"> (</w:t>
      </w:r>
      <w:r w:rsidR="007973EA" w:rsidRPr="00051B99">
        <w:rPr>
          <w:sz w:val="28"/>
          <w:szCs w:val="28"/>
        </w:rPr>
        <w:t>Шестьдесят две</w:t>
      </w:r>
      <w:r w:rsidR="00002514" w:rsidRPr="00051B99">
        <w:rPr>
          <w:sz w:val="28"/>
          <w:szCs w:val="28"/>
        </w:rPr>
        <w:t xml:space="preserve"> тысячи</w:t>
      </w:r>
      <w:r w:rsidRPr="00051B99">
        <w:rPr>
          <w:sz w:val="28"/>
          <w:szCs w:val="28"/>
        </w:rPr>
        <w:t>) рубл</w:t>
      </w:r>
      <w:r w:rsidR="00AA397C" w:rsidRPr="00051B99">
        <w:rPr>
          <w:sz w:val="28"/>
          <w:szCs w:val="28"/>
        </w:rPr>
        <w:t xml:space="preserve">ей </w:t>
      </w:r>
      <w:r w:rsidR="00002514" w:rsidRPr="00051B99">
        <w:rPr>
          <w:sz w:val="28"/>
          <w:szCs w:val="28"/>
        </w:rPr>
        <w:t>00</w:t>
      </w:r>
      <w:r w:rsidR="00AA397C" w:rsidRPr="00051B99">
        <w:rPr>
          <w:sz w:val="28"/>
          <w:szCs w:val="28"/>
        </w:rPr>
        <w:t xml:space="preserve"> копе</w:t>
      </w:r>
      <w:r w:rsidR="00002514" w:rsidRPr="00051B99">
        <w:rPr>
          <w:sz w:val="28"/>
          <w:szCs w:val="28"/>
        </w:rPr>
        <w:t>ек</w:t>
      </w:r>
      <w:r w:rsidR="006922EB" w:rsidRPr="00051B99">
        <w:rPr>
          <w:sz w:val="28"/>
          <w:szCs w:val="28"/>
        </w:rPr>
        <w:t xml:space="preserve"> на основании Отчета </w:t>
      </w:r>
      <w:r w:rsidR="007973EA" w:rsidRPr="00051B99">
        <w:rPr>
          <w:sz w:val="28"/>
          <w:szCs w:val="28"/>
        </w:rPr>
        <w:t>от 17.11.2021</w:t>
      </w:r>
      <w:r w:rsidR="00C244D4" w:rsidRPr="00051B99">
        <w:rPr>
          <w:sz w:val="28"/>
          <w:szCs w:val="28"/>
        </w:rPr>
        <w:t xml:space="preserve"> г. </w:t>
      </w:r>
      <w:r w:rsidR="007973EA" w:rsidRPr="00051B99">
        <w:rPr>
          <w:sz w:val="28"/>
          <w:szCs w:val="28"/>
        </w:rPr>
        <w:t>№ 1210-2021/</w:t>
      </w:r>
      <w:proofErr w:type="spellStart"/>
      <w:r w:rsidR="007973EA" w:rsidRPr="00051B99">
        <w:rPr>
          <w:sz w:val="28"/>
          <w:szCs w:val="28"/>
        </w:rPr>
        <w:t>рз</w:t>
      </w:r>
      <w:proofErr w:type="spellEnd"/>
      <w:r w:rsidR="007973EA" w:rsidRPr="00051B99">
        <w:rPr>
          <w:sz w:val="28"/>
          <w:szCs w:val="28"/>
        </w:rPr>
        <w:t xml:space="preserve"> </w:t>
      </w:r>
      <w:r w:rsidR="006922EB" w:rsidRPr="00051B99">
        <w:rPr>
          <w:sz w:val="28"/>
          <w:szCs w:val="28"/>
        </w:rPr>
        <w:t xml:space="preserve"> </w:t>
      </w:r>
      <w:r w:rsidR="007973EA" w:rsidRPr="00051B99">
        <w:rPr>
          <w:sz w:val="28"/>
          <w:szCs w:val="28"/>
        </w:rPr>
        <w:t xml:space="preserve">об определении рыночной стоимости </w:t>
      </w:r>
      <w:r w:rsidR="007973EA" w:rsidRPr="00051B99">
        <w:rPr>
          <w:sz w:val="28"/>
          <w:szCs w:val="28"/>
        </w:rPr>
        <w:lastRenderedPageBreak/>
        <w:t>земельного участка</w:t>
      </w:r>
      <w:r w:rsidR="00051B99" w:rsidRPr="00051B99">
        <w:rPr>
          <w:sz w:val="28"/>
          <w:szCs w:val="28"/>
        </w:rPr>
        <w:t xml:space="preserve"> </w:t>
      </w:r>
      <w:r w:rsidR="006B1E5A">
        <w:rPr>
          <w:sz w:val="28"/>
          <w:szCs w:val="28"/>
        </w:rPr>
        <w:t>частнопрактикующего</w:t>
      </w:r>
      <w:r w:rsidR="00051B99" w:rsidRPr="00051B99">
        <w:rPr>
          <w:sz w:val="28"/>
          <w:szCs w:val="28"/>
        </w:rPr>
        <w:t xml:space="preserve"> оценщик</w:t>
      </w:r>
      <w:r w:rsidR="006B1E5A">
        <w:rPr>
          <w:sz w:val="28"/>
          <w:szCs w:val="28"/>
        </w:rPr>
        <w:t>а</w:t>
      </w:r>
      <w:r w:rsidR="00051B99" w:rsidRPr="00051B99">
        <w:rPr>
          <w:sz w:val="28"/>
          <w:szCs w:val="28"/>
        </w:rPr>
        <w:t xml:space="preserve"> </w:t>
      </w:r>
      <w:proofErr w:type="spellStart"/>
      <w:r w:rsidR="00051B99" w:rsidRPr="00051B99">
        <w:rPr>
          <w:sz w:val="28"/>
          <w:szCs w:val="28"/>
        </w:rPr>
        <w:t>Булдаков</w:t>
      </w:r>
      <w:r w:rsidR="006B1E5A">
        <w:rPr>
          <w:sz w:val="28"/>
          <w:szCs w:val="28"/>
        </w:rPr>
        <w:t>а</w:t>
      </w:r>
      <w:proofErr w:type="spellEnd"/>
      <w:r w:rsidR="00051B99" w:rsidRPr="00051B99">
        <w:rPr>
          <w:sz w:val="28"/>
          <w:szCs w:val="28"/>
        </w:rPr>
        <w:t xml:space="preserve"> Максим</w:t>
      </w:r>
      <w:r w:rsidR="006B1E5A">
        <w:rPr>
          <w:sz w:val="28"/>
          <w:szCs w:val="28"/>
        </w:rPr>
        <w:t>а</w:t>
      </w:r>
      <w:r w:rsidR="00051B99" w:rsidRPr="00051B99">
        <w:rPr>
          <w:sz w:val="28"/>
          <w:szCs w:val="28"/>
        </w:rPr>
        <w:t xml:space="preserve"> Александрович</w:t>
      </w:r>
      <w:r w:rsidR="006B1E5A">
        <w:rPr>
          <w:sz w:val="28"/>
          <w:szCs w:val="28"/>
        </w:rPr>
        <w:t>а</w:t>
      </w:r>
      <w:r w:rsidRPr="00051B99">
        <w:rPr>
          <w:sz w:val="28"/>
          <w:szCs w:val="28"/>
        </w:rPr>
        <w:t>;</w:t>
      </w:r>
    </w:p>
    <w:p w:rsidR="003F0048" w:rsidRPr="00E33536" w:rsidRDefault="003F0048" w:rsidP="00CF477F">
      <w:pPr>
        <w:spacing w:line="312" w:lineRule="auto"/>
        <w:ind w:firstLine="720"/>
        <w:jc w:val="both"/>
        <w:rPr>
          <w:sz w:val="28"/>
          <w:szCs w:val="28"/>
        </w:rPr>
      </w:pPr>
      <w:r w:rsidRPr="00C244D4">
        <w:rPr>
          <w:sz w:val="28"/>
          <w:szCs w:val="28"/>
        </w:rPr>
        <w:t xml:space="preserve">ж) </w:t>
      </w:r>
      <w:r w:rsidR="00E54CF5">
        <w:rPr>
          <w:sz w:val="28"/>
          <w:szCs w:val="28"/>
        </w:rPr>
        <w:t>в</w:t>
      </w:r>
      <w:r w:rsidRPr="000E25E8">
        <w:rPr>
          <w:sz w:val="28"/>
          <w:szCs w:val="28"/>
        </w:rPr>
        <w:t>еличина повышения начальной цены (</w:t>
      </w:r>
      <w:r w:rsidR="00E04401" w:rsidRPr="000E25E8">
        <w:rPr>
          <w:sz w:val="28"/>
          <w:szCs w:val="28"/>
        </w:rPr>
        <w:t>«</w:t>
      </w:r>
      <w:r w:rsidRPr="000E25E8">
        <w:rPr>
          <w:sz w:val="28"/>
          <w:szCs w:val="28"/>
        </w:rPr>
        <w:t>шаг аукциона</w:t>
      </w:r>
      <w:r w:rsidR="00E04401" w:rsidRPr="000E25E8">
        <w:rPr>
          <w:sz w:val="28"/>
          <w:szCs w:val="28"/>
        </w:rPr>
        <w:t>»</w:t>
      </w:r>
      <w:r w:rsidRPr="000E25E8">
        <w:rPr>
          <w:sz w:val="28"/>
          <w:szCs w:val="28"/>
        </w:rPr>
        <w:t xml:space="preserve">) – 3 % от начальной цены предмета аукциона – </w:t>
      </w:r>
      <w:r w:rsidR="00E33536">
        <w:rPr>
          <w:sz w:val="28"/>
          <w:szCs w:val="28"/>
        </w:rPr>
        <w:t>1</w:t>
      </w:r>
      <w:r w:rsidR="009B64C5">
        <w:rPr>
          <w:sz w:val="28"/>
          <w:szCs w:val="28"/>
        </w:rPr>
        <w:t xml:space="preserve"> </w:t>
      </w:r>
      <w:r w:rsidR="00E33536">
        <w:rPr>
          <w:sz w:val="28"/>
          <w:szCs w:val="28"/>
        </w:rPr>
        <w:t>860</w:t>
      </w:r>
      <w:r w:rsidRPr="00615F39">
        <w:rPr>
          <w:color w:val="FF0000"/>
          <w:sz w:val="28"/>
          <w:szCs w:val="28"/>
        </w:rPr>
        <w:t xml:space="preserve"> </w:t>
      </w:r>
      <w:r w:rsidRPr="00E33536">
        <w:rPr>
          <w:sz w:val="28"/>
          <w:szCs w:val="28"/>
        </w:rPr>
        <w:t>(</w:t>
      </w:r>
      <w:r w:rsidR="00E33536" w:rsidRPr="00E33536">
        <w:rPr>
          <w:sz w:val="28"/>
          <w:szCs w:val="28"/>
        </w:rPr>
        <w:t>Одна  тысяча</w:t>
      </w:r>
      <w:r w:rsidR="000E25E8" w:rsidRPr="00E33536">
        <w:rPr>
          <w:sz w:val="28"/>
          <w:szCs w:val="28"/>
        </w:rPr>
        <w:t xml:space="preserve"> </w:t>
      </w:r>
      <w:r w:rsidR="00E33536" w:rsidRPr="00E33536">
        <w:rPr>
          <w:sz w:val="28"/>
          <w:szCs w:val="28"/>
        </w:rPr>
        <w:t>восемьсот шестьдесят</w:t>
      </w:r>
      <w:r w:rsidRPr="00E33536">
        <w:rPr>
          <w:sz w:val="28"/>
          <w:szCs w:val="28"/>
        </w:rPr>
        <w:t>) рубл</w:t>
      </w:r>
      <w:r w:rsidR="00251B2D" w:rsidRPr="00E33536">
        <w:rPr>
          <w:sz w:val="28"/>
          <w:szCs w:val="28"/>
        </w:rPr>
        <w:t>ей</w:t>
      </w:r>
      <w:r w:rsidR="00DA52A6" w:rsidRPr="00E33536">
        <w:rPr>
          <w:sz w:val="28"/>
          <w:szCs w:val="28"/>
        </w:rPr>
        <w:t xml:space="preserve"> </w:t>
      </w:r>
      <w:r w:rsidR="000E25E8" w:rsidRPr="00E33536">
        <w:rPr>
          <w:sz w:val="28"/>
          <w:szCs w:val="28"/>
        </w:rPr>
        <w:t>00</w:t>
      </w:r>
      <w:r w:rsidR="00DA52A6" w:rsidRPr="00E33536">
        <w:rPr>
          <w:sz w:val="28"/>
          <w:szCs w:val="28"/>
        </w:rPr>
        <w:t xml:space="preserve"> копеек</w:t>
      </w:r>
      <w:r w:rsidRPr="00E33536">
        <w:rPr>
          <w:sz w:val="28"/>
          <w:szCs w:val="28"/>
        </w:rPr>
        <w:t>;</w:t>
      </w:r>
    </w:p>
    <w:p w:rsidR="00C96F8D" w:rsidRPr="009B64C5" w:rsidRDefault="003F0048" w:rsidP="00CF477F">
      <w:pPr>
        <w:spacing w:line="312" w:lineRule="auto"/>
        <w:ind w:firstLine="709"/>
        <w:jc w:val="both"/>
        <w:rPr>
          <w:sz w:val="28"/>
          <w:szCs w:val="28"/>
          <w:lang w:eastAsia="en-US"/>
        </w:rPr>
      </w:pPr>
      <w:r w:rsidRPr="006F5B0D">
        <w:rPr>
          <w:sz w:val="28"/>
          <w:szCs w:val="28"/>
        </w:rPr>
        <w:t xml:space="preserve"> з) </w:t>
      </w:r>
      <w:r w:rsidR="00E54CF5">
        <w:rPr>
          <w:sz w:val="28"/>
          <w:szCs w:val="28"/>
        </w:rPr>
        <w:t>р</w:t>
      </w:r>
      <w:r w:rsidR="006922EB" w:rsidRPr="00DB5F77">
        <w:rPr>
          <w:sz w:val="28"/>
          <w:szCs w:val="28"/>
        </w:rPr>
        <w:t>азмер задатка для участия</w:t>
      </w:r>
      <w:r w:rsidR="005744D7">
        <w:rPr>
          <w:sz w:val="28"/>
          <w:szCs w:val="28"/>
        </w:rPr>
        <w:t xml:space="preserve"> в аукционе</w:t>
      </w:r>
      <w:r w:rsidR="006922EB" w:rsidRPr="00DB5F77">
        <w:rPr>
          <w:sz w:val="28"/>
          <w:szCs w:val="28"/>
        </w:rPr>
        <w:t xml:space="preserve"> составляет </w:t>
      </w:r>
      <w:r w:rsidR="00DB5F77" w:rsidRPr="00DB5F77">
        <w:rPr>
          <w:sz w:val="28"/>
          <w:szCs w:val="28"/>
        </w:rPr>
        <w:t xml:space="preserve">50% от </w:t>
      </w:r>
      <w:r w:rsidR="006922EB" w:rsidRPr="00DB5F77">
        <w:rPr>
          <w:sz w:val="28"/>
          <w:szCs w:val="28"/>
        </w:rPr>
        <w:t>начальн</w:t>
      </w:r>
      <w:r w:rsidR="00DB5F77" w:rsidRPr="00DB5F77">
        <w:rPr>
          <w:sz w:val="28"/>
          <w:szCs w:val="28"/>
        </w:rPr>
        <w:t>ой</w:t>
      </w:r>
      <w:r w:rsidR="006922EB" w:rsidRPr="00DB5F77">
        <w:rPr>
          <w:sz w:val="28"/>
          <w:szCs w:val="28"/>
        </w:rPr>
        <w:t xml:space="preserve"> цен</w:t>
      </w:r>
      <w:r w:rsidR="00DB5F77" w:rsidRPr="00DB5F77">
        <w:rPr>
          <w:sz w:val="28"/>
          <w:szCs w:val="28"/>
        </w:rPr>
        <w:t>ы</w:t>
      </w:r>
      <w:r w:rsidR="006922EB" w:rsidRPr="00DB5F77">
        <w:rPr>
          <w:sz w:val="28"/>
          <w:szCs w:val="28"/>
        </w:rPr>
        <w:t xml:space="preserve"> предмета аукциона – </w:t>
      </w:r>
      <w:r w:rsidR="009B64C5">
        <w:rPr>
          <w:sz w:val="28"/>
          <w:szCs w:val="28"/>
        </w:rPr>
        <w:t>31 000</w:t>
      </w:r>
      <w:r w:rsidR="006922EB" w:rsidRPr="00E5524E">
        <w:rPr>
          <w:color w:val="FF0000"/>
          <w:sz w:val="28"/>
          <w:szCs w:val="28"/>
        </w:rPr>
        <w:t xml:space="preserve"> </w:t>
      </w:r>
      <w:r w:rsidR="006922EB" w:rsidRPr="009B64C5">
        <w:rPr>
          <w:sz w:val="28"/>
          <w:szCs w:val="28"/>
        </w:rPr>
        <w:t>(</w:t>
      </w:r>
      <w:r w:rsidR="009B64C5" w:rsidRPr="009B64C5">
        <w:rPr>
          <w:sz w:val="28"/>
          <w:szCs w:val="28"/>
        </w:rPr>
        <w:t>Тридцать одна</w:t>
      </w:r>
      <w:r w:rsidR="006922EB" w:rsidRPr="009B64C5">
        <w:rPr>
          <w:sz w:val="28"/>
          <w:szCs w:val="28"/>
        </w:rPr>
        <w:t xml:space="preserve"> тысяч</w:t>
      </w:r>
      <w:r w:rsidR="002D30F1">
        <w:rPr>
          <w:sz w:val="28"/>
          <w:szCs w:val="28"/>
        </w:rPr>
        <w:t>а</w:t>
      </w:r>
      <w:r w:rsidR="006922EB" w:rsidRPr="009B64C5">
        <w:rPr>
          <w:sz w:val="28"/>
          <w:szCs w:val="28"/>
        </w:rPr>
        <w:t>) рублей 00 копеек</w:t>
      </w:r>
      <w:r w:rsidR="00C96F8D" w:rsidRPr="009B64C5">
        <w:rPr>
          <w:sz w:val="28"/>
          <w:szCs w:val="28"/>
          <w:lang w:eastAsia="en-US"/>
        </w:rPr>
        <w:t>.</w:t>
      </w:r>
    </w:p>
    <w:p w:rsidR="003F0048" w:rsidRPr="006F5B0D" w:rsidRDefault="003F0048" w:rsidP="00CF477F">
      <w:pPr>
        <w:spacing w:line="312" w:lineRule="auto"/>
        <w:ind w:firstLine="720"/>
        <w:jc w:val="both"/>
        <w:rPr>
          <w:sz w:val="28"/>
          <w:szCs w:val="28"/>
        </w:rPr>
      </w:pPr>
      <w:r w:rsidRPr="00DB5F77">
        <w:rPr>
          <w:sz w:val="28"/>
          <w:szCs w:val="28"/>
        </w:rPr>
        <w:t xml:space="preserve">2. Утвердить </w:t>
      </w:r>
      <w:r w:rsidR="001A5604" w:rsidRPr="00DB5F77">
        <w:rPr>
          <w:sz w:val="28"/>
          <w:szCs w:val="28"/>
        </w:rPr>
        <w:t>и</w:t>
      </w:r>
      <w:r w:rsidRPr="00DB5F77">
        <w:rPr>
          <w:sz w:val="28"/>
          <w:szCs w:val="28"/>
        </w:rPr>
        <w:t xml:space="preserve">звещение о проведении </w:t>
      </w:r>
      <w:r w:rsidR="00C30ED2" w:rsidRPr="00DB5F77">
        <w:rPr>
          <w:sz w:val="28"/>
          <w:szCs w:val="28"/>
        </w:rPr>
        <w:t xml:space="preserve">открытого </w:t>
      </w:r>
      <w:r w:rsidRPr="00DB5F77">
        <w:rPr>
          <w:sz w:val="28"/>
          <w:szCs w:val="28"/>
        </w:rPr>
        <w:t xml:space="preserve">аукциона </w:t>
      </w:r>
      <w:r w:rsidR="006922EB" w:rsidRPr="00DB5F77">
        <w:rPr>
          <w:sz w:val="28"/>
          <w:szCs w:val="28"/>
        </w:rPr>
        <w:t>по продаже</w:t>
      </w:r>
      <w:r w:rsidRPr="006F5B0D">
        <w:rPr>
          <w:sz w:val="28"/>
          <w:szCs w:val="28"/>
        </w:rPr>
        <w:t xml:space="preserve"> земельного участка,</w:t>
      </w:r>
      <w:r w:rsidR="00C50974" w:rsidRPr="006F5B0D">
        <w:rPr>
          <w:sz w:val="28"/>
          <w:szCs w:val="28"/>
        </w:rPr>
        <w:t xml:space="preserve"> согласно приложени</w:t>
      </w:r>
      <w:r w:rsidR="00CF477F">
        <w:rPr>
          <w:sz w:val="28"/>
          <w:szCs w:val="28"/>
        </w:rPr>
        <w:t>ю</w:t>
      </w:r>
      <w:r w:rsidR="00C50974" w:rsidRPr="006F5B0D">
        <w:rPr>
          <w:sz w:val="28"/>
          <w:szCs w:val="28"/>
        </w:rPr>
        <w:t xml:space="preserve"> </w:t>
      </w:r>
      <w:r w:rsidR="0071141F" w:rsidRPr="006F5B0D">
        <w:rPr>
          <w:sz w:val="28"/>
          <w:szCs w:val="28"/>
        </w:rPr>
        <w:t xml:space="preserve">№ </w:t>
      </w:r>
      <w:r w:rsidR="00C50974" w:rsidRPr="006F5B0D">
        <w:rPr>
          <w:sz w:val="28"/>
          <w:szCs w:val="28"/>
        </w:rPr>
        <w:t>1</w:t>
      </w:r>
      <w:r w:rsidRPr="006F5B0D">
        <w:rPr>
          <w:sz w:val="28"/>
          <w:szCs w:val="28"/>
        </w:rPr>
        <w:t>.</w:t>
      </w:r>
    </w:p>
    <w:p w:rsidR="0088431B" w:rsidRPr="006F5B0D" w:rsidRDefault="003F0048" w:rsidP="00CF477F">
      <w:pPr>
        <w:spacing w:line="312" w:lineRule="auto"/>
        <w:ind w:firstLine="720"/>
        <w:jc w:val="both"/>
        <w:rPr>
          <w:sz w:val="28"/>
          <w:szCs w:val="28"/>
        </w:rPr>
      </w:pPr>
      <w:r w:rsidRPr="006F5B0D">
        <w:rPr>
          <w:sz w:val="28"/>
          <w:szCs w:val="28"/>
        </w:rPr>
        <w:t xml:space="preserve">3. </w:t>
      </w:r>
      <w:r w:rsidR="00113A2F" w:rsidRPr="006F5B0D">
        <w:rPr>
          <w:bCs/>
          <w:sz w:val="28"/>
          <w:szCs w:val="28"/>
        </w:rPr>
        <w:t xml:space="preserve">Опубликовать </w:t>
      </w:r>
      <w:r w:rsidR="001A5604" w:rsidRPr="006F5B0D">
        <w:rPr>
          <w:bCs/>
          <w:sz w:val="28"/>
          <w:szCs w:val="28"/>
        </w:rPr>
        <w:t>и</w:t>
      </w:r>
      <w:r w:rsidR="00113A2F" w:rsidRPr="006F5B0D">
        <w:rPr>
          <w:bCs/>
          <w:sz w:val="28"/>
          <w:szCs w:val="28"/>
        </w:rPr>
        <w:t>звещение</w:t>
      </w:r>
      <w:r w:rsidR="00E16361" w:rsidRPr="006F5B0D">
        <w:rPr>
          <w:bCs/>
          <w:sz w:val="28"/>
          <w:szCs w:val="28"/>
        </w:rPr>
        <w:t xml:space="preserve"> </w:t>
      </w:r>
      <w:r w:rsidR="00530AD8" w:rsidRPr="006F5B0D">
        <w:rPr>
          <w:bCs/>
          <w:sz w:val="28"/>
          <w:szCs w:val="28"/>
        </w:rPr>
        <w:t>о проведени</w:t>
      </w:r>
      <w:r w:rsidR="00681550" w:rsidRPr="006F5B0D">
        <w:rPr>
          <w:bCs/>
          <w:sz w:val="28"/>
          <w:szCs w:val="28"/>
        </w:rPr>
        <w:t>и</w:t>
      </w:r>
      <w:r w:rsidR="00530AD8" w:rsidRPr="006F5B0D">
        <w:rPr>
          <w:bCs/>
          <w:sz w:val="28"/>
          <w:szCs w:val="28"/>
        </w:rPr>
        <w:t xml:space="preserve"> открытого аукциона </w:t>
      </w:r>
      <w:r w:rsidR="006922EB">
        <w:rPr>
          <w:sz w:val="28"/>
          <w:szCs w:val="28"/>
        </w:rPr>
        <w:t>по продаже</w:t>
      </w:r>
      <w:r w:rsidR="006922EB" w:rsidRPr="006F5B0D">
        <w:rPr>
          <w:sz w:val="28"/>
          <w:szCs w:val="28"/>
        </w:rPr>
        <w:t xml:space="preserve"> земельного участка</w:t>
      </w:r>
      <w:r w:rsidR="00530AD8" w:rsidRPr="006F5B0D">
        <w:rPr>
          <w:bCs/>
          <w:sz w:val="28"/>
          <w:szCs w:val="28"/>
        </w:rPr>
        <w:t xml:space="preserve"> на </w:t>
      </w:r>
      <w:r w:rsidR="00530AD8" w:rsidRPr="006F5B0D">
        <w:rPr>
          <w:sz w:val="28"/>
          <w:szCs w:val="28"/>
        </w:rPr>
        <w:t xml:space="preserve">сайте муниципального образования Нагорский муниципальный район Кировской области, по адресу: </w:t>
      </w:r>
      <w:proofErr w:type="spellStart"/>
      <w:r w:rsidR="00530AD8" w:rsidRPr="006F5B0D">
        <w:rPr>
          <w:color w:val="000000"/>
          <w:sz w:val="28"/>
          <w:szCs w:val="28"/>
          <w:lang w:val="en-US"/>
        </w:rPr>
        <w:t>nagorskadm</w:t>
      </w:r>
      <w:proofErr w:type="spellEnd"/>
      <w:r w:rsidR="00530AD8" w:rsidRPr="006F5B0D">
        <w:rPr>
          <w:color w:val="000000"/>
          <w:sz w:val="28"/>
          <w:szCs w:val="28"/>
        </w:rPr>
        <w:t>.</w:t>
      </w:r>
      <w:proofErr w:type="spellStart"/>
      <w:r w:rsidR="00530AD8" w:rsidRPr="006F5B0D">
        <w:rPr>
          <w:color w:val="000000"/>
          <w:sz w:val="28"/>
          <w:szCs w:val="28"/>
          <w:lang w:val="en-US"/>
        </w:rPr>
        <w:t>ru</w:t>
      </w:r>
      <w:proofErr w:type="spellEnd"/>
      <w:r w:rsidR="00530AD8" w:rsidRPr="006F5B0D">
        <w:rPr>
          <w:color w:val="000000"/>
          <w:sz w:val="28"/>
          <w:szCs w:val="28"/>
        </w:rPr>
        <w:t xml:space="preserve">, </w:t>
      </w:r>
      <w:r w:rsidR="00113A2F" w:rsidRPr="006F5B0D">
        <w:rPr>
          <w:sz w:val="28"/>
          <w:szCs w:val="28"/>
        </w:rPr>
        <w:t xml:space="preserve">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определённом Правительством Российской Федерации, по адресу: </w:t>
      </w:r>
      <w:hyperlink r:id="rId9" w:history="1">
        <w:r w:rsidR="00113A2F" w:rsidRPr="006F5B0D">
          <w:rPr>
            <w:rStyle w:val="ac"/>
            <w:sz w:val="28"/>
            <w:szCs w:val="28"/>
          </w:rPr>
          <w:t>www.torgi.gov.ru</w:t>
        </w:r>
      </w:hyperlink>
    </w:p>
    <w:p w:rsidR="00D73F9C" w:rsidRPr="006F5B0D" w:rsidRDefault="009B64C5" w:rsidP="005D1FB0">
      <w:pPr>
        <w:pStyle w:val="21"/>
        <w:spacing w:after="0" w:line="312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4</w:t>
      </w:r>
      <w:r w:rsidR="00E16361" w:rsidRPr="006F5B0D">
        <w:rPr>
          <w:bCs/>
          <w:sz w:val="28"/>
          <w:szCs w:val="28"/>
        </w:rPr>
        <w:t xml:space="preserve">. </w:t>
      </w:r>
      <w:r w:rsidR="00D73F9C" w:rsidRPr="006F5B0D">
        <w:rPr>
          <w:sz w:val="28"/>
          <w:szCs w:val="28"/>
        </w:rPr>
        <w:t xml:space="preserve">Обеспечить заключение договора </w:t>
      </w:r>
      <w:r w:rsidR="00854BDE">
        <w:rPr>
          <w:sz w:val="28"/>
          <w:szCs w:val="28"/>
        </w:rPr>
        <w:t>купли-продажи</w:t>
      </w:r>
      <w:r w:rsidR="00D73F9C" w:rsidRPr="006F5B0D">
        <w:rPr>
          <w:sz w:val="28"/>
          <w:szCs w:val="28"/>
        </w:rPr>
        <w:t xml:space="preserve"> земельного участка с победителем аукциона.</w:t>
      </w:r>
    </w:p>
    <w:p w:rsidR="007C7B2C" w:rsidRPr="006F5B0D" w:rsidRDefault="009B64C5" w:rsidP="005D1FB0">
      <w:pPr>
        <w:spacing w:line="312" w:lineRule="auto"/>
        <w:ind w:firstLine="709"/>
        <w:jc w:val="both"/>
        <w:rPr>
          <w:sz w:val="28"/>
        </w:rPr>
      </w:pPr>
      <w:r>
        <w:rPr>
          <w:bCs/>
          <w:sz w:val="28"/>
          <w:szCs w:val="28"/>
        </w:rPr>
        <w:t>5</w:t>
      </w:r>
      <w:r w:rsidR="00113A2F" w:rsidRPr="006F5B0D">
        <w:rPr>
          <w:bCs/>
          <w:sz w:val="28"/>
          <w:szCs w:val="28"/>
        </w:rPr>
        <w:t>.</w:t>
      </w:r>
      <w:r w:rsidR="00113A2F" w:rsidRPr="006F5B0D">
        <w:rPr>
          <w:sz w:val="28"/>
          <w:szCs w:val="28"/>
        </w:rPr>
        <w:t xml:space="preserve"> </w:t>
      </w:r>
      <w:proofErr w:type="gramStart"/>
      <w:r w:rsidR="007C7B2C" w:rsidRPr="006F5B0D">
        <w:rPr>
          <w:sz w:val="28"/>
        </w:rPr>
        <w:t>Контроль за</w:t>
      </w:r>
      <w:proofErr w:type="gramEnd"/>
      <w:r w:rsidR="007C7B2C" w:rsidRPr="006F5B0D">
        <w:rPr>
          <w:sz w:val="28"/>
        </w:rPr>
        <w:t xml:space="preserve"> исполнением настоящего постановления возложить на заместителя главы администрации по экономике и муниципальной собственности </w:t>
      </w:r>
      <w:proofErr w:type="spellStart"/>
      <w:r w:rsidR="007C7B2C" w:rsidRPr="006F5B0D">
        <w:rPr>
          <w:sz w:val="28"/>
        </w:rPr>
        <w:t>Двоеглазову</w:t>
      </w:r>
      <w:proofErr w:type="spellEnd"/>
      <w:r w:rsidR="007C7B2C" w:rsidRPr="006F5B0D">
        <w:rPr>
          <w:sz w:val="28"/>
        </w:rPr>
        <w:t xml:space="preserve"> О.В. </w:t>
      </w:r>
    </w:p>
    <w:p w:rsidR="006A676E" w:rsidRPr="006F5B0D" w:rsidRDefault="007C7B2C" w:rsidP="005D1FB0">
      <w:pPr>
        <w:spacing w:after="720" w:line="312" w:lineRule="auto"/>
        <w:ind w:firstLine="539"/>
        <w:jc w:val="both"/>
        <w:rPr>
          <w:sz w:val="28"/>
          <w:szCs w:val="28"/>
        </w:rPr>
      </w:pPr>
      <w:r w:rsidRPr="006F5B0D">
        <w:rPr>
          <w:sz w:val="28"/>
        </w:rPr>
        <w:tab/>
      </w:r>
      <w:r w:rsidR="009B64C5">
        <w:rPr>
          <w:sz w:val="28"/>
        </w:rPr>
        <w:t>6</w:t>
      </w:r>
      <w:r w:rsidRPr="006F5B0D">
        <w:rPr>
          <w:sz w:val="28"/>
        </w:rPr>
        <w:t>. Постановление вступает в силу с момента подписания.</w:t>
      </w:r>
    </w:p>
    <w:tbl>
      <w:tblPr>
        <w:tblpPr w:leftFromText="180" w:rightFromText="180" w:vertAnchor="text" w:horzAnchor="margin" w:tblpY="170"/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2"/>
        <w:gridCol w:w="4788"/>
      </w:tblGrid>
      <w:tr w:rsidR="006A676E" w:rsidRPr="006F5B0D" w:rsidTr="002151E1">
        <w:tc>
          <w:tcPr>
            <w:tcW w:w="47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5C7F" w:rsidRPr="006F5B0D" w:rsidRDefault="002C46C6" w:rsidP="00995C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995C7F" w:rsidRPr="006F5B0D">
              <w:rPr>
                <w:sz w:val="28"/>
                <w:szCs w:val="28"/>
              </w:rPr>
              <w:t>лавы Нагорского района</w:t>
            </w:r>
          </w:p>
          <w:p w:rsidR="006A676E" w:rsidRPr="006F5B0D" w:rsidRDefault="006A676E" w:rsidP="002C46C6">
            <w:pPr>
              <w:rPr>
                <w:sz w:val="28"/>
                <w:szCs w:val="28"/>
              </w:rPr>
            </w:pPr>
          </w:p>
        </w:tc>
        <w:tc>
          <w:tcPr>
            <w:tcW w:w="47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676E" w:rsidRPr="006F5B0D" w:rsidRDefault="002C46C6" w:rsidP="002C46C6">
            <w:pPr>
              <w:pStyle w:val="a3"/>
              <w:spacing w:after="36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В.Е. Булычев</w:t>
            </w:r>
          </w:p>
        </w:tc>
      </w:tr>
    </w:tbl>
    <w:p w:rsidR="007D6533" w:rsidRPr="006F5B0D" w:rsidRDefault="006A676E" w:rsidP="00A04BBE">
      <w:pPr>
        <w:spacing w:before="360" w:after="480"/>
        <w:outlineLvl w:val="0"/>
        <w:rPr>
          <w:caps/>
          <w:sz w:val="28"/>
          <w:szCs w:val="28"/>
        </w:rPr>
      </w:pPr>
      <w:r w:rsidRPr="006F5B0D">
        <w:rPr>
          <w:caps/>
          <w:sz w:val="28"/>
          <w:szCs w:val="28"/>
        </w:rPr>
        <w:t>ПодготовЛЕНО</w:t>
      </w:r>
    </w:p>
    <w:p w:rsidR="00AF01B1" w:rsidRPr="006F5B0D" w:rsidRDefault="00AF01B1" w:rsidP="007D6533">
      <w:pPr>
        <w:outlineLvl w:val="0"/>
        <w:rPr>
          <w:sz w:val="28"/>
          <w:szCs w:val="28"/>
        </w:rPr>
      </w:pPr>
      <w:r w:rsidRPr="006F5B0D">
        <w:rPr>
          <w:sz w:val="28"/>
          <w:szCs w:val="28"/>
        </w:rPr>
        <w:t>Главный специалист</w:t>
      </w:r>
      <w:r w:rsidR="00AE217C" w:rsidRPr="006F5B0D">
        <w:rPr>
          <w:sz w:val="28"/>
          <w:szCs w:val="28"/>
        </w:rPr>
        <w:t xml:space="preserve"> отдел</w:t>
      </w:r>
      <w:r w:rsidRPr="006F5B0D">
        <w:rPr>
          <w:sz w:val="28"/>
          <w:szCs w:val="28"/>
        </w:rPr>
        <w:t>а</w:t>
      </w:r>
      <w:r w:rsidR="00AE217C" w:rsidRPr="006F5B0D">
        <w:rPr>
          <w:sz w:val="28"/>
          <w:szCs w:val="28"/>
        </w:rPr>
        <w:t xml:space="preserve"> </w:t>
      </w:r>
      <w:proofErr w:type="gramStart"/>
      <w:r w:rsidR="00AE217C" w:rsidRPr="006F5B0D">
        <w:rPr>
          <w:sz w:val="28"/>
          <w:szCs w:val="28"/>
        </w:rPr>
        <w:t>по</w:t>
      </w:r>
      <w:proofErr w:type="gramEnd"/>
      <w:r w:rsidR="00AE217C" w:rsidRPr="006F5B0D">
        <w:rPr>
          <w:sz w:val="28"/>
          <w:szCs w:val="28"/>
        </w:rPr>
        <w:t xml:space="preserve"> </w:t>
      </w:r>
    </w:p>
    <w:p w:rsidR="00AE217C" w:rsidRPr="006F5B0D" w:rsidRDefault="00AE217C" w:rsidP="00AE217C">
      <w:pPr>
        <w:pStyle w:val="a3"/>
        <w:spacing w:after="0"/>
        <w:rPr>
          <w:sz w:val="28"/>
          <w:szCs w:val="28"/>
        </w:rPr>
      </w:pPr>
      <w:r w:rsidRPr="006F5B0D">
        <w:rPr>
          <w:sz w:val="28"/>
          <w:szCs w:val="28"/>
        </w:rPr>
        <w:t>имуществу</w:t>
      </w:r>
      <w:r w:rsidR="00AF01B1" w:rsidRPr="006F5B0D">
        <w:rPr>
          <w:sz w:val="28"/>
          <w:szCs w:val="28"/>
        </w:rPr>
        <w:t xml:space="preserve"> </w:t>
      </w:r>
      <w:r w:rsidR="007D6533" w:rsidRPr="006F5B0D">
        <w:rPr>
          <w:sz w:val="28"/>
          <w:szCs w:val="28"/>
        </w:rPr>
        <w:t xml:space="preserve">и земельным ресурсам </w:t>
      </w:r>
      <w:r w:rsidR="007D6533" w:rsidRPr="006F5B0D">
        <w:rPr>
          <w:sz w:val="28"/>
          <w:szCs w:val="28"/>
        </w:rPr>
        <w:tab/>
      </w:r>
      <w:r w:rsidR="007D6533" w:rsidRPr="006F5B0D">
        <w:rPr>
          <w:sz w:val="28"/>
          <w:szCs w:val="28"/>
        </w:rPr>
        <w:tab/>
      </w:r>
      <w:r w:rsidR="007D6533" w:rsidRPr="006F5B0D">
        <w:rPr>
          <w:sz w:val="28"/>
          <w:szCs w:val="28"/>
        </w:rPr>
        <w:tab/>
      </w:r>
      <w:r w:rsidR="007D6533" w:rsidRPr="006F5B0D">
        <w:rPr>
          <w:sz w:val="28"/>
          <w:szCs w:val="28"/>
        </w:rPr>
        <w:tab/>
      </w:r>
      <w:r w:rsidR="007D6533" w:rsidRPr="006F5B0D">
        <w:rPr>
          <w:sz w:val="28"/>
          <w:szCs w:val="28"/>
        </w:rPr>
        <w:tab/>
      </w:r>
      <w:r w:rsidR="002D30F1">
        <w:rPr>
          <w:sz w:val="28"/>
          <w:szCs w:val="28"/>
        </w:rPr>
        <w:t xml:space="preserve">Н.А. </w:t>
      </w:r>
      <w:proofErr w:type="spellStart"/>
      <w:r w:rsidR="002D30F1">
        <w:rPr>
          <w:sz w:val="28"/>
          <w:szCs w:val="28"/>
        </w:rPr>
        <w:t>Турубанова</w:t>
      </w:r>
      <w:proofErr w:type="spellEnd"/>
    </w:p>
    <w:p w:rsidR="006A676E" w:rsidRPr="006F5B0D" w:rsidRDefault="006A676E" w:rsidP="005D1FB0">
      <w:pPr>
        <w:spacing w:before="360" w:after="480"/>
        <w:rPr>
          <w:sz w:val="28"/>
          <w:szCs w:val="28"/>
        </w:rPr>
      </w:pPr>
      <w:r w:rsidRPr="006F5B0D">
        <w:rPr>
          <w:sz w:val="28"/>
          <w:szCs w:val="28"/>
        </w:rPr>
        <w:t>СОГЛАСОВАНО</w:t>
      </w:r>
    </w:p>
    <w:p w:rsidR="005D1FB0" w:rsidRDefault="006A676E" w:rsidP="00A04BBE">
      <w:pPr>
        <w:pStyle w:val="a3"/>
        <w:spacing w:before="360" w:after="0"/>
        <w:rPr>
          <w:sz w:val="28"/>
          <w:szCs w:val="28"/>
        </w:rPr>
      </w:pPr>
      <w:r w:rsidRPr="006F5B0D">
        <w:rPr>
          <w:sz w:val="28"/>
          <w:szCs w:val="28"/>
        </w:rPr>
        <w:lastRenderedPageBreak/>
        <w:t xml:space="preserve">Заместитель главы </w:t>
      </w:r>
    </w:p>
    <w:p w:rsidR="005D1FB0" w:rsidRDefault="006A676E" w:rsidP="005D1FB0">
      <w:pPr>
        <w:pStyle w:val="a3"/>
        <w:spacing w:after="0"/>
        <w:rPr>
          <w:sz w:val="28"/>
          <w:szCs w:val="28"/>
        </w:rPr>
      </w:pPr>
      <w:r w:rsidRPr="006F5B0D">
        <w:rPr>
          <w:sz w:val="28"/>
          <w:szCs w:val="28"/>
        </w:rPr>
        <w:t>администрации по</w:t>
      </w:r>
      <w:r w:rsidR="005D1FB0">
        <w:rPr>
          <w:sz w:val="28"/>
          <w:szCs w:val="28"/>
        </w:rPr>
        <w:t xml:space="preserve"> </w:t>
      </w:r>
      <w:r w:rsidRPr="006F5B0D">
        <w:rPr>
          <w:sz w:val="28"/>
          <w:szCs w:val="28"/>
        </w:rPr>
        <w:t xml:space="preserve">экономике и </w:t>
      </w:r>
    </w:p>
    <w:p w:rsidR="006A676E" w:rsidRPr="006F5B0D" w:rsidRDefault="006A676E" w:rsidP="005D1FB0">
      <w:pPr>
        <w:pStyle w:val="a3"/>
        <w:spacing w:after="480"/>
        <w:rPr>
          <w:sz w:val="28"/>
          <w:szCs w:val="28"/>
        </w:rPr>
      </w:pPr>
      <w:r w:rsidRPr="006F5B0D">
        <w:rPr>
          <w:sz w:val="28"/>
          <w:szCs w:val="28"/>
        </w:rPr>
        <w:t>муниципальной собственности</w:t>
      </w:r>
      <w:r w:rsidR="007D6533" w:rsidRPr="006F5B0D">
        <w:rPr>
          <w:sz w:val="28"/>
          <w:szCs w:val="28"/>
        </w:rPr>
        <w:tab/>
      </w:r>
      <w:r w:rsidR="005D1FB0">
        <w:rPr>
          <w:sz w:val="28"/>
          <w:szCs w:val="28"/>
        </w:rPr>
        <w:tab/>
      </w:r>
      <w:r w:rsidR="005D1FB0">
        <w:rPr>
          <w:sz w:val="28"/>
          <w:szCs w:val="28"/>
        </w:rPr>
        <w:tab/>
      </w:r>
      <w:r w:rsidR="007D6533" w:rsidRPr="006F5B0D">
        <w:rPr>
          <w:sz w:val="28"/>
          <w:szCs w:val="28"/>
        </w:rPr>
        <w:tab/>
      </w:r>
      <w:r w:rsidR="007D6533" w:rsidRPr="006F5B0D">
        <w:rPr>
          <w:sz w:val="28"/>
          <w:szCs w:val="28"/>
        </w:rPr>
        <w:tab/>
        <w:t>О.В.</w:t>
      </w:r>
      <w:r w:rsidR="005D1FB0">
        <w:rPr>
          <w:sz w:val="28"/>
          <w:szCs w:val="28"/>
        </w:rPr>
        <w:t xml:space="preserve"> </w:t>
      </w:r>
      <w:proofErr w:type="spellStart"/>
      <w:r w:rsidR="007D6533" w:rsidRPr="006F5B0D">
        <w:rPr>
          <w:sz w:val="28"/>
          <w:szCs w:val="28"/>
        </w:rPr>
        <w:t>Двоеглазов</w:t>
      </w:r>
      <w:r w:rsidR="00B47DA0" w:rsidRPr="006F5B0D">
        <w:rPr>
          <w:sz w:val="28"/>
          <w:szCs w:val="28"/>
        </w:rPr>
        <w:t>а</w:t>
      </w:r>
      <w:proofErr w:type="spellEnd"/>
    </w:p>
    <w:p w:rsidR="005D1FB0" w:rsidRDefault="006C71C4" w:rsidP="006C71C4">
      <w:pPr>
        <w:pStyle w:val="aa"/>
        <w:spacing w:after="0"/>
        <w:ind w:left="0"/>
        <w:rPr>
          <w:sz w:val="28"/>
          <w:szCs w:val="28"/>
        </w:rPr>
      </w:pPr>
      <w:r w:rsidRPr="006F5B0D">
        <w:rPr>
          <w:sz w:val="28"/>
          <w:szCs w:val="28"/>
        </w:rPr>
        <w:t xml:space="preserve">Заведующий отделом </w:t>
      </w:r>
      <w:proofErr w:type="gramStart"/>
      <w:r w:rsidRPr="006F5B0D">
        <w:rPr>
          <w:sz w:val="28"/>
          <w:szCs w:val="28"/>
        </w:rPr>
        <w:t>по</w:t>
      </w:r>
      <w:proofErr w:type="gramEnd"/>
      <w:r w:rsidRPr="006F5B0D">
        <w:rPr>
          <w:sz w:val="28"/>
          <w:szCs w:val="28"/>
        </w:rPr>
        <w:t xml:space="preserve"> </w:t>
      </w:r>
    </w:p>
    <w:p w:rsidR="006C71C4" w:rsidRPr="006F5B0D" w:rsidRDefault="006C71C4" w:rsidP="005D1FB0">
      <w:pPr>
        <w:pStyle w:val="aa"/>
        <w:spacing w:after="480"/>
        <w:ind w:left="0"/>
        <w:rPr>
          <w:sz w:val="28"/>
          <w:szCs w:val="28"/>
        </w:rPr>
      </w:pPr>
      <w:r w:rsidRPr="006F5B0D">
        <w:rPr>
          <w:sz w:val="28"/>
          <w:szCs w:val="28"/>
        </w:rPr>
        <w:t>имуществу</w:t>
      </w:r>
      <w:r w:rsidR="005D1FB0">
        <w:rPr>
          <w:sz w:val="28"/>
          <w:szCs w:val="28"/>
        </w:rPr>
        <w:t xml:space="preserve"> </w:t>
      </w:r>
      <w:r w:rsidRPr="006F5B0D">
        <w:rPr>
          <w:sz w:val="28"/>
          <w:szCs w:val="28"/>
        </w:rPr>
        <w:t>и земельным ресурсам</w:t>
      </w:r>
      <w:r w:rsidRPr="006F5B0D">
        <w:rPr>
          <w:sz w:val="28"/>
          <w:szCs w:val="28"/>
        </w:rPr>
        <w:tab/>
      </w:r>
      <w:r w:rsidRPr="006F5B0D">
        <w:rPr>
          <w:sz w:val="28"/>
          <w:szCs w:val="28"/>
        </w:rPr>
        <w:tab/>
      </w:r>
      <w:r w:rsidRPr="006F5B0D">
        <w:rPr>
          <w:sz w:val="28"/>
          <w:szCs w:val="28"/>
        </w:rPr>
        <w:tab/>
      </w:r>
      <w:r w:rsidRPr="006F5B0D">
        <w:rPr>
          <w:sz w:val="28"/>
          <w:szCs w:val="28"/>
        </w:rPr>
        <w:tab/>
      </w:r>
      <w:r w:rsidRPr="006F5B0D">
        <w:rPr>
          <w:sz w:val="28"/>
          <w:szCs w:val="28"/>
        </w:rPr>
        <w:tab/>
        <w:t xml:space="preserve">В.А. </w:t>
      </w:r>
      <w:proofErr w:type="spellStart"/>
      <w:r w:rsidRPr="006F5B0D">
        <w:rPr>
          <w:sz w:val="28"/>
          <w:szCs w:val="28"/>
        </w:rPr>
        <w:t>Шаргунова</w:t>
      </w:r>
      <w:proofErr w:type="spellEnd"/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7902"/>
      </w:tblGrid>
      <w:tr w:rsidR="005D1FB0" w:rsidTr="00CF477F">
        <w:tc>
          <w:tcPr>
            <w:tcW w:w="1668" w:type="dxa"/>
          </w:tcPr>
          <w:p w:rsidR="005D1FB0" w:rsidRDefault="00CF477F" w:rsidP="007D6533">
            <w:pPr>
              <w:jc w:val="both"/>
              <w:rPr>
                <w:sz w:val="28"/>
                <w:szCs w:val="28"/>
              </w:rPr>
            </w:pPr>
            <w:r w:rsidRPr="006F5B0D">
              <w:rPr>
                <w:sz w:val="28"/>
                <w:szCs w:val="28"/>
              </w:rPr>
              <w:t>Разослать:</w:t>
            </w:r>
          </w:p>
        </w:tc>
        <w:tc>
          <w:tcPr>
            <w:tcW w:w="7902" w:type="dxa"/>
          </w:tcPr>
          <w:p w:rsidR="005D1FB0" w:rsidRDefault="00CF477F" w:rsidP="007D6533">
            <w:pPr>
              <w:jc w:val="both"/>
              <w:rPr>
                <w:sz w:val="28"/>
                <w:szCs w:val="28"/>
              </w:rPr>
            </w:pPr>
            <w:r w:rsidRPr="006F5B0D">
              <w:rPr>
                <w:sz w:val="28"/>
                <w:szCs w:val="28"/>
              </w:rPr>
              <w:t>отдел по имуществу</w:t>
            </w:r>
            <w:r>
              <w:rPr>
                <w:sz w:val="28"/>
                <w:szCs w:val="28"/>
              </w:rPr>
              <w:t xml:space="preserve"> и земельным ресурсам</w:t>
            </w:r>
            <w:r w:rsidRPr="006F5B0D">
              <w:rPr>
                <w:sz w:val="28"/>
                <w:szCs w:val="28"/>
              </w:rPr>
              <w:t xml:space="preserve">, </w:t>
            </w:r>
            <w:r w:rsidR="000A7B14" w:rsidRPr="000A7B14">
              <w:rPr>
                <w:sz w:val="28"/>
                <w:szCs w:val="28"/>
              </w:rPr>
              <w:t>М.Ю. Ларионовой</w:t>
            </w:r>
            <w:r w:rsidRPr="006F5B0D">
              <w:rPr>
                <w:sz w:val="28"/>
                <w:szCs w:val="28"/>
              </w:rPr>
              <w:t xml:space="preserve">, О.В. </w:t>
            </w:r>
            <w:proofErr w:type="spellStart"/>
            <w:r w:rsidRPr="006F5B0D">
              <w:rPr>
                <w:sz w:val="28"/>
                <w:szCs w:val="28"/>
              </w:rPr>
              <w:t>Двоеглазовой</w:t>
            </w:r>
            <w:proofErr w:type="spellEnd"/>
            <w:r w:rsidRPr="006F5B0D"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Чеглаковское</w:t>
            </w:r>
            <w:proofErr w:type="spellEnd"/>
            <w:r w:rsidRPr="006F5B0D">
              <w:rPr>
                <w:sz w:val="28"/>
                <w:szCs w:val="28"/>
              </w:rPr>
              <w:t xml:space="preserve"> сельское поселение</w:t>
            </w:r>
          </w:p>
        </w:tc>
      </w:tr>
    </w:tbl>
    <w:p w:rsidR="003E70AD" w:rsidRPr="006F5B0D" w:rsidRDefault="003E70AD" w:rsidP="00A04BBE">
      <w:pPr>
        <w:spacing w:before="480"/>
        <w:jc w:val="both"/>
        <w:rPr>
          <w:sz w:val="28"/>
          <w:szCs w:val="28"/>
        </w:rPr>
      </w:pPr>
      <w:r w:rsidRPr="006F5B0D">
        <w:rPr>
          <w:sz w:val="28"/>
          <w:szCs w:val="28"/>
        </w:rPr>
        <w:t xml:space="preserve">Подлежит опубликованию на официальном сайте муниципального образования Нагорский </w:t>
      </w:r>
      <w:proofErr w:type="gramStart"/>
      <w:r w:rsidRPr="006F5B0D">
        <w:rPr>
          <w:sz w:val="28"/>
          <w:szCs w:val="28"/>
        </w:rPr>
        <w:t>муниципальный</w:t>
      </w:r>
      <w:proofErr w:type="gramEnd"/>
      <w:r w:rsidRPr="006F5B0D">
        <w:rPr>
          <w:sz w:val="28"/>
          <w:szCs w:val="28"/>
        </w:rPr>
        <w:t xml:space="preserve"> район Кировской области</w:t>
      </w:r>
    </w:p>
    <w:p w:rsidR="00F35EF7" w:rsidRPr="006F5B0D" w:rsidRDefault="00F35EF7" w:rsidP="007D6533">
      <w:pPr>
        <w:spacing w:before="480" w:line="360" w:lineRule="auto"/>
        <w:ind w:right="-232"/>
        <w:jc w:val="both"/>
        <w:rPr>
          <w:sz w:val="28"/>
        </w:rPr>
      </w:pPr>
      <w:r w:rsidRPr="006F5B0D">
        <w:rPr>
          <w:sz w:val="28"/>
        </w:rPr>
        <w:t>Правовая антикоррупционная экспертиза проведена:</w:t>
      </w:r>
    </w:p>
    <w:p w:rsidR="00F35EF7" w:rsidRPr="006F5B0D" w:rsidRDefault="00F35EF7" w:rsidP="007D6533">
      <w:pPr>
        <w:spacing w:line="360" w:lineRule="auto"/>
        <w:ind w:right="-233"/>
        <w:jc w:val="both"/>
        <w:rPr>
          <w:sz w:val="28"/>
        </w:rPr>
      </w:pPr>
      <w:r w:rsidRPr="006F5B0D">
        <w:rPr>
          <w:sz w:val="28"/>
        </w:rPr>
        <w:t>предварительная</w:t>
      </w:r>
      <w:r w:rsidRPr="006F5B0D">
        <w:rPr>
          <w:sz w:val="28"/>
        </w:rPr>
        <w:tab/>
      </w:r>
    </w:p>
    <w:p w:rsidR="00A04BBE" w:rsidRDefault="00F35EF7" w:rsidP="00DC34DA">
      <w:pPr>
        <w:spacing w:line="360" w:lineRule="auto"/>
        <w:ind w:right="-232"/>
        <w:jc w:val="both"/>
        <w:rPr>
          <w:sz w:val="28"/>
          <w:szCs w:val="28"/>
        </w:rPr>
      </w:pPr>
      <w:r w:rsidRPr="006F5B0D">
        <w:rPr>
          <w:sz w:val="28"/>
        </w:rPr>
        <w:t>заключительная</w:t>
      </w:r>
      <w:r w:rsidRPr="006F5B0D">
        <w:rPr>
          <w:sz w:val="28"/>
        </w:rPr>
        <w:tab/>
      </w:r>
    </w:p>
    <w:sectPr w:rsidR="00A04BBE" w:rsidSect="00D84881">
      <w:headerReference w:type="default" r:id="rId10"/>
      <w:headerReference w:type="first" r:id="rId11"/>
      <w:pgSz w:w="11906" w:h="16838"/>
      <w:pgMar w:top="1701" w:right="851" w:bottom="1134" w:left="1701" w:header="567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4E5A" w:rsidRDefault="00154E5A" w:rsidP="00E455F8">
      <w:r>
        <w:separator/>
      </w:r>
    </w:p>
  </w:endnote>
  <w:endnote w:type="continuationSeparator" w:id="0">
    <w:p w:rsidR="00154E5A" w:rsidRDefault="00154E5A" w:rsidP="00E45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4E5A" w:rsidRDefault="00154E5A" w:rsidP="00E455F8">
      <w:r>
        <w:separator/>
      </w:r>
    </w:p>
  </w:footnote>
  <w:footnote w:type="continuationSeparator" w:id="0">
    <w:p w:rsidR="00154E5A" w:rsidRDefault="00154E5A" w:rsidP="00E455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718123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53486E" w:rsidRPr="00325A93" w:rsidRDefault="00441EEC">
        <w:pPr>
          <w:pStyle w:val="a6"/>
          <w:jc w:val="center"/>
          <w:rPr>
            <w:sz w:val="28"/>
            <w:szCs w:val="28"/>
          </w:rPr>
        </w:pPr>
        <w:r w:rsidRPr="00325A93">
          <w:rPr>
            <w:sz w:val="28"/>
            <w:szCs w:val="28"/>
          </w:rPr>
          <w:fldChar w:fldCharType="begin"/>
        </w:r>
        <w:r w:rsidR="0053486E" w:rsidRPr="00325A93">
          <w:rPr>
            <w:sz w:val="28"/>
            <w:szCs w:val="28"/>
          </w:rPr>
          <w:instrText xml:space="preserve"> PAGE   \* MERGEFORMAT </w:instrText>
        </w:r>
        <w:r w:rsidRPr="00325A93">
          <w:rPr>
            <w:sz w:val="28"/>
            <w:szCs w:val="28"/>
          </w:rPr>
          <w:fldChar w:fldCharType="separate"/>
        </w:r>
        <w:r w:rsidR="009B75EE">
          <w:rPr>
            <w:noProof/>
            <w:sz w:val="28"/>
            <w:szCs w:val="28"/>
          </w:rPr>
          <w:t>2</w:t>
        </w:r>
        <w:r w:rsidRPr="00325A93">
          <w:rPr>
            <w:sz w:val="28"/>
            <w:szCs w:val="28"/>
          </w:rPr>
          <w:fldChar w:fldCharType="end"/>
        </w:r>
      </w:p>
    </w:sdtContent>
  </w:sdt>
  <w:p w:rsidR="0053486E" w:rsidRPr="00325A93" w:rsidRDefault="0053486E" w:rsidP="00325A93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718124"/>
      <w:docPartObj>
        <w:docPartGallery w:val="Page Numbers (Top of Page)"/>
        <w:docPartUnique/>
      </w:docPartObj>
    </w:sdtPr>
    <w:sdtEndPr/>
    <w:sdtContent>
      <w:p w:rsidR="0053486E" w:rsidRDefault="0053486E">
        <w:pPr>
          <w:pStyle w:val="a6"/>
        </w:pPr>
        <w:r>
          <w:rPr>
            <w:noProof/>
          </w:rPr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column">
                <wp:posOffset>2718435</wp:posOffset>
              </wp:positionH>
              <wp:positionV relativeFrom="paragraph">
                <wp:posOffset>81915</wp:posOffset>
              </wp:positionV>
              <wp:extent cx="476250" cy="594360"/>
              <wp:effectExtent l="19050" t="0" r="0" b="0"/>
              <wp:wrapTight wrapText="bothSides">
                <wp:wrapPolygon edited="0">
                  <wp:start x="-864" y="0"/>
                  <wp:lineTo x="-864" y="20769"/>
                  <wp:lineTo x="21600" y="20769"/>
                  <wp:lineTo x="21600" y="0"/>
                  <wp:lineTo x="-864" y="0"/>
                </wp:wrapPolygon>
              </wp:wrapTight>
              <wp:docPr id="2" name="Рисунок 2" descr="Нагорский МР герб контур вольная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Рисунок 2" descr="Нагорский МР герб контур вольная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6250" cy="59436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7EA244B"/>
    <w:multiLevelType w:val="hybridMultilevel"/>
    <w:tmpl w:val="F03CECD4"/>
    <w:lvl w:ilvl="0" w:tplc="0D16869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2191DEC"/>
    <w:multiLevelType w:val="multilevel"/>
    <w:tmpl w:val="232A7BF2"/>
    <w:lvl w:ilvl="0">
      <w:start w:val="4"/>
      <w:numFmt w:val="decimal"/>
      <w:lvlText w:val="%1."/>
      <w:lvlJc w:val="left"/>
      <w:pPr>
        <w:ind w:left="1385" w:hanging="67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cs="Times New Roman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cs="Times New Roman"/>
      </w:rPr>
    </w:lvl>
  </w:abstractNum>
  <w:abstractNum w:abstractNumId="3">
    <w:nsid w:val="37492C46"/>
    <w:multiLevelType w:val="hybridMultilevel"/>
    <w:tmpl w:val="1AF209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0194C03"/>
    <w:multiLevelType w:val="multilevel"/>
    <w:tmpl w:val="FA10E912"/>
    <w:lvl w:ilvl="0">
      <w:start w:val="5"/>
      <w:numFmt w:val="decimal"/>
      <w:lvlText w:val="%1."/>
      <w:lvlJc w:val="left"/>
      <w:pPr>
        <w:ind w:left="675" w:hanging="67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cs="Times New Roman"/>
      </w:rPr>
    </w:lvl>
  </w:abstractNum>
  <w:abstractNum w:abstractNumId="5">
    <w:nsid w:val="4C3D162D"/>
    <w:multiLevelType w:val="multilevel"/>
    <w:tmpl w:val="FC38809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russianLower"/>
      <w:lvlText w:val="%2)"/>
      <w:lvlJc w:val="left"/>
      <w:pPr>
        <w:tabs>
          <w:tab w:val="num" w:pos="144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D02620A"/>
    <w:multiLevelType w:val="hybridMultilevel"/>
    <w:tmpl w:val="620CDFEC"/>
    <w:lvl w:ilvl="0" w:tplc="36B2A2C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4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676E"/>
    <w:rsid w:val="00002514"/>
    <w:rsid w:val="00005787"/>
    <w:rsid w:val="000104D7"/>
    <w:rsid w:val="000118F9"/>
    <w:rsid w:val="000131CD"/>
    <w:rsid w:val="000257AE"/>
    <w:rsid w:val="00032C96"/>
    <w:rsid w:val="00037052"/>
    <w:rsid w:val="000403CE"/>
    <w:rsid w:val="00042DD7"/>
    <w:rsid w:val="00043BF7"/>
    <w:rsid w:val="00051B99"/>
    <w:rsid w:val="0005518C"/>
    <w:rsid w:val="00061809"/>
    <w:rsid w:val="00062B55"/>
    <w:rsid w:val="000701C8"/>
    <w:rsid w:val="00071EC0"/>
    <w:rsid w:val="00080391"/>
    <w:rsid w:val="000841D3"/>
    <w:rsid w:val="00085596"/>
    <w:rsid w:val="000918C8"/>
    <w:rsid w:val="000A1087"/>
    <w:rsid w:val="000A348F"/>
    <w:rsid w:val="000A7B14"/>
    <w:rsid w:val="000B0C46"/>
    <w:rsid w:val="000B29B7"/>
    <w:rsid w:val="000C48DF"/>
    <w:rsid w:val="000C614B"/>
    <w:rsid w:val="000D2C75"/>
    <w:rsid w:val="000E25E8"/>
    <w:rsid w:val="000E35DC"/>
    <w:rsid w:val="000F5542"/>
    <w:rsid w:val="00111583"/>
    <w:rsid w:val="00113A2F"/>
    <w:rsid w:val="00126E9E"/>
    <w:rsid w:val="001336A0"/>
    <w:rsid w:val="0014142C"/>
    <w:rsid w:val="0014424E"/>
    <w:rsid w:val="001529ED"/>
    <w:rsid w:val="00154E5A"/>
    <w:rsid w:val="00163013"/>
    <w:rsid w:val="001673AD"/>
    <w:rsid w:val="00183813"/>
    <w:rsid w:val="00183D73"/>
    <w:rsid w:val="001A2739"/>
    <w:rsid w:val="001A3297"/>
    <w:rsid w:val="001A5604"/>
    <w:rsid w:val="001B1763"/>
    <w:rsid w:val="001B5179"/>
    <w:rsid w:val="001C009C"/>
    <w:rsid w:val="001D07DB"/>
    <w:rsid w:val="001D3B1B"/>
    <w:rsid w:val="001D4796"/>
    <w:rsid w:val="001E03AF"/>
    <w:rsid w:val="001E059D"/>
    <w:rsid w:val="001E3769"/>
    <w:rsid w:val="001F2CB3"/>
    <w:rsid w:val="001F4495"/>
    <w:rsid w:val="001F5789"/>
    <w:rsid w:val="001F6FC8"/>
    <w:rsid w:val="00203D8A"/>
    <w:rsid w:val="00211603"/>
    <w:rsid w:val="002151E1"/>
    <w:rsid w:val="00226289"/>
    <w:rsid w:val="00251B2D"/>
    <w:rsid w:val="00253980"/>
    <w:rsid w:val="00256590"/>
    <w:rsid w:val="002662E4"/>
    <w:rsid w:val="002738E4"/>
    <w:rsid w:val="00273F26"/>
    <w:rsid w:val="00275006"/>
    <w:rsid w:val="0027588F"/>
    <w:rsid w:val="00280F97"/>
    <w:rsid w:val="002847FD"/>
    <w:rsid w:val="002A6906"/>
    <w:rsid w:val="002A7AAA"/>
    <w:rsid w:val="002B35F3"/>
    <w:rsid w:val="002C0670"/>
    <w:rsid w:val="002C46C6"/>
    <w:rsid w:val="002C4AC1"/>
    <w:rsid w:val="002C5160"/>
    <w:rsid w:val="002D03E5"/>
    <w:rsid w:val="002D22F0"/>
    <w:rsid w:val="002D30F1"/>
    <w:rsid w:val="002D53CD"/>
    <w:rsid w:val="002D6D78"/>
    <w:rsid w:val="002D7218"/>
    <w:rsid w:val="002E0662"/>
    <w:rsid w:val="002F5E72"/>
    <w:rsid w:val="002F6F18"/>
    <w:rsid w:val="00304680"/>
    <w:rsid w:val="003056BC"/>
    <w:rsid w:val="00305A6C"/>
    <w:rsid w:val="00307DE9"/>
    <w:rsid w:val="00311BD8"/>
    <w:rsid w:val="00314F3C"/>
    <w:rsid w:val="00325A93"/>
    <w:rsid w:val="00325D34"/>
    <w:rsid w:val="003323A1"/>
    <w:rsid w:val="00337480"/>
    <w:rsid w:val="003465BE"/>
    <w:rsid w:val="00347454"/>
    <w:rsid w:val="00347EC3"/>
    <w:rsid w:val="00351BD7"/>
    <w:rsid w:val="003532F3"/>
    <w:rsid w:val="00353B5E"/>
    <w:rsid w:val="00355109"/>
    <w:rsid w:val="0035740C"/>
    <w:rsid w:val="003578F8"/>
    <w:rsid w:val="00360BCC"/>
    <w:rsid w:val="00362B93"/>
    <w:rsid w:val="00362CEB"/>
    <w:rsid w:val="00366D53"/>
    <w:rsid w:val="00367305"/>
    <w:rsid w:val="00376984"/>
    <w:rsid w:val="00377A5D"/>
    <w:rsid w:val="00382B68"/>
    <w:rsid w:val="00383FA6"/>
    <w:rsid w:val="00384FF4"/>
    <w:rsid w:val="00387FD2"/>
    <w:rsid w:val="00392633"/>
    <w:rsid w:val="00393F8D"/>
    <w:rsid w:val="0039442B"/>
    <w:rsid w:val="003A1469"/>
    <w:rsid w:val="003A1C32"/>
    <w:rsid w:val="003B394D"/>
    <w:rsid w:val="003B46B1"/>
    <w:rsid w:val="003B5CF9"/>
    <w:rsid w:val="003B656B"/>
    <w:rsid w:val="003C0C5B"/>
    <w:rsid w:val="003C51FE"/>
    <w:rsid w:val="003C5329"/>
    <w:rsid w:val="003C5A81"/>
    <w:rsid w:val="003C72AF"/>
    <w:rsid w:val="003E051C"/>
    <w:rsid w:val="003E118B"/>
    <w:rsid w:val="003E22FB"/>
    <w:rsid w:val="003E284F"/>
    <w:rsid w:val="003E70AD"/>
    <w:rsid w:val="003F0048"/>
    <w:rsid w:val="003F1049"/>
    <w:rsid w:val="003F70F1"/>
    <w:rsid w:val="003F74F5"/>
    <w:rsid w:val="0040188F"/>
    <w:rsid w:val="00403EF2"/>
    <w:rsid w:val="00414955"/>
    <w:rsid w:val="0042008E"/>
    <w:rsid w:val="00424E92"/>
    <w:rsid w:val="00433BDC"/>
    <w:rsid w:val="00436C62"/>
    <w:rsid w:val="00441EEC"/>
    <w:rsid w:val="00443569"/>
    <w:rsid w:val="00444FA9"/>
    <w:rsid w:val="00445287"/>
    <w:rsid w:val="00446FCE"/>
    <w:rsid w:val="00456702"/>
    <w:rsid w:val="00461949"/>
    <w:rsid w:val="00465ED3"/>
    <w:rsid w:val="0047381D"/>
    <w:rsid w:val="00473FAE"/>
    <w:rsid w:val="0047669D"/>
    <w:rsid w:val="0049200D"/>
    <w:rsid w:val="004947A8"/>
    <w:rsid w:val="00497894"/>
    <w:rsid w:val="00497D13"/>
    <w:rsid w:val="004A15D1"/>
    <w:rsid w:val="004A1A15"/>
    <w:rsid w:val="004A32F5"/>
    <w:rsid w:val="004A50B6"/>
    <w:rsid w:val="004A541F"/>
    <w:rsid w:val="004B47AF"/>
    <w:rsid w:val="004C3461"/>
    <w:rsid w:val="004C6F28"/>
    <w:rsid w:val="004C7775"/>
    <w:rsid w:val="004E0AF0"/>
    <w:rsid w:val="004E2154"/>
    <w:rsid w:val="004E3755"/>
    <w:rsid w:val="004F77FC"/>
    <w:rsid w:val="00501606"/>
    <w:rsid w:val="00507F11"/>
    <w:rsid w:val="005127AB"/>
    <w:rsid w:val="005222F9"/>
    <w:rsid w:val="00525BF9"/>
    <w:rsid w:val="00525FE9"/>
    <w:rsid w:val="00526091"/>
    <w:rsid w:val="00530AD8"/>
    <w:rsid w:val="00533297"/>
    <w:rsid w:val="0053486E"/>
    <w:rsid w:val="00535674"/>
    <w:rsid w:val="005374B1"/>
    <w:rsid w:val="00540409"/>
    <w:rsid w:val="0054491B"/>
    <w:rsid w:val="00551F1A"/>
    <w:rsid w:val="00552FC0"/>
    <w:rsid w:val="005561B1"/>
    <w:rsid w:val="0056637F"/>
    <w:rsid w:val="00573F37"/>
    <w:rsid w:val="005744D7"/>
    <w:rsid w:val="00577481"/>
    <w:rsid w:val="005803BF"/>
    <w:rsid w:val="005820EB"/>
    <w:rsid w:val="00582E06"/>
    <w:rsid w:val="00584A74"/>
    <w:rsid w:val="0059015A"/>
    <w:rsid w:val="0059038C"/>
    <w:rsid w:val="00590F61"/>
    <w:rsid w:val="00591438"/>
    <w:rsid w:val="00593843"/>
    <w:rsid w:val="005953EE"/>
    <w:rsid w:val="00595BA3"/>
    <w:rsid w:val="00595EDF"/>
    <w:rsid w:val="00595FAF"/>
    <w:rsid w:val="005A14E8"/>
    <w:rsid w:val="005A50E3"/>
    <w:rsid w:val="005B00D5"/>
    <w:rsid w:val="005B44DE"/>
    <w:rsid w:val="005C0AAB"/>
    <w:rsid w:val="005C27B6"/>
    <w:rsid w:val="005C64B3"/>
    <w:rsid w:val="005D1FB0"/>
    <w:rsid w:val="005E1720"/>
    <w:rsid w:val="005E45BE"/>
    <w:rsid w:val="005F01B8"/>
    <w:rsid w:val="005F0833"/>
    <w:rsid w:val="005F43D2"/>
    <w:rsid w:val="00615E01"/>
    <w:rsid w:val="00615F39"/>
    <w:rsid w:val="006221AD"/>
    <w:rsid w:val="00624453"/>
    <w:rsid w:val="00647D40"/>
    <w:rsid w:val="00650C80"/>
    <w:rsid w:val="0065105B"/>
    <w:rsid w:val="00653241"/>
    <w:rsid w:val="006567A2"/>
    <w:rsid w:val="00656F4F"/>
    <w:rsid w:val="006600F3"/>
    <w:rsid w:val="006643B3"/>
    <w:rsid w:val="00670A7B"/>
    <w:rsid w:val="0067413C"/>
    <w:rsid w:val="00677E36"/>
    <w:rsid w:val="006805C7"/>
    <w:rsid w:val="00681550"/>
    <w:rsid w:val="00683EB2"/>
    <w:rsid w:val="006840AF"/>
    <w:rsid w:val="00690289"/>
    <w:rsid w:val="006922EB"/>
    <w:rsid w:val="0069495F"/>
    <w:rsid w:val="006A1A65"/>
    <w:rsid w:val="006A3000"/>
    <w:rsid w:val="006A56F3"/>
    <w:rsid w:val="006A676E"/>
    <w:rsid w:val="006A772C"/>
    <w:rsid w:val="006B1E5A"/>
    <w:rsid w:val="006B56E1"/>
    <w:rsid w:val="006B66E2"/>
    <w:rsid w:val="006C71BF"/>
    <w:rsid w:val="006C71C4"/>
    <w:rsid w:val="006C7FFA"/>
    <w:rsid w:val="006F126E"/>
    <w:rsid w:val="006F5B0D"/>
    <w:rsid w:val="006F6A7E"/>
    <w:rsid w:val="00706C71"/>
    <w:rsid w:val="007077D7"/>
    <w:rsid w:val="0071141F"/>
    <w:rsid w:val="00711D2A"/>
    <w:rsid w:val="00712430"/>
    <w:rsid w:val="0071433F"/>
    <w:rsid w:val="00714D74"/>
    <w:rsid w:val="00717598"/>
    <w:rsid w:val="0072036D"/>
    <w:rsid w:val="00724411"/>
    <w:rsid w:val="00725846"/>
    <w:rsid w:val="00732969"/>
    <w:rsid w:val="0073638D"/>
    <w:rsid w:val="0074188E"/>
    <w:rsid w:val="00746AC3"/>
    <w:rsid w:val="007476E5"/>
    <w:rsid w:val="00752651"/>
    <w:rsid w:val="00755CDD"/>
    <w:rsid w:val="00770FF3"/>
    <w:rsid w:val="00773DD9"/>
    <w:rsid w:val="00773FA9"/>
    <w:rsid w:val="00775651"/>
    <w:rsid w:val="007776CC"/>
    <w:rsid w:val="00780D4A"/>
    <w:rsid w:val="007862C4"/>
    <w:rsid w:val="007931C2"/>
    <w:rsid w:val="00793570"/>
    <w:rsid w:val="0079719F"/>
    <w:rsid w:val="007973EA"/>
    <w:rsid w:val="007A52AD"/>
    <w:rsid w:val="007B0149"/>
    <w:rsid w:val="007B1EBF"/>
    <w:rsid w:val="007B2644"/>
    <w:rsid w:val="007B286F"/>
    <w:rsid w:val="007B3AFB"/>
    <w:rsid w:val="007C5C87"/>
    <w:rsid w:val="007C7B2C"/>
    <w:rsid w:val="007D1A49"/>
    <w:rsid w:val="007D570D"/>
    <w:rsid w:val="007D5D74"/>
    <w:rsid w:val="007D6533"/>
    <w:rsid w:val="007E508B"/>
    <w:rsid w:val="007E7892"/>
    <w:rsid w:val="007F32D3"/>
    <w:rsid w:val="007F3802"/>
    <w:rsid w:val="007F676B"/>
    <w:rsid w:val="00801038"/>
    <w:rsid w:val="0080162B"/>
    <w:rsid w:val="008027B5"/>
    <w:rsid w:val="00810F54"/>
    <w:rsid w:val="0081173D"/>
    <w:rsid w:val="00811C7F"/>
    <w:rsid w:val="00812A31"/>
    <w:rsid w:val="00813DB7"/>
    <w:rsid w:val="008162A0"/>
    <w:rsid w:val="0082100B"/>
    <w:rsid w:val="00821ACA"/>
    <w:rsid w:val="00823917"/>
    <w:rsid w:val="00824CC2"/>
    <w:rsid w:val="008264D3"/>
    <w:rsid w:val="0082751C"/>
    <w:rsid w:val="008331BC"/>
    <w:rsid w:val="00834234"/>
    <w:rsid w:val="00843C2E"/>
    <w:rsid w:val="00843FA0"/>
    <w:rsid w:val="00845D1B"/>
    <w:rsid w:val="00845FE8"/>
    <w:rsid w:val="00854BDE"/>
    <w:rsid w:val="0085756F"/>
    <w:rsid w:val="008656D7"/>
    <w:rsid w:val="00870786"/>
    <w:rsid w:val="0087629A"/>
    <w:rsid w:val="00881B01"/>
    <w:rsid w:val="00883941"/>
    <w:rsid w:val="0088431B"/>
    <w:rsid w:val="00897F33"/>
    <w:rsid w:val="008A2769"/>
    <w:rsid w:val="008B1578"/>
    <w:rsid w:val="008B2FEA"/>
    <w:rsid w:val="008B3B41"/>
    <w:rsid w:val="008B6D9C"/>
    <w:rsid w:val="008B6E82"/>
    <w:rsid w:val="008C242A"/>
    <w:rsid w:val="008D1321"/>
    <w:rsid w:val="008D6E3D"/>
    <w:rsid w:val="008E16A9"/>
    <w:rsid w:val="008E4F66"/>
    <w:rsid w:val="008E572C"/>
    <w:rsid w:val="008F1109"/>
    <w:rsid w:val="0090471E"/>
    <w:rsid w:val="0091424B"/>
    <w:rsid w:val="00914F5B"/>
    <w:rsid w:val="009161F9"/>
    <w:rsid w:val="009210AB"/>
    <w:rsid w:val="009240E2"/>
    <w:rsid w:val="00924F4D"/>
    <w:rsid w:val="00931ABD"/>
    <w:rsid w:val="00933083"/>
    <w:rsid w:val="00937F06"/>
    <w:rsid w:val="009438BB"/>
    <w:rsid w:val="00945272"/>
    <w:rsid w:val="00954ACE"/>
    <w:rsid w:val="00955173"/>
    <w:rsid w:val="00956C25"/>
    <w:rsid w:val="00966B80"/>
    <w:rsid w:val="009743B5"/>
    <w:rsid w:val="009755D4"/>
    <w:rsid w:val="00980FAA"/>
    <w:rsid w:val="009908DC"/>
    <w:rsid w:val="00990CB4"/>
    <w:rsid w:val="00991A1E"/>
    <w:rsid w:val="00991AAB"/>
    <w:rsid w:val="00993DFA"/>
    <w:rsid w:val="0099436E"/>
    <w:rsid w:val="00994CC5"/>
    <w:rsid w:val="00995C7F"/>
    <w:rsid w:val="009A0E47"/>
    <w:rsid w:val="009A1FF3"/>
    <w:rsid w:val="009B2E41"/>
    <w:rsid w:val="009B53AD"/>
    <w:rsid w:val="009B5AC0"/>
    <w:rsid w:val="009B64C5"/>
    <w:rsid w:val="009B6A75"/>
    <w:rsid w:val="009B75EE"/>
    <w:rsid w:val="009C0114"/>
    <w:rsid w:val="009C62F7"/>
    <w:rsid w:val="009D3718"/>
    <w:rsid w:val="009E21A8"/>
    <w:rsid w:val="009F16A8"/>
    <w:rsid w:val="009F28BC"/>
    <w:rsid w:val="00A00CA6"/>
    <w:rsid w:val="00A04BBE"/>
    <w:rsid w:val="00A05889"/>
    <w:rsid w:val="00A14AC8"/>
    <w:rsid w:val="00A20433"/>
    <w:rsid w:val="00A20BF9"/>
    <w:rsid w:val="00A234F2"/>
    <w:rsid w:val="00A24EF1"/>
    <w:rsid w:val="00A24FC3"/>
    <w:rsid w:val="00A31C12"/>
    <w:rsid w:val="00A373E5"/>
    <w:rsid w:val="00A4037F"/>
    <w:rsid w:val="00A40902"/>
    <w:rsid w:val="00A436FC"/>
    <w:rsid w:val="00A466C3"/>
    <w:rsid w:val="00A474DE"/>
    <w:rsid w:val="00A505F3"/>
    <w:rsid w:val="00A51341"/>
    <w:rsid w:val="00A55669"/>
    <w:rsid w:val="00A704A1"/>
    <w:rsid w:val="00A7073D"/>
    <w:rsid w:val="00A70D5D"/>
    <w:rsid w:val="00A87FC8"/>
    <w:rsid w:val="00A913E1"/>
    <w:rsid w:val="00A93C9A"/>
    <w:rsid w:val="00AA1DCE"/>
    <w:rsid w:val="00AA2DD2"/>
    <w:rsid w:val="00AA397C"/>
    <w:rsid w:val="00AA7C72"/>
    <w:rsid w:val="00AB7FE4"/>
    <w:rsid w:val="00AC0490"/>
    <w:rsid w:val="00AC1AD4"/>
    <w:rsid w:val="00AC24F2"/>
    <w:rsid w:val="00AC48D8"/>
    <w:rsid w:val="00AC7039"/>
    <w:rsid w:val="00AD05F7"/>
    <w:rsid w:val="00AD161D"/>
    <w:rsid w:val="00AD3E73"/>
    <w:rsid w:val="00AD63BF"/>
    <w:rsid w:val="00AE217C"/>
    <w:rsid w:val="00AE257F"/>
    <w:rsid w:val="00AE2D71"/>
    <w:rsid w:val="00AE32C9"/>
    <w:rsid w:val="00AE500E"/>
    <w:rsid w:val="00AE52AE"/>
    <w:rsid w:val="00AF01B1"/>
    <w:rsid w:val="00AF04CB"/>
    <w:rsid w:val="00B06FDD"/>
    <w:rsid w:val="00B07818"/>
    <w:rsid w:val="00B1562F"/>
    <w:rsid w:val="00B16F60"/>
    <w:rsid w:val="00B17453"/>
    <w:rsid w:val="00B217BE"/>
    <w:rsid w:val="00B2267B"/>
    <w:rsid w:val="00B26A7B"/>
    <w:rsid w:val="00B36AA3"/>
    <w:rsid w:val="00B36B54"/>
    <w:rsid w:val="00B43888"/>
    <w:rsid w:val="00B47A23"/>
    <w:rsid w:val="00B47DA0"/>
    <w:rsid w:val="00B526EE"/>
    <w:rsid w:val="00B55B0F"/>
    <w:rsid w:val="00B616A8"/>
    <w:rsid w:val="00B722E7"/>
    <w:rsid w:val="00B75285"/>
    <w:rsid w:val="00B82D94"/>
    <w:rsid w:val="00B869D9"/>
    <w:rsid w:val="00B930A3"/>
    <w:rsid w:val="00B966A8"/>
    <w:rsid w:val="00BA0E97"/>
    <w:rsid w:val="00BA1D54"/>
    <w:rsid w:val="00BA3F3A"/>
    <w:rsid w:val="00BB0131"/>
    <w:rsid w:val="00BB2DDB"/>
    <w:rsid w:val="00BB45C5"/>
    <w:rsid w:val="00BC32B7"/>
    <w:rsid w:val="00BC4495"/>
    <w:rsid w:val="00BC4BE9"/>
    <w:rsid w:val="00BC7B1E"/>
    <w:rsid w:val="00BD6F5C"/>
    <w:rsid w:val="00BF213D"/>
    <w:rsid w:val="00BF4B8B"/>
    <w:rsid w:val="00C02D08"/>
    <w:rsid w:val="00C104A6"/>
    <w:rsid w:val="00C10592"/>
    <w:rsid w:val="00C13E23"/>
    <w:rsid w:val="00C13FCD"/>
    <w:rsid w:val="00C16595"/>
    <w:rsid w:val="00C21362"/>
    <w:rsid w:val="00C244D4"/>
    <w:rsid w:val="00C30ED2"/>
    <w:rsid w:val="00C3778D"/>
    <w:rsid w:val="00C445B7"/>
    <w:rsid w:val="00C50974"/>
    <w:rsid w:val="00C55C52"/>
    <w:rsid w:val="00C57559"/>
    <w:rsid w:val="00C603E1"/>
    <w:rsid w:val="00C636B0"/>
    <w:rsid w:val="00C7057D"/>
    <w:rsid w:val="00C7487A"/>
    <w:rsid w:val="00C8196A"/>
    <w:rsid w:val="00C8375D"/>
    <w:rsid w:val="00C94346"/>
    <w:rsid w:val="00C94A7F"/>
    <w:rsid w:val="00C96A30"/>
    <w:rsid w:val="00C96F8D"/>
    <w:rsid w:val="00CA5A8F"/>
    <w:rsid w:val="00CB1B23"/>
    <w:rsid w:val="00CB349F"/>
    <w:rsid w:val="00CB5FE1"/>
    <w:rsid w:val="00CB794A"/>
    <w:rsid w:val="00CC1FFD"/>
    <w:rsid w:val="00CD0255"/>
    <w:rsid w:val="00CD1946"/>
    <w:rsid w:val="00CD5C99"/>
    <w:rsid w:val="00CE677D"/>
    <w:rsid w:val="00CF3CA2"/>
    <w:rsid w:val="00CF477F"/>
    <w:rsid w:val="00CF47C5"/>
    <w:rsid w:val="00CF6599"/>
    <w:rsid w:val="00D05CEA"/>
    <w:rsid w:val="00D067E4"/>
    <w:rsid w:val="00D07C13"/>
    <w:rsid w:val="00D07E12"/>
    <w:rsid w:val="00D11C86"/>
    <w:rsid w:val="00D1526E"/>
    <w:rsid w:val="00D15769"/>
    <w:rsid w:val="00D21B0D"/>
    <w:rsid w:val="00D259F3"/>
    <w:rsid w:val="00D27A18"/>
    <w:rsid w:val="00D27BED"/>
    <w:rsid w:val="00D36AED"/>
    <w:rsid w:val="00D438CE"/>
    <w:rsid w:val="00D50E8F"/>
    <w:rsid w:val="00D51655"/>
    <w:rsid w:val="00D51919"/>
    <w:rsid w:val="00D61A15"/>
    <w:rsid w:val="00D67AB9"/>
    <w:rsid w:val="00D703CC"/>
    <w:rsid w:val="00D70750"/>
    <w:rsid w:val="00D73F9C"/>
    <w:rsid w:val="00D8048C"/>
    <w:rsid w:val="00D81A5B"/>
    <w:rsid w:val="00D84881"/>
    <w:rsid w:val="00D92294"/>
    <w:rsid w:val="00DA0CF2"/>
    <w:rsid w:val="00DA3BA3"/>
    <w:rsid w:val="00DA42CD"/>
    <w:rsid w:val="00DA52A6"/>
    <w:rsid w:val="00DB0FDF"/>
    <w:rsid w:val="00DB1FD8"/>
    <w:rsid w:val="00DB3551"/>
    <w:rsid w:val="00DB4398"/>
    <w:rsid w:val="00DB5F77"/>
    <w:rsid w:val="00DC34DA"/>
    <w:rsid w:val="00DC4AE7"/>
    <w:rsid w:val="00DC52AE"/>
    <w:rsid w:val="00DD3E5B"/>
    <w:rsid w:val="00DD54C0"/>
    <w:rsid w:val="00DD595C"/>
    <w:rsid w:val="00DE7207"/>
    <w:rsid w:val="00DF0268"/>
    <w:rsid w:val="00DF39EA"/>
    <w:rsid w:val="00E04401"/>
    <w:rsid w:val="00E04847"/>
    <w:rsid w:val="00E130DB"/>
    <w:rsid w:val="00E1432D"/>
    <w:rsid w:val="00E16361"/>
    <w:rsid w:val="00E20FBB"/>
    <w:rsid w:val="00E26314"/>
    <w:rsid w:val="00E273CB"/>
    <w:rsid w:val="00E30DDB"/>
    <w:rsid w:val="00E33536"/>
    <w:rsid w:val="00E354D0"/>
    <w:rsid w:val="00E41BFB"/>
    <w:rsid w:val="00E455F8"/>
    <w:rsid w:val="00E469A9"/>
    <w:rsid w:val="00E4786F"/>
    <w:rsid w:val="00E47CEA"/>
    <w:rsid w:val="00E54CF5"/>
    <w:rsid w:val="00E5524E"/>
    <w:rsid w:val="00E615D0"/>
    <w:rsid w:val="00E61991"/>
    <w:rsid w:val="00E62123"/>
    <w:rsid w:val="00E622B6"/>
    <w:rsid w:val="00E63C41"/>
    <w:rsid w:val="00E65E63"/>
    <w:rsid w:val="00E863BA"/>
    <w:rsid w:val="00E904E2"/>
    <w:rsid w:val="00E92821"/>
    <w:rsid w:val="00E93856"/>
    <w:rsid w:val="00E9738B"/>
    <w:rsid w:val="00EA3FC2"/>
    <w:rsid w:val="00EA6521"/>
    <w:rsid w:val="00EA6E9A"/>
    <w:rsid w:val="00EB1C40"/>
    <w:rsid w:val="00EC13EE"/>
    <w:rsid w:val="00EC654A"/>
    <w:rsid w:val="00EC7866"/>
    <w:rsid w:val="00ED2097"/>
    <w:rsid w:val="00ED26DA"/>
    <w:rsid w:val="00ED4C31"/>
    <w:rsid w:val="00ED5989"/>
    <w:rsid w:val="00EE0051"/>
    <w:rsid w:val="00EE08DC"/>
    <w:rsid w:val="00EE7B5B"/>
    <w:rsid w:val="00EF082A"/>
    <w:rsid w:val="00EF257E"/>
    <w:rsid w:val="00EF6943"/>
    <w:rsid w:val="00F02179"/>
    <w:rsid w:val="00F052AC"/>
    <w:rsid w:val="00F077EF"/>
    <w:rsid w:val="00F12342"/>
    <w:rsid w:val="00F12671"/>
    <w:rsid w:val="00F13B11"/>
    <w:rsid w:val="00F15102"/>
    <w:rsid w:val="00F21F9F"/>
    <w:rsid w:val="00F2333F"/>
    <w:rsid w:val="00F35EF7"/>
    <w:rsid w:val="00F405BE"/>
    <w:rsid w:val="00F42B44"/>
    <w:rsid w:val="00F53BC0"/>
    <w:rsid w:val="00F53D01"/>
    <w:rsid w:val="00F621A0"/>
    <w:rsid w:val="00F627A6"/>
    <w:rsid w:val="00F679A3"/>
    <w:rsid w:val="00F70E25"/>
    <w:rsid w:val="00F802FE"/>
    <w:rsid w:val="00F80853"/>
    <w:rsid w:val="00F87E47"/>
    <w:rsid w:val="00F9153F"/>
    <w:rsid w:val="00F954EB"/>
    <w:rsid w:val="00F95546"/>
    <w:rsid w:val="00F95924"/>
    <w:rsid w:val="00F97AEF"/>
    <w:rsid w:val="00FA19B3"/>
    <w:rsid w:val="00FA386E"/>
    <w:rsid w:val="00FA4B03"/>
    <w:rsid w:val="00FA648D"/>
    <w:rsid w:val="00FB030F"/>
    <w:rsid w:val="00FC1BF0"/>
    <w:rsid w:val="00FC3AF6"/>
    <w:rsid w:val="00FC4215"/>
    <w:rsid w:val="00FC4D8A"/>
    <w:rsid w:val="00FC6DDB"/>
    <w:rsid w:val="00FD0A41"/>
    <w:rsid w:val="00FD7E14"/>
    <w:rsid w:val="00FE70FA"/>
    <w:rsid w:val="00FF51B9"/>
    <w:rsid w:val="00FF5705"/>
    <w:rsid w:val="00FF6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7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qFormat/>
    <w:rsid w:val="00A2043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qFormat/>
    <w:rsid w:val="00A2043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A676E"/>
    <w:pPr>
      <w:widowControl w:val="0"/>
      <w:suppressAutoHyphens/>
      <w:spacing w:after="120"/>
    </w:pPr>
    <w:rPr>
      <w:rFonts w:eastAsia="Lucida Sans Unicode"/>
      <w:kern w:val="2"/>
      <w:sz w:val="24"/>
      <w:szCs w:val="24"/>
    </w:rPr>
  </w:style>
  <w:style w:type="character" w:customStyle="1" w:styleId="a4">
    <w:name w:val="Основной текст Знак"/>
    <w:basedOn w:val="a0"/>
    <w:link w:val="a3"/>
    <w:rsid w:val="006A676E"/>
    <w:rPr>
      <w:rFonts w:ascii="Times New Roman" w:eastAsia="Lucida Sans Unicode" w:hAnsi="Times New Roman" w:cs="Times New Roman"/>
      <w:kern w:val="2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6A676E"/>
    <w:rPr>
      <w:b/>
      <w:bCs/>
    </w:rPr>
  </w:style>
  <w:style w:type="paragraph" w:styleId="a6">
    <w:name w:val="header"/>
    <w:basedOn w:val="a"/>
    <w:link w:val="a7"/>
    <w:uiPriority w:val="99"/>
    <w:unhideWhenUsed/>
    <w:rsid w:val="00E455F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455F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E455F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455F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 Indent"/>
    <w:basedOn w:val="a"/>
    <w:link w:val="ab"/>
    <w:rsid w:val="006C71C4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6C71C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Hyperlink"/>
    <w:rsid w:val="00113A2F"/>
    <w:rPr>
      <w:color w:val="0000FF"/>
      <w:u w:val="single"/>
    </w:rPr>
  </w:style>
  <w:style w:type="paragraph" w:styleId="21">
    <w:name w:val="Body Text 2"/>
    <w:basedOn w:val="a"/>
    <w:link w:val="22"/>
    <w:rsid w:val="00113A2F"/>
    <w:pPr>
      <w:spacing w:after="120" w:line="480" w:lineRule="auto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113A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rsid w:val="00113A2F"/>
  </w:style>
  <w:style w:type="character" w:customStyle="1" w:styleId="10">
    <w:name w:val="Заголовок 1 Знак"/>
    <w:basedOn w:val="a0"/>
    <w:link w:val="1"/>
    <w:rsid w:val="00A2043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A2043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d">
    <w:name w:val="Normal (Web)"/>
    <w:basedOn w:val="a"/>
    <w:uiPriority w:val="99"/>
    <w:rsid w:val="00A20433"/>
    <w:pPr>
      <w:spacing w:before="100" w:beforeAutospacing="1" w:after="100" w:afterAutospacing="1"/>
    </w:pPr>
    <w:rPr>
      <w:sz w:val="24"/>
      <w:szCs w:val="24"/>
    </w:rPr>
  </w:style>
  <w:style w:type="paragraph" w:styleId="ae">
    <w:name w:val="Block Text"/>
    <w:basedOn w:val="a"/>
    <w:rsid w:val="00A20433"/>
    <w:pPr>
      <w:ind w:left="284" w:right="369" w:firstLine="141"/>
      <w:jc w:val="both"/>
    </w:pPr>
    <w:rPr>
      <w:sz w:val="24"/>
      <w:szCs w:val="24"/>
    </w:rPr>
  </w:style>
  <w:style w:type="character" w:customStyle="1" w:styleId="af">
    <w:name w:val="Текст Знак"/>
    <w:basedOn w:val="a0"/>
    <w:link w:val="af0"/>
    <w:locked/>
    <w:rsid w:val="00A20433"/>
    <w:rPr>
      <w:rFonts w:ascii="Courier New" w:hAnsi="Courier New" w:cs="Courier New"/>
      <w:lang w:eastAsia="ru-RU"/>
    </w:rPr>
  </w:style>
  <w:style w:type="paragraph" w:styleId="af0">
    <w:name w:val="Plain Text"/>
    <w:basedOn w:val="a"/>
    <w:link w:val="af"/>
    <w:rsid w:val="00A20433"/>
    <w:rPr>
      <w:rFonts w:ascii="Courier New" w:eastAsiaTheme="minorHAnsi" w:hAnsi="Courier New" w:cs="Courier New"/>
      <w:sz w:val="22"/>
      <w:szCs w:val="22"/>
    </w:rPr>
  </w:style>
  <w:style w:type="character" w:customStyle="1" w:styleId="11">
    <w:name w:val="Текст Знак1"/>
    <w:basedOn w:val="a0"/>
    <w:uiPriority w:val="99"/>
    <w:semiHidden/>
    <w:rsid w:val="00A20433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af1">
    <w:name w:val="яяяяяяяя"/>
    <w:basedOn w:val="a"/>
    <w:rsid w:val="00A20433"/>
    <w:pPr>
      <w:widowControl w:val="0"/>
      <w:autoSpaceDE w:val="0"/>
      <w:autoSpaceDN w:val="0"/>
      <w:adjustRightInd w:val="0"/>
    </w:pPr>
    <w:rPr>
      <w:rFonts w:ascii="Garamond" w:hAnsi="Garamond" w:cs="Garamond"/>
      <w:b/>
      <w:bCs/>
      <w:sz w:val="24"/>
      <w:szCs w:val="24"/>
    </w:rPr>
  </w:style>
  <w:style w:type="paragraph" w:customStyle="1" w:styleId="ConsPlusNormal">
    <w:name w:val="ConsPlusNormal"/>
    <w:rsid w:val="00A2043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A20433"/>
  </w:style>
  <w:style w:type="paragraph" w:customStyle="1" w:styleId="af2">
    <w:name w:val="?????????? ???????"/>
    <w:basedOn w:val="a"/>
    <w:rsid w:val="00A20433"/>
    <w:pPr>
      <w:widowControl w:val="0"/>
      <w:suppressLineNumbers/>
      <w:overflowPunct w:val="0"/>
      <w:autoSpaceDE w:val="0"/>
      <w:autoSpaceDN w:val="0"/>
      <w:adjustRightInd w:val="0"/>
      <w:textAlignment w:val="baseline"/>
    </w:pPr>
    <w:rPr>
      <w:rFonts w:ascii="Arial" w:hAnsi="Arial" w:cs="Arial"/>
    </w:rPr>
  </w:style>
  <w:style w:type="paragraph" w:customStyle="1" w:styleId="12">
    <w:name w:val="Абзац списка1"/>
    <w:basedOn w:val="a"/>
    <w:rsid w:val="00A20433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TextBoldCenter">
    <w:name w:val="TextBoldCenter"/>
    <w:basedOn w:val="a"/>
    <w:rsid w:val="009B53AD"/>
    <w:pPr>
      <w:autoSpaceDE w:val="0"/>
      <w:autoSpaceDN w:val="0"/>
      <w:adjustRightInd w:val="0"/>
      <w:spacing w:before="283"/>
      <w:jc w:val="center"/>
    </w:pPr>
    <w:rPr>
      <w:b/>
      <w:bCs/>
      <w:sz w:val="26"/>
      <w:szCs w:val="26"/>
    </w:rPr>
  </w:style>
  <w:style w:type="paragraph" w:styleId="3">
    <w:name w:val="Body Text Indent 3"/>
    <w:basedOn w:val="a"/>
    <w:link w:val="30"/>
    <w:rsid w:val="00B36B5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36B54"/>
    <w:rPr>
      <w:rFonts w:ascii="Times New Roman" w:eastAsia="Times New Roman" w:hAnsi="Times New Roman" w:cs="Times New Roman"/>
      <w:sz w:val="16"/>
      <w:szCs w:val="16"/>
    </w:rPr>
  </w:style>
  <w:style w:type="paragraph" w:customStyle="1" w:styleId="13">
    <w:name w:val="Обычный1"/>
    <w:rsid w:val="003E28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3">
    <w:name w:val="Table Grid"/>
    <w:basedOn w:val="a1"/>
    <w:rsid w:val="00DD54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Title"/>
    <w:basedOn w:val="a"/>
    <w:link w:val="af5"/>
    <w:qFormat/>
    <w:rsid w:val="00D67AB9"/>
    <w:pPr>
      <w:jc w:val="center"/>
    </w:pPr>
    <w:rPr>
      <w:b/>
      <w:bCs/>
      <w:sz w:val="28"/>
      <w:szCs w:val="24"/>
    </w:rPr>
  </w:style>
  <w:style w:type="character" w:customStyle="1" w:styleId="af5">
    <w:name w:val="Название Знак"/>
    <w:basedOn w:val="a0"/>
    <w:link w:val="af4"/>
    <w:rsid w:val="00D67AB9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ConsPlusNonformat">
    <w:name w:val="ConsPlusNonformat"/>
    <w:rsid w:val="008E572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6">
    <w:name w:val="Subtitle"/>
    <w:basedOn w:val="a"/>
    <w:link w:val="af7"/>
    <w:qFormat/>
    <w:rsid w:val="00706C71"/>
    <w:pPr>
      <w:ind w:firstLine="720"/>
      <w:jc w:val="both"/>
    </w:pPr>
    <w:rPr>
      <w:sz w:val="28"/>
      <w:lang w:eastAsia="en-US"/>
    </w:rPr>
  </w:style>
  <w:style w:type="character" w:customStyle="1" w:styleId="af7">
    <w:name w:val="Подзаголовок Знак"/>
    <w:basedOn w:val="a0"/>
    <w:link w:val="af6"/>
    <w:rsid w:val="00706C71"/>
    <w:rPr>
      <w:rFonts w:ascii="Times New Roman" w:eastAsia="Times New Roman" w:hAnsi="Times New Roman" w:cs="Times New Roman"/>
      <w:sz w:val="28"/>
      <w:szCs w:val="20"/>
    </w:rPr>
  </w:style>
  <w:style w:type="paragraph" w:styleId="af8">
    <w:name w:val="List Paragraph"/>
    <w:basedOn w:val="a"/>
    <w:uiPriority w:val="34"/>
    <w:qFormat/>
    <w:rsid w:val="00A704A1"/>
    <w:pPr>
      <w:ind w:left="720"/>
      <w:contextualSpacing/>
    </w:pPr>
    <w:rPr>
      <w:sz w:val="24"/>
      <w:szCs w:val="24"/>
    </w:rPr>
  </w:style>
  <w:style w:type="paragraph" w:customStyle="1" w:styleId="western">
    <w:name w:val="western"/>
    <w:basedOn w:val="a"/>
    <w:rsid w:val="00C16595"/>
    <w:pPr>
      <w:spacing w:before="100" w:beforeAutospacing="1" w:after="100" w:afterAutospacing="1"/>
    </w:pPr>
    <w:rPr>
      <w:sz w:val="24"/>
      <w:szCs w:val="24"/>
    </w:rPr>
  </w:style>
  <w:style w:type="paragraph" w:customStyle="1" w:styleId="23">
    <w:name w:val="Текст2"/>
    <w:basedOn w:val="a"/>
    <w:rsid w:val="005F01B8"/>
    <w:pPr>
      <w:suppressAutoHyphens/>
    </w:pPr>
    <w:rPr>
      <w:rFonts w:ascii="Courier New" w:hAnsi="Courier New" w:cs="Courier New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399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torgi.gov.r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8A5D05-50E6-4452-AC71-CD79972B3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2784</TotalTime>
  <Pages>3</Pages>
  <Words>513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ZavIm</dc:creator>
  <cp:lastModifiedBy>DELOPROISV</cp:lastModifiedBy>
  <cp:revision>491</cp:revision>
  <cp:lastPrinted>2021-01-25T10:53:00Z</cp:lastPrinted>
  <dcterms:created xsi:type="dcterms:W3CDTF">2020-06-23T08:49:00Z</dcterms:created>
  <dcterms:modified xsi:type="dcterms:W3CDTF">2021-11-23T12:53:00Z</dcterms:modified>
</cp:coreProperties>
</file>