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1C" w:rsidRDefault="00E56D34" w:rsidP="0072584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40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832" w:rsidRPr="002F7C8F" w:rsidRDefault="008F0832" w:rsidP="00725844">
      <w:pPr>
        <w:ind w:left="5812"/>
        <w:jc w:val="both"/>
      </w:pPr>
      <w:r w:rsidRPr="002F7C8F">
        <w:t>УТВЕРЖДЕН</w:t>
      </w:r>
    </w:p>
    <w:p w:rsidR="00725844" w:rsidRDefault="008F0832" w:rsidP="00541678">
      <w:pPr>
        <w:ind w:left="5812"/>
      </w:pPr>
      <w:r w:rsidRPr="002F7C8F">
        <w:t>приказом</w:t>
      </w:r>
      <w:r w:rsidR="00725844">
        <w:t xml:space="preserve"> финансового</w:t>
      </w:r>
      <w:r w:rsidR="00541678">
        <w:t xml:space="preserve"> </w:t>
      </w:r>
      <w:r w:rsidR="00725844">
        <w:t>управления администрации</w:t>
      </w:r>
    </w:p>
    <w:p w:rsidR="00725844" w:rsidRPr="002F7C8F" w:rsidRDefault="00541678" w:rsidP="00725844">
      <w:pPr>
        <w:ind w:left="5812"/>
      </w:pPr>
      <w:r>
        <w:t>Нагорского</w:t>
      </w:r>
      <w:r w:rsidR="00725844">
        <w:t xml:space="preserve"> района</w:t>
      </w:r>
    </w:p>
    <w:p w:rsidR="008F0832" w:rsidRPr="002F7C8F" w:rsidRDefault="008F0832" w:rsidP="00725844">
      <w:pPr>
        <w:ind w:left="5812"/>
      </w:pPr>
      <w:r w:rsidRPr="002F7C8F">
        <w:t xml:space="preserve">от </w:t>
      </w:r>
      <w:r w:rsidR="008D2B12">
        <w:t>31.05.2017</w:t>
      </w:r>
      <w:r w:rsidR="006E50AE">
        <w:t xml:space="preserve"> </w:t>
      </w:r>
      <w:r w:rsidRPr="002F7C8F">
        <w:t xml:space="preserve"> №</w:t>
      </w:r>
      <w:r w:rsidR="00731EE0">
        <w:t xml:space="preserve"> </w:t>
      </w:r>
      <w:r w:rsidR="008D2B12">
        <w:t>29</w:t>
      </w:r>
    </w:p>
    <w:p w:rsidR="009C31C4" w:rsidRPr="009C31C4" w:rsidRDefault="009C31C4" w:rsidP="008F0832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725844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на обеспечение </w:t>
      </w:r>
      <w:proofErr w:type="gramStart"/>
      <w:r w:rsidRPr="009C31C4">
        <w:rPr>
          <w:rFonts w:ascii="Times New Roman" w:hAnsi="Times New Roman" w:cs="Times New Roman"/>
          <w:b/>
          <w:sz w:val="24"/>
          <w:szCs w:val="24"/>
        </w:rPr>
        <w:t xml:space="preserve">функций </w:t>
      </w:r>
      <w:r w:rsidR="00541678">
        <w:rPr>
          <w:rFonts w:ascii="Times New Roman" w:hAnsi="Times New Roman" w:cs="Times New Roman"/>
          <w:b/>
          <w:sz w:val="24"/>
          <w:szCs w:val="24"/>
        </w:rPr>
        <w:t>Муниципального учреждения</w:t>
      </w:r>
      <w:r w:rsidR="00B07A25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725844">
        <w:rPr>
          <w:rFonts w:ascii="Times New Roman" w:hAnsi="Times New Roman" w:cs="Times New Roman"/>
          <w:b/>
          <w:sz w:val="24"/>
          <w:szCs w:val="24"/>
        </w:rPr>
        <w:t>инансового управления администрации муници</w:t>
      </w:r>
      <w:r w:rsidR="00541678">
        <w:rPr>
          <w:rFonts w:ascii="Times New Roman" w:hAnsi="Times New Roman" w:cs="Times New Roman"/>
          <w:b/>
          <w:sz w:val="24"/>
          <w:szCs w:val="24"/>
        </w:rPr>
        <w:t>пального образования</w:t>
      </w:r>
      <w:proofErr w:type="gramEnd"/>
      <w:r w:rsidR="00541678">
        <w:rPr>
          <w:rFonts w:ascii="Times New Roman" w:hAnsi="Times New Roman" w:cs="Times New Roman"/>
          <w:b/>
          <w:sz w:val="24"/>
          <w:szCs w:val="24"/>
        </w:rPr>
        <w:t xml:space="preserve"> Нагорский</w:t>
      </w:r>
      <w:r w:rsidR="00725844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 Кировской области</w:t>
      </w:r>
    </w:p>
    <w:p w:rsidR="009C31C4" w:rsidRPr="009C31C4" w:rsidRDefault="009C31C4" w:rsidP="009C31C4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DCE" w:rsidRDefault="009C31C4" w:rsidP="006E0DCE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</w:t>
      </w:r>
      <w:r w:rsidR="007C5D41" w:rsidRPr="007C5D41">
        <w:rPr>
          <w:rFonts w:ascii="Times New Roman" w:hAnsi="Times New Roman" w:cs="Times New Roman"/>
          <w:sz w:val="24"/>
          <w:szCs w:val="24"/>
        </w:rPr>
        <w:t>е</w:t>
      </w:r>
      <w:r w:rsidRPr="007C5D41">
        <w:rPr>
          <w:rFonts w:ascii="Times New Roman" w:hAnsi="Times New Roman" w:cs="Times New Roman"/>
          <w:sz w:val="24"/>
          <w:szCs w:val="24"/>
        </w:rPr>
        <w:t xml:space="preserve">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</w:t>
      </w:r>
      <w:proofErr w:type="gramStart"/>
      <w:r w:rsidRPr="009C31C4">
        <w:rPr>
          <w:rFonts w:ascii="Times New Roman" w:hAnsi="Times New Roman" w:cs="Times New Roman"/>
          <w:sz w:val="24"/>
          <w:szCs w:val="24"/>
        </w:rPr>
        <w:t>функций</w:t>
      </w:r>
      <w:r w:rsidR="005416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678">
        <w:rPr>
          <w:rFonts w:ascii="Times New Roman" w:hAnsi="Times New Roman" w:cs="Times New Roman"/>
          <w:sz w:val="24"/>
          <w:szCs w:val="24"/>
        </w:rPr>
        <w:t>Муниципального учреждения</w:t>
      </w:r>
      <w:r w:rsidR="00B07A25">
        <w:rPr>
          <w:rFonts w:ascii="Times New Roman" w:hAnsi="Times New Roman" w:cs="Times New Roman"/>
          <w:sz w:val="24"/>
          <w:szCs w:val="24"/>
        </w:rPr>
        <w:t xml:space="preserve"> Ф</w:t>
      </w:r>
      <w:r w:rsidR="00725844" w:rsidRPr="00725844">
        <w:rPr>
          <w:rFonts w:ascii="Times New Roman" w:hAnsi="Times New Roman" w:cs="Times New Roman"/>
          <w:sz w:val="24"/>
          <w:szCs w:val="24"/>
        </w:rPr>
        <w:t>инансового управления администрации муници</w:t>
      </w:r>
      <w:r w:rsidR="00541678">
        <w:rPr>
          <w:rFonts w:ascii="Times New Roman" w:hAnsi="Times New Roman" w:cs="Times New Roman"/>
          <w:sz w:val="24"/>
          <w:szCs w:val="24"/>
        </w:rPr>
        <w:t>пального образования</w:t>
      </w:r>
      <w:proofErr w:type="gramEnd"/>
      <w:r w:rsidR="00541678">
        <w:rPr>
          <w:rFonts w:ascii="Times New Roman" w:hAnsi="Times New Roman" w:cs="Times New Roman"/>
          <w:sz w:val="24"/>
          <w:szCs w:val="24"/>
        </w:rPr>
        <w:t xml:space="preserve"> Нагорский</w:t>
      </w:r>
      <w:r w:rsidR="00725844"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="00725844"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678">
        <w:rPr>
          <w:rFonts w:ascii="Times New Roman" w:hAnsi="Times New Roman" w:cs="Times New Roman"/>
          <w:sz w:val="24"/>
          <w:szCs w:val="24"/>
        </w:rPr>
        <w:t>(далее –</w:t>
      </w:r>
      <w:r w:rsidR="00725844">
        <w:rPr>
          <w:rFonts w:ascii="Times New Roman" w:hAnsi="Times New Roman" w:cs="Times New Roman"/>
          <w:sz w:val="24"/>
          <w:szCs w:val="24"/>
        </w:rPr>
        <w:t xml:space="preserve">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6E0DCE" w:rsidRDefault="00727B29" w:rsidP="006E0DCE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="006E0DCE"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="006E0DCE"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="006E0DCE"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6E0DCE"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0DCE"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 w:rsidR="00006FA2">
        <w:rPr>
          <w:rFonts w:ascii="Times New Roman" w:hAnsi="Times New Roman" w:cs="Times New Roman"/>
          <w:sz w:val="24"/>
          <w:szCs w:val="24"/>
        </w:rPr>
        <w:t xml:space="preserve">№ </w:t>
      </w:r>
      <w:r w:rsidR="006E0DCE"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6E0DCE" w:rsidRPr="006E0DCE" w:rsidRDefault="006E0DCE" w:rsidP="006E0DCE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 w:rsidR="00727B29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727B29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727B29"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 w:rsidR="00CF41B4"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 w:rsidR="00006FA2"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B02D63" w:rsidRPr="009C31C4" w:rsidRDefault="006E0DCE" w:rsidP="00B02D63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02D63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B02D63"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 w:rsidR="007258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2D63" w:rsidRPr="009C31C4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B02D63" w:rsidRPr="009C31C4">
        <w:rPr>
          <w:rFonts w:ascii="Times New Roman" w:hAnsi="Times New Roman" w:cs="Times New Roman"/>
          <w:sz w:val="24"/>
          <w:szCs w:val="24"/>
        </w:rPr>
        <w:t>рофилактический ремонт принтеров, многофункциональных уст</w:t>
      </w:r>
      <w:r w:rsidR="00653552">
        <w:rPr>
          <w:rFonts w:ascii="Times New Roman" w:hAnsi="Times New Roman" w:cs="Times New Roman"/>
          <w:sz w:val="24"/>
          <w:szCs w:val="24"/>
        </w:rPr>
        <w:t>ройств и сканера</w:t>
      </w:r>
      <w:r w:rsidR="00B02D63"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 w:rsidR="00006FA2">
        <w:rPr>
          <w:rFonts w:ascii="Times New Roman" w:hAnsi="Times New Roman" w:cs="Times New Roman"/>
          <w:sz w:val="24"/>
          <w:szCs w:val="24"/>
        </w:rPr>
        <w:t>3</w:t>
      </w:r>
      <w:r w:rsidR="00B02D63"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C31C4" w:rsidRPr="009C31C4" w:rsidRDefault="00006FA2" w:rsidP="00352B1E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C31C4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191ACD">
        <w:rPr>
          <w:rFonts w:ascii="Times New Roman" w:hAnsi="Times New Roman" w:cs="Times New Roman"/>
          <w:sz w:val="24"/>
          <w:szCs w:val="24"/>
        </w:rPr>
        <w:t xml:space="preserve">на </w:t>
      </w:r>
      <w:r w:rsidR="00B02D63">
        <w:rPr>
          <w:rFonts w:ascii="Times New Roman" w:hAnsi="Times New Roman" w:cs="Times New Roman"/>
          <w:sz w:val="24"/>
          <w:szCs w:val="24"/>
        </w:rPr>
        <w:t>услуг</w:t>
      </w:r>
      <w:r w:rsidR="00191ACD">
        <w:rPr>
          <w:rFonts w:ascii="Times New Roman" w:hAnsi="Times New Roman" w:cs="Times New Roman"/>
          <w:sz w:val="24"/>
          <w:szCs w:val="24"/>
        </w:rPr>
        <w:t>и</w:t>
      </w:r>
      <w:r w:rsidR="00B02D63">
        <w:rPr>
          <w:rFonts w:ascii="Times New Roman" w:hAnsi="Times New Roman" w:cs="Times New Roman"/>
          <w:sz w:val="24"/>
          <w:szCs w:val="24"/>
        </w:rPr>
        <w:t xml:space="preserve">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="009C31C4"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C31C4"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C31C4" w:rsidRDefault="00006FA2" w:rsidP="00352B1E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C31C4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191ACD">
        <w:rPr>
          <w:rFonts w:ascii="Times New Roman" w:hAnsi="Times New Roman" w:cs="Times New Roman"/>
          <w:sz w:val="24"/>
          <w:szCs w:val="24"/>
        </w:rPr>
        <w:t xml:space="preserve">на </w:t>
      </w:r>
      <w:r w:rsidR="00191ACD" w:rsidRPr="00191ACD">
        <w:rPr>
          <w:rFonts w:ascii="Times New Roman" w:hAnsi="Times New Roman" w:cs="Times New Roman"/>
          <w:sz w:val="24"/>
          <w:szCs w:val="24"/>
        </w:rPr>
        <w:t xml:space="preserve">приобретение рабочих станций (компьютеров персональных настольных) </w:t>
      </w:r>
      <w:r w:rsidR="009C31C4" w:rsidRPr="00191ACD">
        <w:rPr>
          <w:rFonts w:ascii="Times New Roman" w:hAnsi="Times New Roman" w:cs="Times New Roman"/>
          <w:sz w:val="24"/>
          <w:szCs w:val="24"/>
        </w:rPr>
        <w:t>(п</w:t>
      </w:r>
      <w:r w:rsidR="009C31C4"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="009C31C4" w:rsidRPr="009C31C4">
        <w:rPr>
          <w:rFonts w:ascii="Times New Roman" w:hAnsi="Times New Roman" w:cs="Times New Roman"/>
          <w:sz w:val="24"/>
          <w:szCs w:val="24"/>
        </w:rPr>
        <w:t>);</w:t>
      </w:r>
    </w:p>
    <w:p w:rsidR="00DB67C0" w:rsidRPr="009C31C4" w:rsidRDefault="00006FA2" w:rsidP="00DB67C0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DB67C0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1D06A6"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 w:rsidR="0098651D"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="001D06A6"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="00DB67C0" w:rsidRPr="009C31C4">
        <w:rPr>
          <w:rFonts w:ascii="Times New Roman" w:hAnsi="Times New Roman" w:cs="Times New Roman"/>
          <w:sz w:val="24"/>
          <w:szCs w:val="24"/>
        </w:rPr>
        <w:t>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DB67C0" w:rsidRPr="009C31C4">
        <w:rPr>
          <w:rFonts w:ascii="Times New Roman" w:hAnsi="Times New Roman" w:cs="Times New Roman"/>
          <w:sz w:val="24"/>
          <w:szCs w:val="24"/>
        </w:rPr>
        <w:t>);</w:t>
      </w:r>
    </w:p>
    <w:p w:rsidR="001D06A6" w:rsidRPr="009C31C4" w:rsidRDefault="00006FA2" w:rsidP="001D06A6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1D06A6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1D06A6"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1D06A6" w:rsidRPr="009C31C4">
        <w:rPr>
          <w:rFonts w:ascii="Times New Roman" w:hAnsi="Times New Roman" w:cs="Times New Roman"/>
          <w:sz w:val="24"/>
          <w:szCs w:val="24"/>
        </w:rPr>
        <w:t>);</w:t>
      </w:r>
    </w:p>
    <w:p w:rsidR="007C5D41" w:rsidRDefault="00006FA2" w:rsidP="0084628A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541678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CF41B4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="009C31C4"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 w:rsidR="00956865">
        <w:rPr>
          <w:rFonts w:ascii="Times New Roman" w:hAnsi="Times New Roman" w:cs="Times New Roman"/>
          <w:sz w:val="24"/>
          <w:szCs w:val="24"/>
        </w:rPr>
        <w:t xml:space="preserve">принадлежностей, </w:t>
      </w:r>
      <w:r w:rsidR="00541678">
        <w:rPr>
          <w:rFonts w:ascii="Times New Roman" w:hAnsi="Times New Roman" w:cs="Times New Roman"/>
          <w:sz w:val="24"/>
          <w:szCs w:val="24"/>
        </w:rPr>
        <w:t>хозяйственных товаров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865">
        <w:rPr>
          <w:rFonts w:ascii="Times New Roman" w:hAnsi="Times New Roman" w:cs="Times New Roman"/>
          <w:sz w:val="24"/>
          <w:szCs w:val="24"/>
        </w:rPr>
        <w:t xml:space="preserve">и принадлежностей </w:t>
      </w:r>
      <w:r>
        <w:rPr>
          <w:rFonts w:ascii="Times New Roman" w:hAnsi="Times New Roman" w:cs="Times New Roman"/>
          <w:sz w:val="24"/>
          <w:szCs w:val="24"/>
        </w:rPr>
        <w:t>(приложение № 8</w:t>
      </w:r>
      <w:r w:rsidR="0084628A">
        <w:rPr>
          <w:rFonts w:ascii="Times New Roman" w:hAnsi="Times New Roman" w:cs="Times New Roman"/>
          <w:sz w:val="24"/>
          <w:szCs w:val="24"/>
        </w:rPr>
        <w:t>)</w:t>
      </w:r>
      <w:r w:rsidR="007C5D41">
        <w:rPr>
          <w:rFonts w:ascii="Times New Roman" w:hAnsi="Times New Roman" w:cs="Times New Roman"/>
          <w:sz w:val="24"/>
          <w:szCs w:val="24"/>
        </w:rPr>
        <w:t>;</w:t>
      </w:r>
    </w:p>
    <w:p w:rsidR="007C5D41" w:rsidRDefault="00006FA2" w:rsidP="007C5D41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C5D41" w:rsidRPr="009C31C4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C942B9">
        <w:rPr>
          <w:rFonts w:ascii="Times New Roman" w:hAnsi="Times New Roman" w:cs="Times New Roman"/>
          <w:sz w:val="24"/>
          <w:szCs w:val="24"/>
        </w:rPr>
        <w:t>приобретаемых образовательных услуг по профессиональной переподготовке и повышению квалификации</w:t>
      </w:r>
      <w:r w:rsidR="007C5D4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  <w:r w:rsidR="009328CA">
        <w:rPr>
          <w:rFonts w:ascii="Times New Roman" w:hAnsi="Times New Roman" w:cs="Times New Roman"/>
          <w:sz w:val="24"/>
          <w:szCs w:val="24"/>
        </w:rPr>
        <w:t>);</w:t>
      </w:r>
    </w:p>
    <w:p w:rsidR="00541678" w:rsidRDefault="00541678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06FA2">
        <w:rPr>
          <w:rFonts w:ascii="Times New Roman" w:hAnsi="Times New Roman" w:cs="Times New Roman"/>
          <w:sz w:val="24"/>
          <w:szCs w:val="24"/>
        </w:rPr>
        <w:t>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принтеров, многофункциональных устройств и копировальных аппаратов (приложение</w:t>
      </w:r>
      <w:r w:rsidR="00714453">
        <w:rPr>
          <w:rFonts w:ascii="Times New Roman" w:hAnsi="Times New Roman" w:cs="Times New Roman"/>
          <w:sz w:val="24"/>
          <w:szCs w:val="24"/>
        </w:rPr>
        <w:t xml:space="preserve"> №</w:t>
      </w:r>
      <w:r w:rsidR="00006FA2">
        <w:rPr>
          <w:rFonts w:ascii="Times New Roman" w:hAnsi="Times New Roman" w:cs="Times New Roman"/>
          <w:sz w:val="24"/>
          <w:szCs w:val="24"/>
        </w:rPr>
        <w:t>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714453" w:rsidRDefault="00714453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 w:rsidR="0098651D"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11)</w:t>
      </w:r>
      <w:r w:rsidR="0098651D">
        <w:rPr>
          <w:rFonts w:ascii="Times New Roman" w:hAnsi="Times New Roman" w:cs="Times New Roman"/>
          <w:sz w:val="24"/>
          <w:szCs w:val="24"/>
        </w:rPr>
        <w:t>;</w:t>
      </w:r>
    </w:p>
    <w:p w:rsidR="00714453" w:rsidRDefault="00714453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685">
        <w:rPr>
          <w:rFonts w:ascii="Times New Roman" w:hAnsi="Times New Roman" w:cs="Times New Roman"/>
          <w:sz w:val="24"/>
          <w:szCs w:val="24"/>
        </w:rPr>
        <w:t xml:space="preserve">    </w:t>
      </w:r>
      <w:r w:rsidR="00180A1F">
        <w:rPr>
          <w:rFonts w:ascii="Times New Roman" w:hAnsi="Times New Roman" w:cs="Times New Roman"/>
          <w:sz w:val="24"/>
          <w:szCs w:val="24"/>
        </w:rPr>
        <w:t xml:space="preserve"> </w:t>
      </w:r>
      <w:r w:rsidR="00A2168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</w:t>
      </w:r>
      <w:r w:rsidR="00A21685">
        <w:rPr>
          <w:rFonts w:ascii="Times New Roman" w:hAnsi="Times New Roman" w:cs="Times New Roman"/>
          <w:sz w:val="24"/>
          <w:szCs w:val="24"/>
        </w:rPr>
        <w:t>овых подписей (приложение № 12</w:t>
      </w:r>
      <w:r w:rsidR="0098651D">
        <w:rPr>
          <w:rFonts w:ascii="Times New Roman" w:hAnsi="Times New Roman" w:cs="Times New Roman"/>
          <w:sz w:val="24"/>
          <w:szCs w:val="24"/>
        </w:rPr>
        <w:t>);</w:t>
      </w:r>
    </w:p>
    <w:p w:rsidR="0098651D" w:rsidRDefault="00A21685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80A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98651D">
        <w:rPr>
          <w:rFonts w:ascii="Times New Roman" w:hAnsi="Times New Roman" w:cs="Times New Roman"/>
          <w:sz w:val="24"/>
          <w:szCs w:val="24"/>
        </w:rPr>
        <w:t>)</w:t>
      </w:r>
      <w:r w:rsidR="009F033D">
        <w:rPr>
          <w:rFonts w:ascii="Times New Roman" w:hAnsi="Times New Roman" w:cs="Times New Roman"/>
          <w:sz w:val="24"/>
          <w:szCs w:val="24"/>
        </w:rPr>
        <w:t xml:space="preserve">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9F033D">
        <w:rPr>
          <w:rFonts w:ascii="Times New Roman" w:hAnsi="Times New Roman" w:cs="Times New Roman"/>
          <w:sz w:val="24"/>
          <w:szCs w:val="24"/>
        </w:rPr>
        <w:t xml:space="preserve">на оплату </w:t>
      </w:r>
      <w:r w:rsidR="00E8602A">
        <w:rPr>
          <w:rFonts w:ascii="Times New Roman" w:hAnsi="Times New Roman" w:cs="Times New Roman"/>
          <w:sz w:val="24"/>
          <w:szCs w:val="24"/>
        </w:rPr>
        <w:t>проезда к месту командировки и обратно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№13</w:t>
      </w:r>
      <w:r w:rsidR="009F033D">
        <w:rPr>
          <w:rFonts w:ascii="Times New Roman" w:hAnsi="Times New Roman" w:cs="Times New Roman"/>
          <w:sz w:val="24"/>
          <w:szCs w:val="24"/>
        </w:rPr>
        <w:t>);</w:t>
      </w:r>
    </w:p>
    <w:p w:rsidR="009F033D" w:rsidRDefault="00A21685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0A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033D">
        <w:rPr>
          <w:rFonts w:ascii="Times New Roman" w:hAnsi="Times New Roman" w:cs="Times New Roman"/>
          <w:sz w:val="24"/>
          <w:szCs w:val="24"/>
        </w:rPr>
        <w:t>)</w:t>
      </w:r>
      <w:r w:rsidR="00E8602A">
        <w:rPr>
          <w:rFonts w:ascii="Times New Roman" w:hAnsi="Times New Roman" w:cs="Times New Roman"/>
          <w:sz w:val="24"/>
          <w:szCs w:val="24"/>
        </w:rPr>
        <w:t xml:space="preserve">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E8602A">
        <w:rPr>
          <w:rFonts w:ascii="Times New Roman" w:hAnsi="Times New Roman" w:cs="Times New Roman"/>
          <w:sz w:val="24"/>
          <w:szCs w:val="24"/>
        </w:rPr>
        <w:t xml:space="preserve">на оплату договоров на </w:t>
      </w:r>
      <w:proofErr w:type="spellStart"/>
      <w:r w:rsidR="00E8602A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="00E8602A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</w:t>
      </w:r>
      <w:r>
        <w:rPr>
          <w:rFonts w:ascii="Times New Roman" w:hAnsi="Times New Roman" w:cs="Times New Roman"/>
          <w:sz w:val="24"/>
          <w:szCs w:val="24"/>
        </w:rPr>
        <w:t>ания сотрудника (приложение № 14</w:t>
      </w:r>
      <w:r w:rsidR="00E8602A">
        <w:rPr>
          <w:rFonts w:ascii="Times New Roman" w:hAnsi="Times New Roman" w:cs="Times New Roman"/>
          <w:sz w:val="24"/>
          <w:szCs w:val="24"/>
        </w:rPr>
        <w:t>);</w:t>
      </w:r>
    </w:p>
    <w:p w:rsidR="00E8602A" w:rsidRDefault="00A21685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80A1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E8602A">
        <w:rPr>
          <w:rFonts w:ascii="Times New Roman" w:hAnsi="Times New Roman" w:cs="Times New Roman"/>
          <w:sz w:val="24"/>
          <w:szCs w:val="24"/>
        </w:rPr>
        <w:t xml:space="preserve">) </w:t>
      </w:r>
      <w:r w:rsidR="00CF41B4"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CF41B4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E8602A"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</w:t>
      </w:r>
      <w:r>
        <w:rPr>
          <w:rFonts w:ascii="Times New Roman" w:hAnsi="Times New Roman" w:cs="Times New Roman"/>
          <w:sz w:val="24"/>
          <w:szCs w:val="24"/>
        </w:rPr>
        <w:t>ечатные издания (приложение № 15</w:t>
      </w:r>
      <w:r w:rsidR="00E8602A">
        <w:rPr>
          <w:rFonts w:ascii="Times New Roman" w:hAnsi="Times New Roman" w:cs="Times New Roman"/>
          <w:sz w:val="24"/>
          <w:szCs w:val="24"/>
        </w:rPr>
        <w:t>);</w:t>
      </w:r>
    </w:p>
    <w:p w:rsidR="00180A1F" w:rsidRDefault="00180A1F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) нормативные затраты на приобретение запасных частей для вычислительной техники (приложение № 16);</w:t>
      </w:r>
    </w:p>
    <w:p w:rsidR="00180A1F" w:rsidRDefault="00180A1F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с) нормативные затраты на приобр</w:t>
      </w:r>
      <w:r w:rsidR="00E36A9A">
        <w:rPr>
          <w:rFonts w:ascii="Times New Roman" w:hAnsi="Times New Roman" w:cs="Times New Roman"/>
          <w:sz w:val="24"/>
          <w:szCs w:val="24"/>
        </w:rPr>
        <w:t>етение мебели (приложение № 17);</w:t>
      </w:r>
    </w:p>
    <w:p w:rsidR="00E36A9A" w:rsidRDefault="00E36A9A" w:rsidP="00E36A9A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т) нормативные затраты на приобретение строительных материалов (приложение № 18).</w:t>
      </w:r>
    </w:p>
    <w:p w:rsidR="00E8602A" w:rsidRPr="00714453" w:rsidRDefault="00E8602A" w:rsidP="00541678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41678" w:rsidRPr="00714453" w:rsidRDefault="00541678" w:rsidP="007C5D41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2. Нормативные затраты применяются для обоснования объекта з</w:t>
      </w:r>
      <w:r w:rsidR="00956865">
        <w:rPr>
          <w:rFonts w:ascii="Times New Roman" w:hAnsi="Times New Roman" w:cs="Times New Roman"/>
          <w:sz w:val="24"/>
          <w:szCs w:val="24"/>
        </w:rPr>
        <w:t>акупки и (или) объектов закупки</w:t>
      </w:r>
      <w:r w:rsidR="00725844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725844"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 w:rsidR="00725844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725844"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 w:rsidR="00956865">
        <w:rPr>
          <w:rFonts w:ascii="Times New Roman" w:hAnsi="Times New Roman" w:cs="Times New Roman"/>
          <w:sz w:val="24"/>
          <w:szCs w:val="24"/>
        </w:rPr>
        <w:t>Ф</w:t>
      </w:r>
      <w:r w:rsidR="00725844">
        <w:rPr>
          <w:rFonts w:ascii="Times New Roman" w:hAnsi="Times New Roman" w:cs="Times New Roman"/>
          <w:sz w:val="24"/>
          <w:szCs w:val="24"/>
        </w:rPr>
        <w:t>инансовое управление</w:t>
      </w:r>
      <w:r w:rsidR="00725844"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разрабатывает и утверждает нормативы количества и (или)</w:t>
      </w:r>
      <w:r w:rsidR="00D02BB8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 w:rsidR="00956865">
        <w:rPr>
          <w:rFonts w:ascii="Times New Roman" w:hAnsi="Times New Roman" w:cs="Times New Roman"/>
          <w:sz w:val="24"/>
          <w:szCs w:val="24"/>
        </w:rPr>
        <w:t>ства, учитываемых на балансе</w:t>
      </w:r>
      <w:r w:rsidR="00725844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C31C4" w:rsidRPr="009C31C4" w:rsidRDefault="009C31C4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 w:rsidR="00956865">
        <w:rPr>
          <w:rFonts w:ascii="Times New Roman" w:hAnsi="Times New Roman" w:cs="Times New Roman"/>
          <w:sz w:val="24"/>
          <w:szCs w:val="24"/>
        </w:rPr>
        <w:t>7.Ф</w:t>
      </w:r>
      <w:r w:rsidR="00725844">
        <w:rPr>
          <w:rFonts w:ascii="Times New Roman" w:hAnsi="Times New Roman" w:cs="Times New Roman"/>
          <w:sz w:val="24"/>
          <w:szCs w:val="24"/>
        </w:rPr>
        <w:t>инансовым управлением</w:t>
      </w:r>
      <w:r w:rsidR="00725844"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C31C4" w:rsidRPr="009C31C4" w:rsidRDefault="00956865" w:rsidP="00352B1E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="009C31C4"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0F5493" w:rsidRPr="00837F22" w:rsidRDefault="002C547F" w:rsidP="002C547F">
      <w:pPr>
        <w:ind w:firstLine="426"/>
        <w:jc w:val="both"/>
      </w:pPr>
      <w:r w:rsidRPr="007C5D41">
        <w:t xml:space="preserve">    </w:t>
      </w:r>
      <w:r w:rsidR="00956865">
        <w:t>9</w:t>
      </w:r>
      <w:r w:rsidR="000F5493" w:rsidRPr="007C5D41">
        <w:t>.</w:t>
      </w:r>
      <w:r w:rsidRPr="007C5D41">
        <w:t xml:space="preserve"> Параметры нормативов, определенные в приложениях </w:t>
      </w:r>
      <w:r w:rsidR="005654F8" w:rsidRPr="007C5D41">
        <w:t xml:space="preserve">к нормативным </w:t>
      </w:r>
      <w:r w:rsidR="002B5D4D">
        <w:t>затратам на обеспечение функций</w:t>
      </w:r>
      <w:r w:rsidR="00725844">
        <w:t xml:space="preserve"> финансового управления</w:t>
      </w:r>
      <w:r w:rsidR="00725844" w:rsidRPr="007C5D41">
        <w:t xml:space="preserve"> </w:t>
      </w:r>
      <w:r w:rsidR="000F5493" w:rsidRPr="007C5D41">
        <w:t>могут быть изменены</w:t>
      </w:r>
      <w:r w:rsidR="005654F8" w:rsidRPr="007C5D41">
        <w:t xml:space="preserve"> (дополнены)</w:t>
      </w:r>
      <w:r w:rsidR="000F5493" w:rsidRPr="007C5D41">
        <w:t xml:space="preserve"> по приказу начальника</w:t>
      </w:r>
      <w:r w:rsidR="00725844" w:rsidRPr="00725844">
        <w:t xml:space="preserve"> </w:t>
      </w:r>
      <w:r w:rsidR="00725844">
        <w:t>финансового управления</w:t>
      </w:r>
      <w:r w:rsidR="000F5493" w:rsidRPr="007C5D41">
        <w:t xml:space="preserve">. При этом закупка </w:t>
      </w:r>
      <w:r w:rsidR="005654F8" w:rsidRPr="007C5D41">
        <w:t>товаров, работ, услуг осу</w:t>
      </w:r>
      <w:r w:rsidR="000F5493" w:rsidRPr="007C5D41">
        <w:t>ществляется в пределах доведенных лимитов бюджетных обязательств на обеспечение деятельности</w:t>
      </w:r>
      <w:r w:rsidR="00725844" w:rsidRPr="00725844">
        <w:t xml:space="preserve"> </w:t>
      </w:r>
      <w:r w:rsidR="00725844">
        <w:t>финансового управления</w:t>
      </w:r>
      <w:r w:rsidR="000F5493" w:rsidRPr="007C5D41">
        <w:t>.</w:t>
      </w: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C31C4" w:rsidRDefault="009C31C4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02BB8" w:rsidRDefault="00D02BB8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02BB8" w:rsidRDefault="00D02BB8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233A6" w:rsidRDefault="005233A6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233A6" w:rsidRDefault="005233A6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233A6" w:rsidRDefault="005233A6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02BB8" w:rsidRDefault="00D02BB8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B5D4D" w:rsidRDefault="002B5D4D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02BB8" w:rsidRDefault="00D02BB8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1562" w:rsidRDefault="004E1562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1562" w:rsidRDefault="004E1562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1562" w:rsidRDefault="004E1562" w:rsidP="009C31C4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1685" w:rsidRDefault="009C31C4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A21685" w:rsidRDefault="00A21685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0923" w:rsidRDefault="009C31C4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A00923" w:rsidRDefault="00A00923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850D94" w:rsidRPr="009C31C4" w:rsidRDefault="00850D94" w:rsidP="00850D9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50D94" w:rsidRPr="009C31C4" w:rsidRDefault="00850D94" w:rsidP="006B754D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850D94" w:rsidRPr="009C31C4" w:rsidRDefault="00850D94" w:rsidP="00850D94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850D94" w:rsidRPr="009C31C4" w:rsidRDefault="00727B29" w:rsidP="00850D9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0E1227" w:rsidRDefault="00727B29" w:rsidP="00A34001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услуги связи: </w:t>
      </w:r>
      <w:r w:rsidR="00A31C19">
        <w:rPr>
          <w:rFonts w:ascii="Times New Roman" w:hAnsi="Times New Roman" w:cs="Times New Roman"/>
          <w:b/>
          <w:sz w:val="24"/>
          <w:szCs w:val="24"/>
        </w:rPr>
        <w:t>абонентск</w:t>
      </w:r>
      <w:r>
        <w:rPr>
          <w:rFonts w:ascii="Times New Roman" w:hAnsi="Times New Roman" w:cs="Times New Roman"/>
          <w:b/>
          <w:sz w:val="24"/>
          <w:szCs w:val="24"/>
        </w:rPr>
        <w:t>ая</w:t>
      </w:r>
      <w:r w:rsidR="00A31C19">
        <w:rPr>
          <w:rFonts w:ascii="Times New Roman" w:hAnsi="Times New Roman" w:cs="Times New Roman"/>
          <w:b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31C19">
        <w:rPr>
          <w:rFonts w:ascii="Times New Roman" w:hAnsi="Times New Roman" w:cs="Times New Roman"/>
          <w:b/>
          <w:sz w:val="24"/>
          <w:szCs w:val="24"/>
        </w:rPr>
        <w:t>, п</w:t>
      </w:r>
      <w:r w:rsidR="00A31C19" w:rsidRPr="00A31C19">
        <w:rPr>
          <w:rFonts w:ascii="Times New Roman" w:hAnsi="Times New Roman" w:cs="Times New Roman"/>
          <w:b/>
          <w:sz w:val="24"/>
          <w:szCs w:val="24"/>
        </w:rPr>
        <w:t>овременная оплата местных, междугородних и международных телефонных соединений</w:t>
      </w:r>
      <w:r w:rsidR="00ED4D03">
        <w:rPr>
          <w:rFonts w:ascii="Times New Roman" w:hAnsi="Times New Roman" w:cs="Times New Roman"/>
          <w:b/>
          <w:sz w:val="24"/>
          <w:szCs w:val="24"/>
        </w:rPr>
        <w:t>.</w:t>
      </w:r>
      <w:r w:rsid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0D94" w:rsidRPr="000E1227" w:rsidRDefault="00850D94" w:rsidP="00850D9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50D94" w:rsidRPr="009C31C4" w:rsidRDefault="00850D94" w:rsidP="00850D94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0E1227" w:rsidRPr="00BA79FA" w:rsidTr="000E1227">
        <w:tc>
          <w:tcPr>
            <w:tcW w:w="445" w:type="dxa"/>
          </w:tcPr>
          <w:p w:rsidR="000E1227" w:rsidRPr="00BA79FA" w:rsidRDefault="000E1227" w:rsidP="00D6287E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5" w:type="dxa"/>
          </w:tcPr>
          <w:p w:rsidR="000E1227" w:rsidRPr="00BA79FA" w:rsidRDefault="000E1227" w:rsidP="00D628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0E1227" w:rsidRPr="00BA79FA" w:rsidRDefault="000E1227" w:rsidP="00D6287E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0E1227" w:rsidRPr="00BA79FA" w:rsidRDefault="000E1227" w:rsidP="00D6287E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 w:rsidR="00E61731"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0E1227" w:rsidRPr="00BA79FA" w:rsidRDefault="000E1227" w:rsidP="00D628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0E1227" w:rsidRPr="00BA79FA" w:rsidRDefault="000E1227" w:rsidP="00B02D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</w:t>
            </w:r>
            <w:r w:rsidR="00B02D63">
              <w:rPr>
                <w:b/>
                <w:sz w:val="18"/>
                <w:szCs w:val="18"/>
              </w:rPr>
              <w:t xml:space="preserve"> годовых </w:t>
            </w:r>
            <w:r>
              <w:rPr>
                <w:b/>
                <w:sz w:val="18"/>
                <w:szCs w:val="18"/>
              </w:rPr>
              <w:t xml:space="preserve">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0E1227" w:rsidRPr="00BA79FA" w:rsidTr="000E1227">
        <w:trPr>
          <w:trHeight w:val="345"/>
        </w:trPr>
        <w:tc>
          <w:tcPr>
            <w:tcW w:w="9747" w:type="dxa"/>
            <w:gridSpan w:val="6"/>
          </w:tcPr>
          <w:p w:rsidR="000E1227" w:rsidRPr="000E1227" w:rsidRDefault="000E1227" w:rsidP="00C94F91">
            <w:r w:rsidRPr="000E1227">
              <w:t>Все должности</w:t>
            </w:r>
          </w:p>
        </w:tc>
      </w:tr>
      <w:tr w:rsidR="000E1227" w:rsidRPr="009C31C4" w:rsidTr="000E1227">
        <w:tc>
          <w:tcPr>
            <w:tcW w:w="445" w:type="dxa"/>
          </w:tcPr>
          <w:p w:rsidR="000E1227" w:rsidRPr="009C31C4" w:rsidRDefault="000E1227" w:rsidP="000E1227">
            <w:r>
              <w:t>1</w:t>
            </w:r>
          </w:p>
        </w:tc>
        <w:tc>
          <w:tcPr>
            <w:tcW w:w="2215" w:type="dxa"/>
          </w:tcPr>
          <w:p w:rsidR="000E1227" w:rsidRDefault="000E1227" w:rsidP="000E1227">
            <w:r>
              <w:t>Абонентская плата</w:t>
            </w:r>
          </w:p>
        </w:tc>
        <w:tc>
          <w:tcPr>
            <w:tcW w:w="1535" w:type="dxa"/>
          </w:tcPr>
          <w:p w:rsidR="000E1227" w:rsidRPr="009C31C4" w:rsidRDefault="00ED4D03" w:rsidP="00E61731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0E1227" w:rsidRPr="009C31C4" w:rsidRDefault="000E1227" w:rsidP="00E61731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5" w:type="dxa"/>
          </w:tcPr>
          <w:p w:rsidR="000E1227" w:rsidRPr="009C31C4" w:rsidRDefault="00C743A2" w:rsidP="00D6287E">
            <w:r>
              <w:t xml:space="preserve">Не более </w:t>
            </w:r>
            <w:r w:rsidR="00BE4CF3">
              <w:t>275</w:t>
            </w:r>
            <w:r w:rsidR="00D6287E">
              <w:t>,00</w:t>
            </w:r>
          </w:p>
        </w:tc>
        <w:tc>
          <w:tcPr>
            <w:tcW w:w="2127" w:type="dxa"/>
          </w:tcPr>
          <w:p w:rsidR="000E1227" w:rsidRPr="009C31C4" w:rsidRDefault="00C743A2" w:rsidP="00D6287E">
            <w:r>
              <w:t>Н</w:t>
            </w:r>
            <w:r w:rsidR="000E1227" w:rsidRPr="009C31C4">
              <w:t xml:space="preserve">е более </w:t>
            </w:r>
            <w:r w:rsidR="00BE4CF3">
              <w:t>165</w:t>
            </w:r>
            <w:r w:rsidR="00D6287E">
              <w:t>0</w:t>
            </w:r>
            <w:r w:rsidR="00E61731">
              <w:t>0</w:t>
            </w:r>
            <w:r w:rsidR="000E1227">
              <w:t>,00</w:t>
            </w:r>
            <w:r w:rsidR="000E1227" w:rsidRPr="009C31C4">
              <w:t xml:space="preserve"> руб</w:t>
            </w:r>
            <w:r w:rsidR="000E1227">
              <w:t>лей</w:t>
            </w:r>
            <w:r w:rsidR="000E1227" w:rsidRPr="009C31C4">
              <w:t xml:space="preserve"> </w:t>
            </w:r>
          </w:p>
        </w:tc>
      </w:tr>
      <w:tr w:rsidR="000E1227" w:rsidRPr="009C31C4" w:rsidTr="000E1227">
        <w:tc>
          <w:tcPr>
            <w:tcW w:w="445" w:type="dxa"/>
          </w:tcPr>
          <w:p w:rsidR="000E1227" w:rsidRPr="009C31C4" w:rsidRDefault="000E1227" w:rsidP="000E1227">
            <w:r>
              <w:t>2</w:t>
            </w:r>
          </w:p>
        </w:tc>
        <w:tc>
          <w:tcPr>
            <w:tcW w:w="2215" w:type="dxa"/>
          </w:tcPr>
          <w:p w:rsidR="000E1227" w:rsidRDefault="000E1227" w:rsidP="000E1227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0E1227" w:rsidRDefault="00ED4D03" w:rsidP="00E61731">
            <w:pPr>
              <w:jc w:val="center"/>
            </w:pPr>
            <w:r>
              <w:t>5</w:t>
            </w:r>
            <w:r w:rsidR="00966F1D">
              <w:t xml:space="preserve"> </w:t>
            </w:r>
            <w:r w:rsidR="005043D7">
              <w:t xml:space="preserve"> </w:t>
            </w:r>
          </w:p>
        </w:tc>
        <w:tc>
          <w:tcPr>
            <w:tcW w:w="2150" w:type="dxa"/>
          </w:tcPr>
          <w:p w:rsidR="000E1227" w:rsidRPr="009C31C4" w:rsidRDefault="000E1227" w:rsidP="00E61731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0E1227" w:rsidRPr="009C31C4" w:rsidRDefault="000E1227" w:rsidP="00E61731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127" w:type="dxa"/>
          </w:tcPr>
          <w:p w:rsidR="000E1227" w:rsidRPr="009C31C4" w:rsidRDefault="00C743A2" w:rsidP="00D6287E">
            <w:r>
              <w:t>Н</w:t>
            </w:r>
            <w:r w:rsidR="000E1227" w:rsidRPr="009C31C4">
              <w:t xml:space="preserve">е более </w:t>
            </w:r>
            <w:r w:rsidR="00BE4CF3">
              <w:t>168</w:t>
            </w:r>
            <w:r w:rsidR="00D6287E">
              <w:t>00,00</w:t>
            </w:r>
            <w:r w:rsidR="000E1227" w:rsidRPr="009C31C4">
              <w:t xml:space="preserve"> руб</w:t>
            </w:r>
            <w:r w:rsidR="000E1227">
              <w:t>лей</w:t>
            </w:r>
            <w:r w:rsidR="000E1227" w:rsidRPr="009C31C4">
              <w:t xml:space="preserve"> </w:t>
            </w:r>
          </w:p>
        </w:tc>
      </w:tr>
    </w:tbl>
    <w:p w:rsidR="00F055B7" w:rsidRDefault="009C31C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34001" w:rsidRDefault="00A34001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34001" w:rsidRDefault="0021274D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5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4CF3" w:rsidRDefault="00BE4CF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4CF3" w:rsidRDefault="00BE4CF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6287E" w:rsidRDefault="00D6287E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ED4D03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Pr="009C31C4" w:rsidRDefault="00ED4D03" w:rsidP="00ED4D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D4D03" w:rsidRPr="009C31C4" w:rsidRDefault="00ED4D03" w:rsidP="00ED4D03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Pr="009C31C4" w:rsidRDefault="00ED4D03" w:rsidP="00ED4D03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Pr="009C31C4" w:rsidRDefault="00727B29" w:rsidP="00ED4D0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ED4D03" w:rsidRPr="00727B29" w:rsidRDefault="00727B29" w:rsidP="00ED4D0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B29">
        <w:rPr>
          <w:rFonts w:ascii="Times New Roman" w:hAnsi="Times New Roman" w:cs="Times New Roman"/>
          <w:b/>
          <w:sz w:val="24"/>
          <w:szCs w:val="24"/>
        </w:rPr>
        <w:t xml:space="preserve"> за услуги доступа к </w:t>
      </w:r>
      <w:r w:rsidR="00ED4D03" w:rsidRPr="00727B29">
        <w:rPr>
          <w:rFonts w:ascii="Times New Roman" w:hAnsi="Times New Roman" w:cs="Times New Roman"/>
          <w:b/>
          <w:sz w:val="24"/>
          <w:szCs w:val="24"/>
        </w:rPr>
        <w:t>сети Интернет</w:t>
      </w:r>
    </w:p>
    <w:p w:rsidR="00ED4D03" w:rsidRPr="00727B29" w:rsidRDefault="00ED4D03" w:rsidP="00ED4D0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D4D03" w:rsidRPr="009C31C4" w:rsidRDefault="00ED4D03" w:rsidP="00ED4D03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727B29" w:rsidRPr="00BA79FA" w:rsidTr="00727B29">
        <w:tc>
          <w:tcPr>
            <w:tcW w:w="445" w:type="dxa"/>
          </w:tcPr>
          <w:p w:rsidR="00727B29" w:rsidRPr="00BA79FA" w:rsidRDefault="00727B29" w:rsidP="00BE6EC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15" w:type="dxa"/>
          </w:tcPr>
          <w:p w:rsidR="00727B29" w:rsidRPr="00BA79FA" w:rsidRDefault="00727B29" w:rsidP="00BE6E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727B29" w:rsidRPr="00BA79FA" w:rsidRDefault="00727B29" w:rsidP="00BE6E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727B29" w:rsidRPr="00BA79FA" w:rsidRDefault="00727B29" w:rsidP="00BE6E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727B29" w:rsidRPr="00BA79FA" w:rsidRDefault="00727B29" w:rsidP="00BE6E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727B29" w:rsidRPr="009C31C4" w:rsidTr="00727B29">
        <w:tc>
          <w:tcPr>
            <w:tcW w:w="445" w:type="dxa"/>
          </w:tcPr>
          <w:p w:rsidR="00727B29" w:rsidRDefault="00727B29" w:rsidP="00BE6ECD">
            <w:r>
              <w:t>1</w:t>
            </w:r>
          </w:p>
        </w:tc>
        <w:tc>
          <w:tcPr>
            <w:tcW w:w="2215" w:type="dxa"/>
          </w:tcPr>
          <w:p w:rsidR="00727B29" w:rsidRDefault="00727B29" w:rsidP="00BE6ECD">
            <w:r>
              <w:t>Интернет</w:t>
            </w:r>
          </w:p>
        </w:tc>
        <w:tc>
          <w:tcPr>
            <w:tcW w:w="2150" w:type="dxa"/>
          </w:tcPr>
          <w:p w:rsidR="00727B29" w:rsidRPr="009C31C4" w:rsidRDefault="00727B29" w:rsidP="00BE4CF3">
            <w:pPr>
              <w:jc w:val="center"/>
            </w:pPr>
            <w:r>
              <w:t>Не менее 3 Мбит/</w:t>
            </w:r>
            <w:proofErr w:type="gramStart"/>
            <w:r>
              <w:t>с</w:t>
            </w:r>
            <w:proofErr w:type="gramEnd"/>
          </w:p>
        </w:tc>
        <w:tc>
          <w:tcPr>
            <w:tcW w:w="1275" w:type="dxa"/>
          </w:tcPr>
          <w:p w:rsidR="00727B29" w:rsidRDefault="00727B29" w:rsidP="00BE6ECD">
            <w:r>
              <w:t>Не более 2052,46</w:t>
            </w:r>
          </w:p>
        </w:tc>
        <w:tc>
          <w:tcPr>
            <w:tcW w:w="2127" w:type="dxa"/>
          </w:tcPr>
          <w:p w:rsidR="00727B29" w:rsidRDefault="00727B29" w:rsidP="00BE4CF3">
            <w:r>
              <w:t>Не более 24629,48 рублей</w:t>
            </w:r>
          </w:p>
        </w:tc>
      </w:tr>
    </w:tbl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35330C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ED4D03" w:rsidRDefault="00ED4D03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27B29" w:rsidRDefault="00727B29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BA79FA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 w:rsidR="00ED4D03">
        <w:rPr>
          <w:rFonts w:ascii="Times New Roman" w:hAnsi="Times New Roman" w:cs="Times New Roman"/>
          <w:sz w:val="24"/>
          <w:szCs w:val="24"/>
        </w:rPr>
        <w:t xml:space="preserve"> </w:t>
      </w:r>
      <w:r w:rsidR="00653552">
        <w:rPr>
          <w:rFonts w:ascii="Times New Roman" w:hAnsi="Times New Roman" w:cs="Times New Roman"/>
          <w:sz w:val="24"/>
          <w:szCs w:val="24"/>
        </w:rPr>
        <w:t>3</w:t>
      </w:r>
      <w:r w:rsidR="00A975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31C4" w:rsidRPr="00D6287E" w:rsidRDefault="009C31C4" w:rsidP="006B754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E1227" w:rsidRPr="009C31C4" w:rsidRDefault="00727B29" w:rsidP="000E1227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0E1227" w:rsidRPr="000E1227" w:rsidRDefault="00CF41B4" w:rsidP="000E1227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1B4">
        <w:rPr>
          <w:rFonts w:ascii="Times New Roman" w:hAnsi="Times New Roman" w:cs="Times New Roman"/>
          <w:b/>
          <w:sz w:val="24"/>
          <w:szCs w:val="24"/>
        </w:rPr>
        <w:t>на</w:t>
      </w:r>
      <w:r w:rsidR="00A31C19" w:rsidRPr="00CF4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227" w:rsidRPr="004E1562">
        <w:rPr>
          <w:rFonts w:ascii="Times New Roman" w:hAnsi="Times New Roman" w:cs="Times New Roman"/>
          <w:b/>
          <w:sz w:val="24"/>
          <w:szCs w:val="24"/>
        </w:rPr>
        <w:t xml:space="preserve">техническое обслуживание и </w:t>
      </w:r>
      <w:proofErr w:type="spellStart"/>
      <w:r w:rsidR="000E1227" w:rsidRPr="004E1562">
        <w:rPr>
          <w:rFonts w:ascii="Times New Roman" w:hAnsi="Times New Roman" w:cs="Times New Roman"/>
          <w:b/>
          <w:sz w:val="24"/>
          <w:szCs w:val="24"/>
        </w:rPr>
        <w:t>регламентно</w:t>
      </w:r>
      <w:proofErr w:type="spellEnd"/>
      <w:r w:rsidR="000E1227" w:rsidRPr="004E156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628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227" w:rsidRPr="004E1562">
        <w:rPr>
          <w:rFonts w:ascii="Times New Roman" w:hAnsi="Times New Roman" w:cs="Times New Roman"/>
          <w:b/>
          <w:sz w:val="24"/>
          <w:szCs w:val="24"/>
        </w:rPr>
        <w:t>профилактический ремонт при</w:t>
      </w:r>
      <w:r w:rsidR="000E1227" w:rsidRPr="000E1227">
        <w:rPr>
          <w:rFonts w:ascii="Times New Roman" w:hAnsi="Times New Roman" w:cs="Times New Roman"/>
          <w:b/>
          <w:sz w:val="24"/>
          <w:szCs w:val="24"/>
        </w:rPr>
        <w:t xml:space="preserve">нтеров, многофункциональных устройств и </w:t>
      </w:r>
      <w:r w:rsidR="00653552">
        <w:rPr>
          <w:rFonts w:ascii="Times New Roman" w:hAnsi="Times New Roman" w:cs="Times New Roman"/>
          <w:b/>
          <w:sz w:val="24"/>
          <w:szCs w:val="24"/>
        </w:rPr>
        <w:t>сканера</w:t>
      </w:r>
      <w:r w:rsidR="000E1227" w:rsidRPr="000E1227">
        <w:rPr>
          <w:rFonts w:ascii="Times New Roman" w:hAnsi="Times New Roman" w:cs="Times New Roman"/>
          <w:sz w:val="24"/>
          <w:szCs w:val="24"/>
        </w:rPr>
        <w:t xml:space="preserve"> </w:t>
      </w:r>
      <w:r w:rsidR="000E1227" w:rsidRPr="000E1227">
        <w:rPr>
          <w:rFonts w:ascii="Times New Roman" w:hAnsi="Times New Roman" w:cs="Times New Roman"/>
          <w:b/>
          <w:sz w:val="24"/>
          <w:szCs w:val="24"/>
        </w:rPr>
        <w:t>(оргтехники)</w:t>
      </w:r>
    </w:p>
    <w:p w:rsidR="000E1227" w:rsidRPr="009C31C4" w:rsidRDefault="000E1227" w:rsidP="000E1227">
      <w:pPr>
        <w:jc w:val="center"/>
      </w:pPr>
    </w:p>
    <w:tbl>
      <w:tblPr>
        <w:tblStyle w:val="a3"/>
        <w:tblW w:w="0" w:type="auto"/>
        <w:tblLook w:val="04A0"/>
      </w:tblPr>
      <w:tblGrid>
        <w:gridCol w:w="3369"/>
        <w:gridCol w:w="2126"/>
        <w:gridCol w:w="2977"/>
      </w:tblGrid>
      <w:tr w:rsidR="004E1562" w:rsidRPr="004E1562" w:rsidTr="004E1562">
        <w:tc>
          <w:tcPr>
            <w:tcW w:w="3369" w:type="dxa"/>
          </w:tcPr>
          <w:p w:rsidR="000A2D7D" w:rsidRDefault="000A2D7D" w:rsidP="004E1562">
            <w:pPr>
              <w:jc w:val="center"/>
              <w:rPr>
                <w:b/>
                <w:sz w:val="22"/>
                <w:szCs w:val="22"/>
              </w:rPr>
            </w:pPr>
          </w:p>
          <w:p w:rsidR="004E1562" w:rsidRPr="000A2D7D" w:rsidRDefault="004E1562" w:rsidP="004E1562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4E1562" w:rsidRPr="000A2D7D" w:rsidRDefault="004E1562" w:rsidP="00D6287E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0A2D7D" w:rsidRDefault="000A2D7D" w:rsidP="004E1562">
            <w:pPr>
              <w:jc w:val="center"/>
              <w:rPr>
                <w:b/>
                <w:sz w:val="22"/>
                <w:szCs w:val="22"/>
              </w:rPr>
            </w:pPr>
          </w:p>
          <w:p w:rsidR="004E1562" w:rsidRPr="000A2D7D" w:rsidRDefault="004E1562" w:rsidP="004E1562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A63D1C" w:rsidRPr="004E1562" w:rsidTr="00D6287E">
        <w:tc>
          <w:tcPr>
            <w:tcW w:w="8472" w:type="dxa"/>
            <w:gridSpan w:val="3"/>
          </w:tcPr>
          <w:p w:rsidR="00A63D1C" w:rsidRPr="00A63D1C" w:rsidRDefault="00A63D1C" w:rsidP="00A63D1C">
            <w:r w:rsidRPr="00A63D1C">
              <w:t>Все должности</w:t>
            </w:r>
          </w:p>
        </w:tc>
      </w:tr>
      <w:tr w:rsidR="004E1562" w:rsidRPr="00B02D63" w:rsidTr="004E1562">
        <w:tc>
          <w:tcPr>
            <w:tcW w:w="3369" w:type="dxa"/>
          </w:tcPr>
          <w:p w:rsidR="004E1562" w:rsidRPr="004E1562" w:rsidRDefault="004E1562" w:rsidP="004E1562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4E1562" w:rsidRPr="004E1562" w:rsidRDefault="004E1562" w:rsidP="00A0532F">
            <w:pPr>
              <w:jc w:val="center"/>
            </w:pPr>
            <w:r w:rsidRPr="004E1562">
              <w:t xml:space="preserve">Не более </w:t>
            </w:r>
            <w:r w:rsidR="005F48E1">
              <w:t>6</w:t>
            </w:r>
            <w:r w:rsidR="00A0532F">
              <w:t>0</w:t>
            </w:r>
            <w:r w:rsidRPr="004E1562">
              <w:t xml:space="preserve"> единиц  </w:t>
            </w:r>
          </w:p>
        </w:tc>
        <w:tc>
          <w:tcPr>
            <w:tcW w:w="2977" w:type="dxa"/>
          </w:tcPr>
          <w:p w:rsidR="004E1562" w:rsidRPr="004E1562" w:rsidRDefault="00A63D1C" w:rsidP="00D6287E">
            <w:pPr>
              <w:jc w:val="center"/>
            </w:pPr>
            <w:r>
              <w:t xml:space="preserve">Не более </w:t>
            </w:r>
            <w:r w:rsidR="005F48E1">
              <w:t>2</w:t>
            </w:r>
            <w:r w:rsidR="00D6287E">
              <w:t>00</w:t>
            </w:r>
            <w:r w:rsidR="004E1562">
              <w:t xml:space="preserve"> рублей</w:t>
            </w:r>
          </w:p>
        </w:tc>
      </w:tr>
      <w:tr w:rsidR="00D6287E" w:rsidRPr="00B02D63" w:rsidTr="004E1562">
        <w:tc>
          <w:tcPr>
            <w:tcW w:w="3369" w:type="dxa"/>
          </w:tcPr>
          <w:p w:rsidR="00D6287E" w:rsidRPr="004E1562" w:rsidRDefault="00D6287E" w:rsidP="004E1562">
            <w:r>
              <w:t>Ремонт картриджей</w:t>
            </w:r>
          </w:p>
        </w:tc>
        <w:tc>
          <w:tcPr>
            <w:tcW w:w="2126" w:type="dxa"/>
          </w:tcPr>
          <w:p w:rsidR="00D6287E" w:rsidRPr="004E1562" w:rsidRDefault="00D6287E" w:rsidP="00A0532F">
            <w:pPr>
              <w:jc w:val="center"/>
            </w:pPr>
            <w:r>
              <w:t xml:space="preserve">Не более </w:t>
            </w:r>
            <w:r w:rsidR="005F48E1">
              <w:t>13</w:t>
            </w:r>
            <w:r>
              <w:t xml:space="preserve"> единиц</w:t>
            </w:r>
          </w:p>
        </w:tc>
        <w:tc>
          <w:tcPr>
            <w:tcW w:w="2977" w:type="dxa"/>
          </w:tcPr>
          <w:p w:rsidR="00D6287E" w:rsidRDefault="00D6287E" w:rsidP="00A0532F">
            <w:pPr>
              <w:jc w:val="center"/>
            </w:pPr>
            <w:r>
              <w:t xml:space="preserve">Не более </w:t>
            </w:r>
            <w:r w:rsidR="00A0532F">
              <w:t>1000</w:t>
            </w:r>
            <w:r>
              <w:t xml:space="preserve"> рублей</w:t>
            </w:r>
          </w:p>
        </w:tc>
      </w:tr>
      <w:tr w:rsidR="000A2D7D" w:rsidRPr="00B02D63" w:rsidTr="004E1562">
        <w:tc>
          <w:tcPr>
            <w:tcW w:w="3369" w:type="dxa"/>
          </w:tcPr>
          <w:p w:rsidR="000A2D7D" w:rsidRDefault="000A2D7D" w:rsidP="004E1562">
            <w:r>
              <w:t>Ремонт принтеров</w:t>
            </w:r>
          </w:p>
        </w:tc>
        <w:tc>
          <w:tcPr>
            <w:tcW w:w="2126" w:type="dxa"/>
          </w:tcPr>
          <w:p w:rsidR="000A2D7D" w:rsidRPr="004E1562" w:rsidRDefault="000A2D7D" w:rsidP="000A2D7D">
            <w:pPr>
              <w:jc w:val="center"/>
            </w:pPr>
            <w:r>
              <w:t xml:space="preserve">Не более </w:t>
            </w:r>
            <w:r w:rsidR="005F48E1">
              <w:t>1</w:t>
            </w:r>
            <w:r>
              <w:t>3 единиц</w:t>
            </w:r>
          </w:p>
        </w:tc>
        <w:tc>
          <w:tcPr>
            <w:tcW w:w="2977" w:type="dxa"/>
          </w:tcPr>
          <w:p w:rsidR="000A2D7D" w:rsidRDefault="000A2D7D" w:rsidP="000A2D7D">
            <w:pPr>
              <w:jc w:val="center"/>
            </w:pPr>
            <w:r>
              <w:t xml:space="preserve">Не более </w:t>
            </w:r>
            <w:r w:rsidR="00A0532F">
              <w:t>2000</w:t>
            </w:r>
            <w:r>
              <w:t xml:space="preserve"> рублей</w:t>
            </w:r>
          </w:p>
          <w:p w:rsidR="000A2D7D" w:rsidRDefault="000A2D7D" w:rsidP="000A2D7D">
            <w:pPr>
              <w:jc w:val="center"/>
            </w:pPr>
          </w:p>
        </w:tc>
      </w:tr>
      <w:tr w:rsidR="000A2D7D" w:rsidRPr="00B02D63" w:rsidTr="004E1562">
        <w:tc>
          <w:tcPr>
            <w:tcW w:w="3369" w:type="dxa"/>
          </w:tcPr>
          <w:p w:rsidR="000A2D7D" w:rsidRDefault="000A2D7D" w:rsidP="004E1562">
            <w:r>
              <w:t xml:space="preserve">Ремонт </w:t>
            </w:r>
            <w:r w:rsidR="00CF41B4">
              <w:t>многофункционального устройства</w:t>
            </w:r>
          </w:p>
        </w:tc>
        <w:tc>
          <w:tcPr>
            <w:tcW w:w="2126" w:type="dxa"/>
          </w:tcPr>
          <w:p w:rsidR="000A2D7D" w:rsidRPr="004E1562" w:rsidRDefault="000A2D7D" w:rsidP="000A2D7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0A2D7D" w:rsidRDefault="000A2D7D" w:rsidP="009328CA">
            <w:pPr>
              <w:jc w:val="center"/>
            </w:pPr>
            <w:r>
              <w:t xml:space="preserve">Не более </w:t>
            </w:r>
            <w:r w:rsidR="00A0532F">
              <w:t>3</w:t>
            </w:r>
            <w:r>
              <w:t>000 рублей</w:t>
            </w:r>
          </w:p>
          <w:p w:rsidR="000A2D7D" w:rsidRDefault="000A2D7D" w:rsidP="009328CA">
            <w:pPr>
              <w:jc w:val="center"/>
            </w:pPr>
          </w:p>
        </w:tc>
      </w:tr>
      <w:tr w:rsidR="000A2D7D" w:rsidRPr="00B02D63" w:rsidTr="004E1562">
        <w:tc>
          <w:tcPr>
            <w:tcW w:w="3369" w:type="dxa"/>
          </w:tcPr>
          <w:p w:rsidR="000A2D7D" w:rsidRDefault="000A2D7D" w:rsidP="004E1562">
            <w:r>
              <w:t xml:space="preserve">Ремонт </w:t>
            </w:r>
            <w:r w:rsidR="000D0C3F">
              <w:t>сканера</w:t>
            </w:r>
          </w:p>
        </w:tc>
        <w:tc>
          <w:tcPr>
            <w:tcW w:w="2126" w:type="dxa"/>
          </w:tcPr>
          <w:p w:rsidR="000A2D7D" w:rsidRPr="004E1562" w:rsidRDefault="000D0C3F" w:rsidP="000A2D7D">
            <w:pPr>
              <w:jc w:val="center"/>
            </w:pPr>
            <w:r>
              <w:t>Не более 1</w:t>
            </w:r>
            <w:r w:rsidR="000A2D7D">
              <w:t xml:space="preserve"> единиц</w:t>
            </w:r>
          </w:p>
        </w:tc>
        <w:tc>
          <w:tcPr>
            <w:tcW w:w="2977" w:type="dxa"/>
          </w:tcPr>
          <w:p w:rsidR="000A2D7D" w:rsidRDefault="000A2D7D" w:rsidP="009328CA">
            <w:pPr>
              <w:jc w:val="center"/>
            </w:pPr>
            <w:r>
              <w:t>Не более 2000 рублей</w:t>
            </w:r>
          </w:p>
        </w:tc>
      </w:tr>
    </w:tbl>
    <w:p w:rsidR="000E1227" w:rsidRPr="009C31C4" w:rsidRDefault="000E1227" w:rsidP="000E1227">
      <w:pPr>
        <w:jc w:val="both"/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D0C3F" w:rsidRDefault="000D0C3F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D0C3F" w:rsidRDefault="000D0C3F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E1227" w:rsidRPr="009C31C4" w:rsidRDefault="000E1227" w:rsidP="000E122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 w:rsidR="000D0C3F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E1227" w:rsidRPr="000A2D7D" w:rsidRDefault="000E1227" w:rsidP="00CF41B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C31C4" w:rsidRPr="000E1227" w:rsidRDefault="00CF41B4" w:rsidP="00BA79F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C31C4" w:rsidRDefault="00CF41B4" w:rsidP="00BA79F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9C31C4" w:rsidRPr="000E12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02D63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02D63">
        <w:rPr>
          <w:rFonts w:ascii="Times New Roman" w:hAnsi="Times New Roman" w:cs="Times New Roman"/>
          <w:sz w:val="24"/>
          <w:szCs w:val="24"/>
        </w:rPr>
        <w:t xml:space="preserve">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C31C4" w:rsidRPr="009C31C4" w:rsidRDefault="009C31C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C31C4" w:rsidRPr="00BA79FA" w:rsidTr="00BA79FA">
        <w:tc>
          <w:tcPr>
            <w:tcW w:w="1487" w:type="dxa"/>
          </w:tcPr>
          <w:p w:rsidR="009C31C4" w:rsidRPr="00BA79FA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  <w:gridSpan w:val="2"/>
          </w:tcPr>
          <w:p w:rsidR="009C31C4" w:rsidRPr="00BA79FA" w:rsidRDefault="009C31C4" w:rsidP="00B02D6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C31C4" w:rsidRPr="00BA79FA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C31C4" w:rsidRPr="00BA79FA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C743A2" w:rsidRPr="00BA79FA" w:rsidTr="00D6287E">
        <w:tc>
          <w:tcPr>
            <w:tcW w:w="9464" w:type="dxa"/>
            <w:gridSpan w:val="5"/>
          </w:tcPr>
          <w:p w:rsidR="00C743A2" w:rsidRPr="00C743A2" w:rsidRDefault="00C743A2" w:rsidP="00C743A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B02D63" w:rsidRPr="00BA79FA" w:rsidTr="00D6287E">
        <w:tc>
          <w:tcPr>
            <w:tcW w:w="9464" w:type="dxa"/>
            <w:gridSpan w:val="5"/>
          </w:tcPr>
          <w:p w:rsidR="00B02D63" w:rsidRPr="00BA79FA" w:rsidRDefault="00B02D63" w:rsidP="00A31C1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C31C4" w:rsidRPr="009C31C4" w:rsidTr="00BA79FA">
        <w:tc>
          <w:tcPr>
            <w:tcW w:w="1487" w:type="dxa"/>
          </w:tcPr>
          <w:p w:rsidR="009C31C4" w:rsidRPr="009C31C4" w:rsidRDefault="00BE036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C31C4" w:rsidRPr="009C31C4" w:rsidRDefault="009C31C4" w:rsidP="00BA79F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proofErr w:type="spellStart"/>
            <w:r w:rsidR="00BA79FA">
              <w:rPr>
                <w:rFonts w:ascii="Times New Roman" w:hAnsi="Times New Roman" w:cs="Times New Roman"/>
                <w:sz w:val="24"/>
                <w:szCs w:val="24"/>
              </w:rPr>
              <w:t>Сбис</w:t>
            </w:r>
            <w:r w:rsidR="000A2D7D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  <w:proofErr w:type="spellEnd"/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C31C4" w:rsidRPr="009C31C4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C31C4" w:rsidRPr="009C31C4" w:rsidRDefault="00C743A2" w:rsidP="000A2D7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0A2D7D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  <w:r w:rsidR="009C31C4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C31C4" w:rsidRPr="009C31C4" w:rsidTr="00BA79FA">
        <w:tc>
          <w:tcPr>
            <w:tcW w:w="1487" w:type="dxa"/>
          </w:tcPr>
          <w:p w:rsidR="009C31C4" w:rsidRPr="009C31C4" w:rsidRDefault="00BE036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C31C4" w:rsidRPr="009C31C4" w:rsidRDefault="009C31C4" w:rsidP="000A2D7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</w:t>
            </w:r>
            <w:r w:rsidR="000A2D7D"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A2D7D"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C31C4" w:rsidRPr="009C31C4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C31C4" w:rsidRPr="009C31C4" w:rsidRDefault="00C743A2" w:rsidP="00C6204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6204E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BE6EC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C31C4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C31C4" w:rsidRPr="009C31C4" w:rsidTr="00BE0364">
        <w:tc>
          <w:tcPr>
            <w:tcW w:w="1526" w:type="dxa"/>
            <w:gridSpan w:val="2"/>
          </w:tcPr>
          <w:p w:rsidR="009C31C4" w:rsidRPr="000019B5" w:rsidRDefault="00BE036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C31C4" w:rsidRPr="000019B5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proofErr w:type="spellStart"/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proofErr w:type="spellEnd"/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C31C4" w:rsidRPr="000019B5" w:rsidRDefault="000A2D7D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03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9C31C4" w:rsidRPr="009C31C4" w:rsidRDefault="00A31C19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</w:t>
            </w:r>
            <w:r w:rsidR="00C620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036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C31C4" w:rsidRPr="000019B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C31C4" w:rsidRPr="009C31C4" w:rsidRDefault="009C31C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D7D" w:rsidRDefault="009C31C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0A2D7D" w:rsidRDefault="000A2D7D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Default="00BE036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9C31C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9C31C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E0364">
        <w:rPr>
          <w:rFonts w:ascii="Times New Roman" w:hAnsi="Times New Roman" w:cs="Times New Roman"/>
          <w:sz w:val="24"/>
          <w:szCs w:val="24"/>
        </w:rPr>
        <w:t>5</w:t>
      </w:r>
    </w:p>
    <w:p w:rsidR="009C31C4" w:rsidRPr="009C31C4" w:rsidRDefault="00CF41B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C31C4" w:rsidRDefault="00CF41B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3606D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="00A31C19">
        <w:rPr>
          <w:rFonts w:ascii="Times New Roman" w:hAnsi="Times New Roman" w:cs="Times New Roman"/>
          <w:b/>
          <w:sz w:val="24"/>
          <w:szCs w:val="24"/>
        </w:rPr>
        <w:t>рабочих станций</w:t>
      </w:r>
      <w:r w:rsidR="00B3606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91ACD">
        <w:rPr>
          <w:rFonts w:ascii="Times New Roman" w:hAnsi="Times New Roman" w:cs="Times New Roman"/>
          <w:b/>
          <w:sz w:val="24"/>
          <w:szCs w:val="24"/>
        </w:rPr>
        <w:t>компьютеров персональных настольных)</w:t>
      </w:r>
    </w:p>
    <w:p w:rsidR="009C31C4" w:rsidRPr="009C31C4" w:rsidRDefault="009C31C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C31C4" w:rsidRPr="00120C7E" w:rsidTr="008F0832">
        <w:tc>
          <w:tcPr>
            <w:tcW w:w="534" w:type="dxa"/>
          </w:tcPr>
          <w:p w:rsidR="009C31C4" w:rsidRPr="00120C7E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5" w:type="dxa"/>
          </w:tcPr>
          <w:p w:rsidR="009C31C4" w:rsidRPr="00120C7E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C31C4" w:rsidRPr="00120C7E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C31C4" w:rsidRPr="00120C7E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C31C4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CF41B4" w:rsidRPr="00120C7E" w:rsidRDefault="00CF41B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C31C4" w:rsidRPr="00120C7E" w:rsidRDefault="009C31C4" w:rsidP="008F083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 w:rsid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84628A" w:rsidRPr="009C31C4" w:rsidTr="008F0832">
        <w:tc>
          <w:tcPr>
            <w:tcW w:w="534" w:type="dxa"/>
          </w:tcPr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4628A" w:rsidRPr="009C31C4" w:rsidRDefault="0084628A" w:rsidP="00120C7E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(Рабочая станция)</w:t>
            </w:r>
          </w:p>
        </w:tc>
        <w:tc>
          <w:tcPr>
            <w:tcW w:w="1701" w:type="dxa"/>
          </w:tcPr>
          <w:p w:rsidR="0084628A" w:rsidRPr="0084628A" w:rsidRDefault="0084628A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3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628A" w:rsidRPr="009C31C4" w:rsidRDefault="0084628A" w:rsidP="00120C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4628A" w:rsidRPr="009C31C4" w:rsidRDefault="0084628A" w:rsidP="00401B9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2B145A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  <w:r w:rsidR="00401B9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</w:tbl>
    <w:p w:rsidR="001D06A6" w:rsidRDefault="001D06A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0532F" w:rsidRDefault="00A0532F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2B145A" w:rsidRDefault="002B145A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2B145A" w:rsidRDefault="002B145A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D0740" w:rsidRPr="009C31C4" w:rsidRDefault="002B145A" w:rsidP="004D074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4E1562" w:rsidRDefault="004E1562" w:rsidP="004D0740">
      <w:pPr>
        <w:jc w:val="right"/>
      </w:pPr>
    </w:p>
    <w:p w:rsidR="00D13389" w:rsidRPr="009C31C4" w:rsidRDefault="00CF41B4" w:rsidP="00D13389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D13389" w:rsidRDefault="00CF41B4" w:rsidP="00D13389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D13389">
        <w:rPr>
          <w:rFonts w:ascii="Times New Roman" w:hAnsi="Times New Roman" w:cs="Times New Roman"/>
          <w:b/>
          <w:sz w:val="24"/>
          <w:szCs w:val="24"/>
        </w:rPr>
        <w:t>приобретение мониторов, системных блоков, блоков бесперебойного питания</w:t>
      </w:r>
    </w:p>
    <w:p w:rsidR="00D13389" w:rsidRPr="009C31C4" w:rsidRDefault="00D13389" w:rsidP="00D13389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D13389" w:rsidRPr="00120C7E" w:rsidTr="00D6287E">
        <w:tc>
          <w:tcPr>
            <w:tcW w:w="534" w:type="dxa"/>
          </w:tcPr>
          <w:p w:rsidR="00D13389" w:rsidRPr="00120C7E" w:rsidRDefault="00D13389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05" w:type="dxa"/>
          </w:tcPr>
          <w:p w:rsidR="00D13389" w:rsidRPr="00120C7E" w:rsidRDefault="00D13389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D13389" w:rsidRPr="00120C7E" w:rsidRDefault="00D13389" w:rsidP="00CF41B4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D13389" w:rsidRPr="00120C7E" w:rsidRDefault="00D13389" w:rsidP="00CF41B4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D13389" w:rsidRPr="00120C7E" w:rsidRDefault="00D13389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  <w:r w:rsidR="00CF41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D13389" w:rsidRPr="00120C7E" w:rsidRDefault="00D13389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1D06A6" w:rsidRPr="009C31C4" w:rsidTr="00D6287E">
        <w:tc>
          <w:tcPr>
            <w:tcW w:w="534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06A6" w:rsidRPr="009C31C4" w:rsidRDefault="001D06A6" w:rsidP="00D6287E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</w:tcPr>
          <w:p w:rsidR="001D06A6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A6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1D06A6" w:rsidRDefault="001D06A6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E6EC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28A"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6ECD" w:rsidRPr="0084628A" w:rsidRDefault="00BE6ECD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06A6" w:rsidRPr="009C31C4" w:rsidRDefault="001D06A6" w:rsidP="00401B9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401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1D06A6" w:rsidRPr="009C31C4" w:rsidTr="00D6287E">
        <w:tc>
          <w:tcPr>
            <w:tcW w:w="534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1D06A6" w:rsidRPr="0084628A" w:rsidRDefault="001D06A6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BE6E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28A"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06A6" w:rsidRPr="009C31C4" w:rsidRDefault="001D06A6" w:rsidP="00401B9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401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1D06A6" w:rsidRPr="009C31C4" w:rsidTr="00D6287E">
        <w:tc>
          <w:tcPr>
            <w:tcW w:w="534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1D06A6" w:rsidRPr="009C31C4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1D06A6" w:rsidRPr="0084628A" w:rsidRDefault="001D06A6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942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D06A6" w:rsidRPr="004E1562" w:rsidRDefault="001D06A6" w:rsidP="00D628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1D06A6" w:rsidRPr="009C31C4" w:rsidRDefault="001D06A6" w:rsidP="00C2310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C23103" w:rsidRPr="00C23103"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13389" w:rsidRDefault="00D13389" w:rsidP="00D13389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42E1F" w:rsidRDefault="00942E1F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13389" w:rsidRPr="009C31C4" w:rsidRDefault="00D13389" w:rsidP="00D13389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42E1F">
        <w:rPr>
          <w:rFonts w:ascii="Times New Roman" w:hAnsi="Times New Roman" w:cs="Times New Roman"/>
          <w:sz w:val="24"/>
          <w:szCs w:val="24"/>
        </w:rPr>
        <w:t>7</w:t>
      </w:r>
    </w:p>
    <w:p w:rsidR="00D13389" w:rsidRPr="00401B96" w:rsidRDefault="00D13389" w:rsidP="006B754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13389" w:rsidRPr="00401B96" w:rsidRDefault="00D13389" w:rsidP="004D0740">
      <w:pPr>
        <w:jc w:val="right"/>
      </w:pPr>
    </w:p>
    <w:p w:rsidR="004D0740" w:rsidRPr="009C31C4" w:rsidRDefault="00CF41B4" w:rsidP="004D0740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4D0740" w:rsidRPr="009C31C4" w:rsidRDefault="00CF41B4" w:rsidP="004D0740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D0740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="004D0740" w:rsidRPr="009C31C4">
        <w:rPr>
          <w:rFonts w:ascii="Times New Roman" w:hAnsi="Times New Roman" w:cs="Times New Roman"/>
          <w:b/>
          <w:sz w:val="24"/>
          <w:szCs w:val="24"/>
        </w:rPr>
        <w:t>носителей информации</w:t>
      </w:r>
    </w:p>
    <w:p w:rsidR="004D0740" w:rsidRPr="009C31C4" w:rsidRDefault="004D0740" w:rsidP="004D0740">
      <w:pPr>
        <w:jc w:val="right"/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D0740" w:rsidRPr="009C31C4" w:rsidTr="00D6287E">
        <w:tc>
          <w:tcPr>
            <w:tcW w:w="3190" w:type="dxa"/>
          </w:tcPr>
          <w:p w:rsidR="004D0740" w:rsidRPr="009C31C4" w:rsidRDefault="004D0740" w:rsidP="00D6287E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4D0740" w:rsidRPr="009C31C4" w:rsidRDefault="004D0740" w:rsidP="00D6287E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4D0740" w:rsidRPr="009C31C4" w:rsidRDefault="004D0740" w:rsidP="00D6287E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4D0740" w:rsidRPr="009C31C4" w:rsidTr="00D6287E">
        <w:tc>
          <w:tcPr>
            <w:tcW w:w="3190" w:type="dxa"/>
          </w:tcPr>
          <w:p w:rsidR="004D0740" w:rsidRPr="009C31C4" w:rsidRDefault="004D0740" w:rsidP="00D6287E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 w:rsidR="00774B7A">
              <w:t xml:space="preserve"> с объемом памяти на 8Гб</w:t>
            </w:r>
          </w:p>
        </w:tc>
        <w:tc>
          <w:tcPr>
            <w:tcW w:w="3190" w:type="dxa"/>
          </w:tcPr>
          <w:p w:rsidR="004D0740" w:rsidRPr="009C31C4" w:rsidRDefault="004D0740" w:rsidP="00A0532F">
            <w:r w:rsidRPr="009C31C4">
              <w:t xml:space="preserve">Не более </w:t>
            </w:r>
            <w:r w:rsidR="00774B7A">
              <w:t>3</w:t>
            </w:r>
            <w:r w:rsidRPr="009C31C4">
              <w:t xml:space="preserve"> единиц </w:t>
            </w:r>
            <w:r w:rsidR="00774B7A">
              <w:t>в год</w:t>
            </w:r>
          </w:p>
        </w:tc>
        <w:tc>
          <w:tcPr>
            <w:tcW w:w="3191" w:type="dxa"/>
          </w:tcPr>
          <w:p w:rsidR="004D0740" w:rsidRPr="004D0740" w:rsidRDefault="004D0740" w:rsidP="00CF41B4">
            <w:r w:rsidRPr="004D0740">
              <w:t xml:space="preserve">Не более </w:t>
            </w:r>
            <w:r w:rsidR="00CF41B4">
              <w:t>1600</w:t>
            </w:r>
            <w:r w:rsidR="00401B96" w:rsidRPr="0001237B">
              <w:t>,00</w:t>
            </w:r>
            <w:r w:rsidRPr="0001237B">
              <w:t xml:space="preserve"> руб</w:t>
            </w:r>
            <w:r w:rsidRPr="004D0740">
              <w:t xml:space="preserve">. </w:t>
            </w:r>
          </w:p>
        </w:tc>
      </w:tr>
      <w:tr w:rsidR="00CF41B4" w:rsidRPr="009C31C4" w:rsidTr="00D6287E">
        <w:tc>
          <w:tcPr>
            <w:tcW w:w="3190" w:type="dxa"/>
          </w:tcPr>
          <w:p w:rsidR="00CF41B4" w:rsidRPr="00CF41B4" w:rsidRDefault="00CF41B4" w:rsidP="00D6287E">
            <w:r>
              <w:t>Дискета</w:t>
            </w:r>
          </w:p>
        </w:tc>
        <w:tc>
          <w:tcPr>
            <w:tcW w:w="3190" w:type="dxa"/>
          </w:tcPr>
          <w:p w:rsidR="00CF41B4" w:rsidRPr="009C31C4" w:rsidRDefault="00CF41B4" w:rsidP="00A0532F">
            <w:r>
              <w:t>Не более 20 единиц в год</w:t>
            </w:r>
          </w:p>
        </w:tc>
        <w:tc>
          <w:tcPr>
            <w:tcW w:w="3191" w:type="dxa"/>
          </w:tcPr>
          <w:p w:rsidR="00CF41B4" w:rsidRPr="004D0740" w:rsidRDefault="00CF41B4" w:rsidP="00401B96">
            <w:r>
              <w:t>Не более 50,00 руб.</w:t>
            </w:r>
          </w:p>
        </w:tc>
      </w:tr>
    </w:tbl>
    <w:p w:rsidR="004D0740" w:rsidRPr="009C31C4" w:rsidRDefault="004D0740" w:rsidP="004D0740">
      <w:pPr>
        <w:jc w:val="right"/>
      </w:pPr>
    </w:p>
    <w:p w:rsidR="00401B96" w:rsidRDefault="009C31C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20C7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01B96" w:rsidRDefault="00401B96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774B7A" w:rsidRDefault="00120C7E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4B7A" w:rsidRDefault="00774B7A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F41B4" w:rsidRDefault="00CF41B4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C31C4" w:rsidRPr="009C31C4" w:rsidRDefault="00120C7E" w:rsidP="00120C7E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33A36">
        <w:rPr>
          <w:rFonts w:ascii="Times New Roman" w:hAnsi="Times New Roman" w:cs="Times New Roman"/>
          <w:sz w:val="24"/>
          <w:szCs w:val="24"/>
        </w:rPr>
        <w:t>8</w:t>
      </w:r>
    </w:p>
    <w:p w:rsidR="009C31C4" w:rsidRPr="00AD7E8C" w:rsidRDefault="009C31C4" w:rsidP="006B754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C31C4" w:rsidRPr="0043023E" w:rsidRDefault="009C31C4" w:rsidP="009C31C4">
      <w:pPr>
        <w:jc w:val="right"/>
      </w:pPr>
    </w:p>
    <w:p w:rsidR="009C31C4" w:rsidRPr="0043023E" w:rsidRDefault="00CF41B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C31C4" w:rsidRPr="0043023E" w:rsidRDefault="00CF41B4" w:rsidP="009C31C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C31C4" w:rsidRPr="0043023E">
        <w:rPr>
          <w:rFonts w:ascii="Times New Roman" w:hAnsi="Times New Roman" w:cs="Times New Roman"/>
          <w:b/>
          <w:sz w:val="24"/>
          <w:szCs w:val="24"/>
        </w:rPr>
        <w:t>приобретение канцелярских принадлежностей</w:t>
      </w:r>
    </w:p>
    <w:p w:rsidR="009C31C4" w:rsidRDefault="009C31C4" w:rsidP="009C31C4">
      <w:pPr>
        <w:jc w:val="right"/>
        <w:rPr>
          <w:highlight w:val="yellow"/>
        </w:rPr>
      </w:pPr>
    </w:p>
    <w:p w:rsidR="001D6F6F" w:rsidRPr="000B49A9" w:rsidRDefault="001D6F6F" w:rsidP="009C31C4">
      <w:pPr>
        <w:jc w:val="right"/>
        <w:rPr>
          <w:highlight w:val="yellow"/>
        </w:rPr>
      </w:pPr>
    </w:p>
    <w:tbl>
      <w:tblPr>
        <w:tblStyle w:val="a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C31C4" w:rsidRPr="0043023E" w:rsidTr="00613857">
        <w:tc>
          <w:tcPr>
            <w:tcW w:w="675" w:type="dxa"/>
          </w:tcPr>
          <w:p w:rsidR="009C31C4" w:rsidRPr="0043023E" w:rsidRDefault="009C31C4" w:rsidP="008F0832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3023E">
              <w:rPr>
                <w:b/>
                <w:sz w:val="18"/>
                <w:szCs w:val="18"/>
              </w:rPr>
              <w:t>/</w:t>
            </w:r>
            <w:proofErr w:type="spell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9C31C4" w:rsidRPr="0043023E" w:rsidRDefault="009C31C4" w:rsidP="008F0832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C31C4" w:rsidRPr="0043023E" w:rsidRDefault="009C31C4" w:rsidP="008F0832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 w:rsidR="00AD7E8C"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C31C4" w:rsidRPr="0043023E" w:rsidRDefault="009C31C4" w:rsidP="008F0832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C31C4" w:rsidRPr="001D06A6" w:rsidTr="00613857">
        <w:tc>
          <w:tcPr>
            <w:tcW w:w="9464" w:type="dxa"/>
            <w:gridSpan w:val="4"/>
          </w:tcPr>
          <w:p w:rsidR="009C31C4" w:rsidRPr="001D06A6" w:rsidRDefault="009C31C4" w:rsidP="0043023E">
            <w:r w:rsidRPr="001D06A6">
              <w:t xml:space="preserve">Все должности 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92519B" w:rsidRDefault="009C31C4" w:rsidP="008F0832">
            <w:r w:rsidRPr="0092519B">
              <w:t>1.</w:t>
            </w:r>
          </w:p>
        </w:tc>
        <w:tc>
          <w:tcPr>
            <w:tcW w:w="2694" w:type="dxa"/>
          </w:tcPr>
          <w:p w:rsidR="009C31C4" w:rsidRPr="0092519B" w:rsidRDefault="009C31C4" w:rsidP="008F0832">
            <w:r w:rsidRPr="0092519B">
              <w:t>Ручка шариковая</w:t>
            </w:r>
          </w:p>
        </w:tc>
        <w:tc>
          <w:tcPr>
            <w:tcW w:w="3260" w:type="dxa"/>
          </w:tcPr>
          <w:p w:rsidR="009C31C4" w:rsidRPr="0092519B" w:rsidRDefault="009C31C4" w:rsidP="00AD7E8C">
            <w:r w:rsidRPr="0092519B">
              <w:t xml:space="preserve">Не более </w:t>
            </w:r>
            <w:r w:rsidR="00AD7E8C"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C31C4" w:rsidRPr="0092519B" w:rsidRDefault="009C31C4" w:rsidP="00AD7E8C">
            <w:r w:rsidRPr="0092519B">
              <w:t xml:space="preserve">Не более </w:t>
            </w:r>
            <w:r w:rsidR="00CF41B4">
              <w:t>10</w:t>
            </w:r>
            <w:r w:rsidR="00AD7E8C">
              <w:t>0</w:t>
            </w:r>
            <w:r w:rsidR="0092519B" w:rsidRPr="0092519B">
              <w:t>,00</w:t>
            </w:r>
            <w:r w:rsidRPr="0092519B">
              <w:t xml:space="preserve"> руб. за единицу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92519B" w:rsidRDefault="009C31C4" w:rsidP="008F0832">
            <w:r w:rsidRPr="0092519B">
              <w:t>2.</w:t>
            </w:r>
          </w:p>
        </w:tc>
        <w:tc>
          <w:tcPr>
            <w:tcW w:w="2694" w:type="dxa"/>
          </w:tcPr>
          <w:p w:rsidR="009C31C4" w:rsidRPr="0092519B" w:rsidRDefault="009C31C4" w:rsidP="008F0832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C31C4" w:rsidRPr="0092519B" w:rsidRDefault="009C31C4" w:rsidP="00AD7E8C">
            <w:r w:rsidRPr="0092519B">
              <w:t xml:space="preserve">Не более </w:t>
            </w:r>
            <w:r w:rsidR="0092519B"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C31C4" w:rsidRPr="0092519B" w:rsidRDefault="009C31C4" w:rsidP="00412497">
            <w:r w:rsidRPr="0092519B">
              <w:t xml:space="preserve">Не более </w:t>
            </w:r>
            <w:r w:rsidR="00C6204E">
              <w:t>30</w:t>
            </w:r>
            <w:r w:rsidR="00AD7E8C">
              <w:t>,00</w:t>
            </w:r>
            <w:r w:rsidRPr="0092519B">
              <w:t xml:space="preserve"> руб. за единицу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92519B" w:rsidRDefault="009C31C4" w:rsidP="008F0832">
            <w:r w:rsidRPr="0092519B">
              <w:t>3.</w:t>
            </w:r>
          </w:p>
        </w:tc>
        <w:tc>
          <w:tcPr>
            <w:tcW w:w="2694" w:type="dxa"/>
          </w:tcPr>
          <w:p w:rsidR="009C31C4" w:rsidRPr="0092519B" w:rsidRDefault="009C31C4" w:rsidP="008F0832">
            <w:r w:rsidRPr="0092519B">
              <w:t>Ластик</w:t>
            </w:r>
          </w:p>
        </w:tc>
        <w:tc>
          <w:tcPr>
            <w:tcW w:w="3260" w:type="dxa"/>
          </w:tcPr>
          <w:p w:rsidR="009C31C4" w:rsidRPr="0092519B" w:rsidRDefault="009C31C4" w:rsidP="00AD7E8C">
            <w:r w:rsidRPr="0092519B">
              <w:t xml:space="preserve">Не более </w:t>
            </w:r>
            <w:r w:rsidR="00AD7E8C"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C31C4" w:rsidRPr="0092519B" w:rsidRDefault="009C31C4" w:rsidP="00AD7E8C">
            <w:r w:rsidRPr="0092519B">
              <w:t xml:space="preserve">Не более </w:t>
            </w:r>
            <w:r w:rsidR="0092519B" w:rsidRPr="0092519B">
              <w:t>1</w:t>
            </w:r>
            <w:r w:rsidR="00AD7E8C">
              <w:t>5</w:t>
            </w:r>
            <w:r w:rsidR="00CC2826">
              <w:t>,00</w:t>
            </w:r>
            <w:r w:rsidRPr="0092519B">
              <w:t xml:space="preserve"> руб. за единицу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590772" w:rsidRDefault="009C31C4" w:rsidP="008F0832">
            <w:r w:rsidRPr="00590772">
              <w:t>4.</w:t>
            </w:r>
          </w:p>
        </w:tc>
        <w:tc>
          <w:tcPr>
            <w:tcW w:w="2694" w:type="dxa"/>
          </w:tcPr>
          <w:p w:rsidR="009C31C4" w:rsidRPr="00590772" w:rsidRDefault="009C31C4" w:rsidP="008F0832">
            <w:r w:rsidRPr="00590772">
              <w:t>Корректирующая жидкость (штрих)</w:t>
            </w:r>
          </w:p>
        </w:tc>
        <w:tc>
          <w:tcPr>
            <w:tcW w:w="3260" w:type="dxa"/>
          </w:tcPr>
          <w:p w:rsidR="009C31C4" w:rsidRPr="00590772" w:rsidRDefault="009C31C4" w:rsidP="00AD7E8C">
            <w:r w:rsidRPr="00590772">
              <w:t xml:space="preserve">Не более </w:t>
            </w:r>
            <w:r w:rsidR="00AD7E8C"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C31C4" w:rsidRPr="00590772" w:rsidRDefault="0010166C" w:rsidP="00412497">
            <w:r>
              <w:t>Не более 50</w:t>
            </w:r>
            <w:r w:rsidR="009C31C4" w:rsidRPr="00590772">
              <w:t>,</w:t>
            </w:r>
            <w:r w:rsidR="0092519B" w:rsidRPr="00590772">
              <w:t>0</w:t>
            </w:r>
            <w:r w:rsidR="009C31C4" w:rsidRPr="00590772">
              <w:t>0 руб. за единицу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590772" w:rsidRDefault="009C31C4" w:rsidP="008F0832">
            <w:r w:rsidRPr="00590772">
              <w:t>5.</w:t>
            </w:r>
          </w:p>
        </w:tc>
        <w:tc>
          <w:tcPr>
            <w:tcW w:w="2694" w:type="dxa"/>
          </w:tcPr>
          <w:p w:rsidR="009C31C4" w:rsidRPr="00590772" w:rsidRDefault="00CF41B4" w:rsidP="008F0832">
            <w:r>
              <w:t>Картридж для факса</w:t>
            </w:r>
          </w:p>
        </w:tc>
        <w:tc>
          <w:tcPr>
            <w:tcW w:w="3260" w:type="dxa"/>
          </w:tcPr>
          <w:p w:rsidR="009C31C4" w:rsidRPr="00590772" w:rsidRDefault="009C31C4" w:rsidP="00E1509C">
            <w:r w:rsidRPr="00590772">
              <w:t xml:space="preserve">Не более </w:t>
            </w:r>
            <w:r w:rsidR="00AD7E8C">
              <w:t>3</w:t>
            </w:r>
            <w:r w:rsidRPr="00590772">
              <w:t xml:space="preserve"> единиц ежегодно</w:t>
            </w:r>
            <w:r w:rsidR="00590772">
              <w:t xml:space="preserve"> на </w:t>
            </w:r>
            <w:r w:rsidR="00AD7E8C">
              <w:t>финансовое управление</w:t>
            </w:r>
          </w:p>
        </w:tc>
        <w:tc>
          <w:tcPr>
            <w:tcW w:w="2835" w:type="dxa"/>
          </w:tcPr>
          <w:p w:rsidR="009C31C4" w:rsidRPr="00590772" w:rsidRDefault="009C31C4" w:rsidP="00CC2826">
            <w:r w:rsidRPr="00590772">
              <w:t xml:space="preserve">Не более </w:t>
            </w:r>
            <w:r w:rsidR="00BE1CFD">
              <w:t>10</w:t>
            </w:r>
            <w:r w:rsidR="00CF41B4">
              <w:t>00</w:t>
            </w:r>
            <w:r w:rsidR="00CC2826">
              <w:t>,00</w:t>
            </w:r>
            <w:r w:rsidRPr="00590772">
              <w:t xml:space="preserve"> руб. за единицу</w:t>
            </w:r>
          </w:p>
        </w:tc>
      </w:tr>
      <w:tr w:rsidR="009C31C4" w:rsidRPr="000B49A9" w:rsidTr="00613857">
        <w:tc>
          <w:tcPr>
            <w:tcW w:w="675" w:type="dxa"/>
          </w:tcPr>
          <w:p w:rsidR="009C31C4" w:rsidRPr="002A09AB" w:rsidRDefault="00837F22" w:rsidP="008F0832">
            <w:r>
              <w:t>6</w:t>
            </w:r>
            <w:r w:rsidR="009C31C4" w:rsidRPr="002A09AB">
              <w:t>.</w:t>
            </w:r>
          </w:p>
        </w:tc>
        <w:tc>
          <w:tcPr>
            <w:tcW w:w="2694" w:type="dxa"/>
          </w:tcPr>
          <w:p w:rsidR="009C31C4" w:rsidRPr="002A09AB" w:rsidRDefault="009C31C4" w:rsidP="006B485E">
            <w:r w:rsidRPr="002A09AB">
              <w:t xml:space="preserve">Клей </w:t>
            </w:r>
          </w:p>
        </w:tc>
        <w:tc>
          <w:tcPr>
            <w:tcW w:w="3260" w:type="dxa"/>
          </w:tcPr>
          <w:p w:rsidR="009C31C4" w:rsidRPr="002A09AB" w:rsidRDefault="009C31C4" w:rsidP="006B485E">
            <w:r w:rsidRPr="002A09AB">
              <w:t xml:space="preserve">Не более </w:t>
            </w:r>
            <w:r w:rsidR="006B485E">
              <w:t>3</w:t>
            </w:r>
            <w:r w:rsidRPr="002A09AB">
              <w:t xml:space="preserve"> единиц</w:t>
            </w:r>
            <w:r w:rsidR="00AD7E8C"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C31C4" w:rsidRPr="002A09AB" w:rsidRDefault="009C31C4" w:rsidP="006B485E">
            <w:r w:rsidRPr="002A09AB">
              <w:t xml:space="preserve">Не более </w:t>
            </w:r>
            <w:r w:rsidR="00CC2826">
              <w:t>5</w:t>
            </w:r>
            <w:r w:rsidR="006B485E">
              <w:t>0</w:t>
            </w:r>
            <w:r w:rsidR="00CC2826">
              <w:t>,00</w:t>
            </w:r>
            <w:r w:rsidRPr="002A09AB">
              <w:t xml:space="preserve"> руб. за </w:t>
            </w:r>
            <w:r w:rsidR="006B485E">
              <w:t>единицу</w:t>
            </w:r>
          </w:p>
        </w:tc>
      </w:tr>
      <w:tr w:rsidR="009C31C4" w:rsidRPr="00DD6138" w:rsidTr="00613857">
        <w:tc>
          <w:tcPr>
            <w:tcW w:w="675" w:type="dxa"/>
          </w:tcPr>
          <w:p w:rsidR="009C31C4" w:rsidRPr="00DD6138" w:rsidRDefault="00837F22" w:rsidP="008F0832">
            <w:r>
              <w:t>7</w:t>
            </w:r>
            <w:r w:rsidR="009C31C4" w:rsidRPr="00DD6138">
              <w:t>.</w:t>
            </w:r>
          </w:p>
        </w:tc>
        <w:tc>
          <w:tcPr>
            <w:tcW w:w="2694" w:type="dxa"/>
          </w:tcPr>
          <w:p w:rsidR="009C31C4" w:rsidRPr="00DD6138" w:rsidRDefault="009C31C4" w:rsidP="008F0832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C31C4" w:rsidRPr="00DD6138" w:rsidRDefault="009C31C4" w:rsidP="00AD7E8C">
            <w:r w:rsidRPr="00DD6138">
              <w:t xml:space="preserve">Не более </w:t>
            </w:r>
            <w:r w:rsidR="00AD7E8C">
              <w:t>1</w:t>
            </w:r>
            <w:r w:rsidRPr="00DD6138">
              <w:t xml:space="preserve"> упаков</w:t>
            </w:r>
            <w:r w:rsidR="00AD7E8C"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C31C4" w:rsidRPr="00DD6138" w:rsidRDefault="009C31C4" w:rsidP="002A09AB">
            <w:r w:rsidRPr="00DD6138">
              <w:t xml:space="preserve">Не более </w:t>
            </w:r>
            <w:r w:rsidR="002A09AB" w:rsidRPr="00DD6138">
              <w:t>28</w:t>
            </w:r>
            <w:r w:rsidR="00CC2826">
              <w:t>,00</w:t>
            </w:r>
            <w:r w:rsidRPr="00DD6138">
              <w:t xml:space="preserve"> руб. за упаковку</w:t>
            </w:r>
          </w:p>
        </w:tc>
      </w:tr>
      <w:tr w:rsidR="00AD7E8C" w:rsidRPr="00DD6138" w:rsidTr="00613857">
        <w:tc>
          <w:tcPr>
            <w:tcW w:w="675" w:type="dxa"/>
          </w:tcPr>
          <w:p w:rsidR="00AD7E8C" w:rsidRPr="00DD6138" w:rsidRDefault="00AD7E8C" w:rsidP="008F0832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AD7E8C" w:rsidRPr="00DD6138" w:rsidRDefault="00AD7E8C" w:rsidP="008F0832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AD7E8C" w:rsidRPr="00DD6138" w:rsidRDefault="00AD7E8C" w:rsidP="009328CA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AD7E8C" w:rsidRPr="00DD6138" w:rsidRDefault="00AD7E8C" w:rsidP="002A09AB">
            <w:r w:rsidRPr="00DD6138">
              <w:t>Не более 62</w:t>
            </w:r>
            <w:r w:rsidR="00CC2826">
              <w:t>,00</w:t>
            </w:r>
            <w:r w:rsidRPr="00DD6138">
              <w:t xml:space="preserve"> руб. за упаковку</w:t>
            </w:r>
          </w:p>
        </w:tc>
      </w:tr>
      <w:tr w:rsidR="00AD7E8C" w:rsidRPr="00DD6138" w:rsidTr="00613857">
        <w:tc>
          <w:tcPr>
            <w:tcW w:w="675" w:type="dxa"/>
          </w:tcPr>
          <w:p w:rsidR="00AD7E8C" w:rsidRPr="00DD6138" w:rsidRDefault="00AD7E8C" w:rsidP="008F0832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AD7E8C" w:rsidRPr="00DD6138" w:rsidRDefault="00AD7E8C" w:rsidP="008F0832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AD7E8C" w:rsidRPr="00DD6138" w:rsidRDefault="00AD7E8C" w:rsidP="009328CA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AD7E8C" w:rsidRPr="00DD6138" w:rsidRDefault="00AD7E8C" w:rsidP="002A09AB">
            <w:r w:rsidRPr="00DD6138">
              <w:t>Не более 100</w:t>
            </w:r>
            <w:r w:rsidR="00CC2826">
              <w:t>,00</w:t>
            </w:r>
            <w:r w:rsidRPr="00DD6138">
              <w:t xml:space="preserve"> руб. за упаковку</w:t>
            </w:r>
          </w:p>
        </w:tc>
      </w:tr>
      <w:tr w:rsidR="00AD7E8C" w:rsidRPr="000B49A9" w:rsidTr="00613857">
        <w:tc>
          <w:tcPr>
            <w:tcW w:w="675" w:type="dxa"/>
          </w:tcPr>
          <w:p w:rsidR="00AD7E8C" w:rsidRPr="00DD6138" w:rsidRDefault="00AD7E8C" w:rsidP="00837F22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AD7E8C" w:rsidRPr="00DD6138" w:rsidRDefault="00AD7E8C" w:rsidP="002A09AB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AD7E8C" w:rsidRPr="00DD6138" w:rsidRDefault="00AD7E8C" w:rsidP="009328CA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AD7E8C" w:rsidRPr="00DD6138" w:rsidRDefault="00AD7E8C" w:rsidP="002A09AB">
            <w:r w:rsidRPr="00DD6138">
              <w:t>Не более 210</w:t>
            </w:r>
            <w:r w:rsidR="00CC2826">
              <w:t>,00</w:t>
            </w:r>
            <w:r w:rsidRPr="00DD6138">
              <w:t xml:space="preserve"> руб. за упаковку</w:t>
            </w:r>
          </w:p>
        </w:tc>
      </w:tr>
      <w:tr w:rsidR="00AD7E8C" w:rsidRPr="00DD6138" w:rsidTr="00613857">
        <w:tc>
          <w:tcPr>
            <w:tcW w:w="675" w:type="dxa"/>
          </w:tcPr>
          <w:p w:rsidR="00AD7E8C" w:rsidRPr="00DD6138" w:rsidRDefault="00AD7E8C" w:rsidP="00837F22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AD7E8C" w:rsidRPr="00DD6138" w:rsidRDefault="00AD7E8C" w:rsidP="008F0832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AD7E8C" w:rsidRPr="00DD6138" w:rsidRDefault="00AD7E8C" w:rsidP="009328CA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AD7E8C" w:rsidRPr="00DD6138" w:rsidRDefault="00AD7E8C" w:rsidP="00DD6138">
            <w:r w:rsidRPr="00DD6138">
              <w:t>Не более 40</w:t>
            </w:r>
            <w:r w:rsidR="00CC2826">
              <w:t>,00</w:t>
            </w:r>
            <w:r w:rsidRPr="00DD6138">
              <w:t xml:space="preserve"> руб. за 1 упаковку (100 </w:t>
            </w:r>
            <w:proofErr w:type="spellStart"/>
            <w:proofErr w:type="gramStart"/>
            <w:r w:rsidRPr="00DD6138">
              <w:t>шт</w:t>
            </w:r>
            <w:proofErr w:type="spellEnd"/>
            <w:proofErr w:type="gramEnd"/>
            <w:r w:rsidRPr="00DD6138">
              <w:t>)</w:t>
            </w:r>
          </w:p>
        </w:tc>
      </w:tr>
      <w:tr w:rsidR="00AD7E8C" w:rsidRPr="000B49A9" w:rsidTr="00613857">
        <w:tc>
          <w:tcPr>
            <w:tcW w:w="675" w:type="dxa"/>
          </w:tcPr>
          <w:p w:rsidR="00AD7E8C" w:rsidRPr="00DD6138" w:rsidRDefault="00AD7E8C" w:rsidP="00837F22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AD7E8C" w:rsidRPr="00DD6138" w:rsidRDefault="00AD7E8C" w:rsidP="008F0832">
            <w:r w:rsidRPr="00DD6138">
              <w:t>Скотч</w:t>
            </w:r>
          </w:p>
        </w:tc>
        <w:tc>
          <w:tcPr>
            <w:tcW w:w="3260" w:type="dxa"/>
          </w:tcPr>
          <w:p w:rsidR="00AD7E8C" w:rsidRPr="00DD6138" w:rsidRDefault="00AD7E8C" w:rsidP="00AD7E8C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AD7E8C" w:rsidRPr="00DD6138" w:rsidRDefault="00CC2826" w:rsidP="008F0832">
            <w:r>
              <w:t>Не более 65,00</w:t>
            </w:r>
            <w:r w:rsidR="00AD7E8C" w:rsidRPr="00DD6138">
              <w:t xml:space="preserve"> руб. за 1 единицу</w:t>
            </w:r>
          </w:p>
        </w:tc>
      </w:tr>
      <w:tr w:rsidR="00AD7E8C" w:rsidRPr="000B49A9" w:rsidTr="00613857">
        <w:tc>
          <w:tcPr>
            <w:tcW w:w="675" w:type="dxa"/>
          </w:tcPr>
          <w:p w:rsidR="00AD7E8C" w:rsidRPr="00C469B6" w:rsidRDefault="00AD7E8C" w:rsidP="00837F22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AD7E8C" w:rsidRPr="00C469B6" w:rsidRDefault="00AD7E8C" w:rsidP="008F0832">
            <w:r w:rsidRPr="00C469B6">
              <w:t>Дырокол</w:t>
            </w:r>
          </w:p>
        </w:tc>
        <w:tc>
          <w:tcPr>
            <w:tcW w:w="3260" w:type="dxa"/>
          </w:tcPr>
          <w:p w:rsidR="00AD7E8C" w:rsidRPr="00DD6138" w:rsidRDefault="00AD7E8C" w:rsidP="00AD7E8C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AD7E8C" w:rsidRPr="00C469B6" w:rsidRDefault="00AD7E8C" w:rsidP="00CC2826">
            <w:r w:rsidRPr="00C469B6">
              <w:t>Не более 57</w:t>
            </w:r>
            <w:r w:rsidR="00CC2826">
              <w:t>0,00</w:t>
            </w:r>
            <w:r w:rsidRPr="00C469B6">
              <w:t xml:space="preserve"> руб. за 1 единицу</w:t>
            </w:r>
          </w:p>
        </w:tc>
      </w:tr>
      <w:tr w:rsidR="00AD7E8C" w:rsidRPr="000B49A9" w:rsidTr="00613857">
        <w:tc>
          <w:tcPr>
            <w:tcW w:w="675" w:type="dxa"/>
          </w:tcPr>
          <w:p w:rsidR="00AD7E8C" w:rsidRPr="00C469B6" w:rsidRDefault="00AD7E8C" w:rsidP="00E1509C">
            <w:r w:rsidRPr="00C469B6">
              <w:t>1</w:t>
            </w:r>
            <w:r w:rsidR="00E1509C"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AD7E8C" w:rsidRPr="00C469B6" w:rsidRDefault="00AD7E8C" w:rsidP="00AD7E8C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AD7E8C" w:rsidRPr="00C469B6" w:rsidRDefault="00E1509C" w:rsidP="00AD7E8C">
            <w:r>
              <w:t xml:space="preserve">Не более 5 упаковок ежегодно на </w:t>
            </w:r>
            <w:r w:rsidR="00AD7E8C">
              <w:t>финансовое управление</w:t>
            </w:r>
          </w:p>
        </w:tc>
        <w:tc>
          <w:tcPr>
            <w:tcW w:w="2835" w:type="dxa"/>
          </w:tcPr>
          <w:p w:rsidR="00AD7E8C" w:rsidRPr="00C469B6" w:rsidRDefault="00AD7E8C" w:rsidP="00C469B6">
            <w:r w:rsidRPr="00C469B6">
              <w:t>Не более 200</w:t>
            </w:r>
            <w:r w:rsidR="00CC2826">
              <w:t>,00</w:t>
            </w:r>
            <w:r w:rsidRPr="00C469B6">
              <w:t xml:space="preserve"> руб. за упаковку (400 листов)</w:t>
            </w:r>
          </w:p>
        </w:tc>
      </w:tr>
      <w:tr w:rsidR="00AD7E8C" w:rsidRPr="00613857" w:rsidTr="00613857">
        <w:tc>
          <w:tcPr>
            <w:tcW w:w="675" w:type="dxa"/>
          </w:tcPr>
          <w:p w:rsidR="00AD7E8C" w:rsidRPr="00613857" w:rsidRDefault="00AD7E8C" w:rsidP="00E1509C">
            <w:r w:rsidRPr="00613857">
              <w:t>1</w:t>
            </w:r>
            <w:r w:rsidR="00E1509C"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AD7E8C" w:rsidRPr="00613857" w:rsidRDefault="00AD7E8C" w:rsidP="008F0832">
            <w:r w:rsidRPr="00613857">
              <w:t>Линейка</w:t>
            </w:r>
          </w:p>
        </w:tc>
        <w:tc>
          <w:tcPr>
            <w:tcW w:w="3260" w:type="dxa"/>
          </w:tcPr>
          <w:p w:rsidR="00AD7E8C" w:rsidRPr="00613857" w:rsidRDefault="00AD7E8C" w:rsidP="00AD7E8C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AD7E8C" w:rsidRPr="00613857" w:rsidRDefault="00AD7E8C" w:rsidP="00AD7E8C">
            <w:r w:rsidRPr="00613857">
              <w:t>Не более 2</w:t>
            </w:r>
            <w:r>
              <w:t>5</w:t>
            </w:r>
            <w:r w:rsidR="00CC2826">
              <w:t>,00</w:t>
            </w:r>
            <w:r w:rsidRPr="00613857">
              <w:t xml:space="preserve"> руб. за 1 единицу</w:t>
            </w:r>
          </w:p>
        </w:tc>
      </w:tr>
      <w:tr w:rsidR="00AD7E8C" w:rsidRPr="00F36B1D" w:rsidTr="00613857">
        <w:tc>
          <w:tcPr>
            <w:tcW w:w="675" w:type="dxa"/>
          </w:tcPr>
          <w:p w:rsidR="00AD7E8C" w:rsidRPr="00F36B1D" w:rsidRDefault="00AD7E8C" w:rsidP="00E1509C">
            <w:r w:rsidRPr="00F36B1D">
              <w:t>1</w:t>
            </w:r>
            <w:r w:rsidR="00E1509C"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AD7E8C" w:rsidRPr="00F36B1D" w:rsidRDefault="00AD7E8C" w:rsidP="008F0832">
            <w:proofErr w:type="spellStart"/>
            <w:r w:rsidRPr="00F36B1D">
              <w:t>Степлер</w:t>
            </w:r>
            <w:proofErr w:type="spellEnd"/>
          </w:p>
        </w:tc>
        <w:tc>
          <w:tcPr>
            <w:tcW w:w="3260" w:type="dxa"/>
          </w:tcPr>
          <w:p w:rsidR="00AD7E8C" w:rsidRPr="00F36B1D" w:rsidRDefault="00E1509C" w:rsidP="00AD7E8C">
            <w:r>
              <w:t xml:space="preserve">Не более 5 единиц ежегодно на </w:t>
            </w:r>
            <w:r w:rsidR="00AD7E8C">
              <w:t>финансовое управление</w:t>
            </w:r>
          </w:p>
        </w:tc>
        <w:tc>
          <w:tcPr>
            <w:tcW w:w="2835" w:type="dxa"/>
          </w:tcPr>
          <w:p w:rsidR="00AD7E8C" w:rsidRPr="00F36B1D" w:rsidRDefault="00AD7E8C" w:rsidP="00F36B1D">
            <w:r w:rsidRPr="00F36B1D">
              <w:t>Не более 150</w:t>
            </w:r>
            <w:r w:rsidR="00CC2826">
              <w:t>,00</w:t>
            </w:r>
            <w:r w:rsidRPr="00F36B1D">
              <w:t xml:space="preserve"> руб. за единицу</w:t>
            </w:r>
          </w:p>
        </w:tc>
      </w:tr>
      <w:tr w:rsidR="00AD7E8C" w:rsidRPr="00456EBD" w:rsidTr="00613857">
        <w:tc>
          <w:tcPr>
            <w:tcW w:w="675" w:type="dxa"/>
          </w:tcPr>
          <w:p w:rsidR="00AD7E8C" w:rsidRPr="00456EBD" w:rsidRDefault="00AD7E8C" w:rsidP="00E1509C">
            <w:r w:rsidRPr="00456EBD">
              <w:t>1</w:t>
            </w:r>
            <w:r w:rsidR="00E1509C"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AD7E8C" w:rsidRPr="00456EBD" w:rsidRDefault="00AD7E8C" w:rsidP="008F0832">
            <w:r w:rsidRPr="00456EBD">
              <w:t xml:space="preserve">Скобы для </w:t>
            </w:r>
            <w:proofErr w:type="spellStart"/>
            <w:r w:rsidRPr="00456EBD">
              <w:t>степлера</w:t>
            </w:r>
            <w:proofErr w:type="spellEnd"/>
          </w:p>
        </w:tc>
        <w:tc>
          <w:tcPr>
            <w:tcW w:w="3260" w:type="dxa"/>
          </w:tcPr>
          <w:p w:rsidR="00AD7E8C" w:rsidRPr="00456EBD" w:rsidRDefault="00AD7E8C" w:rsidP="00456EB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AD7E8C" w:rsidRPr="00456EBD" w:rsidRDefault="00AD7E8C" w:rsidP="00456EBD">
            <w:r w:rsidRPr="00456EBD">
              <w:t>Не более 40</w:t>
            </w:r>
            <w:r w:rsidR="00CC2826">
              <w:t>,00</w:t>
            </w:r>
            <w:r w:rsidRPr="00456EBD">
              <w:t xml:space="preserve"> руб. за 1 упаковку</w:t>
            </w:r>
          </w:p>
        </w:tc>
      </w:tr>
      <w:tr w:rsidR="00AD7E8C" w:rsidRPr="00456EBD" w:rsidTr="00613857">
        <w:tc>
          <w:tcPr>
            <w:tcW w:w="675" w:type="dxa"/>
          </w:tcPr>
          <w:p w:rsidR="00AD7E8C" w:rsidRPr="00456EBD" w:rsidRDefault="00AD7E8C" w:rsidP="00E1509C">
            <w:r>
              <w:t>1</w:t>
            </w:r>
            <w:r w:rsidR="00E1509C">
              <w:t>8</w:t>
            </w:r>
            <w:r w:rsidRPr="00456EBD">
              <w:t>.</w:t>
            </w:r>
          </w:p>
        </w:tc>
        <w:tc>
          <w:tcPr>
            <w:tcW w:w="2694" w:type="dxa"/>
          </w:tcPr>
          <w:p w:rsidR="00AD7E8C" w:rsidRPr="00456EBD" w:rsidRDefault="00AD7E8C" w:rsidP="008F0832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AD7E8C" w:rsidRPr="00456EBD" w:rsidRDefault="00AD7E8C" w:rsidP="00AD7E8C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AD7E8C" w:rsidRPr="00456EBD" w:rsidRDefault="003661DE" w:rsidP="0084628A">
            <w:r>
              <w:t>Не более 5</w:t>
            </w:r>
            <w:r w:rsidR="00CC2826">
              <w:t>0,00</w:t>
            </w:r>
            <w:r w:rsidR="00AD7E8C" w:rsidRPr="00456EBD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5D107C" w:rsidRDefault="00E1509C" w:rsidP="00837F22">
            <w:r>
              <w:t>19</w:t>
            </w:r>
            <w:r w:rsidR="00AD7E8C" w:rsidRPr="005D107C">
              <w:t>.</w:t>
            </w:r>
          </w:p>
        </w:tc>
        <w:tc>
          <w:tcPr>
            <w:tcW w:w="2694" w:type="dxa"/>
          </w:tcPr>
          <w:p w:rsidR="00AD7E8C" w:rsidRPr="005D107C" w:rsidRDefault="00AD7E8C" w:rsidP="008F0832">
            <w:r w:rsidRPr="005D107C">
              <w:t>Обложка Дело картонная</w:t>
            </w:r>
          </w:p>
        </w:tc>
        <w:tc>
          <w:tcPr>
            <w:tcW w:w="3260" w:type="dxa"/>
          </w:tcPr>
          <w:p w:rsidR="00AD7E8C" w:rsidRPr="005D107C" w:rsidRDefault="00AD7E8C" w:rsidP="00AD7E8C">
            <w:r w:rsidRPr="005D107C">
              <w:t>Не</w:t>
            </w:r>
            <w:r w:rsidR="00E1509C">
              <w:t xml:space="preserve"> более 200 единиц 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AD7E8C" w:rsidRPr="005D107C" w:rsidRDefault="00AD7E8C" w:rsidP="00CC2826">
            <w:r w:rsidRPr="005D107C">
              <w:t xml:space="preserve">Не более </w:t>
            </w:r>
            <w:r w:rsidR="003661DE">
              <w:t>15</w:t>
            </w:r>
            <w:r w:rsidR="00CC2826">
              <w:t>,00</w:t>
            </w:r>
            <w:r w:rsidRPr="005D107C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5D107C" w:rsidRDefault="00AD7E8C" w:rsidP="00E1509C">
            <w:r w:rsidRPr="005D107C">
              <w:t>2</w:t>
            </w:r>
            <w:r w:rsidR="00E1509C"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AD7E8C" w:rsidRPr="005D107C" w:rsidRDefault="00AD7E8C" w:rsidP="008F0832">
            <w:r w:rsidRPr="005D107C">
              <w:t>Папка конверт с кнопкой</w:t>
            </w:r>
          </w:p>
        </w:tc>
        <w:tc>
          <w:tcPr>
            <w:tcW w:w="3260" w:type="dxa"/>
          </w:tcPr>
          <w:p w:rsidR="00AD7E8C" w:rsidRPr="005D107C" w:rsidRDefault="00AD7E8C" w:rsidP="00AD7E8C">
            <w:r w:rsidRPr="005D107C">
              <w:t xml:space="preserve">Не более 10 единиц ежегодно на </w:t>
            </w:r>
            <w:r>
              <w:t xml:space="preserve">финансовое </w:t>
            </w:r>
            <w:r>
              <w:lastRenderedPageBreak/>
              <w:t>управление</w:t>
            </w:r>
          </w:p>
        </w:tc>
        <w:tc>
          <w:tcPr>
            <w:tcW w:w="2835" w:type="dxa"/>
          </w:tcPr>
          <w:p w:rsidR="00AD7E8C" w:rsidRPr="005D107C" w:rsidRDefault="00AD7E8C" w:rsidP="00CC2826">
            <w:r w:rsidRPr="005D107C">
              <w:lastRenderedPageBreak/>
              <w:t xml:space="preserve">Не более </w:t>
            </w:r>
            <w:r>
              <w:t>3</w:t>
            </w:r>
            <w:r w:rsidR="00CC2826">
              <w:t>0,00</w:t>
            </w:r>
            <w:r w:rsidRPr="005D107C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5D107C" w:rsidRDefault="00AD7E8C" w:rsidP="00E1509C">
            <w:r w:rsidRPr="005D107C">
              <w:lastRenderedPageBreak/>
              <w:t>2</w:t>
            </w:r>
            <w:r w:rsidR="00E1509C"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AD7E8C" w:rsidRPr="005D107C" w:rsidRDefault="00AD7E8C" w:rsidP="005D107C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AD7E8C" w:rsidRPr="005D107C" w:rsidRDefault="00AD7E8C" w:rsidP="001D6F6F">
            <w:r w:rsidRPr="005D107C">
              <w:t xml:space="preserve">Не более 10 единиц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5D107C" w:rsidRDefault="00AD7E8C" w:rsidP="001D6F6F">
            <w:r w:rsidRPr="005D107C">
              <w:t xml:space="preserve">Не более </w:t>
            </w:r>
            <w:r w:rsidR="003B1430">
              <w:t>3</w:t>
            </w:r>
            <w:r w:rsidR="001D6F6F">
              <w:t>0</w:t>
            </w:r>
            <w:r w:rsidR="00CC2826">
              <w:t>,00</w:t>
            </w:r>
            <w:r w:rsidRPr="005D107C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DC0104" w:rsidRDefault="00AD7E8C" w:rsidP="00E1509C">
            <w:r w:rsidRPr="00DC0104">
              <w:t>2</w:t>
            </w:r>
            <w:r w:rsidR="00E1509C"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E07DBC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AD7E8C" w:rsidRPr="00DC0104" w:rsidRDefault="00AD7E8C" w:rsidP="000F553E">
            <w:r w:rsidRPr="00DC0104">
              <w:t>Не более 5 е</w:t>
            </w:r>
            <w:r w:rsidR="00E1509C"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AD7E8C" w:rsidRPr="00DC0104" w:rsidRDefault="00CC2826" w:rsidP="000F553E">
            <w:r>
              <w:t>Не более 200,00</w:t>
            </w:r>
            <w:r w:rsidR="00AD7E8C" w:rsidRPr="00DC0104">
              <w:t xml:space="preserve"> руб. за 1 единицу</w:t>
            </w:r>
          </w:p>
        </w:tc>
      </w:tr>
      <w:tr w:rsidR="00AD7E8C" w:rsidRPr="00DC0104" w:rsidTr="00613857">
        <w:tc>
          <w:tcPr>
            <w:tcW w:w="675" w:type="dxa"/>
          </w:tcPr>
          <w:p w:rsidR="00AD7E8C" w:rsidRPr="00DC0104" w:rsidRDefault="00AD7E8C" w:rsidP="00E1509C">
            <w:r w:rsidRPr="00DC0104">
              <w:t>2</w:t>
            </w:r>
            <w:r w:rsidR="00E1509C"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5D107C">
            <w:r w:rsidRPr="00DC0104">
              <w:t>Папка с прижимом</w:t>
            </w:r>
          </w:p>
        </w:tc>
        <w:tc>
          <w:tcPr>
            <w:tcW w:w="3260" w:type="dxa"/>
          </w:tcPr>
          <w:p w:rsidR="00AD7E8C" w:rsidRPr="00DC0104" w:rsidRDefault="00E1509C" w:rsidP="001D6F6F">
            <w:r>
              <w:t xml:space="preserve">Не более 5 единиц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DC0104" w:rsidRDefault="00CC2826" w:rsidP="005D107C">
            <w:r>
              <w:t>Не более 60,00</w:t>
            </w:r>
            <w:r w:rsidR="00AD7E8C" w:rsidRPr="00DC0104">
              <w:t xml:space="preserve"> руб. за 1 единицу</w:t>
            </w:r>
          </w:p>
        </w:tc>
      </w:tr>
      <w:tr w:rsidR="00AD7E8C" w:rsidRPr="00DC0104" w:rsidTr="00613857">
        <w:tc>
          <w:tcPr>
            <w:tcW w:w="675" w:type="dxa"/>
          </w:tcPr>
          <w:p w:rsidR="00AD7E8C" w:rsidRPr="00DC0104" w:rsidRDefault="00AD7E8C" w:rsidP="00E1509C">
            <w:r w:rsidRPr="00DC0104">
              <w:t>2</w:t>
            </w:r>
            <w:r w:rsidR="00E1509C"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DC0104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AD7E8C" w:rsidRPr="00DC0104" w:rsidRDefault="00AD7E8C" w:rsidP="001D6F6F">
            <w:r w:rsidRPr="00DC0104">
              <w:t xml:space="preserve">Не более 5 единиц ежегодно на </w:t>
            </w:r>
            <w:r w:rsidR="001D6F6F">
              <w:t>Районное финансовое управление</w:t>
            </w:r>
          </w:p>
        </w:tc>
        <w:tc>
          <w:tcPr>
            <w:tcW w:w="2835" w:type="dxa"/>
          </w:tcPr>
          <w:p w:rsidR="00AD7E8C" w:rsidRPr="00DC0104" w:rsidRDefault="00CC2826" w:rsidP="00DC0104">
            <w:r>
              <w:t>Не более 60,00</w:t>
            </w:r>
            <w:r w:rsidR="00AD7E8C" w:rsidRPr="00DC0104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5D107C" w:rsidRDefault="00AD7E8C" w:rsidP="00E1509C">
            <w:r w:rsidRPr="005D107C">
              <w:t>2</w:t>
            </w:r>
            <w:r w:rsidR="00E1509C"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AD7E8C" w:rsidRPr="005D107C" w:rsidRDefault="00AD7E8C" w:rsidP="008F0832">
            <w:r w:rsidRPr="005D107C">
              <w:t>Папка с завязками</w:t>
            </w:r>
          </w:p>
        </w:tc>
        <w:tc>
          <w:tcPr>
            <w:tcW w:w="3260" w:type="dxa"/>
          </w:tcPr>
          <w:p w:rsidR="00AD7E8C" w:rsidRPr="005D107C" w:rsidRDefault="001D6F6F" w:rsidP="001D6F6F">
            <w:r>
              <w:t>Не более 4</w:t>
            </w:r>
            <w:r w:rsidR="00E1509C">
              <w:t>0 единиц ежегодно на</w:t>
            </w:r>
            <w:r>
              <w:t xml:space="preserve"> финансовое управление</w:t>
            </w:r>
          </w:p>
        </w:tc>
        <w:tc>
          <w:tcPr>
            <w:tcW w:w="2835" w:type="dxa"/>
          </w:tcPr>
          <w:p w:rsidR="00AD7E8C" w:rsidRPr="005D107C" w:rsidRDefault="001D6F6F" w:rsidP="001D6F6F">
            <w:r>
              <w:t>Не более 20</w:t>
            </w:r>
            <w:r w:rsidR="00CC2826">
              <w:t>,00</w:t>
            </w:r>
            <w:r w:rsidR="00AD7E8C" w:rsidRPr="005D107C">
              <w:t xml:space="preserve"> руб. за 1 единицу</w:t>
            </w:r>
          </w:p>
        </w:tc>
      </w:tr>
      <w:tr w:rsidR="00AD7E8C" w:rsidRPr="005D107C" w:rsidTr="00613857">
        <w:tc>
          <w:tcPr>
            <w:tcW w:w="675" w:type="dxa"/>
          </w:tcPr>
          <w:p w:rsidR="00AD7E8C" w:rsidRPr="005D107C" w:rsidRDefault="00AD7E8C" w:rsidP="00E1509C">
            <w:r w:rsidRPr="005D107C">
              <w:t>2</w:t>
            </w:r>
            <w:r w:rsidR="00E1509C"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AD7E8C" w:rsidRPr="005D107C" w:rsidRDefault="00AD7E8C" w:rsidP="008F0832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AD7E8C" w:rsidRPr="005D107C" w:rsidRDefault="00AD7E8C" w:rsidP="001D6F6F">
            <w:r w:rsidRPr="005D107C">
              <w:t xml:space="preserve">Не более </w:t>
            </w:r>
            <w:r w:rsidR="001D6F6F">
              <w:t>150</w:t>
            </w:r>
            <w:r w:rsidR="00E1509C">
              <w:t xml:space="preserve"> единиц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5D107C" w:rsidRDefault="00AD7E8C" w:rsidP="001D6F6F">
            <w:r w:rsidRPr="005D107C">
              <w:t xml:space="preserve">Не более </w:t>
            </w:r>
            <w:r w:rsidR="001D6F6F">
              <w:t>20</w:t>
            </w:r>
            <w:r w:rsidR="00CC2826">
              <w:t>,00</w:t>
            </w:r>
            <w:r w:rsidRPr="005D107C">
              <w:t xml:space="preserve"> руб. за 1 единицу</w:t>
            </w:r>
          </w:p>
        </w:tc>
      </w:tr>
      <w:tr w:rsidR="00AD7E8C" w:rsidRPr="00DC0104" w:rsidTr="00613857">
        <w:tc>
          <w:tcPr>
            <w:tcW w:w="675" w:type="dxa"/>
          </w:tcPr>
          <w:p w:rsidR="00AD7E8C" w:rsidRPr="00DC0104" w:rsidRDefault="00AD7E8C" w:rsidP="00E1509C">
            <w:r w:rsidRPr="00DC0104">
              <w:t>2</w:t>
            </w:r>
            <w:r w:rsidR="00E1509C"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8F0832">
            <w:r w:rsidRPr="00DC0104">
              <w:t>Ножницы</w:t>
            </w:r>
          </w:p>
        </w:tc>
        <w:tc>
          <w:tcPr>
            <w:tcW w:w="3260" w:type="dxa"/>
          </w:tcPr>
          <w:p w:rsidR="00AD7E8C" w:rsidRPr="00DC0104" w:rsidRDefault="00E1509C" w:rsidP="001D6F6F">
            <w:r>
              <w:t>Не более 5 единиц на</w:t>
            </w:r>
            <w:r w:rsidR="001D6F6F">
              <w:t xml:space="preserve"> финансовое управление</w:t>
            </w:r>
          </w:p>
        </w:tc>
        <w:tc>
          <w:tcPr>
            <w:tcW w:w="2835" w:type="dxa"/>
          </w:tcPr>
          <w:p w:rsidR="00AD7E8C" w:rsidRPr="00DC0104" w:rsidRDefault="00AD7E8C" w:rsidP="001D6F6F">
            <w:r w:rsidRPr="00DC0104">
              <w:t>Не более 1</w:t>
            </w:r>
            <w:r w:rsidR="00CC2826">
              <w:t>50,0</w:t>
            </w:r>
            <w:r w:rsidR="001D6F6F">
              <w:t>0</w:t>
            </w:r>
            <w:r w:rsidRPr="00DC0104">
              <w:t xml:space="preserve"> руб. за единицу</w:t>
            </w:r>
          </w:p>
        </w:tc>
      </w:tr>
      <w:tr w:rsidR="00AD7E8C" w:rsidRPr="00DC0104" w:rsidTr="0084628A">
        <w:trPr>
          <w:trHeight w:val="497"/>
        </w:trPr>
        <w:tc>
          <w:tcPr>
            <w:tcW w:w="675" w:type="dxa"/>
          </w:tcPr>
          <w:p w:rsidR="00AD7E8C" w:rsidRPr="00DC0104" w:rsidRDefault="00AD7E8C" w:rsidP="00E1509C">
            <w:r>
              <w:t>2</w:t>
            </w:r>
            <w:r w:rsidR="00E1509C">
              <w:t>8</w:t>
            </w:r>
            <w:r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8F0832">
            <w:r w:rsidRPr="00DC0104">
              <w:t>Бумага формата А</w:t>
            </w:r>
            <w:proofErr w:type="gramStart"/>
            <w:r w:rsidRPr="00DC0104">
              <w:t>4</w:t>
            </w:r>
            <w:proofErr w:type="gramEnd"/>
          </w:p>
        </w:tc>
        <w:tc>
          <w:tcPr>
            <w:tcW w:w="3260" w:type="dxa"/>
          </w:tcPr>
          <w:p w:rsidR="00AD7E8C" w:rsidRPr="00DC0104" w:rsidRDefault="001D6F6F" w:rsidP="001D6F6F">
            <w:r>
              <w:t xml:space="preserve">Не более </w:t>
            </w:r>
            <w:r w:rsidR="003B1430">
              <w:t>4</w:t>
            </w:r>
            <w:r w:rsidR="00FA51DF">
              <w:t>0</w:t>
            </w:r>
            <w:r w:rsidR="00AD7E8C" w:rsidRPr="00DC0104">
              <w:t xml:space="preserve"> пачек ежегодно </w:t>
            </w:r>
          </w:p>
        </w:tc>
        <w:tc>
          <w:tcPr>
            <w:tcW w:w="2835" w:type="dxa"/>
          </w:tcPr>
          <w:p w:rsidR="00AD7E8C" w:rsidRPr="00DC0104" w:rsidRDefault="00AD7E8C" w:rsidP="001D6F6F">
            <w:r w:rsidRPr="00DC0104">
              <w:t>Не более 2</w:t>
            </w:r>
            <w:r w:rsidR="003B1430">
              <w:t>8</w:t>
            </w:r>
            <w:r w:rsidR="001D6F6F">
              <w:t>0</w:t>
            </w:r>
            <w:r w:rsidR="00CC2826">
              <w:t>,00</w:t>
            </w:r>
            <w:r w:rsidRPr="00DC0104">
              <w:t xml:space="preserve"> руб. за пачку</w:t>
            </w:r>
          </w:p>
        </w:tc>
      </w:tr>
      <w:tr w:rsidR="00AD7E8C" w:rsidRPr="00DC0104" w:rsidTr="00613857">
        <w:tc>
          <w:tcPr>
            <w:tcW w:w="675" w:type="dxa"/>
          </w:tcPr>
          <w:p w:rsidR="00AD7E8C" w:rsidRPr="00DC0104" w:rsidRDefault="00E1509C" w:rsidP="00837F22">
            <w:r>
              <w:t>29</w:t>
            </w:r>
            <w:r w:rsidR="00AD7E8C" w:rsidRPr="00DC0104">
              <w:t>.</w:t>
            </w:r>
          </w:p>
        </w:tc>
        <w:tc>
          <w:tcPr>
            <w:tcW w:w="2694" w:type="dxa"/>
          </w:tcPr>
          <w:p w:rsidR="00AD7E8C" w:rsidRPr="00DC0104" w:rsidRDefault="00AD7E8C" w:rsidP="008F0832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AD7E8C" w:rsidRPr="00DC0104" w:rsidRDefault="00AD7E8C" w:rsidP="001D6F6F">
            <w:r w:rsidRPr="00DC0104">
              <w:t xml:space="preserve">Не более </w:t>
            </w:r>
            <w:r w:rsidR="00E1509C">
              <w:t>2</w:t>
            </w:r>
            <w:r w:rsidRPr="00DC0104">
              <w:t xml:space="preserve"> флаконов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DC0104" w:rsidRDefault="00E1509C" w:rsidP="00DC0104">
            <w:r>
              <w:t>Не более 10</w:t>
            </w:r>
            <w:r w:rsidR="00AD7E8C" w:rsidRPr="00DC0104">
              <w:t>0</w:t>
            </w:r>
            <w:r w:rsidR="00CC2826">
              <w:t>,00</w:t>
            </w:r>
            <w:r w:rsidR="00AD7E8C" w:rsidRPr="00DC0104">
              <w:t xml:space="preserve"> руб. за 1 флакон</w:t>
            </w:r>
          </w:p>
        </w:tc>
      </w:tr>
      <w:tr w:rsidR="00AD7E8C" w:rsidRPr="006D6911" w:rsidTr="00613857">
        <w:tc>
          <w:tcPr>
            <w:tcW w:w="675" w:type="dxa"/>
          </w:tcPr>
          <w:p w:rsidR="00AD7E8C" w:rsidRPr="006D6911" w:rsidRDefault="00AD7E8C" w:rsidP="00E1509C">
            <w:r w:rsidRPr="006D6911">
              <w:t>3</w:t>
            </w:r>
            <w:r w:rsidR="00E1509C"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AD7E8C" w:rsidRPr="006D6911" w:rsidRDefault="00AD7E8C" w:rsidP="008F0832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AD7E8C" w:rsidRPr="006D6911" w:rsidRDefault="00AD7E8C" w:rsidP="006B485E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AD7E8C" w:rsidRPr="006D6911" w:rsidRDefault="00AD7E8C" w:rsidP="006D6911">
            <w:r w:rsidRPr="006D6911">
              <w:t xml:space="preserve">Не более </w:t>
            </w:r>
            <w:r w:rsidR="00CC2826">
              <w:t>50,0</w:t>
            </w:r>
            <w:r w:rsidRPr="006D6911">
              <w:t>0 руб. за 1 единицу</w:t>
            </w:r>
          </w:p>
        </w:tc>
      </w:tr>
      <w:tr w:rsidR="00AD7E8C" w:rsidRPr="006D6911" w:rsidTr="00613857">
        <w:tc>
          <w:tcPr>
            <w:tcW w:w="675" w:type="dxa"/>
          </w:tcPr>
          <w:p w:rsidR="00AD7E8C" w:rsidRPr="006D6911" w:rsidRDefault="00AD7E8C" w:rsidP="001D6F6F">
            <w:r w:rsidRPr="006D6911">
              <w:t>3</w:t>
            </w:r>
            <w:r w:rsidR="00E1509C"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AD7E8C" w:rsidRPr="006D6911" w:rsidRDefault="00AD7E8C" w:rsidP="008F0832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AD7E8C" w:rsidRPr="006D6911" w:rsidRDefault="00AD7E8C" w:rsidP="006D6911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на 1 сотрудника</w:t>
            </w:r>
          </w:p>
        </w:tc>
        <w:tc>
          <w:tcPr>
            <w:tcW w:w="2835" w:type="dxa"/>
          </w:tcPr>
          <w:p w:rsidR="00AD7E8C" w:rsidRPr="006D6911" w:rsidRDefault="00AD7E8C" w:rsidP="006D6911">
            <w:r w:rsidRPr="006D6911">
              <w:t xml:space="preserve">Не более </w:t>
            </w:r>
            <w:r w:rsidR="001D6F6F">
              <w:t>20</w:t>
            </w:r>
            <w:r w:rsidR="00CC2826">
              <w:t>,00</w:t>
            </w:r>
            <w:r w:rsidRPr="006D6911">
              <w:t xml:space="preserve"> руб. за 1 единицу</w:t>
            </w:r>
          </w:p>
        </w:tc>
      </w:tr>
      <w:tr w:rsidR="00E1509C" w:rsidRPr="006D6911" w:rsidTr="00613857">
        <w:tc>
          <w:tcPr>
            <w:tcW w:w="675" w:type="dxa"/>
          </w:tcPr>
          <w:p w:rsidR="00E1509C" w:rsidRPr="006D6911" w:rsidRDefault="00E1509C" w:rsidP="00E1509C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E1509C" w:rsidRPr="006D6911" w:rsidRDefault="00E1509C" w:rsidP="008F0832">
            <w:r w:rsidRPr="006D6911">
              <w:t>Ежедневник</w:t>
            </w:r>
          </w:p>
        </w:tc>
        <w:tc>
          <w:tcPr>
            <w:tcW w:w="3260" w:type="dxa"/>
          </w:tcPr>
          <w:p w:rsidR="00E1509C" w:rsidRPr="006D6911" w:rsidRDefault="00E1509C" w:rsidP="00727B29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E1509C" w:rsidRPr="006D6911" w:rsidRDefault="00CC2826" w:rsidP="006D6911">
            <w:r>
              <w:t>Не более 200,00</w:t>
            </w:r>
            <w:r w:rsidR="00E1509C" w:rsidRPr="006D6911">
              <w:t xml:space="preserve"> руб. за 1 единицу</w:t>
            </w:r>
          </w:p>
        </w:tc>
      </w:tr>
      <w:tr w:rsidR="00AD7E8C" w:rsidRPr="00857F93" w:rsidTr="00613857">
        <w:tc>
          <w:tcPr>
            <w:tcW w:w="675" w:type="dxa"/>
          </w:tcPr>
          <w:p w:rsidR="00AD7E8C" w:rsidRPr="00857F93" w:rsidRDefault="00AD7E8C" w:rsidP="00E1509C">
            <w:r w:rsidRPr="00857F93">
              <w:t>3</w:t>
            </w:r>
            <w:r w:rsidR="00E1509C"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AD7E8C" w:rsidRPr="00857F93" w:rsidRDefault="00AD7E8C" w:rsidP="008F0832">
            <w:r w:rsidRPr="00857F93">
              <w:t>Калькулятор</w:t>
            </w:r>
          </w:p>
        </w:tc>
        <w:tc>
          <w:tcPr>
            <w:tcW w:w="3260" w:type="dxa"/>
          </w:tcPr>
          <w:p w:rsidR="00AD7E8C" w:rsidRPr="00857F93" w:rsidRDefault="00AD7E8C" w:rsidP="001D6F6F">
            <w:r w:rsidRPr="00857F93">
              <w:t xml:space="preserve">Не более </w:t>
            </w:r>
            <w:r w:rsidR="001D6F6F">
              <w:t>2</w:t>
            </w:r>
            <w:r w:rsidR="00E1509C">
              <w:t xml:space="preserve"> единиц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857F93" w:rsidRDefault="00CC2826" w:rsidP="008F0832">
            <w:r>
              <w:t>Не более 1000,</w:t>
            </w:r>
            <w:r w:rsidR="00E1509C">
              <w:t>00</w:t>
            </w:r>
            <w:r w:rsidR="00AD7E8C" w:rsidRPr="00857F93">
              <w:t xml:space="preserve"> руб. за 1 единицу</w:t>
            </w:r>
          </w:p>
        </w:tc>
      </w:tr>
      <w:tr w:rsidR="00AD7E8C" w:rsidRPr="00E07DBC" w:rsidTr="00613857">
        <w:tc>
          <w:tcPr>
            <w:tcW w:w="675" w:type="dxa"/>
          </w:tcPr>
          <w:p w:rsidR="00AD7E8C" w:rsidRPr="00E07DBC" w:rsidRDefault="001D6F6F" w:rsidP="00E1509C">
            <w:r>
              <w:t>3</w:t>
            </w:r>
            <w:r w:rsidR="00E1509C">
              <w:t>4</w:t>
            </w:r>
            <w:r w:rsidR="00AD7E8C" w:rsidRPr="00E07DBC">
              <w:t>.</w:t>
            </w:r>
          </w:p>
        </w:tc>
        <w:tc>
          <w:tcPr>
            <w:tcW w:w="2694" w:type="dxa"/>
          </w:tcPr>
          <w:p w:rsidR="00AD7E8C" w:rsidRPr="00E07DBC" w:rsidRDefault="00AD7E8C" w:rsidP="008F0832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AD7E8C" w:rsidRPr="00E07DBC" w:rsidRDefault="00AD7E8C" w:rsidP="001D6F6F">
            <w:r w:rsidRPr="00E07DBC">
              <w:t xml:space="preserve">Не более </w:t>
            </w:r>
            <w:r w:rsidR="001D6F6F">
              <w:t>2</w:t>
            </w:r>
            <w:r w:rsidR="00E1509C">
              <w:t xml:space="preserve">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AD7E8C" w:rsidRPr="00E07DBC" w:rsidRDefault="00AD7E8C" w:rsidP="001D6F6F">
            <w:r w:rsidRPr="00E07DBC">
              <w:t xml:space="preserve">Не более </w:t>
            </w:r>
            <w:r w:rsidR="00CC2826">
              <w:t>300,00</w:t>
            </w:r>
            <w:r w:rsidRPr="00E07DBC">
              <w:t xml:space="preserve"> руб. за 1 единицу</w:t>
            </w:r>
          </w:p>
        </w:tc>
      </w:tr>
      <w:tr w:rsidR="00AD7E8C" w:rsidRPr="00E07DBC" w:rsidTr="00613857">
        <w:tc>
          <w:tcPr>
            <w:tcW w:w="675" w:type="dxa"/>
          </w:tcPr>
          <w:p w:rsidR="00AD7E8C" w:rsidRPr="00E07DBC" w:rsidRDefault="00AD7E8C" w:rsidP="00E1509C">
            <w:r>
              <w:t>3</w:t>
            </w:r>
            <w:r w:rsidR="00E1509C">
              <w:t>5</w:t>
            </w:r>
            <w:r w:rsidRPr="00E07DBC">
              <w:t>.</w:t>
            </w:r>
          </w:p>
        </w:tc>
        <w:tc>
          <w:tcPr>
            <w:tcW w:w="2694" w:type="dxa"/>
          </w:tcPr>
          <w:p w:rsidR="00AD7E8C" w:rsidRPr="00E07DBC" w:rsidRDefault="00AD7E8C" w:rsidP="008F0832">
            <w:r w:rsidRPr="00E07DBC">
              <w:t xml:space="preserve">Штамп </w:t>
            </w:r>
            <w:proofErr w:type="spellStart"/>
            <w:r w:rsidRPr="00E07DBC">
              <w:t>самонаборный</w:t>
            </w:r>
            <w:proofErr w:type="spellEnd"/>
          </w:p>
        </w:tc>
        <w:tc>
          <w:tcPr>
            <w:tcW w:w="3260" w:type="dxa"/>
          </w:tcPr>
          <w:p w:rsidR="00AD7E8C" w:rsidRPr="00E07DBC" w:rsidRDefault="00AD7E8C" w:rsidP="00D1238F">
            <w:r w:rsidRPr="00E07DBC">
              <w:t xml:space="preserve">Не более </w:t>
            </w:r>
            <w:r w:rsidR="001D6F6F">
              <w:t>2</w:t>
            </w:r>
            <w:r w:rsidR="00D1238F">
              <w:t xml:space="preserve"> шт</w:t>
            </w:r>
            <w:proofErr w:type="gramStart"/>
            <w:r w:rsidR="00D1238F">
              <w:t>.н</w:t>
            </w:r>
            <w:proofErr w:type="gramEnd"/>
            <w:r w:rsidR="00D1238F">
              <w:t xml:space="preserve">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E07DBC" w:rsidRDefault="00AD7E8C" w:rsidP="008F0832">
            <w:r w:rsidRPr="00E07DBC">
              <w:t>Не более 1100</w:t>
            </w:r>
            <w:r w:rsidR="00CC2826">
              <w:t>,00</w:t>
            </w:r>
            <w:r w:rsidRPr="00E07DBC">
              <w:t xml:space="preserve"> руб. за 1 единицу</w:t>
            </w:r>
          </w:p>
        </w:tc>
      </w:tr>
      <w:tr w:rsidR="00AD7E8C" w:rsidRPr="006D6911" w:rsidTr="00D6287E">
        <w:tc>
          <w:tcPr>
            <w:tcW w:w="675" w:type="dxa"/>
          </w:tcPr>
          <w:p w:rsidR="00AD7E8C" w:rsidRPr="006D6911" w:rsidRDefault="001D6F6F" w:rsidP="00E1509C">
            <w:r>
              <w:t>3</w:t>
            </w:r>
            <w:r w:rsidR="00E1509C">
              <w:t>6</w:t>
            </w:r>
            <w:r w:rsidR="00AD7E8C" w:rsidRPr="006D6911">
              <w:t>.</w:t>
            </w:r>
          </w:p>
        </w:tc>
        <w:tc>
          <w:tcPr>
            <w:tcW w:w="2694" w:type="dxa"/>
          </w:tcPr>
          <w:p w:rsidR="00AD7E8C" w:rsidRPr="006D6911" w:rsidRDefault="00AD7E8C" w:rsidP="00D6287E">
            <w:r>
              <w:t>Нож канцелярский</w:t>
            </w:r>
          </w:p>
        </w:tc>
        <w:tc>
          <w:tcPr>
            <w:tcW w:w="3260" w:type="dxa"/>
          </w:tcPr>
          <w:p w:rsidR="00AD7E8C" w:rsidRPr="006D6911" w:rsidRDefault="00AD7E8C" w:rsidP="001D6F6F">
            <w:r w:rsidRPr="006D6911">
              <w:t xml:space="preserve">Не более </w:t>
            </w:r>
            <w:r w:rsidR="001D6F6F">
              <w:t>3</w:t>
            </w:r>
            <w:r w:rsidRPr="006D6911">
              <w:t xml:space="preserve"> </w:t>
            </w:r>
            <w:r>
              <w:t>единиц</w:t>
            </w:r>
            <w:r w:rsidR="00E1509C">
              <w:t xml:space="preserve"> ежегодно на</w:t>
            </w:r>
            <w:r w:rsidR="001D6F6F">
              <w:t xml:space="preserve"> финансовое управление</w:t>
            </w:r>
          </w:p>
        </w:tc>
        <w:tc>
          <w:tcPr>
            <w:tcW w:w="2835" w:type="dxa"/>
          </w:tcPr>
          <w:p w:rsidR="00AD7E8C" w:rsidRPr="006D6911" w:rsidRDefault="00AD7E8C" w:rsidP="001D6F6F">
            <w:r w:rsidRPr="006D6911">
              <w:t xml:space="preserve">Не более </w:t>
            </w:r>
            <w:r w:rsidR="00CC2826">
              <w:t>40,00</w:t>
            </w:r>
            <w:r w:rsidRPr="006D6911">
              <w:t xml:space="preserve"> руб. за 1 единицу</w:t>
            </w:r>
          </w:p>
        </w:tc>
      </w:tr>
      <w:tr w:rsidR="00AD7E8C" w:rsidRPr="006D6911" w:rsidTr="00D6287E">
        <w:tc>
          <w:tcPr>
            <w:tcW w:w="675" w:type="dxa"/>
          </w:tcPr>
          <w:p w:rsidR="00AD7E8C" w:rsidRPr="006D6911" w:rsidRDefault="001D6F6F" w:rsidP="00D1238F">
            <w:r>
              <w:t>3</w:t>
            </w:r>
            <w:r w:rsidR="00D1238F">
              <w:t>7</w:t>
            </w:r>
            <w:r w:rsidR="00AD7E8C" w:rsidRPr="006D6911">
              <w:t>.</w:t>
            </w:r>
          </w:p>
        </w:tc>
        <w:tc>
          <w:tcPr>
            <w:tcW w:w="2694" w:type="dxa"/>
          </w:tcPr>
          <w:p w:rsidR="00AD7E8C" w:rsidRPr="006D6911" w:rsidRDefault="00AD7E8C" w:rsidP="00946995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AD7E8C" w:rsidRPr="006D6911" w:rsidRDefault="00AD7E8C" w:rsidP="001D6F6F">
            <w:r w:rsidRPr="006D6911">
              <w:t xml:space="preserve">Не более 3 </w:t>
            </w:r>
            <w:r>
              <w:t>единиц</w:t>
            </w:r>
            <w:r w:rsidR="00D1238F">
              <w:t xml:space="preserve"> ежегодно на </w:t>
            </w:r>
            <w:r w:rsidR="001D6F6F">
              <w:t>финансовое управление</w:t>
            </w:r>
          </w:p>
        </w:tc>
        <w:tc>
          <w:tcPr>
            <w:tcW w:w="2835" w:type="dxa"/>
          </w:tcPr>
          <w:p w:rsidR="00AD7E8C" w:rsidRPr="006D6911" w:rsidRDefault="00AD7E8C" w:rsidP="00946995">
            <w:r w:rsidRPr="006D6911">
              <w:t xml:space="preserve">Не более </w:t>
            </w:r>
            <w:r w:rsidR="00CC2826">
              <w:t>20</w:t>
            </w:r>
            <w:r>
              <w:t>0</w:t>
            </w:r>
            <w:r w:rsidR="00CC2826">
              <w:t>,00</w:t>
            </w:r>
            <w:r w:rsidRPr="006D6911">
              <w:t xml:space="preserve"> руб. за 1 единицу</w:t>
            </w:r>
          </w:p>
        </w:tc>
      </w:tr>
      <w:tr w:rsidR="001D6F6F" w:rsidRPr="006D6911" w:rsidTr="00D6287E">
        <w:tc>
          <w:tcPr>
            <w:tcW w:w="675" w:type="dxa"/>
          </w:tcPr>
          <w:p w:rsidR="001D6F6F" w:rsidRDefault="001D6F6F" w:rsidP="00D1238F">
            <w:r>
              <w:t>3</w:t>
            </w:r>
            <w:r w:rsidR="00D1238F">
              <w:t>8</w:t>
            </w:r>
            <w:r>
              <w:t>.</w:t>
            </w:r>
          </w:p>
        </w:tc>
        <w:tc>
          <w:tcPr>
            <w:tcW w:w="2694" w:type="dxa"/>
          </w:tcPr>
          <w:p w:rsidR="001D6F6F" w:rsidRDefault="001D6F6F" w:rsidP="00946995">
            <w:r>
              <w:t>Тетрадь общая</w:t>
            </w:r>
          </w:p>
        </w:tc>
        <w:tc>
          <w:tcPr>
            <w:tcW w:w="3260" w:type="dxa"/>
          </w:tcPr>
          <w:p w:rsidR="001D6F6F" w:rsidRPr="006D6911" w:rsidRDefault="001D6F6F" w:rsidP="001D6F6F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1D6F6F" w:rsidRPr="006D6911" w:rsidRDefault="001D6F6F" w:rsidP="001D6F6F">
            <w:r w:rsidRPr="006D6911">
              <w:t xml:space="preserve">Не более </w:t>
            </w:r>
            <w:r w:rsidR="00CC2826">
              <w:t>4</w:t>
            </w:r>
            <w:r>
              <w:t>5</w:t>
            </w:r>
            <w:r w:rsidR="00CC2826">
              <w:t>,00</w:t>
            </w:r>
            <w:r w:rsidRPr="006D6911">
              <w:t xml:space="preserve"> руб. за 1 единицу</w:t>
            </w:r>
          </w:p>
        </w:tc>
      </w:tr>
      <w:tr w:rsidR="006B485E" w:rsidRPr="006D6911" w:rsidTr="00D6287E">
        <w:tc>
          <w:tcPr>
            <w:tcW w:w="675" w:type="dxa"/>
          </w:tcPr>
          <w:p w:rsidR="006B485E" w:rsidRDefault="00D1238F" w:rsidP="001D6F6F">
            <w:r>
              <w:t>39</w:t>
            </w:r>
            <w:r w:rsidR="006B485E">
              <w:t>.</w:t>
            </w:r>
          </w:p>
        </w:tc>
        <w:tc>
          <w:tcPr>
            <w:tcW w:w="2694" w:type="dxa"/>
          </w:tcPr>
          <w:p w:rsidR="006B485E" w:rsidRDefault="006B485E" w:rsidP="00946995">
            <w:proofErr w:type="spellStart"/>
            <w:r>
              <w:t>Антистеплер</w:t>
            </w:r>
            <w:proofErr w:type="spellEnd"/>
          </w:p>
        </w:tc>
        <w:tc>
          <w:tcPr>
            <w:tcW w:w="3260" w:type="dxa"/>
          </w:tcPr>
          <w:p w:rsidR="006B485E" w:rsidRDefault="006B485E" w:rsidP="001D6F6F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6B485E" w:rsidRPr="006D6911" w:rsidRDefault="006B485E" w:rsidP="006B485E">
            <w:r w:rsidRPr="006D6911">
              <w:t xml:space="preserve">Не более </w:t>
            </w:r>
            <w:r>
              <w:t>100</w:t>
            </w:r>
            <w:r w:rsidR="00CC2826">
              <w:t>,00</w:t>
            </w:r>
            <w:r w:rsidRPr="006D6911">
              <w:t xml:space="preserve"> руб. за 1 единицу</w:t>
            </w:r>
          </w:p>
        </w:tc>
      </w:tr>
      <w:tr w:rsidR="00D1238F" w:rsidRPr="006D6911" w:rsidTr="00D6287E">
        <w:tc>
          <w:tcPr>
            <w:tcW w:w="675" w:type="dxa"/>
          </w:tcPr>
          <w:p w:rsidR="00D1238F" w:rsidRDefault="00D1238F" w:rsidP="001D6F6F">
            <w:r>
              <w:t>40.</w:t>
            </w:r>
          </w:p>
        </w:tc>
        <w:tc>
          <w:tcPr>
            <w:tcW w:w="2694" w:type="dxa"/>
          </w:tcPr>
          <w:p w:rsidR="00D1238F" w:rsidRPr="002C5209" w:rsidRDefault="00D1238F" w:rsidP="00946995">
            <w:r>
              <w:t>Шпагат</w:t>
            </w:r>
            <w:r w:rsidR="00671E6F">
              <w:t xml:space="preserve"> массой не менее 1 кг</w:t>
            </w:r>
          </w:p>
        </w:tc>
        <w:tc>
          <w:tcPr>
            <w:tcW w:w="3260" w:type="dxa"/>
          </w:tcPr>
          <w:p w:rsidR="00D1238F" w:rsidRDefault="00671E6F" w:rsidP="001D6F6F">
            <w:r>
              <w:t>Не более 2</w:t>
            </w:r>
            <w:r w:rsidR="00D1238F">
              <w:t xml:space="preserve"> единицы на финансовое управление</w:t>
            </w:r>
          </w:p>
        </w:tc>
        <w:tc>
          <w:tcPr>
            <w:tcW w:w="2835" w:type="dxa"/>
          </w:tcPr>
          <w:p w:rsidR="00D1238F" w:rsidRPr="006D6911" w:rsidRDefault="00D1238F" w:rsidP="006B485E">
            <w:r>
              <w:t>Не более</w:t>
            </w:r>
            <w:r w:rsidR="00CC2826">
              <w:t xml:space="preserve"> 550,00 руб. за 1 единицу</w:t>
            </w:r>
          </w:p>
        </w:tc>
      </w:tr>
      <w:tr w:rsidR="006B485E" w:rsidRPr="006D6911" w:rsidTr="00D6287E">
        <w:tc>
          <w:tcPr>
            <w:tcW w:w="675" w:type="dxa"/>
          </w:tcPr>
          <w:p w:rsidR="006B485E" w:rsidRDefault="00D1238F" w:rsidP="00D1238F">
            <w:r>
              <w:t>41</w:t>
            </w:r>
            <w:r w:rsidR="006B485E">
              <w:t>.</w:t>
            </w:r>
          </w:p>
        </w:tc>
        <w:tc>
          <w:tcPr>
            <w:tcW w:w="2694" w:type="dxa"/>
          </w:tcPr>
          <w:p w:rsidR="006B485E" w:rsidRDefault="006B485E" w:rsidP="00946995">
            <w:r w:rsidRPr="002C5209">
              <w:t xml:space="preserve">Книга </w:t>
            </w:r>
            <w:proofErr w:type="spellStart"/>
            <w:r w:rsidR="00D1238F">
              <w:t>входящй</w:t>
            </w:r>
            <w:proofErr w:type="spellEnd"/>
            <w:r w:rsidR="00D1238F">
              <w:t xml:space="preserve"> исходящей документации</w:t>
            </w:r>
          </w:p>
        </w:tc>
        <w:tc>
          <w:tcPr>
            <w:tcW w:w="3260" w:type="dxa"/>
          </w:tcPr>
          <w:p w:rsidR="006B485E" w:rsidRPr="006D6911" w:rsidRDefault="00D1238F" w:rsidP="001D6F6F">
            <w:r>
              <w:t>Не более 6</w:t>
            </w:r>
            <w:r w:rsidR="006B485E" w:rsidRPr="006D6911">
              <w:t xml:space="preserve"> </w:t>
            </w:r>
            <w:r w:rsidR="006B485E">
              <w:t>единиц</w:t>
            </w:r>
            <w:r>
              <w:t xml:space="preserve"> ежегодно на</w:t>
            </w:r>
            <w:r w:rsidR="006B485E">
              <w:t xml:space="preserve"> финансовое управление</w:t>
            </w:r>
          </w:p>
        </w:tc>
        <w:tc>
          <w:tcPr>
            <w:tcW w:w="2835" w:type="dxa"/>
          </w:tcPr>
          <w:p w:rsidR="006B485E" w:rsidRPr="006D6911" w:rsidRDefault="006B485E" w:rsidP="006B485E">
            <w:r w:rsidRPr="006D6911">
              <w:t xml:space="preserve">Не более </w:t>
            </w:r>
            <w:r>
              <w:t>200</w:t>
            </w:r>
            <w:r w:rsidR="00CC2826">
              <w:t>,00</w:t>
            </w:r>
            <w:r w:rsidRPr="006D6911">
              <w:t xml:space="preserve"> руб. за 1 единицу</w:t>
            </w:r>
          </w:p>
        </w:tc>
      </w:tr>
      <w:tr w:rsidR="00D11131" w:rsidRPr="006D6911" w:rsidTr="00D6287E">
        <w:tc>
          <w:tcPr>
            <w:tcW w:w="675" w:type="dxa"/>
          </w:tcPr>
          <w:p w:rsidR="00D11131" w:rsidRDefault="00D11131" w:rsidP="00CC2826">
            <w:r>
              <w:t>4</w:t>
            </w:r>
            <w:r w:rsidR="00CC2826">
              <w:t>2</w:t>
            </w:r>
            <w:r>
              <w:t>.</w:t>
            </w:r>
          </w:p>
        </w:tc>
        <w:tc>
          <w:tcPr>
            <w:tcW w:w="2694" w:type="dxa"/>
          </w:tcPr>
          <w:p w:rsidR="00D11131" w:rsidRDefault="00D11131" w:rsidP="00946995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D11131" w:rsidRDefault="00671E6F" w:rsidP="00727B29">
            <w:r>
              <w:t>Не более 5</w:t>
            </w:r>
            <w:r w:rsidR="00D11131">
              <w:t xml:space="preserve"> единиц </w:t>
            </w:r>
            <w:r w:rsidR="00881BC0">
              <w:t xml:space="preserve"> </w:t>
            </w:r>
            <w:r w:rsidR="00D11131">
              <w:t>ежегодно</w:t>
            </w:r>
          </w:p>
        </w:tc>
        <w:tc>
          <w:tcPr>
            <w:tcW w:w="2835" w:type="dxa"/>
          </w:tcPr>
          <w:p w:rsidR="00D11131" w:rsidRPr="006D6911" w:rsidRDefault="00CC2826" w:rsidP="003B1430">
            <w:r w:rsidRPr="006D6911">
              <w:t xml:space="preserve">Не более </w:t>
            </w:r>
            <w:r w:rsidR="003B1430">
              <w:t>5</w:t>
            </w:r>
            <w:r>
              <w:t>0,00</w:t>
            </w:r>
            <w:r w:rsidRPr="006D6911">
              <w:t xml:space="preserve"> руб. за 1 единицу</w:t>
            </w:r>
          </w:p>
        </w:tc>
      </w:tr>
    </w:tbl>
    <w:p w:rsidR="00C1768B" w:rsidRDefault="00A21685" w:rsidP="00A21685">
      <w:pPr>
        <w:jc w:val="both"/>
      </w:pPr>
      <w:r>
        <w:t xml:space="preserve">  </w:t>
      </w:r>
    </w:p>
    <w:p w:rsidR="006B485E" w:rsidRDefault="006B485E" w:rsidP="004E15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3507CA" w:rsidRPr="009C31C4" w:rsidRDefault="00671E6F" w:rsidP="003507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6B485E" w:rsidRDefault="003507CA" w:rsidP="003507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 w:rsidR="00FA51DF"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6B485E" w:rsidRDefault="006B485E" w:rsidP="004E15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3507CA" w:rsidRPr="0043023E" w:rsidTr="00541678">
        <w:tc>
          <w:tcPr>
            <w:tcW w:w="675" w:type="dxa"/>
          </w:tcPr>
          <w:p w:rsidR="003507CA" w:rsidRPr="0043023E" w:rsidRDefault="003507CA" w:rsidP="00541678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3023E">
              <w:rPr>
                <w:b/>
                <w:sz w:val="18"/>
                <w:szCs w:val="18"/>
              </w:rPr>
              <w:t>/</w:t>
            </w:r>
            <w:proofErr w:type="spell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3507CA" w:rsidRPr="0043023E" w:rsidRDefault="003507CA" w:rsidP="00671E6F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 w:rsidR="00671E6F"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3507CA" w:rsidRPr="0043023E" w:rsidRDefault="003507CA" w:rsidP="00671E6F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 w:rsidR="00671E6F">
              <w:rPr>
                <w:b/>
                <w:sz w:val="18"/>
                <w:szCs w:val="18"/>
              </w:rPr>
              <w:t>хозяйственных товаров и принадлежностей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3507CA" w:rsidRPr="0043023E" w:rsidRDefault="003507CA" w:rsidP="00671E6F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3507CA" w:rsidRPr="0092519B" w:rsidTr="00541678">
        <w:tc>
          <w:tcPr>
            <w:tcW w:w="675" w:type="dxa"/>
          </w:tcPr>
          <w:p w:rsidR="003507CA" w:rsidRPr="0092519B" w:rsidRDefault="003507CA" w:rsidP="00541678">
            <w:r w:rsidRPr="0092519B">
              <w:t>1.</w:t>
            </w:r>
          </w:p>
        </w:tc>
        <w:tc>
          <w:tcPr>
            <w:tcW w:w="2694" w:type="dxa"/>
          </w:tcPr>
          <w:p w:rsidR="003507CA" w:rsidRPr="0092519B" w:rsidRDefault="00FA51DF" w:rsidP="00541678">
            <w:proofErr w:type="spellStart"/>
            <w:r>
              <w:t>Тряпкодержатель</w:t>
            </w:r>
            <w:proofErr w:type="spellEnd"/>
          </w:p>
        </w:tc>
        <w:tc>
          <w:tcPr>
            <w:tcW w:w="3260" w:type="dxa"/>
          </w:tcPr>
          <w:p w:rsidR="003507CA" w:rsidRPr="0092519B" w:rsidRDefault="003507CA" w:rsidP="003507CA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 w:rsidR="00FA51DF"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3507CA" w:rsidRPr="0092519B" w:rsidRDefault="003507CA" w:rsidP="003507CA">
            <w:r w:rsidRPr="0092519B">
              <w:t xml:space="preserve">Не более </w:t>
            </w:r>
            <w:r w:rsidR="003B1430">
              <w:t>20</w:t>
            </w:r>
            <w:r w:rsidR="00137BCB">
              <w:t>0,00</w:t>
            </w:r>
            <w:r w:rsidRPr="0092519B">
              <w:t xml:space="preserve"> руб. за единицу</w:t>
            </w:r>
          </w:p>
        </w:tc>
      </w:tr>
      <w:tr w:rsidR="003507CA" w:rsidRPr="0092519B" w:rsidTr="00541678">
        <w:tc>
          <w:tcPr>
            <w:tcW w:w="675" w:type="dxa"/>
          </w:tcPr>
          <w:p w:rsidR="003507CA" w:rsidRPr="0092519B" w:rsidRDefault="003507CA" w:rsidP="00541678">
            <w:r w:rsidRPr="0092519B">
              <w:t>2.</w:t>
            </w:r>
          </w:p>
        </w:tc>
        <w:tc>
          <w:tcPr>
            <w:tcW w:w="2694" w:type="dxa"/>
          </w:tcPr>
          <w:p w:rsidR="003507CA" w:rsidRPr="0092519B" w:rsidRDefault="00FA51DF" w:rsidP="00541678">
            <w:r>
              <w:t>Тряпка для пола</w:t>
            </w:r>
          </w:p>
        </w:tc>
        <w:tc>
          <w:tcPr>
            <w:tcW w:w="3260" w:type="dxa"/>
          </w:tcPr>
          <w:p w:rsidR="003507CA" w:rsidRPr="0092519B" w:rsidRDefault="003507CA" w:rsidP="00541678">
            <w:r w:rsidRPr="0092519B">
              <w:t xml:space="preserve">Не более </w:t>
            </w:r>
            <w:r w:rsidR="00FA51DF"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3507CA" w:rsidRPr="0092519B" w:rsidRDefault="003507CA" w:rsidP="003507CA">
            <w:r w:rsidRPr="0092519B">
              <w:t xml:space="preserve">Не более </w:t>
            </w:r>
            <w:r w:rsidR="003B1430">
              <w:t>100</w:t>
            </w:r>
            <w:r w:rsidR="00137BCB">
              <w:t>,00</w:t>
            </w:r>
            <w:r w:rsidRPr="0092519B">
              <w:t xml:space="preserve"> руб. за единицу</w:t>
            </w:r>
          </w:p>
        </w:tc>
      </w:tr>
      <w:tr w:rsidR="003507CA" w:rsidRPr="0092519B" w:rsidTr="00541678">
        <w:tc>
          <w:tcPr>
            <w:tcW w:w="675" w:type="dxa"/>
          </w:tcPr>
          <w:p w:rsidR="003507CA" w:rsidRPr="0092519B" w:rsidRDefault="003507CA" w:rsidP="00541678">
            <w:r w:rsidRPr="0092519B">
              <w:t>3.</w:t>
            </w:r>
          </w:p>
        </w:tc>
        <w:tc>
          <w:tcPr>
            <w:tcW w:w="2694" w:type="dxa"/>
          </w:tcPr>
          <w:p w:rsidR="003507CA" w:rsidRPr="0092519B" w:rsidRDefault="00FA51DF" w:rsidP="00541678">
            <w:r>
              <w:t>С</w:t>
            </w:r>
            <w:r w:rsidR="00137BCB">
              <w:t>алфетки</w:t>
            </w:r>
            <w:r>
              <w:t>, тряпки для уборки</w:t>
            </w:r>
          </w:p>
        </w:tc>
        <w:tc>
          <w:tcPr>
            <w:tcW w:w="3260" w:type="dxa"/>
          </w:tcPr>
          <w:p w:rsidR="003507CA" w:rsidRPr="0092519B" w:rsidRDefault="003507CA" w:rsidP="00541678">
            <w:r w:rsidRPr="0092519B">
              <w:t xml:space="preserve">Не более </w:t>
            </w:r>
            <w:r w:rsidR="00137BCB"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3507CA" w:rsidRPr="0092519B" w:rsidRDefault="00137BCB" w:rsidP="00541678">
            <w:r>
              <w:t>Не более 67,00</w:t>
            </w:r>
            <w:r w:rsidR="003507CA" w:rsidRPr="0092519B">
              <w:t xml:space="preserve"> руб. за единицу</w:t>
            </w:r>
          </w:p>
        </w:tc>
      </w:tr>
      <w:tr w:rsidR="003507CA" w:rsidRPr="00590772" w:rsidTr="00541678">
        <w:tc>
          <w:tcPr>
            <w:tcW w:w="675" w:type="dxa"/>
          </w:tcPr>
          <w:p w:rsidR="003507CA" w:rsidRPr="00590772" w:rsidRDefault="003507CA" w:rsidP="00541678">
            <w:r w:rsidRPr="00590772">
              <w:t>4.</w:t>
            </w:r>
          </w:p>
        </w:tc>
        <w:tc>
          <w:tcPr>
            <w:tcW w:w="2694" w:type="dxa"/>
          </w:tcPr>
          <w:p w:rsidR="003507CA" w:rsidRPr="00590772" w:rsidRDefault="00FA51DF" w:rsidP="00541678">
            <w:r>
              <w:t>Средство для мытья пола</w:t>
            </w:r>
          </w:p>
        </w:tc>
        <w:tc>
          <w:tcPr>
            <w:tcW w:w="3260" w:type="dxa"/>
          </w:tcPr>
          <w:p w:rsidR="003507CA" w:rsidRPr="00590772" w:rsidRDefault="003507CA" w:rsidP="00541678">
            <w:r w:rsidRPr="00590772">
              <w:t xml:space="preserve">Не более </w:t>
            </w:r>
            <w:r w:rsidR="00137BCB"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3507CA" w:rsidRPr="00590772" w:rsidRDefault="003507CA" w:rsidP="003507CA">
            <w:r>
              <w:t xml:space="preserve">Не более </w:t>
            </w:r>
            <w:r w:rsidR="003B1430">
              <w:t>200</w:t>
            </w:r>
            <w:r w:rsidR="00137BCB">
              <w:t>,00</w:t>
            </w:r>
            <w:r w:rsidRPr="00590772">
              <w:t xml:space="preserve"> руб. за единицу</w:t>
            </w:r>
          </w:p>
        </w:tc>
      </w:tr>
      <w:tr w:rsidR="003507CA" w:rsidRPr="00590772" w:rsidTr="00541678">
        <w:tc>
          <w:tcPr>
            <w:tcW w:w="675" w:type="dxa"/>
          </w:tcPr>
          <w:p w:rsidR="003507CA" w:rsidRPr="00590772" w:rsidRDefault="003507CA" w:rsidP="00541678">
            <w:r w:rsidRPr="00590772">
              <w:t>5.</w:t>
            </w:r>
          </w:p>
        </w:tc>
        <w:tc>
          <w:tcPr>
            <w:tcW w:w="2694" w:type="dxa"/>
          </w:tcPr>
          <w:p w:rsidR="003507CA" w:rsidRPr="00590772" w:rsidRDefault="00FA51DF" w:rsidP="00541678">
            <w:r>
              <w:t>Средство для мытья стекол</w:t>
            </w:r>
          </w:p>
        </w:tc>
        <w:tc>
          <w:tcPr>
            <w:tcW w:w="3260" w:type="dxa"/>
          </w:tcPr>
          <w:p w:rsidR="003507CA" w:rsidRPr="00590772" w:rsidRDefault="003507CA" w:rsidP="003507CA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3507CA" w:rsidRPr="00590772" w:rsidRDefault="003507CA" w:rsidP="003507CA">
            <w:r w:rsidRPr="00590772">
              <w:t xml:space="preserve">Не более </w:t>
            </w:r>
            <w:r w:rsidR="003B1430">
              <w:t>200</w:t>
            </w:r>
            <w:r w:rsidR="00137BCB">
              <w:t>,00</w:t>
            </w:r>
            <w:r w:rsidRPr="00590772">
              <w:t xml:space="preserve"> руб. за единицу</w:t>
            </w:r>
          </w:p>
        </w:tc>
      </w:tr>
      <w:tr w:rsidR="003507CA" w:rsidRPr="002A09AB" w:rsidTr="00541678">
        <w:tc>
          <w:tcPr>
            <w:tcW w:w="675" w:type="dxa"/>
          </w:tcPr>
          <w:p w:rsidR="003507CA" w:rsidRPr="002A09AB" w:rsidRDefault="003507CA" w:rsidP="00541678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3507CA" w:rsidRPr="002A09AB" w:rsidRDefault="00FA51DF" w:rsidP="00541678">
            <w:r>
              <w:t>Бумажные полотенца</w:t>
            </w:r>
          </w:p>
        </w:tc>
        <w:tc>
          <w:tcPr>
            <w:tcW w:w="3260" w:type="dxa"/>
          </w:tcPr>
          <w:p w:rsidR="003507CA" w:rsidRPr="002A09AB" w:rsidRDefault="003507CA" w:rsidP="008E5892">
            <w:r w:rsidRPr="002A09AB">
              <w:t xml:space="preserve">Не более </w:t>
            </w:r>
            <w:r w:rsidR="00365D0F"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3507CA" w:rsidRPr="002A09AB" w:rsidRDefault="003507CA" w:rsidP="00541678">
            <w:r w:rsidRPr="002A09AB">
              <w:t xml:space="preserve">Не более </w:t>
            </w:r>
            <w:r w:rsidR="003B1430">
              <w:t>100</w:t>
            </w:r>
            <w:r w:rsidR="00137BCB">
              <w:t>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3507CA" w:rsidRPr="00DD6138" w:rsidTr="00541678">
        <w:tc>
          <w:tcPr>
            <w:tcW w:w="675" w:type="dxa"/>
          </w:tcPr>
          <w:p w:rsidR="003507CA" w:rsidRPr="00DD6138" w:rsidRDefault="003507CA" w:rsidP="00541678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3507CA" w:rsidRPr="00DD6138" w:rsidRDefault="00FA51DF" w:rsidP="00541678">
            <w:r>
              <w:t>Мешки для мусора</w:t>
            </w:r>
            <w:r w:rsidR="00137BCB">
              <w:t xml:space="preserve"> на 60л.</w:t>
            </w:r>
          </w:p>
        </w:tc>
        <w:tc>
          <w:tcPr>
            <w:tcW w:w="3260" w:type="dxa"/>
          </w:tcPr>
          <w:p w:rsidR="003507CA" w:rsidRPr="00DD6138" w:rsidRDefault="003507CA" w:rsidP="008E5892">
            <w:r w:rsidRPr="00DD6138">
              <w:t xml:space="preserve">Не более </w:t>
            </w:r>
            <w:r w:rsidR="00365D0F">
              <w:t>20</w:t>
            </w:r>
            <w:r w:rsidRPr="00DD6138">
              <w:t xml:space="preserve"> </w:t>
            </w:r>
            <w:r w:rsidR="008E5892"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3507CA" w:rsidRPr="00DD6138" w:rsidRDefault="003507CA" w:rsidP="008E5892">
            <w:r w:rsidRPr="00DD6138">
              <w:t xml:space="preserve">Не более </w:t>
            </w:r>
            <w:r w:rsidR="00137BCB">
              <w:t>127,00</w:t>
            </w:r>
            <w:r w:rsidRPr="00DD6138">
              <w:t xml:space="preserve"> руб. за </w:t>
            </w:r>
            <w:r w:rsidR="008E5892">
              <w:t>единицу</w:t>
            </w:r>
          </w:p>
        </w:tc>
      </w:tr>
      <w:tr w:rsidR="00FA51DF" w:rsidRPr="00DD6138" w:rsidTr="00541678">
        <w:tc>
          <w:tcPr>
            <w:tcW w:w="675" w:type="dxa"/>
          </w:tcPr>
          <w:p w:rsidR="00FA51DF" w:rsidRDefault="008E42AB" w:rsidP="00541678">
            <w:r>
              <w:t>8</w:t>
            </w:r>
            <w:r w:rsidR="00FA51DF">
              <w:t>.</w:t>
            </w:r>
          </w:p>
        </w:tc>
        <w:tc>
          <w:tcPr>
            <w:tcW w:w="2694" w:type="dxa"/>
          </w:tcPr>
          <w:p w:rsidR="00FA51DF" w:rsidRDefault="00FA51DF" w:rsidP="00541678">
            <w:r>
              <w:t>Перчатки резиновые</w:t>
            </w:r>
          </w:p>
        </w:tc>
        <w:tc>
          <w:tcPr>
            <w:tcW w:w="3260" w:type="dxa"/>
          </w:tcPr>
          <w:p w:rsidR="00FA51DF" w:rsidRPr="002A09AB" w:rsidRDefault="00392875" w:rsidP="008E5892">
            <w:r>
              <w:t>Не более 3</w:t>
            </w:r>
            <w:r w:rsidR="00365D0F">
              <w:t xml:space="preserve"> единиц ежегодно</w:t>
            </w:r>
          </w:p>
        </w:tc>
        <w:tc>
          <w:tcPr>
            <w:tcW w:w="2835" w:type="dxa"/>
          </w:tcPr>
          <w:p w:rsidR="00FA51DF" w:rsidRPr="002A09AB" w:rsidRDefault="00392875" w:rsidP="008E5892">
            <w:r>
              <w:t>Не более 7</w:t>
            </w:r>
            <w:r w:rsidR="00365D0F">
              <w:t>0,00 руб. за единицу</w:t>
            </w:r>
          </w:p>
        </w:tc>
      </w:tr>
      <w:tr w:rsidR="00365D0F" w:rsidRPr="00DD6138" w:rsidTr="00541678">
        <w:tc>
          <w:tcPr>
            <w:tcW w:w="675" w:type="dxa"/>
          </w:tcPr>
          <w:p w:rsidR="00365D0F" w:rsidRDefault="008E42AB" w:rsidP="00541678">
            <w:r>
              <w:t>9</w:t>
            </w:r>
            <w:r w:rsidR="00365D0F">
              <w:t>.</w:t>
            </w:r>
          </w:p>
        </w:tc>
        <w:tc>
          <w:tcPr>
            <w:tcW w:w="2694" w:type="dxa"/>
          </w:tcPr>
          <w:p w:rsidR="00365D0F" w:rsidRDefault="00365D0F" w:rsidP="00541678">
            <w:r>
              <w:t xml:space="preserve">Порошок СМС </w:t>
            </w:r>
            <w:r w:rsidR="00137BCB">
              <w:t>на 3кг</w:t>
            </w:r>
          </w:p>
        </w:tc>
        <w:tc>
          <w:tcPr>
            <w:tcW w:w="3260" w:type="dxa"/>
          </w:tcPr>
          <w:p w:rsidR="00365D0F" w:rsidRPr="002A09AB" w:rsidRDefault="00365D0F" w:rsidP="008E5892">
            <w:r>
              <w:t>Не более 1 единицы в год</w:t>
            </w:r>
          </w:p>
        </w:tc>
        <w:tc>
          <w:tcPr>
            <w:tcW w:w="2835" w:type="dxa"/>
          </w:tcPr>
          <w:p w:rsidR="00365D0F" w:rsidRPr="002A09AB" w:rsidRDefault="00137BCB" w:rsidP="008E5892">
            <w:r>
              <w:t>Не более 499,00</w:t>
            </w:r>
            <w:r w:rsidR="00365D0F">
              <w:t xml:space="preserve"> руб. за единицу</w:t>
            </w:r>
            <w:r w:rsidR="00151BC8">
              <w:t xml:space="preserve">  </w:t>
            </w:r>
            <w:r w:rsidR="00580A93">
              <w:t xml:space="preserve"> </w:t>
            </w:r>
          </w:p>
        </w:tc>
      </w:tr>
    </w:tbl>
    <w:p w:rsidR="002125B3" w:rsidRDefault="002125B3" w:rsidP="002125B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5B3" w:rsidRDefault="002125B3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2125B3" w:rsidRDefault="002125B3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2125B3" w:rsidRDefault="002125B3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2125B3" w:rsidRDefault="002125B3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2125B3" w:rsidRDefault="002125B3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1D1438" w:rsidRDefault="001D1438" w:rsidP="008E589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8E42AB" w:rsidRDefault="008E42AB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A21685" w:rsidRDefault="008E42AB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A21685" w:rsidRDefault="00A21685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A21685" w:rsidRDefault="00A21685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A21685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8E42A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E1562" w:rsidRPr="009C31C4" w:rsidRDefault="00671E6F" w:rsidP="008E42AB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4E1562" w:rsidRPr="009C31C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E42AB">
        <w:rPr>
          <w:rFonts w:ascii="Times New Roman" w:hAnsi="Times New Roman" w:cs="Times New Roman"/>
          <w:sz w:val="24"/>
          <w:szCs w:val="24"/>
        </w:rPr>
        <w:t>9</w:t>
      </w:r>
    </w:p>
    <w:p w:rsidR="004E1562" w:rsidRPr="006B485E" w:rsidRDefault="004E1562" w:rsidP="006B754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E1562" w:rsidRPr="006B485E" w:rsidRDefault="004E1562" w:rsidP="004E1562">
      <w:pPr>
        <w:jc w:val="right"/>
      </w:pPr>
    </w:p>
    <w:p w:rsidR="004E1562" w:rsidRPr="009C31C4" w:rsidRDefault="00671E6F" w:rsidP="004E1562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4E1562" w:rsidRDefault="004E1562" w:rsidP="004E1562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C19">
        <w:rPr>
          <w:rFonts w:ascii="Times New Roman" w:hAnsi="Times New Roman" w:cs="Times New Roman"/>
          <w:sz w:val="24"/>
          <w:szCs w:val="24"/>
        </w:rPr>
        <w:t xml:space="preserve"> </w:t>
      </w: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образовательных услуг по профессиональной переподготовке и повышению квалификации</w:t>
      </w:r>
    </w:p>
    <w:p w:rsidR="008E42AB" w:rsidRPr="000E1227" w:rsidRDefault="008E42AB" w:rsidP="004E1562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2126"/>
        <w:gridCol w:w="2977"/>
      </w:tblGrid>
      <w:tr w:rsidR="004E1562" w:rsidRPr="004E1562" w:rsidTr="00D6287E">
        <w:tc>
          <w:tcPr>
            <w:tcW w:w="3369" w:type="dxa"/>
          </w:tcPr>
          <w:p w:rsidR="004E1562" w:rsidRPr="004E1562" w:rsidRDefault="004E1562" w:rsidP="00D6287E">
            <w:pPr>
              <w:jc w:val="center"/>
              <w:rPr>
                <w:b/>
                <w:sz w:val="18"/>
                <w:szCs w:val="18"/>
              </w:rPr>
            </w:pPr>
            <w:r w:rsidRPr="004E1562">
              <w:rPr>
                <w:b/>
                <w:sz w:val="18"/>
                <w:szCs w:val="18"/>
              </w:rPr>
              <w:t>Наименование услуги</w:t>
            </w:r>
          </w:p>
        </w:tc>
        <w:tc>
          <w:tcPr>
            <w:tcW w:w="2126" w:type="dxa"/>
          </w:tcPr>
          <w:p w:rsidR="004E1562" w:rsidRPr="004E1562" w:rsidRDefault="004E1562" w:rsidP="00D6287E">
            <w:pPr>
              <w:jc w:val="center"/>
              <w:rPr>
                <w:b/>
                <w:sz w:val="18"/>
                <w:szCs w:val="18"/>
              </w:rPr>
            </w:pPr>
            <w:r w:rsidRPr="004E1562">
              <w:rPr>
                <w:b/>
                <w:sz w:val="18"/>
                <w:szCs w:val="18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4E1562" w:rsidRPr="004E1562" w:rsidRDefault="004E1562" w:rsidP="00D6287E">
            <w:pPr>
              <w:jc w:val="center"/>
              <w:rPr>
                <w:b/>
                <w:sz w:val="18"/>
                <w:szCs w:val="18"/>
              </w:rPr>
            </w:pPr>
            <w:r w:rsidRPr="004E1562">
              <w:rPr>
                <w:b/>
                <w:sz w:val="18"/>
                <w:szCs w:val="18"/>
              </w:rPr>
              <w:t>Стоимость 1 услуги</w:t>
            </w:r>
          </w:p>
        </w:tc>
      </w:tr>
      <w:tr w:rsidR="00A63D1C" w:rsidRPr="004E1562" w:rsidTr="00D6287E">
        <w:tc>
          <w:tcPr>
            <w:tcW w:w="8472" w:type="dxa"/>
            <w:gridSpan w:val="3"/>
          </w:tcPr>
          <w:p w:rsidR="00A63D1C" w:rsidRPr="00A63D1C" w:rsidRDefault="00A63D1C" w:rsidP="00A63D1C">
            <w:r w:rsidRPr="00A63D1C">
              <w:t>Все должности</w:t>
            </w:r>
          </w:p>
        </w:tc>
      </w:tr>
      <w:tr w:rsidR="004E1562" w:rsidRPr="00B02D63" w:rsidTr="00D6287E">
        <w:tc>
          <w:tcPr>
            <w:tcW w:w="3369" w:type="dxa"/>
          </w:tcPr>
          <w:p w:rsidR="004E1562" w:rsidRPr="004E1562" w:rsidRDefault="004E1562" w:rsidP="004E1562">
            <w:r>
              <w:t>П</w:t>
            </w:r>
            <w:r w:rsidRPr="004E1562">
              <w:t>рофессиональн</w:t>
            </w:r>
            <w:r>
              <w:t>ая</w:t>
            </w:r>
            <w:r w:rsidRPr="004E1562">
              <w:t xml:space="preserve"> переподготовк</w:t>
            </w:r>
            <w:r>
              <w:t>а</w:t>
            </w:r>
            <w:r w:rsidRPr="004E1562">
              <w:t xml:space="preserve"> и повышени</w:t>
            </w:r>
            <w:r>
              <w:t>е</w:t>
            </w:r>
            <w:r w:rsidRPr="004E1562">
              <w:t xml:space="preserve"> квалификации</w:t>
            </w:r>
          </w:p>
        </w:tc>
        <w:tc>
          <w:tcPr>
            <w:tcW w:w="2126" w:type="dxa"/>
          </w:tcPr>
          <w:p w:rsidR="004E1562" w:rsidRPr="004E1562" w:rsidRDefault="004E1562" w:rsidP="008E5892">
            <w:pPr>
              <w:jc w:val="center"/>
            </w:pPr>
            <w:r w:rsidRPr="004E1562">
              <w:t xml:space="preserve">Не более </w:t>
            </w:r>
            <w:r w:rsidR="008E5892">
              <w:t>3</w:t>
            </w:r>
            <w:r w:rsidRPr="004E1562">
              <w:t xml:space="preserve"> единиц  </w:t>
            </w:r>
          </w:p>
        </w:tc>
        <w:tc>
          <w:tcPr>
            <w:tcW w:w="2977" w:type="dxa"/>
          </w:tcPr>
          <w:p w:rsidR="004E1562" w:rsidRPr="004E1562" w:rsidRDefault="00671E6F" w:rsidP="00D6287E">
            <w:pPr>
              <w:jc w:val="right"/>
            </w:pPr>
            <w:r>
              <w:t>Не более 20</w:t>
            </w:r>
            <w:r w:rsidR="00A63D1C">
              <w:t>00</w:t>
            </w:r>
            <w:r>
              <w:t>0,00</w:t>
            </w:r>
            <w:r w:rsidR="004E1562">
              <w:t xml:space="preserve"> рублей</w:t>
            </w:r>
          </w:p>
        </w:tc>
      </w:tr>
    </w:tbl>
    <w:p w:rsidR="009C31C4" w:rsidRPr="009C31C4" w:rsidRDefault="009C31C4" w:rsidP="009C31C4">
      <w:pPr>
        <w:jc w:val="both"/>
      </w:pPr>
    </w:p>
    <w:p w:rsidR="009C31C4" w:rsidRPr="009C31C4" w:rsidRDefault="009C31C4" w:rsidP="009C31C4">
      <w:pPr>
        <w:jc w:val="both"/>
      </w:pPr>
    </w:p>
    <w:p w:rsidR="009C31C4" w:rsidRPr="009C31C4" w:rsidRDefault="009C31C4" w:rsidP="009C31C4">
      <w:pPr>
        <w:jc w:val="both"/>
      </w:pPr>
    </w:p>
    <w:p w:rsidR="009C31C4" w:rsidRDefault="009C31C4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Default="009328CA" w:rsidP="009C31C4">
      <w:pPr>
        <w:jc w:val="both"/>
      </w:pPr>
    </w:p>
    <w:p w:rsidR="009328CA" w:rsidRPr="009C31C4" w:rsidRDefault="009328CA" w:rsidP="009C31C4">
      <w:pPr>
        <w:jc w:val="both"/>
      </w:pPr>
    </w:p>
    <w:p w:rsidR="009C31C4" w:rsidRPr="009C31C4" w:rsidRDefault="009C31C4" w:rsidP="009C31C4">
      <w:pPr>
        <w:jc w:val="both"/>
      </w:pPr>
    </w:p>
    <w:p w:rsidR="009C31C4" w:rsidRDefault="009C31C4" w:rsidP="009C31C4">
      <w:pPr>
        <w:jc w:val="both"/>
      </w:pPr>
    </w:p>
    <w:p w:rsidR="00BE0364" w:rsidRDefault="00BE0364" w:rsidP="009C31C4">
      <w:pPr>
        <w:jc w:val="both"/>
      </w:pPr>
    </w:p>
    <w:p w:rsidR="00BE0364" w:rsidRDefault="00BE0364" w:rsidP="009C31C4">
      <w:pPr>
        <w:jc w:val="both"/>
      </w:pPr>
    </w:p>
    <w:p w:rsidR="00BE0364" w:rsidRDefault="00BE0364" w:rsidP="009C31C4">
      <w:pPr>
        <w:jc w:val="both"/>
      </w:pPr>
    </w:p>
    <w:p w:rsidR="00C23103" w:rsidRDefault="00C23103" w:rsidP="009C31C4">
      <w:pPr>
        <w:jc w:val="both"/>
      </w:pPr>
    </w:p>
    <w:p w:rsidR="00C23103" w:rsidRDefault="00C23103" w:rsidP="009C31C4">
      <w:pPr>
        <w:jc w:val="both"/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Pr="009C31C4" w:rsidRDefault="00C23103" w:rsidP="00C23103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C23103" w:rsidRPr="0043023E" w:rsidRDefault="00C23103" w:rsidP="00C23103">
      <w:pPr>
        <w:jc w:val="right"/>
      </w:pPr>
    </w:p>
    <w:p w:rsidR="00C23103" w:rsidRPr="0043023E" w:rsidRDefault="00C23103" w:rsidP="00C2310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23E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C23103" w:rsidRPr="0043023E" w:rsidRDefault="00671E6F" w:rsidP="00C23103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23103" w:rsidRPr="0043023E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="00C23103">
        <w:rPr>
          <w:rFonts w:ascii="Times New Roman" w:hAnsi="Times New Roman" w:cs="Times New Roman"/>
          <w:b/>
          <w:sz w:val="24"/>
          <w:szCs w:val="24"/>
        </w:rPr>
        <w:t xml:space="preserve">расходных материалов для различных типов принтеров и МФУ </w:t>
      </w:r>
    </w:p>
    <w:p w:rsidR="00C23103" w:rsidRDefault="00C23103" w:rsidP="00C23103">
      <w:pPr>
        <w:jc w:val="right"/>
        <w:rPr>
          <w:highlight w:val="yellow"/>
        </w:rPr>
      </w:pPr>
    </w:p>
    <w:p w:rsidR="00C23103" w:rsidRPr="000B49A9" w:rsidRDefault="00C23103" w:rsidP="00C23103">
      <w:pPr>
        <w:jc w:val="right"/>
        <w:rPr>
          <w:highlight w:val="yellow"/>
        </w:rPr>
      </w:pPr>
    </w:p>
    <w:tbl>
      <w:tblPr>
        <w:tblStyle w:val="a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C23103" w:rsidRPr="0043023E" w:rsidTr="00727B29">
        <w:tc>
          <w:tcPr>
            <w:tcW w:w="675" w:type="dxa"/>
          </w:tcPr>
          <w:p w:rsidR="00C23103" w:rsidRPr="0043023E" w:rsidRDefault="00C23103" w:rsidP="00727B29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3023E">
              <w:rPr>
                <w:b/>
                <w:sz w:val="18"/>
                <w:szCs w:val="18"/>
              </w:rPr>
              <w:t>/</w:t>
            </w:r>
            <w:proofErr w:type="spellStart"/>
            <w:r w:rsidRPr="0043023E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</w:tcPr>
          <w:p w:rsidR="00C23103" w:rsidRPr="0043023E" w:rsidRDefault="00C23103" w:rsidP="00727B29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C23103" w:rsidRPr="00A21685" w:rsidRDefault="00A21685" w:rsidP="00727B29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печатное устройство</w:t>
            </w:r>
          </w:p>
        </w:tc>
        <w:tc>
          <w:tcPr>
            <w:tcW w:w="2835" w:type="dxa"/>
          </w:tcPr>
          <w:p w:rsidR="00C23103" w:rsidRPr="0043023E" w:rsidRDefault="00C23103" w:rsidP="00A21685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C23103" w:rsidRPr="001D06A6" w:rsidTr="00727B29">
        <w:tc>
          <w:tcPr>
            <w:tcW w:w="9464" w:type="dxa"/>
            <w:gridSpan w:val="4"/>
          </w:tcPr>
          <w:p w:rsidR="00C23103" w:rsidRPr="001D06A6" w:rsidRDefault="00C23103" w:rsidP="00727B29">
            <w:r w:rsidRPr="001D06A6">
              <w:t xml:space="preserve">Все должности 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92519B" w:rsidRDefault="00DA5937" w:rsidP="00727B29">
            <w:r w:rsidRPr="0092519B">
              <w:t>1.</w:t>
            </w:r>
          </w:p>
        </w:tc>
        <w:tc>
          <w:tcPr>
            <w:tcW w:w="2694" w:type="dxa"/>
          </w:tcPr>
          <w:p w:rsidR="00DA5937" w:rsidRPr="00A87DF2" w:rsidRDefault="00DA5937" w:rsidP="00727B29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1200</w:t>
            </w:r>
            <w:r w:rsidRPr="0092519B">
              <w:t>. за единицу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92519B" w:rsidRDefault="00DA5937" w:rsidP="00727B29">
            <w:r w:rsidRPr="0092519B">
              <w:t>2.</w:t>
            </w:r>
          </w:p>
        </w:tc>
        <w:tc>
          <w:tcPr>
            <w:tcW w:w="2694" w:type="dxa"/>
          </w:tcPr>
          <w:p w:rsidR="00DA5937" w:rsidRPr="0092519B" w:rsidRDefault="00DA5937" w:rsidP="00727B29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1200</w:t>
            </w:r>
            <w:r w:rsidRPr="0092519B">
              <w:t xml:space="preserve"> руб. за единицу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92519B" w:rsidRDefault="00DA5937" w:rsidP="00727B29">
            <w:r w:rsidRPr="0092519B">
              <w:t>3.</w:t>
            </w:r>
          </w:p>
        </w:tc>
        <w:tc>
          <w:tcPr>
            <w:tcW w:w="2694" w:type="dxa"/>
          </w:tcPr>
          <w:p w:rsidR="00DA5937" w:rsidRPr="0092519B" w:rsidRDefault="00DA5937" w:rsidP="00727B29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3000</w:t>
            </w:r>
            <w:r w:rsidRPr="0092519B">
              <w:t>. за единицу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590772" w:rsidRDefault="00DA5937" w:rsidP="00727B29">
            <w:r w:rsidRPr="00590772">
              <w:t>4.</w:t>
            </w:r>
          </w:p>
        </w:tc>
        <w:tc>
          <w:tcPr>
            <w:tcW w:w="2694" w:type="dxa"/>
          </w:tcPr>
          <w:p w:rsidR="00DA5937" w:rsidRPr="00590772" w:rsidRDefault="00DA5937" w:rsidP="00727B29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590772" w:rsidRDefault="00DA5937" w:rsidP="00727B29">
            <w:r w:rsidRPr="00590772">
              <w:t xml:space="preserve">Не более </w:t>
            </w:r>
            <w:r>
              <w:t>1200</w:t>
            </w:r>
            <w:r w:rsidRPr="00590772">
              <w:t>,00 руб. за единицу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590772" w:rsidRDefault="00DA5937" w:rsidP="00727B29">
            <w:r w:rsidRPr="00590772">
              <w:t>5.</w:t>
            </w:r>
          </w:p>
        </w:tc>
        <w:tc>
          <w:tcPr>
            <w:tcW w:w="2694" w:type="dxa"/>
          </w:tcPr>
          <w:p w:rsidR="00DA5937" w:rsidRPr="00590772" w:rsidRDefault="00DA5937" w:rsidP="00727B29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590772" w:rsidRDefault="00DA5937" w:rsidP="00727B29">
            <w:r w:rsidRPr="00590772">
              <w:t xml:space="preserve">Не более </w:t>
            </w:r>
            <w:r>
              <w:t>1200,00</w:t>
            </w:r>
            <w:r w:rsidRPr="00590772">
              <w:t xml:space="preserve"> руб. за единицу</w:t>
            </w:r>
          </w:p>
        </w:tc>
      </w:tr>
      <w:tr w:rsidR="00DA5937" w:rsidRPr="000B49A9" w:rsidTr="00727B29">
        <w:tc>
          <w:tcPr>
            <w:tcW w:w="675" w:type="dxa"/>
          </w:tcPr>
          <w:p w:rsidR="00DA5937" w:rsidRPr="002A09AB" w:rsidRDefault="00DA5937" w:rsidP="00727B29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DA5937" w:rsidRPr="002A09AB" w:rsidRDefault="00DA5937" w:rsidP="00727B29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DA5937" w:rsidRPr="0092519B" w:rsidRDefault="00DA5937" w:rsidP="00727B29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DA5937" w:rsidRPr="002A09AB" w:rsidRDefault="00DA5937" w:rsidP="00727B29">
            <w:r w:rsidRPr="002A09AB">
              <w:t xml:space="preserve">Не более </w:t>
            </w:r>
            <w:r>
              <w:t>1200,00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23103" w:rsidRDefault="00C23103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21685" w:rsidRDefault="00A21685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21685" w:rsidRDefault="00A21685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21685" w:rsidRDefault="00A21685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A21685" w:rsidRDefault="00A21685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A5937" w:rsidRDefault="00DA5937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BE0364" w:rsidRPr="009C31C4" w:rsidRDefault="00BE0364" w:rsidP="00BE0364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BE0364" w:rsidRPr="000E1227" w:rsidRDefault="00BE0364" w:rsidP="00BE036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227">
        <w:rPr>
          <w:rFonts w:ascii="Times New Roman" w:hAnsi="Times New Roman" w:cs="Times New Roman"/>
          <w:b/>
          <w:sz w:val="24"/>
          <w:szCs w:val="24"/>
        </w:rPr>
        <w:t>Нормат</w:t>
      </w:r>
      <w:r w:rsidR="00671E6F">
        <w:rPr>
          <w:rFonts w:ascii="Times New Roman" w:hAnsi="Times New Roman" w:cs="Times New Roman"/>
          <w:b/>
          <w:sz w:val="24"/>
          <w:szCs w:val="24"/>
        </w:rPr>
        <w:t>ивные затраты</w:t>
      </w:r>
    </w:p>
    <w:p w:rsidR="00BE0364" w:rsidRDefault="00671E6F" w:rsidP="00BE036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E0364" w:rsidRPr="00B02D63">
        <w:rPr>
          <w:rFonts w:ascii="Times New Roman" w:hAnsi="Times New Roman" w:cs="Times New Roman"/>
          <w:sz w:val="24"/>
          <w:szCs w:val="24"/>
        </w:rPr>
        <w:t>оплату</w:t>
      </w:r>
      <w:r w:rsidR="00BE0364" w:rsidRPr="000E12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0364">
        <w:rPr>
          <w:rFonts w:ascii="Times New Roman" w:hAnsi="Times New Roman" w:cs="Times New Roman"/>
          <w:sz w:val="24"/>
          <w:szCs w:val="24"/>
        </w:rPr>
        <w:t xml:space="preserve">услуг по сопровождению </w:t>
      </w:r>
      <w:r w:rsidR="00A21685">
        <w:rPr>
          <w:rFonts w:ascii="Times New Roman" w:hAnsi="Times New Roman" w:cs="Times New Roman"/>
          <w:sz w:val="24"/>
          <w:szCs w:val="24"/>
        </w:rPr>
        <w:t>справочно-правовых систем</w:t>
      </w:r>
    </w:p>
    <w:p w:rsidR="00BE0364" w:rsidRPr="009C31C4" w:rsidRDefault="00BE0364" w:rsidP="00BE036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BE0364" w:rsidRPr="00BA79FA" w:rsidTr="00BE6ECD">
        <w:tc>
          <w:tcPr>
            <w:tcW w:w="1487" w:type="dxa"/>
          </w:tcPr>
          <w:p w:rsidR="00BE0364" w:rsidRPr="00BA79FA" w:rsidRDefault="00BE0364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BE0364" w:rsidRPr="00BA79FA" w:rsidRDefault="00BE0364" w:rsidP="00671E6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 w:rsidR="00671E6F"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BE0364" w:rsidRPr="00BA79FA" w:rsidRDefault="00BE0364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BE0364" w:rsidRPr="00BA79FA" w:rsidRDefault="00BE0364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BE0364" w:rsidRPr="00BA79FA" w:rsidTr="00BE6ECD">
        <w:tc>
          <w:tcPr>
            <w:tcW w:w="9464" w:type="dxa"/>
            <w:gridSpan w:val="4"/>
          </w:tcPr>
          <w:p w:rsidR="00BE0364" w:rsidRPr="00BA79FA" w:rsidRDefault="00671E6F" w:rsidP="00BE6EC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="00BE0364"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E0364" w:rsidRPr="009C31C4" w:rsidTr="00BE6ECD">
        <w:tc>
          <w:tcPr>
            <w:tcW w:w="1487" w:type="dxa"/>
          </w:tcPr>
          <w:p w:rsidR="00BE0364" w:rsidRPr="009C31C4" w:rsidRDefault="00BE0364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BE0364" w:rsidRPr="009C31C4" w:rsidRDefault="00A21685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0364"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бслуживание СПС </w:t>
            </w:r>
            <w:proofErr w:type="spellStart"/>
            <w:r w:rsidR="00BE0364" w:rsidRPr="009C31C4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proofErr w:type="spellEnd"/>
          </w:p>
        </w:tc>
        <w:tc>
          <w:tcPr>
            <w:tcW w:w="2126" w:type="dxa"/>
          </w:tcPr>
          <w:p w:rsidR="00BE0364" w:rsidRPr="009C31C4" w:rsidRDefault="00BE0364" w:rsidP="00BE6EC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E0364" w:rsidRPr="009C31C4" w:rsidRDefault="00A21685" w:rsidP="0039287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7</w:t>
            </w:r>
            <w:r w:rsidR="003928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E036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E0364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BE0364" w:rsidRPr="009C31C4" w:rsidRDefault="00BE0364" w:rsidP="00BE0364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364" w:rsidRPr="009C31C4" w:rsidRDefault="00BE0364" w:rsidP="009C31C4">
      <w:pPr>
        <w:jc w:val="both"/>
      </w:pPr>
    </w:p>
    <w:p w:rsidR="009C31C4" w:rsidRPr="0043023E" w:rsidRDefault="009C31C4" w:rsidP="00F84FF5">
      <w:pPr>
        <w:ind w:left="5812"/>
        <w:jc w:val="both"/>
      </w:pPr>
    </w:p>
    <w:p w:rsidR="009328CA" w:rsidRPr="009C31C4" w:rsidRDefault="009328CA" w:rsidP="009328CA">
      <w:pPr>
        <w:jc w:val="both"/>
      </w:pPr>
    </w:p>
    <w:p w:rsidR="00161A6B" w:rsidRDefault="00161A6B" w:rsidP="00F84FF5">
      <w:pPr>
        <w:jc w:val="both"/>
        <w:rPr>
          <w:highlight w:val="yellow"/>
        </w:rPr>
      </w:pPr>
    </w:p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Default="00161A6B" w:rsidP="00161A6B">
      <w:pPr>
        <w:rPr>
          <w:highlight w:val="yellow"/>
        </w:rPr>
      </w:pPr>
    </w:p>
    <w:p w:rsidR="00161A6B" w:rsidRPr="00161A6B" w:rsidRDefault="00161A6B" w:rsidP="00161A6B"/>
    <w:p w:rsidR="00161A6B" w:rsidRDefault="00161A6B" w:rsidP="00161A6B">
      <w:pPr>
        <w:rPr>
          <w:highlight w:val="yellow"/>
        </w:rPr>
      </w:pPr>
    </w:p>
    <w:p w:rsidR="009328CA" w:rsidRDefault="009328CA" w:rsidP="00161A6B">
      <w:pPr>
        <w:ind w:firstLine="708"/>
        <w:rPr>
          <w:highlight w:val="yellow"/>
        </w:rPr>
      </w:pPr>
    </w:p>
    <w:p w:rsidR="00161A6B" w:rsidRDefault="00161A6B" w:rsidP="00161A6B">
      <w:pPr>
        <w:ind w:firstLine="708"/>
        <w:rPr>
          <w:highlight w:val="yellow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161A6B" w:rsidRPr="009C31C4" w:rsidRDefault="00161A6B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161A6B" w:rsidRPr="000A2D7D" w:rsidRDefault="00161A6B" w:rsidP="00671E6F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61A6B" w:rsidRPr="000E1227" w:rsidRDefault="00671E6F" w:rsidP="00161A6B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161A6B" w:rsidRDefault="00671E6F" w:rsidP="00161A6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61A6B" w:rsidRPr="00B02D63">
        <w:rPr>
          <w:rFonts w:ascii="Times New Roman" w:hAnsi="Times New Roman" w:cs="Times New Roman"/>
          <w:sz w:val="24"/>
          <w:szCs w:val="24"/>
        </w:rPr>
        <w:t>оплату</w:t>
      </w:r>
      <w:r w:rsidR="00161A6B" w:rsidRPr="000E12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61A6B">
        <w:rPr>
          <w:rFonts w:ascii="Times New Roman" w:hAnsi="Times New Roman" w:cs="Times New Roman"/>
          <w:sz w:val="24"/>
          <w:szCs w:val="24"/>
        </w:rPr>
        <w:t>услуг по изготовлению электронно-цифровых подписей</w:t>
      </w:r>
    </w:p>
    <w:p w:rsidR="00161A6B" w:rsidRPr="009C31C4" w:rsidRDefault="00161A6B" w:rsidP="00161A6B">
      <w:pPr>
        <w:pStyle w:val="ConsPlusNormal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161A6B" w:rsidRPr="00BA79FA" w:rsidTr="00727B29">
        <w:tc>
          <w:tcPr>
            <w:tcW w:w="1487" w:type="dxa"/>
          </w:tcPr>
          <w:p w:rsidR="00161A6B" w:rsidRPr="00BA79FA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161A6B" w:rsidRPr="00BA79FA" w:rsidRDefault="00161A6B" w:rsidP="00521C3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161A6B" w:rsidRPr="00BA79FA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161A6B" w:rsidRPr="00BA79FA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161A6B" w:rsidRPr="00BA79FA" w:rsidTr="00727B29">
        <w:tc>
          <w:tcPr>
            <w:tcW w:w="9464" w:type="dxa"/>
            <w:gridSpan w:val="4"/>
          </w:tcPr>
          <w:p w:rsidR="00161A6B" w:rsidRPr="00C743A2" w:rsidRDefault="00161A6B" w:rsidP="00161A6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161A6B" w:rsidRPr="009C31C4" w:rsidTr="00727B29">
        <w:tc>
          <w:tcPr>
            <w:tcW w:w="1487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61A6B" w:rsidRPr="009C31C4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</w:t>
            </w:r>
            <w:r w:rsidR="00161A6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61A6B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161A6B" w:rsidRDefault="00161A6B" w:rsidP="00161A6B">
      <w:pPr>
        <w:ind w:firstLine="708"/>
        <w:rPr>
          <w:highlight w:val="yellow"/>
        </w:rPr>
      </w:pPr>
    </w:p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Pr="00161A6B" w:rsidRDefault="00161A6B" w:rsidP="00161A6B"/>
    <w:p w:rsidR="00161A6B" w:rsidRDefault="00161A6B" w:rsidP="00161A6B">
      <w:pPr>
        <w:rPr>
          <w:highlight w:val="yellow"/>
        </w:rPr>
      </w:pPr>
    </w:p>
    <w:p w:rsidR="00161A6B" w:rsidRPr="00161A6B" w:rsidRDefault="00161A6B" w:rsidP="00161A6B"/>
    <w:p w:rsidR="00161A6B" w:rsidRPr="00161A6B" w:rsidRDefault="00161A6B" w:rsidP="00161A6B"/>
    <w:p w:rsidR="00161A6B" w:rsidRDefault="00161A6B" w:rsidP="00161A6B">
      <w:pPr>
        <w:rPr>
          <w:highlight w:val="yellow"/>
        </w:rPr>
      </w:pPr>
    </w:p>
    <w:p w:rsidR="00161A6B" w:rsidRDefault="00161A6B" w:rsidP="00161A6B">
      <w:pPr>
        <w:jc w:val="right"/>
        <w:rPr>
          <w:highlight w:val="yellow"/>
        </w:rPr>
      </w:pPr>
    </w:p>
    <w:p w:rsidR="00161A6B" w:rsidRDefault="00161A6B" w:rsidP="00161A6B">
      <w:pPr>
        <w:jc w:val="right"/>
        <w:rPr>
          <w:highlight w:val="yellow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161A6B" w:rsidRPr="009C31C4" w:rsidRDefault="00161A6B" w:rsidP="00161A6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161A6B" w:rsidRPr="000E1227" w:rsidRDefault="00671E6F" w:rsidP="00161A6B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161A6B" w:rsidRPr="00161A6B" w:rsidRDefault="00671E6F" w:rsidP="00161A6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61A6B" w:rsidRPr="00161A6B">
        <w:rPr>
          <w:rFonts w:ascii="Times New Roman" w:hAnsi="Times New Roman" w:cs="Times New Roman"/>
          <w:sz w:val="24"/>
          <w:szCs w:val="24"/>
        </w:rPr>
        <w:t>оплату проезда к месту командировки и обратно</w:t>
      </w:r>
    </w:p>
    <w:p w:rsidR="00161A6B" w:rsidRPr="009C31C4" w:rsidRDefault="00161A6B" w:rsidP="00161A6B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161A6B" w:rsidRPr="00BA79FA" w:rsidTr="00727B29">
        <w:tc>
          <w:tcPr>
            <w:tcW w:w="1487" w:type="dxa"/>
          </w:tcPr>
          <w:p w:rsidR="00161A6B" w:rsidRPr="00BA79FA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161A6B" w:rsidRPr="00BA79FA" w:rsidRDefault="00161A6B" w:rsidP="00521C3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161A6B" w:rsidRPr="00BA79FA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161A6B" w:rsidRPr="00BA79FA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проезда</w:t>
            </w:r>
            <w:r w:rsidR="00161A6B"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161A6B" w:rsidRPr="00BA79FA" w:rsidTr="00727B29">
        <w:tc>
          <w:tcPr>
            <w:tcW w:w="9464" w:type="dxa"/>
            <w:gridSpan w:val="4"/>
          </w:tcPr>
          <w:p w:rsidR="00161A6B" w:rsidRPr="00C743A2" w:rsidRDefault="00161A6B" w:rsidP="00161A6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161A6B" w:rsidRPr="009C31C4" w:rsidTr="00727B29">
        <w:tc>
          <w:tcPr>
            <w:tcW w:w="1487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проезда к месту командировки и обратно</w:t>
            </w:r>
          </w:p>
        </w:tc>
        <w:tc>
          <w:tcPr>
            <w:tcW w:w="2126" w:type="dxa"/>
          </w:tcPr>
          <w:p w:rsidR="00161A6B" w:rsidRPr="009C31C4" w:rsidRDefault="00161A6B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единиц</w:t>
            </w:r>
          </w:p>
        </w:tc>
        <w:tc>
          <w:tcPr>
            <w:tcW w:w="2552" w:type="dxa"/>
          </w:tcPr>
          <w:p w:rsidR="00161A6B" w:rsidRPr="009C31C4" w:rsidRDefault="00FF16E5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450</w:t>
            </w:r>
            <w:r w:rsidR="00161A6B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A60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60A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CA60AC" w:rsidRDefault="00CA60AC" w:rsidP="00161A6B">
      <w:pPr>
        <w:jc w:val="right"/>
        <w:rPr>
          <w:highlight w:val="yellow"/>
        </w:rPr>
      </w:pPr>
    </w:p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Pr="00CA60AC" w:rsidRDefault="00CA60AC" w:rsidP="00CA60AC"/>
    <w:p w:rsidR="00CA60AC" w:rsidRDefault="00CA60AC" w:rsidP="00CA60AC">
      <w:pPr>
        <w:rPr>
          <w:highlight w:val="yellow"/>
        </w:rPr>
      </w:pPr>
    </w:p>
    <w:p w:rsidR="00CA60AC" w:rsidRPr="00CA60AC" w:rsidRDefault="00CA60AC" w:rsidP="00CA60AC"/>
    <w:p w:rsidR="00CA60AC" w:rsidRPr="00CA60AC" w:rsidRDefault="00CA60AC" w:rsidP="00CA60AC"/>
    <w:p w:rsidR="00CA60AC" w:rsidRDefault="00CA60AC" w:rsidP="00CA60AC">
      <w:pPr>
        <w:rPr>
          <w:highlight w:val="yellow"/>
        </w:rPr>
      </w:pPr>
    </w:p>
    <w:p w:rsidR="00161A6B" w:rsidRDefault="00161A6B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CA60AC" w:rsidRDefault="00CA60AC" w:rsidP="00CA60AC">
      <w:pPr>
        <w:jc w:val="right"/>
        <w:rPr>
          <w:highlight w:val="yellow"/>
        </w:rPr>
      </w:pPr>
    </w:p>
    <w:p w:rsidR="00521C37" w:rsidRDefault="00521C37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CA60AC" w:rsidRPr="009C31C4" w:rsidRDefault="00CA60AC" w:rsidP="00CA60A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CA60AC" w:rsidRPr="000E1227" w:rsidRDefault="00671E6F" w:rsidP="00CA60A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CA60AC" w:rsidRPr="00161A6B" w:rsidRDefault="00671E6F" w:rsidP="00CA60A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A60AC" w:rsidRPr="00161A6B">
        <w:rPr>
          <w:rFonts w:ascii="Times New Roman" w:hAnsi="Times New Roman" w:cs="Times New Roman"/>
          <w:sz w:val="24"/>
          <w:szCs w:val="24"/>
        </w:rPr>
        <w:t xml:space="preserve">оплату </w:t>
      </w:r>
      <w:r w:rsidR="00CA60AC">
        <w:rPr>
          <w:rFonts w:ascii="Times New Roman" w:hAnsi="Times New Roman" w:cs="Times New Roman"/>
          <w:sz w:val="24"/>
          <w:szCs w:val="24"/>
        </w:rPr>
        <w:t xml:space="preserve">договоров на </w:t>
      </w:r>
      <w:proofErr w:type="spellStart"/>
      <w:r w:rsidR="00CA60AC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="00CA60AC">
        <w:rPr>
          <w:rFonts w:ascii="Times New Roman" w:hAnsi="Times New Roman" w:cs="Times New Roman"/>
          <w:sz w:val="24"/>
          <w:szCs w:val="24"/>
        </w:rPr>
        <w:t xml:space="preserve"> жилого помещения  на период командирования сотрудника</w:t>
      </w:r>
    </w:p>
    <w:p w:rsidR="00CA60AC" w:rsidRPr="009C31C4" w:rsidRDefault="00CA60AC" w:rsidP="00CA60AC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CA60AC" w:rsidRPr="00BA79FA" w:rsidTr="00727B29">
        <w:tc>
          <w:tcPr>
            <w:tcW w:w="1487" w:type="dxa"/>
          </w:tcPr>
          <w:p w:rsidR="00CA60AC" w:rsidRPr="00BA79FA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CA60AC" w:rsidRPr="00BA79FA" w:rsidRDefault="00CA60AC" w:rsidP="00521C3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CA60AC" w:rsidRPr="00BA79FA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за 1 сутки</w:t>
            </w:r>
          </w:p>
        </w:tc>
        <w:tc>
          <w:tcPr>
            <w:tcW w:w="2552" w:type="dxa"/>
          </w:tcPr>
          <w:p w:rsidR="00CA60AC" w:rsidRPr="00BA79FA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Сумма годовых расходов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CA60AC" w:rsidRPr="00BA79FA" w:rsidTr="00727B29">
        <w:tc>
          <w:tcPr>
            <w:tcW w:w="9464" w:type="dxa"/>
            <w:gridSpan w:val="4"/>
          </w:tcPr>
          <w:p w:rsidR="00CA60AC" w:rsidRPr="00C743A2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CA60AC" w:rsidRPr="009C31C4" w:rsidTr="00727B29">
        <w:tc>
          <w:tcPr>
            <w:tcW w:w="1487" w:type="dxa"/>
          </w:tcPr>
          <w:p w:rsidR="00CA60AC" w:rsidRPr="009C31C4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CA60AC" w:rsidRPr="009C31C4" w:rsidRDefault="00CA60AC" w:rsidP="00CA60AC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найма жилого помещения на период командирования сотрудников</w:t>
            </w:r>
          </w:p>
        </w:tc>
        <w:tc>
          <w:tcPr>
            <w:tcW w:w="2126" w:type="dxa"/>
          </w:tcPr>
          <w:p w:rsidR="00CA60AC" w:rsidRPr="009C31C4" w:rsidRDefault="00CA60AC" w:rsidP="00CA60AC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550,00 рублей</w:t>
            </w:r>
          </w:p>
        </w:tc>
        <w:tc>
          <w:tcPr>
            <w:tcW w:w="2552" w:type="dxa"/>
          </w:tcPr>
          <w:p w:rsidR="00CA60AC" w:rsidRPr="009C31C4" w:rsidRDefault="00CA60AC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20000,00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521C37" w:rsidRDefault="00521C37" w:rsidP="00CA60AC">
      <w:pPr>
        <w:jc w:val="right"/>
        <w:rPr>
          <w:highlight w:val="yellow"/>
        </w:rPr>
      </w:pPr>
    </w:p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Default="00521C37" w:rsidP="00521C37">
      <w:pPr>
        <w:rPr>
          <w:highlight w:val="yellow"/>
        </w:rPr>
      </w:pPr>
    </w:p>
    <w:p w:rsidR="00521C37" w:rsidRPr="00521C37" w:rsidRDefault="00521C37" w:rsidP="00521C37"/>
    <w:p w:rsidR="00521C37" w:rsidRPr="00521C37" w:rsidRDefault="00521C37" w:rsidP="00521C37"/>
    <w:p w:rsidR="00521C37" w:rsidRDefault="00521C37" w:rsidP="00521C37">
      <w:pPr>
        <w:rPr>
          <w:highlight w:val="yellow"/>
        </w:rPr>
      </w:pPr>
    </w:p>
    <w:p w:rsidR="00CA60AC" w:rsidRDefault="00CA60AC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71E6F" w:rsidRDefault="00671E6F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521C37" w:rsidRPr="009C31C4" w:rsidRDefault="00521C37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671E6F" w:rsidRPr="000A2D7D" w:rsidRDefault="00521C37" w:rsidP="00671E6F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21C37" w:rsidRPr="000A2D7D" w:rsidRDefault="00521C37" w:rsidP="00521C3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521C37" w:rsidRPr="000E1227" w:rsidRDefault="00671E6F" w:rsidP="00521C37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521C37" w:rsidRPr="00161A6B" w:rsidRDefault="00671E6F" w:rsidP="00521C3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21C37" w:rsidRPr="00161A6B">
        <w:rPr>
          <w:rFonts w:ascii="Times New Roman" w:hAnsi="Times New Roman" w:cs="Times New Roman"/>
          <w:sz w:val="24"/>
          <w:szCs w:val="24"/>
        </w:rPr>
        <w:t xml:space="preserve">оплату </w:t>
      </w:r>
      <w:r w:rsidR="00521C37">
        <w:rPr>
          <w:rFonts w:ascii="Times New Roman" w:hAnsi="Times New Roman" w:cs="Times New Roman"/>
          <w:sz w:val="24"/>
          <w:szCs w:val="24"/>
        </w:rPr>
        <w:t>типографских работ и услуг за подачу объявлений в печатные издания</w:t>
      </w:r>
    </w:p>
    <w:p w:rsidR="00521C37" w:rsidRPr="009C31C4" w:rsidRDefault="00521C37" w:rsidP="00521C37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521C37" w:rsidRPr="00BA79FA" w:rsidTr="00727B29">
        <w:tc>
          <w:tcPr>
            <w:tcW w:w="1487" w:type="dxa"/>
          </w:tcPr>
          <w:p w:rsidR="00521C37" w:rsidRPr="00BA79FA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521C37" w:rsidRPr="00BA79FA" w:rsidRDefault="00521C37" w:rsidP="00521C3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521C37" w:rsidRPr="00BA79FA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521C37" w:rsidRPr="00BA79FA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521C37" w:rsidRPr="00BA79FA" w:rsidTr="00727B29">
        <w:tc>
          <w:tcPr>
            <w:tcW w:w="9464" w:type="dxa"/>
            <w:gridSpan w:val="4"/>
          </w:tcPr>
          <w:p w:rsidR="00521C37" w:rsidRPr="00C743A2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521C37" w:rsidRPr="009C31C4" w:rsidTr="00727B29">
        <w:tc>
          <w:tcPr>
            <w:tcW w:w="1487" w:type="dxa"/>
          </w:tcPr>
          <w:p w:rsidR="00521C37" w:rsidRPr="009C31C4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521C37" w:rsidRPr="009C31C4" w:rsidRDefault="00521C37" w:rsidP="00521C3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521C37" w:rsidRPr="009C31C4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521C37" w:rsidRPr="009C31C4" w:rsidRDefault="00521C37" w:rsidP="00727B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521C37" w:rsidRDefault="00521C37" w:rsidP="00521C37">
      <w:pPr>
        <w:jc w:val="right"/>
        <w:rPr>
          <w:highlight w:val="yellow"/>
        </w:rPr>
      </w:pPr>
    </w:p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Pr="00521C37" w:rsidRDefault="00521C37" w:rsidP="00521C37"/>
    <w:p w:rsidR="00521C37" w:rsidRDefault="00521C37" w:rsidP="00521C37">
      <w:pPr>
        <w:rPr>
          <w:highlight w:val="yellow"/>
        </w:rPr>
      </w:pPr>
    </w:p>
    <w:p w:rsidR="00521C37" w:rsidRPr="00521C37" w:rsidRDefault="00521C37" w:rsidP="00521C37"/>
    <w:p w:rsidR="00521C37" w:rsidRDefault="00521C37" w:rsidP="00521C37">
      <w:pPr>
        <w:rPr>
          <w:highlight w:val="yellow"/>
        </w:rPr>
      </w:pPr>
    </w:p>
    <w:p w:rsidR="00521C37" w:rsidRDefault="00521C3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Pr="009C31C4" w:rsidRDefault="00475C67" w:rsidP="00475C6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Default="00475C67" w:rsidP="00521C37">
      <w:pPr>
        <w:jc w:val="right"/>
        <w:rPr>
          <w:highlight w:val="yellow"/>
        </w:rPr>
      </w:pPr>
    </w:p>
    <w:p w:rsidR="00475C67" w:rsidRPr="00475C67" w:rsidRDefault="00475C67" w:rsidP="00475C67">
      <w:pPr>
        <w:spacing w:line="276" w:lineRule="auto"/>
        <w:jc w:val="center"/>
        <w:rPr>
          <w:b/>
          <w:color w:val="000000"/>
        </w:rPr>
      </w:pPr>
      <w:r w:rsidRPr="00475C67">
        <w:rPr>
          <w:b/>
          <w:color w:val="000000"/>
        </w:rPr>
        <w:t>Норматив</w:t>
      </w:r>
      <w:r w:rsidR="003661DE">
        <w:rPr>
          <w:b/>
          <w:color w:val="000000"/>
        </w:rPr>
        <w:t>ные</w:t>
      </w:r>
      <w:r w:rsidRPr="00475C67">
        <w:rPr>
          <w:b/>
          <w:color w:val="000000"/>
        </w:rPr>
        <w:t xml:space="preserve"> затрат</w:t>
      </w:r>
      <w:r w:rsidR="003661DE">
        <w:rPr>
          <w:b/>
          <w:color w:val="000000"/>
        </w:rPr>
        <w:t>ы</w:t>
      </w:r>
      <w:r w:rsidRPr="00475C67">
        <w:rPr>
          <w:b/>
          <w:color w:val="000000"/>
        </w:rPr>
        <w:t xml:space="preserve"> на приобретение запасных частей для вычислительной техники.</w:t>
      </w:r>
    </w:p>
    <w:p w:rsidR="00475C67" w:rsidRPr="00C87DA3" w:rsidRDefault="00475C67" w:rsidP="00475C67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475C67" w:rsidRPr="0029002D" w:rsidTr="003661DE">
        <w:trPr>
          <w:trHeight w:val="665"/>
        </w:trPr>
        <w:tc>
          <w:tcPr>
            <w:tcW w:w="2660" w:type="dxa"/>
          </w:tcPr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Цена единицы запасной части для вычислительной техники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475C67" w:rsidRPr="0029002D" w:rsidTr="003661DE">
        <w:trPr>
          <w:trHeight w:val="579"/>
        </w:trPr>
        <w:tc>
          <w:tcPr>
            <w:tcW w:w="2660" w:type="dxa"/>
            <w:vAlign w:val="center"/>
          </w:tcPr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75C67" w:rsidRPr="006F13F8" w:rsidRDefault="00475C67" w:rsidP="003661DE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75C67" w:rsidRPr="0029002D" w:rsidRDefault="00475C67" w:rsidP="003661DE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</w:t>
            </w:r>
          </w:p>
        </w:tc>
      </w:tr>
      <w:tr w:rsidR="00475C67" w:rsidRPr="0029002D" w:rsidTr="003661DE">
        <w:trPr>
          <w:trHeight w:val="579"/>
        </w:trPr>
        <w:tc>
          <w:tcPr>
            <w:tcW w:w="2660" w:type="dxa"/>
            <w:vAlign w:val="center"/>
          </w:tcPr>
          <w:p w:rsidR="00475C67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75C67" w:rsidRPr="006F13F8" w:rsidRDefault="00475C67" w:rsidP="003661DE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75C67" w:rsidRDefault="00475C67" w:rsidP="003661DE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</w:t>
            </w:r>
          </w:p>
        </w:tc>
      </w:tr>
      <w:tr w:rsidR="00475C67" w:rsidRPr="0029002D" w:rsidTr="003661DE">
        <w:trPr>
          <w:trHeight w:val="579"/>
        </w:trPr>
        <w:tc>
          <w:tcPr>
            <w:tcW w:w="2660" w:type="dxa"/>
            <w:vAlign w:val="center"/>
          </w:tcPr>
          <w:p w:rsidR="00475C67" w:rsidRDefault="00475C67" w:rsidP="003661D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75C67" w:rsidRPr="006F13F8" w:rsidRDefault="00475C67" w:rsidP="003661DE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75C67" w:rsidRDefault="00475C67" w:rsidP="003661DE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</w:t>
            </w:r>
          </w:p>
        </w:tc>
      </w:tr>
    </w:tbl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Pr="009C31C4" w:rsidRDefault="00475C67" w:rsidP="002A7100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475C67" w:rsidRDefault="00475C67" w:rsidP="00475C67">
      <w:pPr>
        <w:jc w:val="right"/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Default="00475C67" w:rsidP="00475C67">
      <w:pPr>
        <w:rPr>
          <w:highlight w:val="yellow"/>
        </w:rPr>
      </w:pPr>
    </w:p>
    <w:p w:rsidR="00475C67" w:rsidRPr="00532B71" w:rsidRDefault="00475C67" w:rsidP="00475C67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proofErr w:type="spellStart"/>
      <w:r w:rsidRPr="00532B71">
        <w:rPr>
          <w:b/>
          <w:bCs/>
        </w:rPr>
        <w:t>Норматив</w:t>
      </w:r>
      <w:r w:rsidR="003661DE">
        <w:rPr>
          <w:b/>
          <w:bCs/>
        </w:rPr>
        <w:t>ые</w:t>
      </w:r>
      <w:proofErr w:type="spellEnd"/>
      <w:r w:rsidRPr="00532B71">
        <w:rPr>
          <w:b/>
          <w:bCs/>
        </w:rPr>
        <w:t xml:space="preserve"> затрат</w:t>
      </w:r>
      <w:r w:rsidR="003661DE">
        <w:rPr>
          <w:b/>
          <w:bCs/>
        </w:rPr>
        <w:t>ы</w:t>
      </w:r>
      <w:r w:rsidRPr="00532B71">
        <w:rPr>
          <w:b/>
          <w:bCs/>
        </w:rPr>
        <w:t xml:space="preserve"> на приобретение мебели</w:t>
      </w:r>
      <w:r w:rsidR="00532B71">
        <w:rPr>
          <w:b/>
          <w:bCs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475C67" w:rsidRPr="00F33E44" w:rsidTr="003661DE">
        <w:tc>
          <w:tcPr>
            <w:tcW w:w="1671" w:type="dxa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475C67" w:rsidRPr="00F33E44" w:rsidTr="003661DE">
        <w:tc>
          <w:tcPr>
            <w:tcW w:w="1671" w:type="dxa"/>
            <w:vMerge w:val="restart"/>
            <w:vAlign w:val="center"/>
          </w:tcPr>
          <w:p w:rsidR="00475C67" w:rsidRPr="00F33E44" w:rsidRDefault="00532B71" w:rsidP="00532B71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475C67" w:rsidRPr="00134C0F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="003661DE">
              <w:rPr>
                <w:rFonts w:eastAsia="Calibri"/>
                <w:bCs/>
                <w:color w:val="000000"/>
              </w:rPr>
              <w:t>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 w:rsidR="003661DE"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 w:rsidR="003661DE"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475C67" w:rsidRPr="00F33E44" w:rsidTr="003661DE">
        <w:tc>
          <w:tcPr>
            <w:tcW w:w="1671" w:type="dxa"/>
            <w:vMerge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475C67" w:rsidRPr="00134C0F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="003661DE">
              <w:rPr>
                <w:rFonts w:eastAsia="Calibri"/>
                <w:bCs/>
                <w:color w:val="000000"/>
              </w:rPr>
              <w:t>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 w:rsidR="003661DE"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1 500</w:t>
            </w:r>
          </w:p>
        </w:tc>
      </w:tr>
      <w:tr w:rsidR="00475C67" w:rsidRPr="00F33E44" w:rsidTr="003661DE">
        <w:tc>
          <w:tcPr>
            <w:tcW w:w="1671" w:type="dxa"/>
            <w:vMerge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475C67" w:rsidRPr="00134C0F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="00180A1F">
              <w:rPr>
                <w:rFonts w:eastAsia="Calibri"/>
                <w:bCs/>
                <w:color w:val="000000"/>
              </w:rPr>
              <w:t>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 w:rsidR="00180A1F"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475C67" w:rsidRPr="00F33E44" w:rsidTr="003661DE">
        <w:tc>
          <w:tcPr>
            <w:tcW w:w="1671" w:type="dxa"/>
            <w:vMerge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475C67" w:rsidRPr="00134C0F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="00180A1F">
              <w:rPr>
                <w:rFonts w:eastAsia="Calibri"/>
                <w:bCs/>
                <w:color w:val="000000"/>
              </w:rPr>
              <w:t>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 w:rsidR="00180A1F"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475C67" w:rsidRPr="00F33E44" w:rsidTr="003661DE">
        <w:tc>
          <w:tcPr>
            <w:tcW w:w="1671" w:type="dxa"/>
            <w:vMerge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475C67" w:rsidRPr="00134C0F" w:rsidRDefault="00475C67" w:rsidP="00180A1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 w:rsidR="00180A1F"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 w:rsidR="00180A1F"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475C67" w:rsidRPr="00F33E44" w:rsidRDefault="00475C67" w:rsidP="00366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</w:tbl>
    <w:p w:rsidR="00E36A9A" w:rsidRDefault="00E36A9A" w:rsidP="00475C67">
      <w:pPr>
        <w:rPr>
          <w:highlight w:val="yellow"/>
        </w:rPr>
      </w:pPr>
    </w:p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Pr="00E36A9A" w:rsidRDefault="00E36A9A" w:rsidP="00E36A9A"/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475C67" w:rsidRDefault="00475C67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Pr="00A70F22" w:rsidRDefault="00E36A9A" w:rsidP="00E36A9A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18</w:t>
      </w:r>
    </w:p>
    <w:p w:rsidR="00E36A9A" w:rsidRDefault="00E36A9A" w:rsidP="00E36A9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A9A" w:rsidRPr="000E1227" w:rsidRDefault="00E36A9A" w:rsidP="00E36A9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E36A9A" w:rsidRPr="00161A6B" w:rsidRDefault="00E36A9A" w:rsidP="00E36A9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приобретение строительных материалов</w:t>
      </w:r>
    </w:p>
    <w:p w:rsidR="00E36A9A" w:rsidRPr="009C31C4" w:rsidRDefault="00E36A9A" w:rsidP="00E36A9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E36A9A" w:rsidRPr="00BA79FA" w:rsidTr="00BE1CFD">
        <w:tc>
          <w:tcPr>
            <w:tcW w:w="1487" w:type="dxa"/>
          </w:tcPr>
          <w:p w:rsidR="00E36A9A" w:rsidRPr="00BA79FA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spellStart"/>
            <w:proofErr w:type="gram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99" w:type="dxa"/>
          </w:tcPr>
          <w:p w:rsidR="00E36A9A" w:rsidRPr="00BA79FA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E36A9A" w:rsidRPr="00BA79FA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E36A9A" w:rsidRPr="00BA79FA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E36A9A" w:rsidRPr="00BA79FA" w:rsidTr="00BE1CFD">
        <w:tc>
          <w:tcPr>
            <w:tcW w:w="9464" w:type="dxa"/>
            <w:gridSpan w:val="4"/>
          </w:tcPr>
          <w:p w:rsidR="00E36A9A" w:rsidRPr="00C743A2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E36A9A" w:rsidRPr="009C31C4" w:rsidTr="00BE1CFD">
        <w:tc>
          <w:tcPr>
            <w:tcW w:w="1487" w:type="dxa"/>
          </w:tcPr>
          <w:p w:rsidR="00E36A9A" w:rsidRPr="009C31C4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E36A9A" w:rsidRPr="009C31C4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E36A9A" w:rsidRPr="009C31C4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E36A9A" w:rsidRPr="009C31C4" w:rsidRDefault="00E36A9A" w:rsidP="00BE1CF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E36A9A" w:rsidRDefault="00E36A9A" w:rsidP="00E36A9A">
      <w:pPr>
        <w:jc w:val="right"/>
        <w:rPr>
          <w:highlight w:val="yellow"/>
        </w:rPr>
      </w:pPr>
    </w:p>
    <w:p w:rsidR="00E36A9A" w:rsidRDefault="00E36A9A" w:rsidP="00E36A9A">
      <w:pPr>
        <w:rPr>
          <w:highlight w:val="yellow"/>
        </w:rPr>
      </w:pPr>
    </w:p>
    <w:p w:rsidR="00E36A9A" w:rsidRPr="00E36A9A" w:rsidRDefault="00E36A9A" w:rsidP="00E36A9A"/>
    <w:sectPr w:rsidR="00E36A9A" w:rsidRPr="00E36A9A" w:rsidSect="004E156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5"/>
  </w:num>
  <w:num w:numId="7">
    <w:abstractNumId w:val="19"/>
  </w:num>
  <w:num w:numId="8">
    <w:abstractNumId w:val="18"/>
  </w:num>
  <w:num w:numId="9">
    <w:abstractNumId w:val="11"/>
  </w:num>
  <w:num w:numId="10">
    <w:abstractNumId w:val="6"/>
  </w:num>
  <w:num w:numId="11">
    <w:abstractNumId w:val="3"/>
  </w:num>
  <w:num w:numId="12">
    <w:abstractNumId w:val="20"/>
  </w:num>
  <w:num w:numId="13">
    <w:abstractNumId w:val="8"/>
  </w:num>
  <w:num w:numId="14">
    <w:abstractNumId w:val="7"/>
  </w:num>
  <w:num w:numId="15">
    <w:abstractNumId w:val="15"/>
  </w:num>
  <w:num w:numId="16">
    <w:abstractNumId w:val="2"/>
  </w:num>
  <w:num w:numId="17">
    <w:abstractNumId w:val="14"/>
  </w:num>
  <w:num w:numId="18">
    <w:abstractNumId w:val="10"/>
  </w:num>
  <w:num w:numId="19">
    <w:abstractNumId w:val="17"/>
  </w:num>
  <w:num w:numId="20">
    <w:abstractNumId w:val="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634965"/>
    <w:rsid w:val="000019B5"/>
    <w:rsid w:val="000027E6"/>
    <w:rsid w:val="00006FA2"/>
    <w:rsid w:val="0001237B"/>
    <w:rsid w:val="0001749A"/>
    <w:rsid w:val="00030D37"/>
    <w:rsid w:val="000313BC"/>
    <w:rsid w:val="00045EFB"/>
    <w:rsid w:val="00046BA9"/>
    <w:rsid w:val="00067F6F"/>
    <w:rsid w:val="000812C4"/>
    <w:rsid w:val="00085726"/>
    <w:rsid w:val="00097C79"/>
    <w:rsid w:val="000A12B0"/>
    <w:rsid w:val="000A2D7D"/>
    <w:rsid w:val="000A4656"/>
    <w:rsid w:val="000A7DC1"/>
    <w:rsid w:val="000B3C6B"/>
    <w:rsid w:val="000B49A9"/>
    <w:rsid w:val="000D0C3F"/>
    <w:rsid w:val="000D1DD1"/>
    <w:rsid w:val="000D6527"/>
    <w:rsid w:val="000E1227"/>
    <w:rsid w:val="000E691E"/>
    <w:rsid w:val="000F5493"/>
    <w:rsid w:val="000F553E"/>
    <w:rsid w:val="0010166C"/>
    <w:rsid w:val="00102F7B"/>
    <w:rsid w:val="00106F5E"/>
    <w:rsid w:val="001143A6"/>
    <w:rsid w:val="00120C7E"/>
    <w:rsid w:val="00121E30"/>
    <w:rsid w:val="0013217A"/>
    <w:rsid w:val="00137BCB"/>
    <w:rsid w:val="00151BC8"/>
    <w:rsid w:val="001568E9"/>
    <w:rsid w:val="00161A6B"/>
    <w:rsid w:val="00176D00"/>
    <w:rsid w:val="00180A1F"/>
    <w:rsid w:val="00191ACD"/>
    <w:rsid w:val="00196D59"/>
    <w:rsid w:val="001C6D0B"/>
    <w:rsid w:val="001D06A6"/>
    <w:rsid w:val="001D1438"/>
    <w:rsid w:val="001D6F6F"/>
    <w:rsid w:val="001E0C4C"/>
    <w:rsid w:val="001E3C64"/>
    <w:rsid w:val="001F502F"/>
    <w:rsid w:val="002125B3"/>
    <w:rsid w:val="0021274D"/>
    <w:rsid w:val="00245740"/>
    <w:rsid w:val="002530C5"/>
    <w:rsid w:val="002769C5"/>
    <w:rsid w:val="00281644"/>
    <w:rsid w:val="00284582"/>
    <w:rsid w:val="00297FD8"/>
    <w:rsid w:val="002A09AB"/>
    <w:rsid w:val="002A7100"/>
    <w:rsid w:val="002A7F86"/>
    <w:rsid w:val="002B0E1E"/>
    <w:rsid w:val="002B145A"/>
    <w:rsid w:val="002B55C9"/>
    <w:rsid w:val="002B5D4D"/>
    <w:rsid w:val="002C547F"/>
    <w:rsid w:val="002F6F68"/>
    <w:rsid w:val="002F7C8F"/>
    <w:rsid w:val="00305B64"/>
    <w:rsid w:val="003205CA"/>
    <w:rsid w:val="00341F2C"/>
    <w:rsid w:val="003507CA"/>
    <w:rsid w:val="00352B1E"/>
    <w:rsid w:val="0035330C"/>
    <w:rsid w:val="00364FAA"/>
    <w:rsid w:val="00365D0F"/>
    <w:rsid w:val="003661DE"/>
    <w:rsid w:val="00392875"/>
    <w:rsid w:val="003A4387"/>
    <w:rsid w:val="003B1430"/>
    <w:rsid w:val="003D7DAD"/>
    <w:rsid w:val="003E205F"/>
    <w:rsid w:val="003E47D8"/>
    <w:rsid w:val="003F5B0F"/>
    <w:rsid w:val="003F6C08"/>
    <w:rsid w:val="00401B96"/>
    <w:rsid w:val="00403343"/>
    <w:rsid w:val="00412497"/>
    <w:rsid w:val="004261AE"/>
    <w:rsid w:val="0043023E"/>
    <w:rsid w:val="00436EFF"/>
    <w:rsid w:val="00444709"/>
    <w:rsid w:val="00456EBD"/>
    <w:rsid w:val="00471A0A"/>
    <w:rsid w:val="00475C67"/>
    <w:rsid w:val="00486C78"/>
    <w:rsid w:val="004871C6"/>
    <w:rsid w:val="00492D3C"/>
    <w:rsid w:val="004930C0"/>
    <w:rsid w:val="004D0740"/>
    <w:rsid w:val="004E1562"/>
    <w:rsid w:val="004F7256"/>
    <w:rsid w:val="005043D7"/>
    <w:rsid w:val="005107D1"/>
    <w:rsid w:val="0051745F"/>
    <w:rsid w:val="00521C37"/>
    <w:rsid w:val="005233A6"/>
    <w:rsid w:val="00532B71"/>
    <w:rsid w:val="00535B56"/>
    <w:rsid w:val="00537CD2"/>
    <w:rsid w:val="00541678"/>
    <w:rsid w:val="005534F4"/>
    <w:rsid w:val="005654F8"/>
    <w:rsid w:val="00574B1A"/>
    <w:rsid w:val="00576D29"/>
    <w:rsid w:val="00580A93"/>
    <w:rsid w:val="005829C8"/>
    <w:rsid w:val="00590772"/>
    <w:rsid w:val="005A1428"/>
    <w:rsid w:val="005A7955"/>
    <w:rsid w:val="005C454B"/>
    <w:rsid w:val="005D107C"/>
    <w:rsid w:val="005F0854"/>
    <w:rsid w:val="005F48E1"/>
    <w:rsid w:val="00613857"/>
    <w:rsid w:val="00634965"/>
    <w:rsid w:val="00650C97"/>
    <w:rsid w:val="00653552"/>
    <w:rsid w:val="00662A83"/>
    <w:rsid w:val="00671E6F"/>
    <w:rsid w:val="00676BEA"/>
    <w:rsid w:val="006A5EEE"/>
    <w:rsid w:val="006B485E"/>
    <w:rsid w:val="006B754D"/>
    <w:rsid w:val="006C3203"/>
    <w:rsid w:val="006D6911"/>
    <w:rsid w:val="006E0DCE"/>
    <w:rsid w:val="006E50AE"/>
    <w:rsid w:val="006E5E8C"/>
    <w:rsid w:val="00714453"/>
    <w:rsid w:val="00725844"/>
    <w:rsid w:val="00727B29"/>
    <w:rsid w:val="00731EE0"/>
    <w:rsid w:val="00733B38"/>
    <w:rsid w:val="007357A5"/>
    <w:rsid w:val="007410C0"/>
    <w:rsid w:val="007444D5"/>
    <w:rsid w:val="00774B7A"/>
    <w:rsid w:val="00793D56"/>
    <w:rsid w:val="007C5D41"/>
    <w:rsid w:val="007E76AC"/>
    <w:rsid w:val="007F163C"/>
    <w:rsid w:val="007F49FC"/>
    <w:rsid w:val="0081705C"/>
    <w:rsid w:val="00837F22"/>
    <w:rsid w:val="008428F2"/>
    <w:rsid w:val="008457D0"/>
    <w:rsid w:val="0084628A"/>
    <w:rsid w:val="00850D94"/>
    <w:rsid w:val="00857F93"/>
    <w:rsid w:val="00880E98"/>
    <w:rsid w:val="00881BC0"/>
    <w:rsid w:val="00885DB2"/>
    <w:rsid w:val="00887F28"/>
    <w:rsid w:val="008949BD"/>
    <w:rsid w:val="008D2B12"/>
    <w:rsid w:val="008D6E74"/>
    <w:rsid w:val="008E42AB"/>
    <w:rsid w:val="008E5892"/>
    <w:rsid w:val="008E67B1"/>
    <w:rsid w:val="008E7B64"/>
    <w:rsid w:val="008F0832"/>
    <w:rsid w:val="00903E7B"/>
    <w:rsid w:val="009224FB"/>
    <w:rsid w:val="0092519B"/>
    <w:rsid w:val="009328CA"/>
    <w:rsid w:val="00942E1F"/>
    <w:rsid w:val="009459A1"/>
    <w:rsid w:val="00946995"/>
    <w:rsid w:val="00947DE2"/>
    <w:rsid w:val="00956865"/>
    <w:rsid w:val="00966F1D"/>
    <w:rsid w:val="00985714"/>
    <w:rsid w:val="0098651D"/>
    <w:rsid w:val="0099519E"/>
    <w:rsid w:val="009A648E"/>
    <w:rsid w:val="009A7400"/>
    <w:rsid w:val="009A780E"/>
    <w:rsid w:val="009B1ED2"/>
    <w:rsid w:val="009B610E"/>
    <w:rsid w:val="009C31C4"/>
    <w:rsid w:val="009F033D"/>
    <w:rsid w:val="009F6CD3"/>
    <w:rsid w:val="00A00923"/>
    <w:rsid w:val="00A03088"/>
    <w:rsid w:val="00A04BD7"/>
    <w:rsid w:val="00A0532F"/>
    <w:rsid w:val="00A16C96"/>
    <w:rsid w:val="00A21685"/>
    <w:rsid w:val="00A24633"/>
    <w:rsid w:val="00A31C19"/>
    <w:rsid w:val="00A34001"/>
    <w:rsid w:val="00A50666"/>
    <w:rsid w:val="00A6233C"/>
    <w:rsid w:val="00A63D1C"/>
    <w:rsid w:val="00A67FE8"/>
    <w:rsid w:val="00A97581"/>
    <w:rsid w:val="00AC6C14"/>
    <w:rsid w:val="00AD7E8C"/>
    <w:rsid w:val="00AE4D5F"/>
    <w:rsid w:val="00B02D63"/>
    <w:rsid w:val="00B07A25"/>
    <w:rsid w:val="00B23B16"/>
    <w:rsid w:val="00B33A36"/>
    <w:rsid w:val="00B3606D"/>
    <w:rsid w:val="00B3741A"/>
    <w:rsid w:val="00B46E0F"/>
    <w:rsid w:val="00B55107"/>
    <w:rsid w:val="00BA79FA"/>
    <w:rsid w:val="00BE0364"/>
    <w:rsid w:val="00BE1CF7"/>
    <w:rsid w:val="00BE1CFD"/>
    <w:rsid w:val="00BE4CF3"/>
    <w:rsid w:val="00BE6ECD"/>
    <w:rsid w:val="00BF11F0"/>
    <w:rsid w:val="00BF498E"/>
    <w:rsid w:val="00C1768B"/>
    <w:rsid w:val="00C23103"/>
    <w:rsid w:val="00C26C5B"/>
    <w:rsid w:val="00C469B6"/>
    <w:rsid w:val="00C6204E"/>
    <w:rsid w:val="00C743A2"/>
    <w:rsid w:val="00C942B9"/>
    <w:rsid w:val="00C94F91"/>
    <w:rsid w:val="00C960FA"/>
    <w:rsid w:val="00CA60AC"/>
    <w:rsid w:val="00CB27AD"/>
    <w:rsid w:val="00CB6814"/>
    <w:rsid w:val="00CC2826"/>
    <w:rsid w:val="00CC3916"/>
    <w:rsid w:val="00CF2190"/>
    <w:rsid w:val="00CF3DDF"/>
    <w:rsid w:val="00CF41B4"/>
    <w:rsid w:val="00CF6147"/>
    <w:rsid w:val="00D02BB8"/>
    <w:rsid w:val="00D11131"/>
    <w:rsid w:val="00D1238F"/>
    <w:rsid w:val="00D13389"/>
    <w:rsid w:val="00D46253"/>
    <w:rsid w:val="00D541D6"/>
    <w:rsid w:val="00D6287E"/>
    <w:rsid w:val="00D65F5C"/>
    <w:rsid w:val="00D712CA"/>
    <w:rsid w:val="00D85A40"/>
    <w:rsid w:val="00DA5937"/>
    <w:rsid w:val="00DB67C0"/>
    <w:rsid w:val="00DB7D16"/>
    <w:rsid w:val="00DC0104"/>
    <w:rsid w:val="00DD6138"/>
    <w:rsid w:val="00DD76A3"/>
    <w:rsid w:val="00E07DBC"/>
    <w:rsid w:val="00E1509C"/>
    <w:rsid w:val="00E36A9A"/>
    <w:rsid w:val="00E426AA"/>
    <w:rsid w:val="00E447D2"/>
    <w:rsid w:val="00E4563A"/>
    <w:rsid w:val="00E56D34"/>
    <w:rsid w:val="00E61731"/>
    <w:rsid w:val="00E760D9"/>
    <w:rsid w:val="00E8602A"/>
    <w:rsid w:val="00EA3FD5"/>
    <w:rsid w:val="00EA55EF"/>
    <w:rsid w:val="00EC3C1B"/>
    <w:rsid w:val="00ED4D03"/>
    <w:rsid w:val="00ED7EB3"/>
    <w:rsid w:val="00EE1C76"/>
    <w:rsid w:val="00EF3922"/>
    <w:rsid w:val="00F055B7"/>
    <w:rsid w:val="00F14B8F"/>
    <w:rsid w:val="00F36B1D"/>
    <w:rsid w:val="00F83FCB"/>
    <w:rsid w:val="00F84FF5"/>
    <w:rsid w:val="00FA51DF"/>
    <w:rsid w:val="00FC17A6"/>
    <w:rsid w:val="00FC4940"/>
    <w:rsid w:val="00FF16E5"/>
    <w:rsid w:val="00FF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0E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B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semiHidden/>
    <w:rsid w:val="002B55C9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9C31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9C31C4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C31C4"/>
    <w:pPr>
      <w:autoSpaceDE w:val="0"/>
      <w:autoSpaceDN w:val="0"/>
      <w:adjustRightInd w:val="0"/>
    </w:pPr>
    <w:rPr>
      <w:rFonts w:ascii="Courier New" w:eastAsiaTheme="minorHAnsi" w:hAnsi="Courier New" w:cs="Courier New"/>
      <w:b/>
      <w:bCs/>
      <w:lang w:eastAsia="en-US"/>
    </w:rPr>
  </w:style>
  <w:style w:type="paragraph" w:styleId="a5">
    <w:name w:val="Balloon Text"/>
    <w:basedOn w:val="a"/>
    <w:link w:val="a6"/>
    <w:uiPriority w:val="99"/>
    <w:unhideWhenUsed/>
    <w:rsid w:val="009C31C4"/>
    <w:pPr>
      <w:jc w:val="center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9C31C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F0B7-82D9-4993-B8FD-09B6C00E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22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RAYFO</Company>
  <LinksUpToDate>false</LinksUpToDate>
  <CharactersWithSpaces>18532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USER</dc:creator>
  <cp:lastModifiedBy>НачальникОПРиФК</cp:lastModifiedBy>
  <cp:revision>8</cp:revision>
  <cp:lastPrinted>2016-05-24T14:05:00Z</cp:lastPrinted>
  <dcterms:created xsi:type="dcterms:W3CDTF">2017-05-23T06:36:00Z</dcterms:created>
  <dcterms:modified xsi:type="dcterms:W3CDTF">2017-06-02T11:22:00Z</dcterms:modified>
</cp:coreProperties>
</file>