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8" w:rsidRPr="00AD2187" w:rsidRDefault="00A91328" w:rsidP="00A91328">
      <w:pPr>
        <w:jc w:val="center"/>
        <w:rPr>
          <w:b/>
          <w:sz w:val="32"/>
          <w:szCs w:val="32"/>
        </w:rPr>
      </w:pPr>
      <w:r w:rsidRPr="00AD2187">
        <w:rPr>
          <w:b/>
          <w:sz w:val="32"/>
          <w:szCs w:val="32"/>
        </w:rPr>
        <w:t>ФИНАНСОВОЕ УПРАВЛЕНИЕ</w:t>
      </w:r>
      <w:r w:rsidRPr="00AD2187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AD2187" w:rsidRDefault="00A91328" w:rsidP="00A91328">
      <w:pPr>
        <w:ind w:right="-12"/>
        <w:jc w:val="center"/>
        <w:rPr>
          <w:b/>
          <w:sz w:val="36"/>
          <w:szCs w:val="36"/>
        </w:rPr>
      </w:pPr>
      <w:r w:rsidRPr="00AD2187">
        <w:rPr>
          <w:b/>
          <w:sz w:val="36"/>
          <w:szCs w:val="36"/>
        </w:rPr>
        <w:t>ПРИКАЗ</w:t>
      </w:r>
    </w:p>
    <w:p w:rsidR="00A91328" w:rsidRPr="008275EF" w:rsidRDefault="00A91328" w:rsidP="00A91328">
      <w:pPr>
        <w:ind w:right="-12"/>
        <w:rPr>
          <w:sz w:val="28"/>
          <w:szCs w:val="28"/>
        </w:rPr>
      </w:pPr>
    </w:p>
    <w:p w:rsidR="00A91328" w:rsidRDefault="004779A0" w:rsidP="00A91328">
      <w:pPr>
        <w:ind w:right="-12"/>
        <w:jc w:val="center"/>
        <w:rPr>
          <w:sz w:val="28"/>
          <w:szCs w:val="28"/>
        </w:rPr>
      </w:pPr>
      <w:r w:rsidRPr="00903EDB">
        <w:rPr>
          <w:sz w:val="28"/>
          <w:szCs w:val="28"/>
        </w:rPr>
        <w:t xml:space="preserve">от </w:t>
      </w:r>
      <w:r w:rsidR="00903EDB">
        <w:rPr>
          <w:sz w:val="28"/>
          <w:szCs w:val="28"/>
        </w:rPr>
        <w:t xml:space="preserve"> </w:t>
      </w:r>
      <w:r w:rsidR="00D50278">
        <w:rPr>
          <w:sz w:val="28"/>
          <w:szCs w:val="28"/>
        </w:rPr>
        <w:t>14</w:t>
      </w:r>
      <w:r w:rsidR="005A76FA">
        <w:rPr>
          <w:sz w:val="28"/>
          <w:szCs w:val="28"/>
        </w:rPr>
        <w:t>.</w:t>
      </w:r>
      <w:r w:rsidR="00D50278">
        <w:rPr>
          <w:sz w:val="28"/>
          <w:szCs w:val="28"/>
        </w:rPr>
        <w:t>03</w:t>
      </w:r>
      <w:r w:rsidR="005A76FA">
        <w:rPr>
          <w:sz w:val="28"/>
          <w:szCs w:val="28"/>
        </w:rPr>
        <w:t>.</w:t>
      </w:r>
      <w:r w:rsidR="00CC43E9" w:rsidRPr="00903EDB">
        <w:rPr>
          <w:sz w:val="28"/>
          <w:szCs w:val="28"/>
        </w:rPr>
        <w:t>201</w:t>
      </w:r>
      <w:r w:rsidR="00D50278">
        <w:rPr>
          <w:sz w:val="28"/>
          <w:szCs w:val="28"/>
        </w:rPr>
        <w:t>7</w:t>
      </w:r>
      <w:r w:rsidR="00A91328" w:rsidRPr="00903EDB">
        <w:rPr>
          <w:sz w:val="28"/>
          <w:szCs w:val="28"/>
        </w:rPr>
        <w:t xml:space="preserve">                      </w:t>
      </w:r>
      <w:r w:rsidR="00903EDB" w:rsidRPr="00903EDB">
        <w:rPr>
          <w:sz w:val="28"/>
          <w:szCs w:val="28"/>
        </w:rPr>
        <w:t xml:space="preserve">           </w:t>
      </w:r>
      <w:r w:rsidR="00A91328" w:rsidRPr="00903EDB">
        <w:rPr>
          <w:sz w:val="28"/>
          <w:szCs w:val="28"/>
        </w:rPr>
        <w:t xml:space="preserve">                                    </w:t>
      </w:r>
      <w:r w:rsidR="00D62600" w:rsidRPr="00903EDB">
        <w:rPr>
          <w:sz w:val="28"/>
          <w:szCs w:val="28"/>
        </w:rPr>
        <w:t xml:space="preserve">                            №</w:t>
      </w:r>
      <w:r w:rsidR="00F13CA7">
        <w:rPr>
          <w:sz w:val="28"/>
          <w:szCs w:val="28"/>
        </w:rPr>
        <w:t xml:space="preserve"> </w:t>
      </w:r>
      <w:r w:rsidR="00D50278">
        <w:rPr>
          <w:sz w:val="28"/>
          <w:szCs w:val="28"/>
        </w:rPr>
        <w:t>12</w:t>
      </w:r>
      <w:r w:rsidRPr="00903EDB">
        <w:rPr>
          <w:sz w:val="28"/>
          <w:szCs w:val="28"/>
        </w:rPr>
        <w:t xml:space="preserve"> </w:t>
      </w:r>
      <w:r w:rsidR="00A91328">
        <w:rPr>
          <w:sz w:val="28"/>
          <w:szCs w:val="28"/>
        </w:rPr>
        <w:t>п.Нагорск</w:t>
      </w: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687319" w:rsidRDefault="00AE6C64" w:rsidP="006873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53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9530F">
        <w:rPr>
          <w:sz w:val="28"/>
          <w:szCs w:val="28"/>
        </w:rPr>
        <w:t>утверждении плана проверок</w:t>
      </w:r>
    </w:p>
    <w:p w:rsidR="00AE6C64" w:rsidRDefault="00AE6C64" w:rsidP="00AE6C64">
      <w:pPr>
        <w:rPr>
          <w:sz w:val="28"/>
          <w:szCs w:val="28"/>
        </w:rPr>
      </w:pPr>
    </w:p>
    <w:p w:rsidR="00061F69" w:rsidRPr="008F7C13" w:rsidRDefault="00AE6C64" w:rsidP="008F7C13">
      <w:pPr>
        <w:jc w:val="both"/>
        <w:rPr>
          <w:sz w:val="28"/>
          <w:szCs w:val="28"/>
        </w:rPr>
      </w:pPr>
      <w:r w:rsidRPr="007E2ADE">
        <w:rPr>
          <w:sz w:val="28"/>
          <w:szCs w:val="28"/>
        </w:rPr>
        <w:t xml:space="preserve">         Руководствуясь </w:t>
      </w:r>
      <w:r w:rsidR="00BA2E48" w:rsidRPr="007E2ADE">
        <w:rPr>
          <w:sz w:val="28"/>
          <w:szCs w:val="28"/>
        </w:rPr>
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A7EE9" w:rsidRPr="007E2ADE">
        <w:rPr>
          <w:sz w:val="28"/>
          <w:szCs w:val="28"/>
        </w:rPr>
        <w:t xml:space="preserve"> </w:t>
      </w:r>
      <w:r w:rsidR="00742D0F" w:rsidRPr="007E2ADE">
        <w:rPr>
          <w:sz w:val="28"/>
          <w:szCs w:val="28"/>
        </w:rPr>
        <w:t>решением Нагорской районной Думы  от 22.10.2008 года № 30/3 «Об утверждении Положения о муниципальном учреждении Финансовое управление администрации муниципального образования Нагорский район Кировской области»</w:t>
      </w:r>
      <w:r w:rsidR="003A7EE9" w:rsidRPr="007E2ADE">
        <w:rPr>
          <w:sz w:val="28"/>
          <w:szCs w:val="28"/>
        </w:rPr>
        <w:t>, решением Нагорской районной Думы от 07.02.2014 № 29/8 «Об уполномоченном органе на осуществление контроля в сфере закупок»</w:t>
      </w:r>
      <w:r w:rsidR="00FB24FF" w:rsidRPr="007E2ADE">
        <w:rPr>
          <w:sz w:val="28"/>
          <w:szCs w:val="28"/>
        </w:rPr>
        <w:t>,</w:t>
      </w:r>
      <w:r w:rsidR="007E2ADE" w:rsidRPr="007E2ADE">
        <w:rPr>
          <w:bCs/>
          <w:sz w:val="28"/>
          <w:szCs w:val="28"/>
        </w:rPr>
        <w:t xml:space="preserve"> Порядком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органом, уполномоченным на осуществление внутреннего муниципального финансового контроля, в отношении закупок для обеспечения муниципальных нужд Нагорского муниципального района</w:t>
      </w:r>
      <w:r w:rsidR="007E2ADE">
        <w:rPr>
          <w:bCs/>
          <w:sz w:val="28"/>
          <w:szCs w:val="28"/>
        </w:rPr>
        <w:t>, утвержденным постановлением администрации Нагорского района от</w:t>
      </w:r>
      <w:r w:rsidR="00F47F2C">
        <w:rPr>
          <w:bCs/>
          <w:sz w:val="28"/>
          <w:szCs w:val="28"/>
        </w:rPr>
        <w:t xml:space="preserve"> </w:t>
      </w:r>
      <w:r w:rsidR="008F7C13">
        <w:rPr>
          <w:bCs/>
          <w:sz w:val="28"/>
          <w:szCs w:val="28"/>
        </w:rPr>
        <w:t xml:space="preserve">27.02.2014 № 105, </w:t>
      </w:r>
      <w:r w:rsidR="00FB24FF" w:rsidRPr="008F7C13">
        <w:rPr>
          <w:sz w:val="28"/>
          <w:szCs w:val="28"/>
        </w:rPr>
        <w:t>Порядком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для обеспечения муниципальных нужд Нагорского района, утвержденным приказом финансового управления администрации Нагорского района 13.01.2015 № 5</w:t>
      </w:r>
      <w:r w:rsidR="00DE7FA2" w:rsidRPr="008F7C13">
        <w:rPr>
          <w:sz w:val="28"/>
          <w:szCs w:val="28"/>
        </w:rPr>
        <w:t>,</w:t>
      </w:r>
      <w:r w:rsidR="00742D0F" w:rsidRPr="008F7C13">
        <w:rPr>
          <w:sz w:val="28"/>
          <w:szCs w:val="28"/>
        </w:rPr>
        <w:t xml:space="preserve"> </w:t>
      </w:r>
      <w:r w:rsidR="00061F69" w:rsidRPr="008F7C13">
        <w:rPr>
          <w:sz w:val="28"/>
          <w:szCs w:val="28"/>
        </w:rPr>
        <w:t>ПРИКАЗЫВАЮ:</w:t>
      </w:r>
    </w:p>
    <w:p w:rsidR="00061F69" w:rsidRPr="003A7EE9" w:rsidRDefault="00061F69" w:rsidP="00686E8C">
      <w:pPr>
        <w:jc w:val="both"/>
        <w:rPr>
          <w:sz w:val="28"/>
          <w:szCs w:val="28"/>
        </w:rPr>
      </w:pPr>
      <w:r w:rsidRPr="00686E8C">
        <w:rPr>
          <w:sz w:val="28"/>
          <w:szCs w:val="28"/>
        </w:rPr>
        <w:t xml:space="preserve">         </w:t>
      </w:r>
      <w:r w:rsidRPr="003A7EE9">
        <w:rPr>
          <w:sz w:val="28"/>
          <w:szCs w:val="28"/>
        </w:rPr>
        <w:t>1.</w:t>
      </w:r>
      <w:r w:rsidR="00686E8C" w:rsidRPr="003A7EE9">
        <w:rPr>
          <w:sz w:val="28"/>
          <w:szCs w:val="28"/>
        </w:rPr>
        <w:t xml:space="preserve"> Утвердить план проверок, осуществляемых финансовым управлением администрации Нагорского района</w:t>
      </w:r>
      <w:r w:rsidR="00AC09F4" w:rsidRPr="003A7EE9">
        <w:rPr>
          <w:sz w:val="28"/>
          <w:szCs w:val="28"/>
        </w:rPr>
        <w:t xml:space="preserve"> в рамках контроля в сфере закупок для муниципальных нужд Нагорского муниципального района</w:t>
      </w:r>
      <w:r w:rsidR="00CE4F43" w:rsidRPr="003A7EE9">
        <w:rPr>
          <w:sz w:val="28"/>
          <w:szCs w:val="28"/>
        </w:rPr>
        <w:t>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 w:rsidR="007F01CB" w:rsidRPr="003A7EE9">
        <w:rPr>
          <w:sz w:val="28"/>
          <w:szCs w:val="28"/>
        </w:rPr>
        <w:t>,</w:t>
      </w:r>
      <w:r w:rsidR="00CE4F43" w:rsidRPr="003A7EE9">
        <w:rPr>
          <w:sz w:val="28"/>
          <w:szCs w:val="28"/>
        </w:rPr>
        <w:t xml:space="preserve"> на период </w:t>
      </w:r>
      <w:r w:rsidR="00033F8B">
        <w:rPr>
          <w:sz w:val="28"/>
          <w:szCs w:val="28"/>
        </w:rPr>
        <w:t xml:space="preserve">март 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>–</w:t>
      </w:r>
      <w:r w:rsidR="009A7B64" w:rsidRPr="003A7EE9">
        <w:rPr>
          <w:sz w:val="28"/>
          <w:szCs w:val="28"/>
        </w:rPr>
        <w:t xml:space="preserve"> </w:t>
      </w:r>
      <w:r w:rsidR="00033F8B">
        <w:rPr>
          <w:sz w:val="28"/>
          <w:szCs w:val="28"/>
        </w:rPr>
        <w:t>август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 xml:space="preserve"> 201</w:t>
      </w:r>
      <w:r w:rsidR="00C70BBB">
        <w:rPr>
          <w:sz w:val="28"/>
          <w:szCs w:val="28"/>
        </w:rPr>
        <w:t>7</w:t>
      </w:r>
      <w:r w:rsidR="00CE4F43" w:rsidRPr="003A7EE9">
        <w:rPr>
          <w:sz w:val="28"/>
          <w:szCs w:val="28"/>
        </w:rPr>
        <w:t xml:space="preserve"> года</w:t>
      </w:r>
      <w:r w:rsidR="00AC09F4" w:rsidRPr="003A7EE9">
        <w:rPr>
          <w:sz w:val="28"/>
          <w:szCs w:val="28"/>
        </w:rPr>
        <w:t xml:space="preserve">. </w:t>
      </w:r>
      <w:r w:rsidRPr="003A7EE9">
        <w:rPr>
          <w:sz w:val="28"/>
          <w:szCs w:val="28"/>
        </w:rPr>
        <w:t>Прилагается.</w:t>
      </w:r>
    </w:p>
    <w:p w:rsidR="003355C9" w:rsidRPr="003A7EE9" w:rsidRDefault="003355C9" w:rsidP="00686E8C">
      <w:pPr>
        <w:jc w:val="both"/>
        <w:rPr>
          <w:sz w:val="28"/>
          <w:szCs w:val="28"/>
        </w:rPr>
      </w:pPr>
      <w:r w:rsidRPr="003A7EE9">
        <w:rPr>
          <w:sz w:val="28"/>
          <w:szCs w:val="28"/>
        </w:rPr>
        <w:t xml:space="preserve">         2. Разместить утвержденный план проверок на </w:t>
      </w:r>
      <w:r w:rsidR="00882A0D">
        <w:rPr>
          <w:sz w:val="28"/>
          <w:szCs w:val="28"/>
        </w:rPr>
        <w:t>О</w:t>
      </w:r>
      <w:r w:rsidRPr="003A7EE9">
        <w:rPr>
          <w:sz w:val="28"/>
          <w:szCs w:val="28"/>
        </w:rPr>
        <w:t xml:space="preserve">фициальном сайте Муниципального образования Нагорский муниципальный район Кировской области </w:t>
      </w:r>
      <w:r w:rsidR="00FD25DD" w:rsidRPr="003A7EE9">
        <w:rPr>
          <w:sz w:val="28"/>
          <w:szCs w:val="28"/>
        </w:rPr>
        <w:t xml:space="preserve">и </w:t>
      </w:r>
      <w:r w:rsidRPr="003A7EE9">
        <w:rPr>
          <w:sz w:val="28"/>
          <w:szCs w:val="28"/>
        </w:rPr>
        <w:t xml:space="preserve">на </w:t>
      </w:r>
      <w:r w:rsidR="00882A0D">
        <w:rPr>
          <w:sz w:val="28"/>
          <w:szCs w:val="28"/>
        </w:rPr>
        <w:t>О</w:t>
      </w:r>
      <w:r w:rsidRPr="003A7EE9">
        <w:rPr>
          <w:sz w:val="28"/>
          <w:szCs w:val="28"/>
        </w:rPr>
        <w:t>фициальн</w:t>
      </w:r>
      <w:r w:rsidR="00FD25DD" w:rsidRPr="003A7EE9">
        <w:rPr>
          <w:sz w:val="28"/>
          <w:szCs w:val="28"/>
        </w:rPr>
        <w:t>ом</w:t>
      </w:r>
      <w:r w:rsidRPr="003A7EE9">
        <w:rPr>
          <w:sz w:val="28"/>
          <w:szCs w:val="28"/>
        </w:rPr>
        <w:t xml:space="preserve"> сайт</w:t>
      </w:r>
      <w:r w:rsidR="00FD25DD" w:rsidRPr="003A7EE9">
        <w:rPr>
          <w:sz w:val="28"/>
          <w:szCs w:val="28"/>
        </w:rPr>
        <w:t>е</w:t>
      </w:r>
      <w:r w:rsidRPr="003A7EE9">
        <w:rPr>
          <w:sz w:val="28"/>
          <w:szCs w:val="28"/>
        </w:rPr>
        <w:t xml:space="preserve"> </w:t>
      </w:r>
      <w:r w:rsidR="00882A0D">
        <w:rPr>
          <w:sz w:val="28"/>
          <w:szCs w:val="28"/>
        </w:rPr>
        <w:t>Единой информационной системы в сфере закупок</w:t>
      </w:r>
    </w:p>
    <w:p w:rsidR="00F73BDD" w:rsidRPr="003A7EE9" w:rsidRDefault="00061F69" w:rsidP="00061F69">
      <w:pPr>
        <w:pStyle w:val="a6"/>
      </w:pPr>
      <w:r w:rsidRPr="003A7EE9">
        <w:t xml:space="preserve">      </w:t>
      </w:r>
      <w:r w:rsidR="003355C9" w:rsidRPr="003A7EE9">
        <w:t xml:space="preserve">   3</w:t>
      </w:r>
      <w:r w:rsidRPr="003A7EE9">
        <w:t xml:space="preserve">. Контроль за исполнением настоящего приказа возложить на </w:t>
      </w:r>
      <w:r w:rsidR="00FB24FF" w:rsidRPr="003A7EE9">
        <w:t xml:space="preserve">начальника  отдела правовой работы и финансового контроля </w:t>
      </w:r>
      <w:r w:rsidRPr="003A7EE9">
        <w:t xml:space="preserve">Новоселову О.А. </w:t>
      </w:r>
    </w:p>
    <w:p w:rsidR="00AE6C64" w:rsidRDefault="00AE6C64" w:rsidP="00AE6C64">
      <w:pPr>
        <w:pStyle w:val="a6"/>
      </w:pPr>
    </w:p>
    <w:p w:rsidR="0000064D" w:rsidRPr="003A7EE9" w:rsidRDefault="0000064D" w:rsidP="00AE6C64">
      <w:pPr>
        <w:pStyle w:val="a6"/>
      </w:pPr>
    </w:p>
    <w:p w:rsidR="00033F8B" w:rsidRDefault="00033F8B" w:rsidP="00AD2187">
      <w:pPr>
        <w:jc w:val="both"/>
        <w:rPr>
          <w:sz w:val="28"/>
        </w:rPr>
      </w:pPr>
      <w:r>
        <w:rPr>
          <w:sz w:val="28"/>
        </w:rPr>
        <w:t>Заместитель н</w:t>
      </w:r>
      <w:r w:rsidR="00B55250">
        <w:rPr>
          <w:sz w:val="28"/>
        </w:rPr>
        <w:t>ачальник</w:t>
      </w:r>
      <w:r>
        <w:rPr>
          <w:sz w:val="28"/>
        </w:rPr>
        <w:t>а</w:t>
      </w:r>
    </w:p>
    <w:p w:rsidR="00033F8B" w:rsidRDefault="00B55250" w:rsidP="00AD2187">
      <w:pPr>
        <w:jc w:val="both"/>
        <w:rPr>
          <w:sz w:val="28"/>
        </w:rPr>
      </w:pPr>
      <w:r>
        <w:rPr>
          <w:sz w:val="28"/>
        </w:rPr>
        <w:t>финансового управления</w:t>
      </w:r>
      <w:r w:rsidR="00033F8B">
        <w:rPr>
          <w:sz w:val="28"/>
        </w:rPr>
        <w:t>,</w:t>
      </w:r>
    </w:p>
    <w:p w:rsidR="00B55250" w:rsidRPr="00AD2187" w:rsidRDefault="00033F8B" w:rsidP="00AD2187">
      <w:pPr>
        <w:jc w:val="both"/>
        <w:rPr>
          <w:sz w:val="28"/>
        </w:rPr>
      </w:pPr>
      <w:r>
        <w:rPr>
          <w:sz w:val="28"/>
        </w:rPr>
        <w:t xml:space="preserve">начальник ОБАР                                     </w:t>
      </w:r>
      <w:r w:rsidR="00AD2187">
        <w:rPr>
          <w:sz w:val="28"/>
        </w:rPr>
        <w:t xml:space="preserve">                                        </w:t>
      </w:r>
      <w:r>
        <w:rPr>
          <w:sz w:val="28"/>
        </w:rPr>
        <w:t>Н</w:t>
      </w:r>
      <w:r w:rsidR="00B55250">
        <w:rPr>
          <w:sz w:val="28"/>
          <w:szCs w:val="28"/>
        </w:rPr>
        <w:t>.В.</w:t>
      </w:r>
      <w:r>
        <w:rPr>
          <w:sz w:val="28"/>
          <w:szCs w:val="28"/>
        </w:rPr>
        <w:t>Малыгина</w:t>
      </w:r>
    </w:p>
    <w:p w:rsidR="003A7EE9" w:rsidRDefault="003A7EE9" w:rsidP="00686E8C">
      <w:pPr>
        <w:jc w:val="right"/>
        <w:rPr>
          <w:sz w:val="28"/>
          <w:szCs w:val="28"/>
        </w:rPr>
      </w:pPr>
    </w:p>
    <w:p w:rsidR="00033F8B" w:rsidRDefault="00033F8B" w:rsidP="00686E8C">
      <w:pPr>
        <w:jc w:val="right"/>
        <w:rPr>
          <w:sz w:val="28"/>
          <w:szCs w:val="28"/>
        </w:rPr>
      </w:pPr>
    </w:p>
    <w:p w:rsidR="00C32416" w:rsidRDefault="00C32416" w:rsidP="00686E8C">
      <w:pPr>
        <w:jc w:val="right"/>
        <w:rPr>
          <w:sz w:val="28"/>
          <w:szCs w:val="28"/>
        </w:rPr>
      </w:pP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>УТВЕРЖ</w:t>
      </w:r>
      <w:r w:rsidR="00CE4F43">
        <w:rPr>
          <w:sz w:val="28"/>
          <w:szCs w:val="28"/>
        </w:rPr>
        <w:t>Д</w:t>
      </w:r>
      <w:r w:rsidRPr="00686E8C">
        <w:rPr>
          <w:sz w:val="28"/>
          <w:szCs w:val="28"/>
        </w:rPr>
        <w:t>ЕН</w:t>
      </w:r>
    </w:p>
    <w:p w:rsidR="00686E8C" w:rsidRPr="00686E8C" w:rsidRDefault="00D66C36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86E8C" w:rsidRPr="00686E8C">
        <w:rPr>
          <w:sz w:val="28"/>
          <w:szCs w:val="28"/>
        </w:rPr>
        <w:t xml:space="preserve">риказом финансового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686E8C">
        <w:rPr>
          <w:sz w:val="28"/>
          <w:szCs w:val="28"/>
        </w:rPr>
        <w:t xml:space="preserve">правления администрации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 xml:space="preserve">Нагорского района </w:t>
      </w:r>
    </w:p>
    <w:p w:rsidR="00686E8C" w:rsidRDefault="00BE65E2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F8B">
        <w:rPr>
          <w:sz w:val="28"/>
          <w:szCs w:val="28"/>
        </w:rPr>
        <w:t>14</w:t>
      </w:r>
      <w:r w:rsidR="00903EDB" w:rsidRPr="00903EDB">
        <w:rPr>
          <w:sz w:val="28"/>
          <w:szCs w:val="28"/>
        </w:rPr>
        <w:t>.</w:t>
      </w:r>
      <w:r w:rsidR="00686E8C" w:rsidRPr="00903EDB">
        <w:rPr>
          <w:sz w:val="28"/>
          <w:szCs w:val="28"/>
        </w:rPr>
        <w:t>0</w:t>
      </w:r>
      <w:r w:rsidR="00033F8B">
        <w:rPr>
          <w:sz w:val="28"/>
          <w:szCs w:val="28"/>
        </w:rPr>
        <w:t>3</w:t>
      </w:r>
      <w:r w:rsidR="00686E8C" w:rsidRPr="00903EDB">
        <w:rPr>
          <w:sz w:val="28"/>
          <w:szCs w:val="28"/>
        </w:rPr>
        <w:t>.201</w:t>
      </w:r>
      <w:r w:rsidR="00033F8B">
        <w:rPr>
          <w:sz w:val="28"/>
          <w:szCs w:val="28"/>
        </w:rPr>
        <w:t>7</w:t>
      </w:r>
      <w:r w:rsidR="00686E8C" w:rsidRPr="00903EDB">
        <w:rPr>
          <w:sz w:val="28"/>
          <w:szCs w:val="28"/>
        </w:rPr>
        <w:t xml:space="preserve"> № </w:t>
      </w:r>
      <w:r w:rsidR="00033F8B">
        <w:rPr>
          <w:sz w:val="28"/>
          <w:szCs w:val="28"/>
        </w:rPr>
        <w:t>12</w:t>
      </w:r>
    </w:p>
    <w:p w:rsidR="00CE4F43" w:rsidRDefault="00CE4F43" w:rsidP="00686E8C">
      <w:pPr>
        <w:jc w:val="right"/>
        <w:rPr>
          <w:sz w:val="28"/>
          <w:szCs w:val="28"/>
        </w:rPr>
      </w:pPr>
    </w:p>
    <w:p w:rsidR="00CE4F43" w:rsidRPr="00CE4F43" w:rsidRDefault="00CE4F43" w:rsidP="00CE4F43">
      <w:pPr>
        <w:jc w:val="center"/>
        <w:rPr>
          <w:b/>
          <w:sz w:val="28"/>
          <w:szCs w:val="28"/>
        </w:rPr>
      </w:pPr>
      <w:r w:rsidRPr="00CE4F43">
        <w:rPr>
          <w:b/>
          <w:sz w:val="28"/>
          <w:szCs w:val="28"/>
        </w:rPr>
        <w:t xml:space="preserve">План проверок, </w:t>
      </w:r>
    </w:p>
    <w:p w:rsidR="00CE4F43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>осуществляемых финансовым управлением администрации Нагорского района в рамках контроля в сфере закупок для муниципальных нужд Нагорского муниципального района,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>
        <w:rPr>
          <w:sz w:val="28"/>
          <w:szCs w:val="28"/>
        </w:rPr>
        <w:t>,</w:t>
      </w:r>
      <w:r w:rsidRPr="00CE4F43">
        <w:rPr>
          <w:sz w:val="28"/>
          <w:szCs w:val="28"/>
        </w:rPr>
        <w:t xml:space="preserve"> </w:t>
      </w:r>
    </w:p>
    <w:p w:rsidR="00686E8C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 xml:space="preserve">на период </w:t>
      </w:r>
      <w:r w:rsidR="001B3693">
        <w:rPr>
          <w:sz w:val="28"/>
          <w:szCs w:val="28"/>
        </w:rPr>
        <w:t>март</w:t>
      </w:r>
      <w:r w:rsidR="009A7B64">
        <w:rPr>
          <w:sz w:val="28"/>
          <w:szCs w:val="28"/>
        </w:rPr>
        <w:t xml:space="preserve"> – </w:t>
      </w:r>
      <w:r w:rsidR="001B3693">
        <w:rPr>
          <w:sz w:val="28"/>
          <w:szCs w:val="28"/>
        </w:rPr>
        <w:t>август</w:t>
      </w:r>
      <w:r w:rsidRPr="00CE4F43">
        <w:rPr>
          <w:sz w:val="28"/>
          <w:szCs w:val="28"/>
        </w:rPr>
        <w:t xml:space="preserve"> 201</w:t>
      </w:r>
      <w:r w:rsidR="00AD2187">
        <w:rPr>
          <w:sz w:val="28"/>
          <w:szCs w:val="28"/>
        </w:rPr>
        <w:t>7</w:t>
      </w:r>
      <w:r w:rsidRPr="00CE4F43">
        <w:rPr>
          <w:sz w:val="28"/>
          <w:szCs w:val="28"/>
        </w:rPr>
        <w:t xml:space="preserve"> года</w:t>
      </w:r>
    </w:p>
    <w:p w:rsidR="00686E8C" w:rsidRDefault="00686E8C" w:rsidP="00686E8C">
      <w:pPr>
        <w:jc w:val="center"/>
        <w:rPr>
          <w:sz w:val="28"/>
          <w:szCs w:val="28"/>
        </w:rPr>
      </w:pPr>
    </w:p>
    <w:tbl>
      <w:tblPr>
        <w:tblStyle w:val="a8"/>
        <w:tblW w:w="10267" w:type="dxa"/>
        <w:tblLayout w:type="fixed"/>
        <w:tblLook w:val="04A0"/>
      </w:tblPr>
      <w:tblGrid>
        <w:gridCol w:w="392"/>
        <w:gridCol w:w="1984"/>
        <w:gridCol w:w="1276"/>
        <w:gridCol w:w="1701"/>
        <w:gridCol w:w="3686"/>
        <w:gridCol w:w="1228"/>
      </w:tblGrid>
      <w:tr w:rsidR="009233B6" w:rsidTr="001B3693">
        <w:trPr>
          <w:trHeight w:val="1257"/>
        </w:trPr>
        <w:tc>
          <w:tcPr>
            <w:tcW w:w="392" w:type="dxa"/>
          </w:tcPr>
          <w:p w:rsidR="00C33570" w:rsidRPr="00DE7FA2" w:rsidRDefault="00C33570" w:rsidP="00686E8C">
            <w:pPr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276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701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3686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Цель и основания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1228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Месяц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начала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проведения проверки</w:t>
            </w:r>
          </w:p>
        </w:tc>
      </w:tr>
      <w:tr w:rsidR="009233B6" w:rsidTr="001B3693">
        <w:tc>
          <w:tcPr>
            <w:tcW w:w="392" w:type="dxa"/>
            <w:vAlign w:val="center"/>
          </w:tcPr>
          <w:p w:rsidR="00C33570" w:rsidRPr="00DE7FA2" w:rsidRDefault="00C33570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C33570" w:rsidRPr="00DE7FA2" w:rsidRDefault="00C33570" w:rsidP="007D633C">
            <w:r w:rsidRPr="00DE7FA2">
              <w:rPr>
                <w:sz w:val="22"/>
                <w:szCs w:val="22"/>
              </w:rPr>
              <w:t>Заказчик:</w:t>
            </w:r>
          </w:p>
          <w:p w:rsidR="0041461F" w:rsidRDefault="008444F0" w:rsidP="007D633C">
            <w:r>
              <w:rPr>
                <w:sz w:val="22"/>
                <w:szCs w:val="22"/>
              </w:rPr>
              <w:t>м</w:t>
            </w:r>
            <w:r w:rsidR="00B55250">
              <w:rPr>
                <w:sz w:val="22"/>
                <w:szCs w:val="22"/>
              </w:rPr>
              <w:t>униципальное</w:t>
            </w:r>
            <w:r>
              <w:rPr>
                <w:sz w:val="22"/>
                <w:szCs w:val="22"/>
              </w:rPr>
              <w:t xml:space="preserve"> каз</w:t>
            </w:r>
            <w:r w:rsidR="00BF107F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нное </w:t>
            </w:r>
            <w:r w:rsidR="00BF107F">
              <w:rPr>
                <w:sz w:val="22"/>
                <w:szCs w:val="22"/>
              </w:rPr>
              <w:t xml:space="preserve">дошкольное образовательное </w:t>
            </w:r>
            <w:r>
              <w:rPr>
                <w:sz w:val="22"/>
                <w:szCs w:val="22"/>
              </w:rPr>
              <w:t xml:space="preserve">учреждение </w:t>
            </w:r>
            <w:r w:rsidR="00BF107F">
              <w:rPr>
                <w:sz w:val="22"/>
                <w:szCs w:val="22"/>
              </w:rPr>
              <w:t>детский сад № 3 пгт</w:t>
            </w:r>
            <w:r w:rsidR="00D06C60">
              <w:rPr>
                <w:sz w:val="22"/>
                <w:szCs w:val="22"/>
              </w:rPr>
              <w:t xml:space="preserve"> Н</w:t>
            </w:r>
            <w:r w:rsidR="00B55250">
              <w:rPr>
                <w:sz w:val="22"/>
                <w:szCs w:val="22"/>
              </w:rPr>
              <w:t>агорск</w:t>
            </w:r>
            <w:r w:rsidR="00780479">
              <w:rPr>
                <w:sz w:val="22"/>
                <w:szCs w:val="22"/>
              </w:rPr>
              <w:t xml:space="preserve"> </w:t>
            </w:r>
          </w:p>
          <w:p w:rsidR="00C33570" w:rsidRPr="008444F0" w:rsidRDefault="008444F0" w:rsidP="007D633C">
            <w:r w:rsidRPr="008444F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1276" w:type="dxa"/>
            <w:vAlign w:val="center"/>
          </w:tcPr>
          <w:p w:rsidR="00C33570" w:rsidRPr="00DE7FA2" w:rsidRDefault="00D06C60" w:rsidP="00C6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431900</w:t>
            </w:r>
            <w:r w:rsidR="00C61701">
              <w:rPr>
                <w:sz w:val="20"/>
                <w:szCs w:val="20"/>
              </w:rPr>
              <w:t>1937</w:t>
            </w:r>
          </w:p>
        </w:tc>
        <w:tc>
          <w:tcPr>
            <w:tcW w:w="1701" w:type="dxa"/>
            <w:vAlign w:val="center"/>
          </w:tcPr>
          <w:p w:rsidR="000E12F2" w:rsidRPr="00903EDB" w:rsidRDefault="00C33570" w:rsidP="007D633C">
            <w:pPr>
              <w:rPr>
                <w:sz w:val="20"/>
                <w:szCs w:val="20"/>
              </w:rPr>
            </w:pPr>
            <w:r w:rsidRPr="00903EDB">
              <w:rPr>
                <w:sz w:val="20"/>
                <w:szCs w:val="20"/>
              </w:rPr>
              <w:t>Российская Фед</w:t>
            </w:r>
            <w:r w:rsidR="00D20F2B" w:rsidRPr="00903EDB">
              <w:rPr>
                <w:sz w:val="20"/>
                <w:szCs w:val="20"/>
              </w:rPr>
              <w:t>ерация</w:t>
            </w:r>
          </w:p>
          <w:p w:rsidR="000E12F2" w:rsidRPr="00903EDB" w:rsidRDefault="00D66C36" w:rsidP="007D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</w:t>
            </w:r>
            <w:r w:rsidR="00C61701">
              <w:rPr>
                <w:sz w:val="20"/>
                <w:szCs w:val="20"/>
              </w:rPr>
              <w:t>6</w:t>
            </w:r>
            <w:r w:rsidR="00D06C60">
              <w:rPr>
                <w:sz w:val="20"/>
                <w:szCs w:val="20"/>
              </w:rPr>
              <w:t>0</w:t>
            </w:r>
          </w:p>
          <w:p w:rsidR="000E12F2" w:rsidRPr="00903EDB" w:rsidRDefault="00D20F2B" w:rsidP="000E12F2">
            <w:pPr>
              <w:rPr>
                <w:sz w:val="20"/>
                <w:szCs w:val="20"/>
              </w:rPr>
            </w:pPr>
            <w:r w:rsidRPr="00903EDB">
              <w:rPr>
                <w:sz w:val="20"/>
                <w:szCs w:val="20"/>
              </w:rPr>
              <w:t>Кировская обл</w:t>
            </w:r>
            <w:r w:rsidR="000E12F2" w:rsidRPr="00903EDB">
              <w:rPr>
                <w:sz w:val="20"/>
                <w:szCs w:val="20"/>
              </w:rPr>
              <w:t>асть</w:t>
            </w:r>
            <w:r w:rsidRPr="00903EDB">
              <w:rPr>
                <w:sz w:val="20"/>
                <w:szCs w:val="20"/>
              </w:rPr>
              <w:t xml:space="preserve"> Нагорский </w:t>
            </w:r>
            <w:r w:rsidR="000E12F2" w:rsidRPr="00903EDB">
              <w:rPr>
                <w:sz w:val="20"/>
                <w:szCs w:val="20"/>
              </w:rPr>
              <w:t>район</w:t>
            </w:r>
            <w:r w:rsidRPr="00903EDB">
              <w:rPr>
                <w:sz w:val="20"/>
                <w:szCs w:val="20"/>
              </w:rPr>
              <w:t xml:space="preserve"> </w:t>
            </w:r>
            <w:r w:rsidR="000E12F2" w:rsidRPr="00903EDB">
              <w:rPr>
                <w:sz w:val="20"/>
                <w:szCs w:val="20"/>
              </w:rPr>
              <w:t>п</w:t>
            </w:r>
            <w:r w:rsidR="00D06C60">
              <w:rPr>
                <w:sz w:val="20"/>
                <w:szCs w:val="20"/>
              </w:rPr>
              <w:t>гт Нагорск</w:t>
            </w:r>
            <w:r w:rsidR="000E3FF4" w:rsidRPr="00903EDB">
              <w:rPr>
                <w:sz w:val="20"/>
                <w:szCs w:val="20"/>
              </w:rPr>
              <w:t xml:space="preserve"> </w:t>
            </w:r>
          </w:p>
          <w:p w:rsidR="00C33570" w:rsidRPr="003A7EE9" w:rsidRDefault="000E12F2" w:rsidP="00D06C60">
            <w:pPr>
              <w:rPr>
                <w:sz w:val="20"/>
                <w:szCs w:val="20"/>
                <w:highlight w:val="yellow"/>
              </w:rPr>
            </w:pPr>
            <w:r w:rsidRPr="00903EDB">
              <w:rPr>
                <w:sz w:val="20"/>
                <w:szCs w:val="20"/>
              </w:rPr>
              <w:t>ул.</w:t>
            </w:r>
            <w:r w:rsidR="00D06C60">
              <w:rPr>
                <w:sz w:val="20"/>
                <w:szCs w:val="20"/>
              </w:rPr>
              <w:t>Советская</w:t>
            </w:r>
            <w:r w:rsidR="00FD2D8E">
              <w:rPr>
                <w:sz w:val="20"/>
                <w:szCs w:val="20"/>
              </w:rPr>
              <w:t xml:space="preserve"> </w:t>
            </w:r>
            <w:r w:rsidR="00903EDB">
              <w:rPr>
                <w:sz w:val="20"/>
                <w:szCs w:val="20"/>
              </w:rPr>
              <w:t xml:space="preserve"> д.</w:t>
            </w:r>
            <w:r w:rsidR="007502AF">
              <w:rPr>
                <w:sz w:val="20"/>
                <w:szCs w:val="20"/>
              </w:rPr>
              <w:t>13</w:t>
            </w:r>
            <w:r w:rsidR="005E0CAD">
              <w:rPr>
                <w:sz w:val="20"/>
                <w:szCs w:val="20"/>
              </w:rPr>
              <w:t>4 а</w:t>
            </w:r>
          </w:p>
        </w:tc>
        <w:tc>
          <w:tcPr>
            <w:tcW w:w="3686" w:type="dxa"/>
            <w:vAlign w:val="center"/>
          </w:tcPr>
          <w:p w:rsidR="008444F0" w:rsidRPr="00DE7FA2" w:rsidRDefault="008444F0" w:rsidP="005C49F0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DE7FA2">
              <w:rPr>
                <w:rFonts w:eastAsia="Calibri"/>
                <w:sz w:val="20"/>
                <w:szCs w:val="20"/>
              </w:rPr>
              <w:t xml:space="preserve">Цель: предупреждение и выявление нарушений законодательства Российской Федерации </w:t>
            </w:r>
            <w:r w:rsidR="00C90969">
              <w:rPr>
                <w:rFonts w:eastAsia="Calibri"/>
                <w:sz w:val="20"/>
                <w:szCs w:val="20"/>
              </w:rPr>
              <w:t xml:space="preserve">и иных нормативных правовых актов </w:t>
            </w:r>
            <w:r w:rsidRPr="00DE7FA2">
              <w:rPr>
                <w:rFonts w:eastAsia="Calibri"/>
                <w:sz w:val="20"/>
                <w:szCs w:val="20"/>
              </w:rPr>
              <w:t>о контрактной системе в сфере</w:t>
            </w:r>
            <w:r>
              <w:rPr>
                <w:rFonts w:eastAsia="Calibri"/>
                <w:sz w:val="20"/>
                <w:szCs w:val="20"/>
              </w:rPr>
              <w:t xml:space="preserve"> закупок товаров, работ, услуг.</w:t>
            </w:r>
          </w:p>
          <w:p w:rsidR="008444F0" w:rsidRPr="00DE7FA2" w:rsidRDefault="008444F0" w:rsidP="005C49F0">
            <w:pPr>
              <w:rPr>
                <w:rFonts w:eastAsia="Calibri"/>
                <w:sz w:val="20"/>
                <w:szCs w:val="20"/>
              </w:rPr>
            </w:pPr>
            <w:r w:rsidRPr="00DE7FA2">
              <w:rPr>
                <w:rFonts w:eastAsia="Calibri"/>
                <w:sz w:val="20"/>
                <w:szCs w:val="20"/>
              </w:rPr>
              <w:t xml:space="preserve">Основание: </w:t>
            </w:r>
          </w:p>
          <w:p w:rsidR="00C33570" w:rsidRPr="00DE7FA2" w:rsidRDefault="008444F0" w:rsidP="005C49F0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ст.99 Федерального закона от 05.04.2013 № 44-ФЗ</w:t>
            </w:r>
            <w:r w:rsidR="00DD448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приказ финансового управления администрации Нагорского района от 13.01.2015 № 5 «Об утверждении Порядка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 для обеспечения муниципальных нужд Нагорского района»</w:t>
            </w:r>
          </w:p>
        </w:tc>
        <w:tc>
          <w:tcPr>
            <w:tcW w:w="1228" w:type="dxa"/>
            <w:vAlign w:val="center"/>
          </w:tcPr>
          <w:p w:rsidR="001B3693" w:rsidRDefault="001B3693" w:rsidP="001B3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FB24FF">
              <w:rPr>
                <w:sz w:val="20"/>
                <w:szCs w:val="20"/>
              </w:rPr>
              <w:t xml:space="preserve"> </w:t>
            </w:r>
            <w:r w:rsidR="0041461F">
              <w:rPr>
                <w:sz w:val="20"/>
                <w:szCs w:val="20"/>
              </w:rPr>
              <w:t xml:space="preserve"> </w:t>
            </w:r>
          </w:p>
          <w:p w:rsidR="00C33570" w:rsidRPr="00DE7FA2" w:rsidRDefault="001B3693" w:rsidP="001B3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461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 года</w:t>
            </w:r>
          </w:p>
        </w:tc>
      </w:tr>
    </w:tbl>
    <w:p w:rsidR="008444F0" w:rsidRPr="00686E8C" w:rsidRDefault="008444F0" w:rsidP="00C32416">
      <w:pPr>
        <w:jc w:val="both"/>
        <w:rPr>
          <w:sz w:val="28"/>
          <w:szCs w:val="28"/>
        </w:rPr>
      </w:pPr>
    </w:p>
    <w:sectPr w:rsidR="008444F0" w:rsidRPr="00686E8C" w:rsidSect="0070329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91" w:rsidRDefault="00B53791" w:rsidP="009C000D">
      <w:r>
        <w:separator/>
      </w:r>
    </w:p>
  </w:endnote>
  <w:endnote w:type="continuationSeparator" w:id="1">
    <w:p w:rsidR="00B53791" w:rsidRDefault="00B53791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91" w:rsidRDefault="00B53791" w:rsidP="009C000D">
      <w:r>
        <w:separator/>
      </w:r>
    </w:p>
  </w:footnote>
  <w:footnote w:type="continuationSeparator" w:id="1">
    <w:p w:rsidR="00B53791" w:rsidRDefault="00B53791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C2"/>
    <w:multiLevelType w:val="hybridMultilevel"/>
    <w:tmpl w:val="3D065AB0"/>
    <w:lvl w:ilvl="0" w:tplc="FDB2274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CB4437"/>
    <w:multiLevelType w:val="hybridMultilevel"/>
    <w:tmpl w:val="6546B8FA"/>
    <w:lvl w:ilvl="0" w:tplc="8BDE30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3C41FEC"/>
    <w:multiLevelType w:val="hybridMultilevel"/>
    <w:tmpl w:val="3C1EBC1A"/>
    <w:lvl w:ilvl="0" w:tplc="CF662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328"/>
    <w:rsid w:val="0000064D"/>
    <w:rsid w:val="00002000"/>
    <w:rsid w:val="000024A9"/>
    <w:rsid w:val="00002E97"/>
    <w:rsid w:val="00003450"/>
    <w:rsid w:val="00003662"/>
    <w:rsid w:val="0000457C"/>
    <w:rsid w:val="00004775"/>
    <w:rsid w:val="0000678A"/>
    <w:rsid w:val="00006A5A"/>
    <w:rsid w:val="000078A4"/>
    <w:rsid w:val="00007BEB"/>
    <w:rsid w:val="00010091"/>
    <w:rsid w:val="00012926"/>
    <w:rsid w:val="00012D1A"/>
    <w:rsid w:val="0001583D"/>
    <w:rsid w:val="00015FC8"/>
    <w:rsid w:val="00016131"/>
    <w:rsid w:val="0001637B"/>
    <w:rsid w:val="000167CA"/>
    <w:rsid w:val="000169AE"/>
    <w:rsid w:val="000206AB"/>
    <w:rsid w:val="000218EF"/>
    <w:rsid w:val="00021F74"/>
    <w:rsid w:val="000236CC"/>
    <w:rsid w:val="00023FCD"/>
    <w:rsid w:val="0002414B"/>
    <w:rsid w:val="00024744"/>
    <w:rsid w:val="000276E7"/>
    <w:rsid w:val="0002786B"/>
    <w:rsid w:val="00027EC8"/>
    <w:rsid w:val="00030289"/>
    <w:rsid w:val="000317B7"/>
    <w:rsid w:val="00033F8B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7941"/>
    <w:rsid w:val="00057CA4"/>
    <w:rsid w:val="000610C8"/>
    <w:rsid w:val="000619EB"/>
    <w:rsid w:val="00061F69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2F2"/>
    <w:rsid w:val="000E1389"/>
    <w:rsid w:val="000E3FF4"/>
    <w:rsid w:val="000E5956"/>
    <w:rsid w:val="000E6761"/>
    <w:rsid w:val="000E6F5D"/>
    <w:rsid w:val="000E795C"/>
    <w:rsid w:val="000F0D5A"/>
    <w:rsid w:val="000F20C6"/>
    <w:rsid w:val="000F2FCA"/>
    <w:rsid w:val="000F4B18"/>
    <w:rsid w:val="000F54D0"/>
    <w:rsid w:val="000F5991"/>
    <w:rsid w:val="00100423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6405"/>
    <w:rsid w:val="00127C41"/>
    <w:rsid w:val="001319A5"/>
    <w:rsid w:val="00132872"/>
    <w:rsid w:val="00133961"/>
    <w:rsid w:val="001341D1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17B2"/>
    <w:rsid w:val="00165244"/>
    <w:rsid w:val="00166880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5727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78C0"/>
    <w:rsid w:val="001B0795"/>
    <w:rsid w:val="001B1621"/>
    <w:rsid w:val="001B3693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5981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D4E"/>
    <w:rsid w:val="001E46FE"/>
    <w:rsid w:val="001E4A8F"/>
    <w:rsid w:val="001E656B"/>
    <w:rsid w:val="001E6EF7"/>
    <w:rsid w:val="001E79F0"/>
    <w:rsid w:val="001F02FC"/>
    <w:rsid w:val="001F4007"/>
    <w:rsid w:val="001F4041"/>
    <w:rsid w:val="001F4262"/>
    <w:rsid w:val="001F4F85"/>
    <w:rsid w:val="001F50AD"/>
    <w:rsid w:val="001F6D19"/>
    <w:rsid w:val="001F6E61"/>
    <w:rsid w:val="00200A61"/>
    <w:rsid w:val="002012C5"/>
    <w:rsid w:val="002030FC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509CB"/>
    <w:rsid w:val="00252AEF"/>
    <w:rsid w:val="00252C38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15B3"/>
    <w:rsid w:val="0027377D"/>
    <w:rsid w:val="002748F8"/>
    <w:rsid w:val="00276097"/>
    <w:rsid w:val="00276664"/>
    <w:rsid w:val="00277501"/>
    <w:rsid w:val="00277553"/>
    <w:rsid w:val="00277D6A"/>
    <w:rsid w:val="00277E97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888"/>
    <w:rsid w:val="002A09F6"/>
    <w:rsid w:val="002A10EC"/>
    <w:rsid w:val="002A1ECB"/>
    <w:rsid w:val="002A240A"/>
    <w:rsid w:val="002A58A7"/>
    <w:rsid w:val="002A72A6"/>
    <w:rsid w:val="002A759F"/>
    <w:rsid w:val="002A7F6A"/>
    <w:rsid w:val="002B005B"/>
    <w:rsid w:val="002B16AC"/>
    <w:rsid w:val="002B187A"/>
    <w:rsid w:val="002B1ED2"/>
    <w:rsid w:val="002B4BC6"/>
    <w:rsid w:val="002B52B7"/>
    <w:rsid w:val="002B62A6"/>
    <w:rsid w:val="002B6360"/>
    <w:rsid w:val="002B6C99"/>
    <w:rsid w:val="002C40AD"/>
    <w:rsid w:val="002C429C"/>
    <w:rsid w:val="002C4317"/>
    <w:rsid w:val="002C68F8"/>
    <w:rsid w:val="002D0227"/>
    <w:rsid w:val="002D17D7"/>
    <w:rsid w:val="002D1963"/>
    <w:rsid w:val="002D4476"/>
    <w:rsid w:val="002D4FEE"/>
    <w:rsid w:val="002E22A7"/>
    <w:rsid w:val="002E5095"/>
    <w:rsid w:val="002F051B"/>
    <w:rsid w:val="002F1F46"/>
    <w:rsid w:val="002F483E"/>
    <w:rsid w:val="002F4A94"/>
    <w:rsid w:val="003003AE"/>
    <w:rsid w:val="00303EB1"/>
    <w:rsid w:val="00304019"/>
    <w:rsid w:val="00304567"/>
    <w:rsid w:val="003069D3"/>
    <w:rsid w:val="00312522"/>
    <w:rsid w:val="00315D47"/>
    <w:rsid w:val="003165DA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5C9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27E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27BC"/>
    <w:rsid w:val="003A3538"/>
    <w:rsid w:val="003A3C73"/>
    <w:rsid w:val="003A42BE"/>
    <w:rsid w:val="003A590B"/>
    <w:rsid w:val="003A59B5"/>
    <w:rsid w:val="003A6DB0"/>
    <w:rsid w:val="003A6F1D"/>
    <w:rsid w:val="003A6F36"/>
    <w:rsid w:val="003A7BCF"/>
    <w:rsid w:val="003A7BD5"/>
    <w:rsid w:val="003A7EE9"/>
    <w:rsid w:val="003B1118"/>
    <w:rsid w:val="003B1194"/>
    <w:rsid w:val="003B221E"/>
    <w:rsid w:val="003B263E"/>
    <w:rsid w:val="003B33C0"/>
    <w:rsid w:val="003B3722"/>
    <w:rsid w:val="003B3D7F"/>
    <w:rsid w:val="003B65F4"/>
    <w:rsid w:val="003C0B13"/>
    <w:rsid w:val="003C1125"/>
    <w:rsid w:val="003C1252"/>
    <w:rsid w:val="003C3350"/>
    <w:rsid w:val="003C3E93"/>
    <w:rsid w:val="003C4D00"/>
    <w:rsid w:val="003C5661"/>
    <w:rsid w:val="003C5A3C"/>
    <w:rsid w:val="003C63F6"/>
    <w:rsid w:val="003C6C0D"/>
    <w:rsid w:val="003C78C9"/>
    <w:rsid w:val="003D04A5"/>
    <w:rsid w:val="003D0600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69A"/>
    <w:rsid w:val="003E79F4"/>
    <w:rsid w:val="003F2BC9"/>
    <w:rsid w:val="003F63FA"/>
    <w:rsid w:val="003F6A10"/>
    <w:rsid w:val="003F6A5B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461F"/>
    <w:rsid w:val="00414A6E"/>
    <w:rsid w:val="00415ABD"/>
    <w:rsid w:val="00415F0F"/>
    <w:rsid w:val="00416AE6"/>
    <w:rsid w:val="0041783B"/>
    <w:rsid w:val="00417B75"/>
    <w:rsid w:val="00417EF9"/>
    <w:rsid w:val="00421AF6"/>
    <w:rsid w:val="00422170"/>
    <w:rsid w:val="004222DC"/>
    <w:rsid w:val="00423CAA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8A8"/>
    <w:rsid w:val="00435E33"/>
    <w:rsid w:val="00440713"/>
    <w:rsid w:val="004416F5"/>
    <w:rsid w:val="00441D08"/>
    <w:rsid w:val="00442330"/>
    <w:rsid w:val="0044383C"/>
    <w:rsid w:val="00445E50"/>
    <w:rsid w:val="004461C5"/>
    <w:rsid w:val="00450240"/>
    <w:rsid w:val="00450B6D"/>
    <w:rsid w:val="00452647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336B"/>
    <w:rsid w:val="00473E9A"/>
    <w:rsid w:val="00474ACC"/>
    <w:rsid w:val="0047775F"/>
    <w:rsid w:val="004779A0"/>
    <w:rsid w:val="00477C3F"/>
    <w:rsid w:val="00480A77"/>
    <w:rsid w:val="00481971"/>
    <w:rsid w:val="00481CDE"/>
    <w:rsid w:val="0048219E"/>
    <w:rsid w:val="0048369F"/>
    <w:rsid w:val="004837DA"/>
    <w:rsid w:val="00487BFE"/>
    <w:rsid w:val="00490934"/>
    <w:rsid w:val="00490DEB"/>
    <w:rsid w:val="00491420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1D8A"/>
    <w:rsid w:val="00501F1C"/>
    <w:rsid w:val="005060AF"/>
    <w:rsid w:val="00506806"/>
    <w:rsid w:val="005069FB"/>
    <w:rsid w:val="00506B71"/>
    <w:rsid w:val="0050716F"/>
    <w:rsid w:val="0051197B"/>
    <w:rsid w:val="00511C77"/>
    <w:rsid w:val="005138E1"/>
    <w:rsid w:val="00514CA3"/>
    <w:rsid w:val="0051588F"/>
    <w:rsid w:val="00515DE7"/>
    <w:rsid w:val="005170D8"/>
    <w:rsid w:val="005219CE"/>
    <w:rsid w:val="00521E4D"/>
    <w:rsid w:val="00522F96"/>
    <w:rsid w:val="005249B6"/>
    <w:rsid w:val="00524C8B"/>
    <w:rsid w:val="005304C1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67CA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A76FA"/>
    <w:rsid w:val="005B01F8"/>
    <w:rsid w:val="005B0F14"/>
    <w:rsid w:val="005B54D6"/>
    <w:rsid w:val="005B5E52"/>
    <w:rsid w:val="005B5F87"/>
    <w:rsid w:val="005B69D1"/>
    <w:rsid w:val="005B79B7"/>
    <w:rsid w:val="005C0733"/>
    <w:rsid w:val="005C1BFF"/>
    <w:rsid w:val="005C2082"/>
    <w:rsid w:val="005C260C"/>
    <w:rsid w:val="005C30D2"/>
    <w:rsid w:val="005C30FE"/>
    <w:rsid w:val="005C446F"/>
    <w:rsid w:val="005C49F0"/>
    <w:rsid w:val="005C56B6"/>
    <w:rsid w:val="005C7468"/>
    <w:rsid w:val="005C777D"/>
    <w:rsid w:val="005D0903"/>
    <w:rsid w:val="005D1A40"/>
    <w:rsid w:val="005D4126"/>
    <w:rsid w:val="005D7B56"/>
    <w:rsid w:val="005E0C58"/>
    <w:rsid w:val="005E0CAD"/>
    <w:rsid w:val="005E15E2"/>
    <w:rsid w:val="005E1D65"/>
    <w:rsid w:val="005E2EE3"/>
    <w:rsid w:val="005E309C"/>
    <w:rsid w:val="005E45AA"/>
    <w:rsid w:val="005E70AD"/>
    <w:rsid w:val="005F079C"/>
    <w:rsid w:val="005F235E"/>
    <w:rsid w:val="005F3003"/>
    <w:rsid w:val="005F4399"/>
    <w:rsid w:val="005F4782"/>
    <w:rsid w:val="005F493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6837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5182"/>
    <w:rsid w:val="006158F9"/>
    <w:rsid w:val="006171A2"/>
    <w:rsid w:val="006172A7"/>
    <w:rsid w:val="00617573"/>
    <w:rsid w:val="00617CAB"/>
    <w:rsid w:val="006205B2"/>
    <w:rsid w:val="0062177B"/>
    <w:rsid w:val="0062488D"/>
    <w:rsid w:val="00625183"/>
    <w:rsid w:val="00625B1D"/>
    <w:rsid w:val="00632088"/>
    <w:rsid w:val="0063218D"/>
    <w:rsid w:val="00632C60"/>
    <w:rsid w:val="006342F7"/>
    <w:rsid w:val="006350F2"/>
    <w:rsid w:val="006357F9"/>
    <w:rsid w:val="00635C08"/>
    <w:rsid w:val="00640F4A"/>
    <w:rsid w:val="00643A24"/>
    <w:rsid w:val="00644C71"/>
    <w:rsid w:val="00645B1A"/>
    <w:rsid w:val="0064665E"/>
    <w:rsid w:val="00646F94"/>
    <w:rsid w:val="00650A8F"/>
    <w:rsid w:val="00650DFE"/>
    <w:rsid w:val="00651646"/>
    <w:rsid w:val="006526AD"/>
    <w:rsid w:val="00653EBE"/>
    <w:rsid w:val="00654BCB"/>
    <w:rsid w:val="00655DEE"/>
    <w:rsid w:val="006576D5"/>
    <w:rsid w:val="00660367"/>
    <w:rsid w:val="006603A1"/>
    <w:rsid w:val="006611E5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E8C"/>
    <w:rsid w:val="00687319"/>
    <w:rsid w:val="00687E17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78ED"/>
    <w:rsid w:val="006A1146"/>
    <w:rsid w:val="006A5E72"/>
    <w:rsid w:val="006A656D"/>
    <w:rsid w:val="006A7D86"/>
    <w:rsid w:val="006B038C"/>
    <w:rsid w:val="006B1D1A"/>
    <w:rsid w:val="006B2C67"/>
    <w:rsid w:val="006B2C9F"/>
    <w:rsid w:val="006B3156"/>
    <w:rsid w:val="006B493D"/>
    <w:rsid w:val="006B5324"/>
    <w:rsid w:val="006B6FEA"/>
    <w:rsid w:val="006B77D7"/>
    <w:rsid w:val="006C0141"/>
    <w:rsid w:val="006C0435"/>
    <w:rsid w:val="006C1A23"/>
    <w:rsid w:val="006C1FD5"/>
    <w:rsid w:val="006C2615"/>
    <w:rsid w:val="006C3306"/>
    <w:rsid w:val="006C3C98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02D"/>
    <w:rsid w:val="006E1ADB"/>
    <w:rsid w:val="006E1BBF"/>
    <w:rsid w:val="006E1CDC"/>
    <w:rsid w:val="006E2A40"/>
    <w:rsid w:val="006E3823"/>
    <w:rsid w:val="006E4144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291"/>
    <w:rsid w:val="00703BC3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2D0F"/>
    <w:rsid w:val="0074341B"/>
    <w:rsid w:val="00744188"/>
    <w:rsid w:val="00745DD0"/>
    <w:rsid w:val="007461DE"/>
    <w:rsid w:val="00746C95"/>
    <w:rsid w:val="007502AF"/>
    <w:rsid w:val="00750DF8"/>
    <w:rsid w:val="0075119D"/>
    <w:rsid w:val="00751418"/>
    <w:rsid w:val="00753BD0"/>
    <w:rsid w:val="00755E7B"/>
    <w:rsid w:val="007563A2"/>
    <w:rsid w:val="007566AE"/>
    <w:rsid w:val="007579CE"/>
    <w:rsid w:val="00757FC5"/>
    <w:rsid w:val="00761D0A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77EC0"/>
    <w:rsid w:val="00780479"/>
    <w:rsid w:val="007804A0"/>
    <w:rsid w:val="0078078B"/>
    <w:rsid w:val="007814E3"/>
    <w:rsid w:val="0078380B"/>
    <w:rsid w:val="00785CF2"/>
    <w:rsid w:val="00787004"/>
    <w:rsid w:val="00795097"/>
    <w:rsid w:val="0079649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BB1"/>
    <w:rsid w:val="007C23A3"/>
    <w:rsid w:val="007C62E2"/>
    <w:rsid w:val="007C66D2"/>
    <w:rsid w:val="007C6D3D"/>
    <w:rsid w:val="007D1484"/>
    <w:rsid w:val="007D1848"/>
    <w:rsid w:val="007D2015"/>
    <w:rsid w:val="007D2594"/>
    <w:rsid w:val="007D2ECB"/>
    <w:rsid w:val="007D411B"/>
    <w:rsid w:val="007D572A"/>
    <w:rsid w:val="007D633C"/>
    <w:rsid w:val="007D6702"/>
    <w:rsid w:val="007D7588"/>
    <w:rsid w:val="007E0F6F"/>
    <w:rsid w:val="007E2A02"/>
    <w:rsid w:val="007E2ADE"/>
    <w:rsid w:val="007E3E1B"/>
    <w:rsid w:val="007E4D8E"/>
    <w:rsid w:val="007E68F7"/>
    <w:rsid w:val="007E76F7"/>
    <w:rsid w:val="007E7E17"/>
    <w:rsid w:val="007F01CB"/>
    <w:rsid w:val="007F1766"/>
    <w:rsid w:val="007F196D"/>
    <w:rsid w:val="007F27E1"/>
    <w:rsid w:val="007F2F35"/>
    <w:rsid w:val="007F3418"/>
    <w:rsid w:val="007F4657"/>
    <w:rsid w:val="007F4B9E"/>
    <w:rsid w:val="007F5BE2"/>
    <w:rsid w:val="007F62CF"/>
    <w:rsid w:val="007F6A03"/>
    <w:rsid w:val="00800155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3A65"/>
    <w:rsid w:val="008150DA"/>
    <w:rsid w:val="0081521A"/>
    <w:rsid w:val="00815C54"/>
    <w:rsid w:val="0081763A"/>
    <w:rsid w:val="00820E48"/>
    <w:rsid w:val="00821700"/>
    <w:rsid w:val="008218F5"/>
    <w:rsid w:val="00821C15"/>
    <w:rsid w:val="00822470"/>
    <w:rsid w:val="008248AD"/>
    <w:rsid w:val="00825E85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4F0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9E0"/>
    <w:rsid w:val="008776F8"/>
    <w:rsid w:val="0088097F"/>
    <w:rsid w:val="0088214A"/>
    <w:rsid w:val="00882A0D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4602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896"/>
    <w:rsid w:val="008E6D43"/>
    <w:rsid w:val="008E766B"/>
    <w:rsid w:val="008E7870"/>
    <w:rsid w:val="008F059F"/>
    <w:rsid w:val="008F0869"/>
    <w:rsid w:val="008F27BE"/>
    <w:rsid w:val="008F2DEF"/>
    <w:rsid w:val="008F6BF5"/>
    <w:rsid w:val="008F7C13"/>
    <w:rsid w:val="00900371"/>
    <w:rsid w:val="0090134E"/>
    <w:rsid w:val="00901DDA"/>
    <w:rsid w:val="00902756"/>
    <w:rsid w:val="00903EDB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6EAA"/>
    <w:rsid w:val="00917509"/>
    <w:rsid w:val="0092135D"/>
    <w:rsid w:val="00923295"/>
    <w:rsid w:val="009233B6"/>
    <w:rsid w:val="00924B90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C0C"/>
    <w:rsid w:val="00951287"/>
    <w:rsid w:val="009524D7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A51"/>
    <w:rsid w:val="00987FAB"/>
    <w:rsid w:val="00991792"/>
    <w:rsid w:val="0099382D"/>
    <w:rsid w:val="009939A5"/>
    <w:rsid w:val="009942DA"/>
    <w:rsid w:val="009943B5"/>
    <w:rsid w:val="00995A44"/>
    <w:rsid w:val="009964C4"/>
    <w:rsid w:val="00996D96"/>
    <w:rsid w:val="009975C8"/>
    <w:rsid w:val="009A0586"/>
    <w:rsid w:val="009A19DF"/>
    <w:rsid w:val="009A203A"/>
    <w:rsid w:val="009A227A"/>
    <w:rsid w:val="009A2B5D"/>
    <w:rsid w:val="009A3E2D"/>
    <w:rsid w:val="009A4611"/>
    <w:rsid w:val="009A5157"/>
    <w:rsid w:val="009A5B91"/>
    <w:rsid w:val="009A67F4"/>
    <w:rsid w:val="009A7162"/>
    <w:rsid w:val="009A7B64"/>
    <w:rsid w:val="009B0D4D"/>
    <w:rsid w:val="009B50CB"/>
    <w:rsid w:val="009B5ACF"/>
    <w:rsid w:val="009B704D"/>
    <w:rsid w:val="009C000D"/>
    <w:rsid w:val="009C29D7"/>
    <w:rsid w:val="009C2DCD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1E51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474D"/>
    <w:rsid w:val="00A36A39"/>
    <w:rsid w:val="00A37A9C"/>
    <w:rsid w:val="00A401FA"/>
    <w:rsid w:val="00A41455"/>
    <w:rsid w:val="00A418B1"/>
    <w:rsid w:val="00A43289"/>
    <w:rsid w:val="00A4475E"/>
    <w:rsid w:val="00A46269"/>
    <w:rsid w:val="00A47579"/>
    <w:rsid w:val="00A50859"/>
    <w:rsid w:val="00A5168C"/>
    <w:rsid w:val="00A52210"/>
    <w:rsid w:val="00A5316C"/>
    <w:rsid w:val="00A531D9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C83"/>
    <w:rsid w:val="00A6741B"/>
    <w:rsid w:val="00A756AE"/>
    <w:rsid w:val="00A75F26"/>
    <w:rsid w:val="00A75FEE"/>
    <w:rsid w:val="00A76160"/>
    <w:rsid w:val="00A76921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4F0"/>
    <w:rsid w:val="00A86D54"/>
    <w:rsid w:val="00A87972"/>
    <w:rsid w:val="00A91328"/>
    <w:rsid w:val="00A92446"/>
    <w:rsid w:val="00A94CA7"/>
    <w:rsid w:val="00A96AC6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B082E"/>
    <w:rsid w:val="00AB159C"/>
    <w:rsid w:val="00AB1965"/>
    <w:rsid w:val="00AB3BBB"/>
    <w:rsid w:val="00AB3DDC"/>
    <w:rsid w:val="00AB6554"/>
    <w:rsid w:val="00AB7700"/>
    <w:rsid w:val="00AB7899"/>
    <w:rsid w:val="00AB7E01"/>
    <w:rsid w:val="00AC09F4"/>
    <w:rsid w:val="00AC0B56"/>
    <w:rsid w:val="00AC14BB"/>
    <w:rsid w:val="00AC22E0"/>
    <w:rsid w:val="00AC2C7D"/>
    <w:rsid w:val="00AC49CA"/>
    <w:rsid w:val="00AC5E75"/>
    <w:rsid w:val="00AC7F8C"/>
    <w:rsid w:val="00AD1931"/>
    <w:rsid w:val="00AD2187"/>
    <w:rsid w:val="00AD2AD6"/>
    <w:rsid w:val="00AD3C53"/>
    <w:rsid w:val="00AD54AE"/>
    <w:rsid w:val="00AD5842"/>
    <w:rsid w:val="00AD7104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E6C64"/>
    <w:rsid w:val="00AF0AD1"/>
    <w:rsid w:val="00AF1BC8"/>
    <w:rsid w:val="00AF2313"/>
    <w:rsid w:val="00AF4268"/>
    <w:rsid w:val="00AF535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229D4"/>
    <w:rsid w:val="00B22EE3"/>
    <w:rsid w:val="00B23A5B"/>
    <w:rsid w:val="00B23F12"/>
    <w:rsid w:val="00B264A3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504BF"/>
    <w:rsid w:val="00B51BDF"/>
    <w:rsid w:val="00B52AA4"/>
    <w:rsid w:val="00B52F11"/>
    <w:rsid w:val="00B53791"/>
    <w:rsid w:val="00B53E9D"/>
    <w:rsid w:val="00B55250"/>
    <w:rsid w:val="00B5556A"/>
    <w:rsid w:val="00B55DF5"/>
    <w:rsid w:val="00B56531"/>
    <w:rsid w:val="00B56841"/>
    <w:rsid w:val="00B60A15"/>
    <w:rsid w:val="00B60FC6"/>
    <w:rsid w:val="00B6134F"/>
    <w:rsid w:val="00B61E6C"/>
    <w:rsid w:val="00B657B2"/>
    <w:rsid w:val="00B65FC7"/>
    <w:rsid w:val="00B661CC"/>
    <w:rsid w:val="00B715B2"/>
    <w:rsid w:val="00B71726"/>
    <w:rsid w:val="00B719B1"/>
    <w:rsid w:val="00B73364"/>
    <w:rsid w:val="00B750F3"/>
    <w:rsid w:val="00B75C9D"/>
    <w:rsid w:val="00B762A9"/>
    <w:rsid w:val="00B762BE"/>
    <w:rsid w:val="00B77EC3"/>
    <w:rsid w:val="00B81CAE"/>
    <w:rsid w:val="00B82086"/>
    <w:rsid w:val="00B835D6"/>
    <w:rsid w:val="00B85895"/>
    <w:rsid w:val="00B900DE"/>
    <w:rsid w:val="00B90369"/>
    <w:rsid w:val="00B92567"/>
    <w:rsid w:val="00B92F63"/>
    <w:rsid w:val="00BA07AC"/>
    <w:rsid w:val="00BA20FF"/>
    <w:rsid w:val="00BA2E48"/>
    <w:rsid w:val="00BA4058"/>
    <w:rsid w:val="00BA48EF"/>
    <w:rsid w:val="00BA4F9D"/>
    <w:rsid w:val="00BA6C55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5E2"/>
    <w:rsid w:val="00BE6862"/>
    <w:rsid w:val="00BF0342"/>
    <w:rsid w:val="00BF0421"/>
    <w:rsid w:val="00BF107F"/>
    <w:rsid w:val="00BF2594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C97"/>
    <w:rsid w:val="00C03597"/>
    <w:rsid w:val="00C07125"/>
    <w:rsid w:val="00C10057"/>
    <w:rsid w:val="00C1021F"/>
    <w:rsid w:val="00C112B3"/>
    <w:rsid w:val="00C1141E"/>
    <w:rsid w:val="00C114C4"/>
    <w:rsid w:val="00C11CA1"/>
    <w:rsid w:val="00C12293"/>
    <w:rsid w:val="00C1510E"/>
    <w:rsid w:val="00C15E57"/>
    <w:rsid w:val="00C21EF5"/>
    <w:rsid w:val="00C2489E"/>
    <w:rsid w:val="00C24B06"/>
    <w:rsid w:val="00C24E45"/>
    <w:rsid w:val="00C25295"/>
    <w:rsid w:val="00C257EC"/>
    <w:rsid w:val="00C27651"/>
    <w:rsid w:val="00C30BF8"/>
    <w:rsid w:val="00C32416"/>
    <w:rsid w:val="00C33570"/>
    <w:rsid w:val="00C34D72"/>
    <w:rsid w:val="00C35225"/>
    <w:rsid w:val="00C3540E"/>
    <w:rsid w:val="00C35FF3"/>
    <w:rsid w:val="00C37583"/>
    <w:rsid w:val="00C37BB7"/>
    <w:rsid w:val="00C41552"/>
    <w:rsid w:val="00C440AF"/>
    <w:rsid w:val="00C44BD1"/>
    <w:rsid w:val="00C51D1F"/>
    <w:rsid w:val="00C52AFC"/>
    <w:rsid w:val="00C54618"/>
    <w:rsid w:val="00C55C5F"/>
    <w:rsid w:val="00C575B6"/>
    <w:rsid w:val="00C61701"/>
    <w:rsid w:val="00C63596"/>
    <w:rsid w:val="00C63702"/>
    <w:rsid w:val="00C641DE"/>
    <w:rsid w:val="00C647DC"/>
    <w:rsid w:val="00C65BEC"/>
    <w:rsid w:val="00C66843"/>
    <w:rsid w:val="00C70BBB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30A6"/>
    <w:rsid w:val="00C83447"/>
    <w:rsid w:val="00C8784B"/>
    <w:rsid w:val="00C87EA2"/>
    <w:rsid w:val="00C90969"/>
    <w:rsid w:val="00C916EE"/>
    <w:rsid w:val="00C92517"/>
    <w:rsid w:val="00C92FE2"/>
    <w:rsid w:val="00C934D9"/>
    <w:rsid w:val="00C94BAB"/>
    <w:rsid w:val="00C9530F"/>
    <w:rsid w:val="00C97A75"/>
    <w:rsid w:val="00CA0622"/>
    <w:rsid w:val="00CA5B32"/>
    <w:rsid w:val="00CA743A"/>
    <w:rsid w:val="00CB07FE"/>
    <w:rsid w:val="00CB2CB4"/>
    <w:rsid w:val="00CB2D8E"/>
    <w:rsid w:val="00CB424A"/>
    <w:rsid w:val="00CB73CD"/>
    <w:rsid w:val="00CC0872"/>
    <w:rsid w:val="00CC2888"/>
    <w:rsid w:val="00CC33AA"/>
    <w:rsid w:val="00CC3D74"/>
    <w:rsid w:val="00CC43E9"/>
    <w:rsid w:val="00CC4F1F"/>
    <w:rsid w:val="00CC783A"/>
    <w:rsid w:val="00CD0E2E"/>
    <w:rsid w:val="00CD12E1"/>
    <w:rsid w:val="00CD348A"/>
    <w:rsid w:val="00CD62D3"/>
    <w:rsid w:val="00CD6DAC"/>
    <w:rsid w:val="00CD7408"/>
    <w:rsid w:val="00CE13D1"/>
    <w:rsid w:val="00CE1958"/>
    <w:rsid w:val="00CE2E4E"/>
    <w:rsid w:val="00CE320B"/>
    <w:rsid w:val="00CE4F43"/>
    <w:rsid w:val="00CE5702"/>
    <w:rsid w:val="00CE6638"/>
    <w:rsid w:val="00CE677D"/>
    <w:rsid w:val="00CE7DF5"/>
    <w:rsid w:val="00CF1E1E"/>
    <w:rsid w:val="00CF3BC4"/>
    <w:rsid w:val="00CF52A9"/>
    <w:rsid w:val="00D0238B"/>
    <w:rsid w:val="00D035FA"/>
    <w:rsid w:val="00D03D58"/>
    <w:rsid w:val="00D06B1D"/>
    <w:rsid w:val="00D06C60"/>
    <w:rsid w:val="00D07672"/>
    <w:rsid w:val="00D10CA6"/>
    <w:rsid w:val="00D11CE9"/>
    <w:rsid w:val="00D13D09"/>
    <w:rsid w:val="00D155E6"/>
    <w:rsid w:val="00D17718"/>
    <w:rsid w:val="00D20F2B"/>
    <w:rsid w:val="00D210ED"/>
    <w:rsid w:val="00D231BF"/>
    <w:rsid w:val="00D24D60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50278"/>
    <w:rsid w:val="00D51649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6C36"/>
    <w:rsid w:val="00D671C7"/>
    <w:rsid w:val="00D67CEB"/>
    <w:rsid w:val="00D67DDD"/>
    <w:rsid w:val="00D701BC"/>
    <w:rsid w:val="00D72F63"/>
    <w:rsid w:val="00D72FBA"/>
    <w:rsid w:val="00D76136"/>
    <w:rsid w:val="00D7745E"/>
    <w:rsid w:val="00D77F2A"/>
    <w:rsid w:val="00D82251"/>
    <w:rsid w:val="00D8275F"/>
    <w:rsid w:val="00D83D0B"/>
    <w:rsid w:val="00D83E75"/>
    <w:rsid w:val="00D85671"/>
    <w:rsid w:val="00D85BE1"/>
    <w:rsid w:val="00D860CE"/>
    <w:rsid w:val="00D90A8E"/>
    <w:rsid w:val="00D94A49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23C"/>
    <w:rsid w:val="00DA7E64"/>
    <w:rsid w:val="00DB0892"/>
    <w:rsid w:val="00DB0FAA"/>
    <w:rsid w:val="00DB1C0B"/>
    <w:rsid w:val="00DB370F"/>
    <w:rsid w:val="00DB4DE9"/>
    <w:rsid w:val="00DB69A0"/>
    <w:rsid w:val="00DC1536"/>
    <w:rsid w:val="00DC1843"/>
    <w:rsid w:val="00DC37DF"/>
    <w:rsid w:val="00DC40A3"/>
    <w:rsid w:val="00DC5A97"/>
    <w:rsid w:val="00DC5F17"/>
    <w:rsid w:val="00DD20FB"/>
    <w:rsid w:val="00DD4483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E7FA2"/>
    <w:rsid w:val="00DF0239"/>
    <w:rsid w:val="00DF2C0B"/>
    <w:rsid w:val="00DF5363"/>
    <w:rsid w:val="00DF55D3"/>
    <w:rsid w:val="00DF597A"/>
    <w:rsid w:val="00DF6BAD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167EA"/>
    <w:rsid w:val="00E20055"/>
    <w:rsid w:val="00E20411"/>
    <w:rsid w:val="00E205F1"/>
    <w:rsid w:val="00E215BF"/>
    <w:rsid w:val="00E22B9B"/>
    <w:rsid w:val="00E22BC2"/>
    <w:rsid w:val="00E22C46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D55"/>
    <w:rsid w:val="00E41BF3"/>
    <w:rsid w:val="00E42125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A81"/>
    <w:rsid w:val="00E738BF"/>
    <w:rsid w:val="00E74F5B"/>
    <w:rsid w:val="00E7626B"/>
    <w:rsid w:val="00E76713"/>
    <w:rsid w:val="00E7725C"/>
    <w:rsid w:val="00E77C9D"/>
    <w:rsid w:val="00E806EA"/>
    <w:rsid w:val="00E8070F"/>
    <w:rsid w:val="00E81083"/>
    <w:rsid w:val="00E81DA6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A6E"/>
    <w:rsid w:val="00E954C0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752"/>
    <w:rsid w:val="00EB6A21"/>
    <w:rsid w:val="00EB7384"/>
    <w:rsid w:val="00EB78DA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291F"/>
    <w:rsid w:val="00EF3A27"/>
    <w:rsid w:val="00EF4A9C"/>
    <w:rsid w:val="00EF60D5"/>
    <w:rsid w:val="00EF700C"/>
    <w:rsid w:val="00EF7014"/>
    <w:rsid w:val="00EF7F2B"/>
    <w:rsid w:val="00F00825"/>
    <w:rsid w:val="00F0151A"/>
    <w:rsid w:val="00F01545"/>
    <w:rsid w:val="00F05BAC"/>
    <w:rsid w:val="00F07F59"/>
    <w:rsid w:val="00F10132"/>
    <w:rsid w:val="00F119A1"/>
    <w:rsid w:val="00F12B68"/>
    <w:rsid w:val="00F13208"/>
    <w:rsid w:val="00F13CA7"/>
    <w:rsid w:val="00F1428C"/>
    <w:rsid w:val="00F145FB"/>
    <w:rsid w:val="00F16AC2"/>
    <w:rsid w:val="00F17CAB"/>
    <w:rsid w:val="00F20D7C"/>
    <w:rsid w:val="00F21CA5"/>
    <w:rsid w:val="00F23F36"/>
    <w:rsid w:val="00F245B2"/>
    <w:rsid w:val="00F24EA1"/>
    <w:rsid w:val="00F25201"/>
    <w:rsid w:val="00F25244"/>
    <w:rsid w:val="00F257D2"/>
    <w:rsid w:val="00F25CBF"/>
    <w:rsid w:val="00F2723E"/>
    <w:rsid w:val="00F27AB9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47F2C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71A7D"/>
    <w:rsid w:val="00F73BDD"/>
    <w:rsid w:val="00F74972"/>
    <w:rsid w:val="00F75671"/>
    <w:rsid w:val="00F75A25"/>
    <w:rsid w:val="00F76A31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0FA7"/>
    <w:rsid w:val="00FA34D9"/>
    <w:rsid w:val="00FA4E83"/>
    <w:rsid w:val="00FA544A"/>
    <w:rsid w:val="00FA55DF"/>
    <w:rsid w:val="00FA58B4"/>
    <w:rsid w:val="00FA6938"/>
    <w:rsid w:val="00FA70F7"/>
    <w:rsid w:val="00FA715C"/>
    <w:rsid w:val="00FA742E"/>
    <w:rsid w:val="00FB0473"/>
    <w:rsid w:val="00FB1BAB"/>
    <w:rsid w:val="00FB24FF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25DD"/>
    <w:rsid w:val="00FD2D8E"/>
    <w:rsid w:val="00FD31AB"/>
    <w:rsid w:val="00FD38F7"/>
    <w:rsid w:val="00FD6B07"/>
    <w:rsid w:val="00FD739B"/>
    <w:rsid w:val="00FD7448"/>
    <w:rsid w:val="00FE0EA9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6C6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E6C6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65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E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7E2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0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8E7A-1CA3-40DB-95D3-5C9D7658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НачальникОПРиФК</cp:lastModifiedBy>
  <cp:revision>3</cp:revision>
  <cp:lastPrinted>2017-03-14T07:34:00Z</cp:lastPrinted>
  <dcterms:created xsi:type="dcterms:W3CDTF">2017-03-14T07:34:00Z</dcterms:created>
  <dcterms:modified xsi:type="dcterms:W3CDTF">2017-03-14T07:40:00Z</dcterms:modified>
</cp:coreProperties>
</file>