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r w:rsidRPr="005D3DD8">
        <w:rPr>
          <w:rFonts w:ascii="Times New Roman" w:hAnsi="Times New Roman"/>
        </w:rPr>
        <w:t>к проект</w:t>
      </w:r>
      <w:r w:rsidR="00F45801">
        <w:rPr>
          <w:rFonts w:ascii="Times New Roman" w:hAnsi="Times New Roman"/>
        </w:rPr>
        <w:t>у</w:t>
      </w:r>
      <w:r w:rsidRPr="005D3DD8">
        <w:rPr>
          <w:rFonts w:ascii="Times New Roman" w:hAnsi="Times New Roman"/>
        </w:rPr>
        <w:t xml:space="preserve"> приказ</w:t>
      </w:r>
      <w:r w:rsidR="00F45801">
        <w:rPr>
          <w:rFonts w:ascii="Times New Roman" w:hAnsi="Times New Roman"/>
        </w:rPr>
        <w:t>а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</w:t>
      </w:r>
      <w:r w:rsidR="005D3DD8" w:rsidRPr="005D3DD8">
        <w:rPr>
          <w:rFonts w:ascii="Times New Roman" w:hAnsi="Times New Roman"/>
        </w:rPr>
        <w:t>е</w:t>
      </w:r>
      <w:r w:rsidR="005D3DD8" w:rsidRPr="005D3DD8">
        <w:rPr>
          <w:rFonts w:ascii="Times New Roman" w:hAnsi="Times New Roman"/>
        </w:rPr>
        <w:t>ний в нормативные затраты на обеспечение функций Муниципального учре</w:t>
      </w:r>
      <w:r w:rsidR="005D3DD8" w:rsidRPr="005D3DD8">
        <w:rPr>
          <w:rFonts w:ascii="Times New Roman" w:hAnsi="Times New Roman"/>
        </w:rPr>
        <w:t>ж</w:t>
      </w:r>
      <w:r w:rsidR="005D3DD8" w:rsidRPr="005D3DD8">
        <w:rPr>
          <w:rFonts w:ascii="Times New Roman" w:hAnsi="Times New Roman"/>
        </w:rPr>
        <w:t>дения Управление культуры администрации Нагорского района и по</w:t>
      </w:r>
      <w:r w:rsidR="005D3DD8" w:rsidRPr="005D3DD8">
        <w:rPr>
          <w:rFonts w:ascii="Times New Roman" w:hAnsi="Times New Roman"/>
        </w:rPr>
        <w:t>д</w:t>
      </w:r>
      <w:r w:rsidR="005D3DD8" w:rsidRPr="005D3DD8">
        <w:rPr>
          <w:rFonts w:ascii="Times New Roman" w:hAnsi="Times New Roman"/>
        </w:rPr>
        <w:t xml:space="preserve">ведомственных ему учреждений культуры и </w:t>
      </w:r>
      <w:r w:rsidR="00F45801">
        <w:rPr>
          <w:rFonts w:ascii="Times New Roman" w:hAnsi="Times New Roman"/>
        </w:rPr>
        <w:t>образования на 2023</w:t>
      </w:r>
      <w:r w:rsidR="005D3DD8" w:rsidRPr="005D3DD8">
        <w:rPr>
          <w:rFonts w:ascii="Times New Roman" w:hAnsi="Times New Roman"/>
        </w:rPr>
        <w:t xml:space="preserve"> год</w:t>
      </w:r>
      <w:r w:rsidR="00F45801">
        <w:rPr>
          <w:rFonts w:ascii="Times New Roman" w:hAnsi="Times New Roman"/>
        </w:rPr>
        <w:t>»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F45801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F4580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5D3DD8" w:rsidRDefault="005D3DD8" w:rsidP="005D3DD8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>
        <w:rPr>
          <w:rFonts w:ascii="Times New Roman" w:hAnsi="Times New Roman"/>
          <w:b w:val="0"/>
        </w:rPr>
        <w:t>вания на 202</w:t>
      </w:r>
      <w:r w:rsidR="00F45801">
        <w:rPr>
          <w:rFonts w:ascii="Times New Roman" w:hAnsi="Times New Roman"/>
          <w:b w:val="0"/>
        </w:rPr>
        <w:t>3</w:t>
      </w:r>
      <w:r>
        <w:rPr>
          <w:rFonts w:ascii="Times New Roman" w:hAnsi="Times New Roman"/>
          <w:b w:val="0"/>
        </w:rPr>
        <w:t xml:space="preserve"> год»;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исполнение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и муниципальных нужд» для регулирования отношений,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приказ</w:t>
      </w:r>
      <w:r w:rsidR="00F458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проведения обсуждения в целях общественного контроля проект вышеуказанн</w:t>
      </w:r>
      <w:r w:rsidR="005508E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08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Проекты приказов размещены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Управления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31980"/>
    <w:rsid w:val="00126A85"/>
    <w:rsid w:val="00144193"/>
    <w:rsid w:val="00176A4F"/>
    <w:rsid w:val="002F3741"/>
    <w:rsid w:val="003E4704"/>
    <w:rsid w:val="0043602A"/>
    <w:rsid w:val="004564B3"/>
    <w:rsid w:val="005508E3"/>
    <w:rsid w:val="005C38C0"/>
    <w:rsid w:val="005D3DD8"/>
    <w:rsid w:val="005E7655"/>
    <w:rsid w:val="00641076"/>
    <w:rsid w:val="00666707"/>
    <w:rsid w:val="006E0691"/>
    <w:rsid w:val="00763834"/>
    <w:rsid w:val="008A0534"/>
    <w:rsid w:val="009A521D"/>
    <w:rsid w:val="009B3ABB"/>
    <w:rsid w:val="00A02C40"/>
    <w:rsid w:val="00B1218A"/>
    <w:rsid w:val="00BA443C"/>
    <w:rsid w:val="00C5758C"/>
    <w:rsid w:val="00D1414D"/>
    <w:rsid w:val="00D20267"/>
    <w:rsid w:val="00E86BD3"/>
    <w:rsid w:val="00E94CBC"/>
    <w:rsid w:val="00EB75EE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22</cp:revision>
  <dcterms:created xsi:type="dcterms:W3CDTF">2019-06-05T06:37:00Z</dcterms:created>
  <dcterms:modified xsi:type="dcterms:W3CDTF">2023-04-27T07:39:00Z</dcterms:modified>
</cp:coreProperties>
</file>