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14" w:rsidRDefault="0059771E" w:rsidP="006D2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проведенных проверок</w:t>
      </w:r>
      <w:r w:rsidR="000E5ACA" w:rsidRPr="006D2014">
        <w:rPr>
          <w:rFonts w:ascii="Times New Roman" w:hAnsi="Times New Roman" w:cs="Times New Roman"/>
          <w:b/>
          <w:sz w:val="28"/>
          <w:szCs w:val="28"/>
        </w:rPr>
        <w:t xml:space="preserve"> соблюдения земельного законодательства физическими лицами</w:t>
      </w:r>
    </w:p>
    <w:p w:rsidR="006B6F8F" w:rsidRPr="006D2014" w:rsidRDefault="004360DF" w:rsidP="006D2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 xml:space="preserve"> 09.02</w:t>
      </w:r>
      <w:r w:rsidR="0059771E" w:rsidRPr="006D2014">
        <w:rPr>
          <w:rFonts w:ascii="Times New Roman" w:hAnsi="Times New Roman" w:cs="Times New Roman"/>
          <w:b/>
          <w:sz w:val="28"/>
          <w:szCs w:val="28"/>
        </w:rPr>
        <w:t>.2021 года</w:t>
      </w:r>
    </w:p>
    <w:p w:rsidR="0059771E" w:rsidRDefault="0059771E" w:rsidP="006D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40A" w:rsidRPr="006D2014" w:rsidRDefault="0059771E" w:rsidP="006D201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На основании постановления админ</w:t>
      </w:r>
      <w:r w:rsidR="004360DF" w:rsidRPr="006D2014">
        <w:rPr>
          <w:rFonts w:ascii="Times New Roman" w:hAnsi="Times New Roman" w:cs="Times New Roman"/>
          <w:sz w:val="28"/>
          <w:szCs w:val="28"/>
        </w:rPr>
        <w:t>истрации Нагорского района № 5-П от 18.01.2021</w:t>
      </w:r>
      <w:proofErr w:type="gramStart"/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r w:rsidR="004360DF" w:rsidRPr="006D201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360DF" w:rsidRPr="006D2014">
        <w:rPr>
          <w:rFonts w:ascii="Times New Roman" w:hAnsi="Times New Roman" w:cs="Times New Roman"/>
          <w:sz w:val="28"/>
          <w:szCs w:val="28"/>
        </w:rPr>
        <w:t xml:space="preserve"> проведении плановой, выездной, документарной проверки соблюдения земельного законодательства физическими лицами» 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>09.02.2021 года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6D2014">
        <w:rPr>
          <w:rFonts w:ascii="Times New Roman" w:hAnsi="Times New Roman" w:cs="Times New Roman"/>
          <w:sz w:val="28"/>
          <w:szCs w:val="28"/>
        </w:rPr>
        <w:t>плановая</w:t>
      </w:r>
      <w:r w:rsidR="004360DF" w:rsidRPr="006D2014">
        <w:rPr>
          <w:rFonts w:ascii="Times New Roman" w:hAnsi="Times New Roman" w:cs="Times New Roman"/>
          <w:sz w:val="28"/>
          <w:szCs w:val="28"/>
        </w:rPr>
        <w:t>, выездная,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документарная проверка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 физическими лицами:</w:t>
      </w:r>
    </w:p>
    <w:p w:rsidR="00B21778" w:rsidRPr="006D2014" w:rsidRDefault="004360DF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1</w:t>
      </w:r>
      <w:r w:rsidRPr="006D2014">
        <w:rPr>
          <w:rFonts w:ascii="Times New Roman" w:hAnsi="Times New Roman" w:cs="Times New Roman"/>
          <w:sz w:val="28"/>
          <w:szCs w:val="28"/>
        </w:rPr>
        <w:t>.</w:t>
      </w:r>
      <w:r w:rsidR="0059771E" w:rsidRPr="006D2014">
        <w:rPr>
          <w:rFonts w:ascii="Times New Roman" w:hAnsi="Times New Roman" w:cs="Times New Roman"/>
          <w:sz w:val="28"/>
          <w:szCs w:val="28"/>
        </w:rPr>
        <w:t xml:space="preserve"> Проверка проводилась </w:t>
      </w:r>
      <w:r w:rsidRPr="006D2014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="0059771E" w:rsidRPr="006D2014">
        <w:rPr>
          <w:rFonts w:ascii="Times New Roman" w:hAnsi="Times New Roman" w:cs="Times New Roman"/>
          <w:sz w:val="28"/>
          <w:szCs w:val="28"/>
        </w:rPr>
        <w:t>земельного участка  с када</w:t>
      </w:r>
      <w:r w:rsidRPr="006D2014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43:19:320603:126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2035</w:t>
      </w:r>
      <w:r w:rsidR="0059771E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59771E" w:rsidRPr="006D2014">
        <w:rPr>
          <w:rFonts w:ascii="Times New Roman" w:hAnsi="Times New Roman" w:cs="Times New Roman"/>
          <w:sz w:val="28"/>
          <w:szCs w:val="28"/>
        </w:rPr>
        <w:t>., расположенного по адресу</w:t>
      </w:r>
      <w:r w:rsidRPr="006D2014">
        <w:rPr>
          <w:rFonts w:ascii="Times New Roman" w:hAnsi="Times New Roman" w:cs="Times New Roman"/>
          <w:sz w:val="28"/>
          <w:szCs w:val="28"/>
        </w:rPr>
        <w:t xml:space="preserve">: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6D2014">
        <w:rPr>
          <w:rFonts w:ascii="Times New Roman" w:hAnsi="Times New Roman" w:cs="Times New Roman"/>
          <w:sz w:val="28"/>
          <w:szCs w:val="28"/>
          <w:u w:val="single"/>
        </w:rPr>
        <w:t>аево</w:t>
      </w:r>
      <w:r w:rsidR="00B857DB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ул.Библиотечная</w:t>
      </w:r>
      <w:r w:rsidR="00B857DB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д.4</w:t>
      </w:r>
      <w:r w:rsidR="0078753F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8753F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6D2014" w:rsidRPr="006D2014" w:rsidRDefault="0078753F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78753F" w:rsidRPr="006D2014" w:rsidRDefault="0078753F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4360DF" w:rsidRPr="006D2014">
        <w:rPr>
          <w:rFonts w:ascii="Times New Roman" w:hAnsi="Times New Roman" w:cs="Times New Roman"/>
          <w:sz w:val="28"/>
          <w:szCs w:val="28"/>
        </w:rPr>
        <w:t>на земельном участке  с када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="00B857DB" w:rsidRPr="006D2014">
        <w:rPr>
          <w:rFonts w:ascii="Times New Roman" w:hAnsi="Times New Roman" w:cs="Times New Roman"/>
          <w:sz w:val="28"/>
          <w:szCs w:val="28"/>
          <w:u w:val="single"/>
        </w:rPr>
        <w:t>43:19:320603:126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пло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щадью </w:t>
      </w:r>
      <w:r w:rsidR="00B857DB" w:rsidRPr="006D2014">
        <w:rPr>
          <w:rFonts w:ascii="Times New Roman" w:hAnsi="Times New Roman" w:cs="Times New Roman"/>
          <w:sz w:val="28"/>
          <w:szCs w:val="28"/>
          <w:u w:val="single"/>
        </w:rPr>
        <w:t>2035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4360DF"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 </w:t>
      </w:r>
      <w:r w:rsidR="00B857DB"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B857DB"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="00B857DB" w:rsidRPr="006D2014">
        <w:rPr>
          <w:rFonts w:ascii="Times New Roman" w:hAnsi="Times New Roman" w:cs="Times New Roman"/>
          <w:sz w:val="28"/>
          <w:szCs w:val="28"/>
          <w:u w:val="single"/>
        </w:rPr>
        <w:t>аево, ул.Библиотечная, д.4</w:t>
      </w:r>
      <w:r w:rsidR="004360DF" w:rsidRPr="006D2014">
        <w:rPr>
          <w:rFonts w:ascii="Times New Roman" w:hAnsi="Times New Roman" w:cs="Times New Roman"/>
          <w:sz w:val="28"/>
          <w:szCs w:val="28"/>
        </w:rPr>
        <w:t>, Нагорский район, Кировская область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 н</w:t>
      </w:r>
      <w:r w:rsidR="004360DF" w:rsidRPr="006D2014">
        <w:rPr>
          <w:rFonts w:ascii="Times New Roman" w:hAnsi="Times New Roman" w:cs="Times New Roman"/>
          <w:sz w:val="28"/>
          <w:szCs w:val="28"/>
        </w:rPr>
        <w:t>арушений требований земельного законодательства не выявлено</w:t>
      </w:r>
      <w:r w:rsidR="00B857DB" w:rsidRPr="006D2014">
        <w:rPr>
          <w:rFonts w:ascii="Times New Roman" w:hAnsi="Times New Roman" w:cs="Times New Roman"/>
          <w:sz w:val="28"/>
          <w:szCs w:val="28"/>
        </w:rPr>
        <w:t>.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7DB" w:rsidRPr="006D2014" w:rsidRDefault="00B857DB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778" w:rsidRPr="006D2014" w:rsidRDefault="00B857DB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2</w:t>
      </w:r>
      <w:r w:rsidRPr="006D2014">
        <w:rPr>
          <w:rFonts w:ascii="Times New Roman" w:hAnsi="Times New Roman" w:cs="Times New Roman"/>
          <w:sz w:val="28"/>
          <w:szCs w:val="28"/>
        </w:rPr>
        <w:t xml:space="preserve">. 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43:19:320603:125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2741 кв.м.</w:t>
      </w:r>
      <w:r w:rsidRPr="006D201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6D2014">
        <w:rPr>
          <w:rFonts w:ascii="Times New Roman" w:hAnsi="Times New Roman" w:cs="Times New Roman"/>
          <w:sz w:val="28"/>
          <w:szCs w:val="28"/>
          <w:u w:val="single"/>
        </w:rPr>
        <w:t>аево, ул.Библиотечная, д.6,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B857DB" w:rsidRPr="006D2014" w:rsidRDefault="00B857DB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857DB" w:rsidRPr="006D2014" w:rsidRDefault="00B857DB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43:19:320603:125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2741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расположенном по адресу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6D2014">
        <w:rPr>
          <w:rFonts w:ascii="Times New Roman" w:hAnsi="Times New Roman" w:cs="Times New Roman"/>
          <w:sz w:val="28"/>
          <w:szCs w:val="28"/>
          <w:u w:val="single"/>
        </w:rPr>
        <w:t>аево, ул.Библиотечная, д.6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B857DB" w:rsidRPr="006D2014" w:rsidRDefault="00B857DB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778" w:rsidRPr="006D2014" w:rsidRDefault="00B857DB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3</w:t>
      </w:r>
      <w:r w:rsidRPr="006D2014">
        <w:rPr>
          <w:rFonts w:ascii="Times New Roman" w:hAnsi="Times New Roman" w:cs="Times New Roman"/>
          <w:sz w:val="28"/>
          <w:szCs w:val="28"/>
        </w:rPr>
        <w:t xml:space="preserve">. 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43:19:320602:114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3825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6D2014">
        <w:rPr>
          <w:rFonts w:ascii="Times New Roman" w:hAnsi="Times New Roman" w:cs="Times New Roman"/>
          <w:sz w:val="28"/>
          <w:szCs w:val="28"/>
          <w:u w:val="single"/>
        </w:rPr>
        <w:t>аево,</w:t>
      </w:r>
      <w:r w:rsidR="00B21778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ул.Новая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 д.6,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B857DB" w:rsidRPr="006D2014" w:rsidRDefault="00B857DB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857DB" w:rsidRPr="006D2014" w:rsidRDefault="00B857DB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По результатам проверки на земельном участке  с кадастровы</w:t>
      </w:r>
      <w:r w:rsidR="00B21778" w:rsidRPr="006D2014">
        <w:rPr>
          <w:rFonts w:ascii="Times New Roman" w:hAnsi="Times New Roman" w:cs="Times New Roman"/>
          <w:sz w:val="28"/>
          <w:szCs w:val="28"/>
        </w:rPr>
        <w:t xml:space="preserve">м номером </w:t>
      </w:r>
      <w:r w:rsidR="00B21778" w:rsidRPr="006D2014">
        <w:rPr>
          <w:rFonts w:ascii="Times New Roman" w:hAnsi="Times New Roman" w:cs="Times New Roman"/>
          <w:sz w:val="28"/>
          <w:szCs w:val="28"/>
          <w:u w:val="single"/>
        </w:rPr>
        <w:t>43:19:320602:114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</w:t>
      </w:r>
      <w:r w:rsidR="00B21778" w:rsidRPr="006D2014">
        <w:rPr>
          <w:rFonts w:ascii="Times New Roman" w:hAnsi="Times New Roman" w:cs="Times New Roman"/>
          <w:sz w:val="28"/>
          <w:szCs w:val="28"/>
        </w:rPr>
        <w:t xml:space="preserve">щадью </w:t>
      </w:r>
      <w:r w:rsidR="00B21778" w:rsidRPr="006D2014">
        <w:rPr>
          <w:rFonts w:ascii="Times New Roman" w:hAnsi="Times New Roman" w:cs="Times New Roman"/>
          <w:sz w:val="28"/>
          <w:szCs w:val="28"/>
          <w:u w:val="single"/>
        </w:rPr>
        <w:t>3825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расположенном по адресу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6D2014">
        <w:rPr>
          <w:rFonts w:ascii="Times New Roman" w:hAnsi="Times New Roman" w:cs="Times New Roman"/>
          <w:sz w:val="28"/>
          <w:szCs w:val="28"/>
          <w:u w:val="single"/>
        </w:rPr>
        <w:t>аево,</w:t>
      </w:r>
      <w:r w:rsidR="00B21778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ул.Новая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 д.6,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 нарушений требований земельного законодательства не выявлено. </w:t>
      </w:r>
    </w:p>
    <w:p w:rsidR="00B21778" w:rsidRPr="006D2014" w:rsidRDefault="00B21778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778" w:rsidRPr="006D2014" w:rsidRDefault="00B21778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4</w:t>
      </w:r>
      <w:r w:rsidRPr="006D2014">
        <w:rPr>
          <w:rFonts w:ascii="Times New Roman" w:hAnsi="Times New Roman" w:cs="Times New Roman"/>
          <w:sz w:val="28"/>
          <w:szCs w:val="28"/>
        </w:rPr>
        <w:t xml:space="preserve">. 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43:19:320603:102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2700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6D2014">
        <w:rPr>
          <w:rFonts w:ascii="Times New Roman" w:hAnsi="Times New Roman" w:cs="Times New Roman"/>
          <w:sz w:val="28"/>
          <w:szCs w:val="28"/>
          <w:u w:val="single"/>
        </w:rPr>
        <w:t>аево, ул.Полевая, д.11</w:t>
      </w:r>
      <w:r w:rsidRPr="006D2014">
        <w:rPr>
          <w:rFonts w:ascii="Times New Roman" w:hAnsi="Times New Roman" w:cs="Times New Roman"/>
          <w:sz w:val="28"/>
          <w:szCs w:val="28"/>
        </w:rPr>
        <w:t>, Нагорский район, Кировская область.</w:t>
      </w:r>
    </w:p>
    <w:p w:rsidR="00B21778" w:rsidRPr="006D2014" w:rsidRDefault="00B21778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21778" w:rsidRPr="006D2014" w:rsidRDefault="00B21778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43:19:320603:102,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2700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расположенном по адресу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аево,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lastRenderedPageBreak/>
        <w:t>ул.Полевая, д.11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B857DB" w:rsidRPr="006D2014" w:rsidRDefault="00B857DB" w:rsidP="00B85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778" w:rsidRPr="006D2014" w:rsidRDefault="00B21778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5</w:t>
      </w:r>
      <w:r w:rsidRPr="006D2014">
        <w:rPr>
          <w:rFonts w:ascii="Times New Roman" w:hAnsi="Times New Roman" w:cs="Times New Roman"/>
          <w:sz w:val="28"/>
          <w:szCs w:val="28"/>
        </w:rPr>
        <w:t xml:space="preserve">. 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43:19:320603:80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3600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6D2014">
        <w:rPr>
          <w:rFonts w:ascii="Times New Roman" w:hAnsi="Times New Roman" w:cs="Times New Roman"/>
          <w:sz w:val="28"/>
          <w:szCs w:val="28"/>
          <w:u w:val="single"/>
        </w:rPr>
        <w:t>аево, ул.</w:t>
      </w:r>
      <w:r w:rsidR="0021240A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Маслозаводская, д.1</w:t>
      </w:r>
      <w:r w:rsidRPr="006D2014">
        <w:rPr>
          <w:rFonts w:ascii="Times New Roman" w:hAnsi="Times New Roman" w:cs="Times New Roman"/>
          <w:sz w:val="28"/>
          <w:szCs w:val="28"/>
        </w:rPr>
        <w:t>, Нагорский район, Кировская область.</w:t>
      </w:r>
    </w:p>
    <w:p w:rsidR="00B21778" w:rsidRPr="006D2014" w:rsidRDefault="00B21778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21778" w:rsidRPr="006D2014" w:rsidRDefault="00B21778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43:19:320603:80,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3600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расположенном по адресу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6D2014">
        <w:rPr>
          <w:rFonts w:ascii="Times New Roman" w:hAnsi="Times New Roman" w:cs="Times New Roman"/>
          <w:sz w:val="28"/>
          <w:szCs w:val="28"/>
          <w:u w:val="single"/>
        </w:rPr>
        <w:t>аево, ул.</w:t>
      </w:r>
      <w:r w:rsidR="0021240A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Маслозаводская, д.1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B21778" w:rsidRPr="006D2014" w:rsidRDefault="00B21778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40A" w:rsidRPr="006D2014" w:rsidRDefault="0021240A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6.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43:19:320603:78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2900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6D2014">
        <w:rPr>
          <w:rFonts w:ascii="Times New Roman" w:hAnsi="Times New Roman" w:cs="Times New Roman"/>
          <w:sz w:val="28"/>
          <w:szCs w:val="28"/>
          <w:u w:val="single"/>
        </w:rPr>
        <w:t>аево, ул. Маслозаводская, д.3</w:t>
      </w:r>
      <w:r w:rsidRPr="006D2014">
        <w:rPr>
          <w:rFonts w:ascii="Times New Roman" w:hAnsi="Times New Roman" w:cs="Times New Roman"/>
          <w:sz w:val="28"/>
          <w:szCs w:val="28"/>
        </w:rPr>
        <w:t>, Нагорский район, Кировская область.</w:t>
      </w:r>
    </w:p>
    <w:p w:rsidR="0021240A" w:rsidRPr="006D2014" w:rsidRDefault="0021240A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21240A" w:rsidRPr="006D2014" w:rsidRDefault="0021240A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43:19:320603:78,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2900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расположенном по адресу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6D2014">
        <w:rPr>
          <w:rFonts w:ascii="Times New Roman" w:hAnsi="Times New Roman" w:cs="Times New Roman"/>
          <w:sz w:val="28"/>
          <w:szCs w:val="28"/>
          <w:u w:val="single"/>
        </w:rPr>
        <w:t>аево, ул. Маслозаводская, д.3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21240A" w:rsidRPr="006D2014" w:rsidRDefault="0021240A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40A" w:rsidRPr="006D2014" w:rsidRDefault="0021240A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7.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43:19:320603:75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2200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6D2014">
        <w:rPr>
          <w:rFonts w:ascii="Times New Roman" w:hAnsi="Times New Roman" w:cs="Times New Roman"/>
          <w:sz w:val="28"/>
          <w:szCs w:val="28"/>
          <w:u w:val="single"/>
        </w:rPr>
        <w:t>аево, ул. Маслозаводская, д.6</w:t>
      </w:r>
      <w:r w:rsidRPr="006D2014">
        <w:rPr>
          <w:rFonts w:ascii="Times New Roman" w:hAnsi="Times New Roman" w:cs="Times New Roman"/>
          <w:sz w:val="28"/>
          <w:szCs w:val="28"/>
        </w:rPr>
        <w:t>, Нагорский район, Кировская область.</w:t>
      </w:r>
    </w:p>
    <w:p w:rsidR="0021240A" w:rsidRPr="006D2014" w:rsidRDefault="0021240A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21240A" w:rsidRPr="006D2014" w:rsidRDefault="0021240A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43:19:320603:75,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2200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расположенном по адресу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6D2014">
        <w:rPr>
          <w:rFonts w:ascii="Times New Roman" w:hAnsi="Times New Roman" w:cs="Times New Roman"/>
          <w:sz w:val="28"/>
          <w:szCs w:val="28"/>
          <w:u w:val="single"/>
        </w:rPr>
        <w:t>аево, ул. Маслозаводская, д.6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21240A" w:rsidRPr="006D2014" w:rsidRDefault="0021240A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40A" w:rsidRPr="006D2014" w:rsidRDefault="0021240A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8.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43:19:320603:76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2600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6D2014">
        <w:rPr>
          <w:rFonts w:ascii="Times New Roman" w:hAnsi="Times New Roman" w:cs="Times New Roman"/>
          <w:sz w:val="28"/>
          <w:szCs w:val="28"/>
          <w:u w:val="single"/>
        </w:rPr>
        <w:t>аево, ул. Маслозаводская, д.5</w:t>
      </w:r>
      <w:r w:rsidRPr="006D2014">
        <w:rPr>
          <w:rFonts w:ascii="Times New Roman" w:hAnsi="Times New Roman" w:cs="Times New Roman"/>
          <w:sz w:val="28"/>
          <w:szCs w:val="28"/>
        </w:rPr>
        <w:t>, Нагорский район, Кировская область.</w:t>
      </w:r>
    </w:p>
    <w:p w:rsidR="0021240A" w:rsidRPr="006D2014" w:rsidRDefault="0021240A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21240A" w:rsidRPr="006D2014" w:rsidRDefault="0021240A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43:19:320603:76,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2600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расположенном по адресу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6D2014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6D2014">
        <w:rPr>
          <w:rFonts w:ascii="Times New Roman" w:hAnsi="Times New Roman" w:cs="Times New Roman"/>
          <w:sz w:val="28"/>
          <w:szCs w:val="28"/>
          <w:u w:val="single"/>
        </w:rPr>
        <w:t>аево, ул. Маслозаводская, д.5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21240A" w:rsidRPr="006D2014" w:rsidRDefault="0021240A" w:rsidP="002124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7DB" w:rsidRPr="006D2014" w:rsidRDefault="00B857DB" w:rsidP="004360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857DB" w:rsidRPr="006D2014" w:rsidSect="00EC31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71E"/>
    <w:rsid w:val="000B2456"/>
    <w:rsid w:val="000E5ACA"/>
    <w:rsid w:val="0021240A"/>
    <w:rsid w:val="004360DF"/>
    <w:rsid w:val="005334BE"/>
    <w:rsid w:val="0059771E"/>
    <w:rsid w:val="006B6F8F"/>
    <w:rsid w:val="006D2014"/>
    <w:rsid w:val="0078753F"/>
    <w:rsid w:val="008A6379"/>
    <w:rsid w:val="009954FA"/>
    <w:rsid w:val="00B01B7B"/>
    <w:rsid w:val="00B21778"/>
    <w:rsid w:val="00B857DB"/>
    <w:rsid w:val="00EB11C5"/>
    <w:rsid w:val="00EC316E"/>
    <w:rsid w:val="00F1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11</cp:revision>
  <cp:lastPrinted>2021-02-12T11:16:00Z</cp:lastPrinted>
  <dcterms:created xsi:type="dcterms:W3CDTF">2021-01-18T13:00:00Z</dcterms:created>
  <dcterms:modified xsi:type="dcterms:W3CDTF">2021-02-12T11:17:00Z</dcterms:modified>
</cp:coreProperties>
</file>