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E86532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20.04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E86532">
        <w:rPr>
          <w:rFonts w:ascii="Times New Roman" w:hAnsi="Times New Roman" w:cs="Times New Roman"/>
          <w:sz w:val="28"/>
          <w:szCs w:val="28"/>
        </w:rPr>
        <w:t>истрации Нагорского района № 111-П от 19.03</w:t>
      </w:r>
      <w:r w:rsidR="004360DF" w:rsidRPr="006D2014">
        <w:rPr>
          <w:rFonts w:ascii="Times New Roman" w:hAnsi="Times New Roman" w:cs="Times New Roman"/>
          <w:sz w:val="28"/>
          <w:szCs w:val="28"/>
        </w:rPr>
        <w:t>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621333">
        <w:rPr>
          <w:rFonts w:ascii="Times New Roman" w:hAnsi="Times New Roman" w:cs="Times New Roman"/>
          <w:sz w:val="28"/>
          <w:szCs w:val="28"/>
        </w:rPr>
        <w:t xml:space="preserve"> 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20.04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50101:101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4060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>, ул.Труда д.7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78753F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43:19:350101:101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4060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>, ул.Труда д.7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C" w:rsidRPr="006D2014" w:rsidRDefault="00B857DB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50101:108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3528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>, ул.Труда д.21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EA46FC" w:rsidRPr="006D2014" w:rsidRDefault="00EA46FC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EA46FC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43:19:350101:108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3528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 xml:space="preserve"> ул.Труда д.21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857DB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50101:116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43</w:t>
      </w:r>
      <w:r w:rsidR="008578C9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F25C0">
        <w:rPr>
          <w:rFonts w:ascii="Times New Roman" w:hAnsi="Times New Roman" w:cs="Times New Roman"/>
          <w:sz w:val="28"/>
          <w:szCs w:val="28"/>
          <w:u w:val="single"/>
        </w:rPr>
        <w:t>ул.Труда д.3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033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43:19:350101:116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4300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>, ул.Труда д.35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8578C9" w:rsidRPr="008578C9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50101:154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>, ул.Молодежная д.1а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43:19:350101:154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332F7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>, ул.Молодежная д.1а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350101:134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2542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E86532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E86532">
        <w:rPr>
          <w:rFonts w:ascii="Times New Roman" w:hAnsi="Times New Roman" w:cs="Times New Roman"/>
          <w:sz w:val="28"/>
          <w:szCs w:val="28"/>
          <w:u w:val="single"/>
        </w:rPr>
        <w:t>, ул.Молодежная д.15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3F25C0">
        <w:rPr>
          <w:rFonts w:ascii="Times New Roman" w:hAnsi="Times New Roman" w:cs="Times New Roman"/>
          <w:sz w:val="28"/>
          <w:szCs w:val="28"/>
          <w:u w:val="single"/>
        </w:rPr>
        <w:t>43:19:350101:134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F25C0">
        <w:rPr>
          <w:rFonts w:ascii="Times New Roman" w:hAnsi="Times New Roman" w:cs="Times New Roman"/>
          <w:sz w:val="28"/>
          <w:szCs w:val="28"/>
          <w:u w:val="single"/>
        </w:rPr>
        <w:t>2542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C0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F25C0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3F25C0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3F25C0">
        <w:rPr>
          <w:rFonts w:ascii="Times New Roman" w:hAnsi="Times New Roman" w:cs="Times New Roman"/>
          <w:sz w:val="28"/>
          <w:szCs w:val="28"/>
          <w:u w:val="single"/>
        </w:rPr>
        <w:t>, ул.Молодежная д.15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21240A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6.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F25C0">
        <w:rPr>
          <w:rFonts w:ascii="Times New Roman" w:hAnsi="Times New Roman" w:cs="Times New Roman"/>
          <w:sz w:val="28"/>
          <w:szCs w:val="28"/>
          <w:u w:val="single"/>
        </w:rPr>
        <w:t>50101:136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F25C0">
        <w:rPr>
          <w:rFonts w:ascii="Times New Roman" w:hAnsi="Times New Roman" w:cs="Times New Roman"/>
          <w:sz w:val="28"/>
          <w:szCs w:val="28"/>
          <w:u w:val="single"/>
        </w:rPr>
        <w:t>2910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F25C0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F25C0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3F25C0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3F25C0">
        <w:rPr>
          <w:rFonts w:ascii="Times New Roman" w:hAnsi="Times New Roman" w:cs="Times New Roman"/>
          <w:sz w:val="28"/>
          <w:szCs w:val="28"/>
          <w:u w:val="single"/>
        </w:rPr>
        <w:t>, ул.Молодежная д.19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21240A" w:rsidRPr="006D2014" w:rsidRDefault="008578C9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3F25C0">
        <w:rPr>
          <w:rFonts w:ascii="Times New Roman" w:hAnsi="Times New Roman" w:cs="Times New Roman"/>
          <w:sz w:val="28"/>
          <w:szCs w:val="28"/>
          <w:u w:val="single"/>
        </w:rPr>
        <w:t>43:19:350101:136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F25C0">
        <w:rPr>
          <w:rFonts w:ascii="Times New Roman" w:hAnsi="Times New Roman" w:cs="Times New Roman"/>
          <w:sz w:val="28"/>
          <w:szCs w:val="28"/>
          <w:u w:val="single"/>
        </w:rPr>
        <w:t>2910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C0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F25C0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3F25C0">
        <w:rPr>
          <w:rFonts w:ascii="Times New Roman" w:hAnsi="Times New Roman" w:cs="Times New Roman"/>
          <w:sz w:val="28"/>
          <w:szCs w:val="28"/>
          <w:u w:val="single"/>
        </w:rPr>
        <w:t>ошулино</w:t>
      </w:r>
      <w:proofErr w:type="spellEnd"/>
      <w:r w:rsidR="003F25C0">
        <w:rPr>
          <w:rFonts w:ascii="Times New Roman" w:hAnsi="Times New Roman" w:cs="Times New Roman"/>
          <w:sz w:val="28"/>
          <w:szCs w:val="28"/>
          <w:u w:val="single"/>
        </w:rPr>
        <w:t>, ул.Молодежная д.19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sectPr w:rsidR="0021240A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332F7"/>
    <w:rsid w:val="000B2456"/>
    <w:rsid w:val="000E5ACA"/>
    <w:rsid w:val="0021240A"/>
    <w:rsid w:val="003A4787"/>
    <w:rsid w:val="003F25C0"/>
    <w:rsid w:val="00401E71"/>
    <w:rsid w:val="004360DF"/>
    <w:rsid w:val="005334BE"/>
    <w:rsid w:val="0059771E"/>
    <w:rsid w:val="0060488A"/>
    <w:rsid w:val="00621333"/>
    <w:rsid w:val="006B6F8F"/>
    <w:rsid w:val="006D2014"/>
    <w:rsid w:val="0078753F"/>
    <w:rsid w:val="008578C9"/>
    <w:rsid w:val="008A6379"/>
    <w:rsid w:val="009954FA"/>
    <w:rsid w:val="00B01B7B"/>
    <w:rsid w:val="00B21778"/>
    <w:rsid w:val="00B857DB"/>
    <w:rsid w:val="00E33148"/>
    <w:rsid w:val="00E60367"/>
    <w:rsid w:val="00E86532"/>
    <w:rsid w:val="00EA46FC"/>
    <w:rsid w:val="00EB11C5"/>
    <w:rsid w:val="00EC316E"/>
    <w:rsid w:val="00F16B07"/>
    <w:rsid w:val="00F8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17</cp:revision>
  <cp:lastPrinted>2021-04-21T11:18:00Z</cp:lastPrinted>
  <dcterms:created xsi:type="dcterms:W3CDTF">2021-01-18T13:00:00Z</dcterms:created>
  <dcterms:modified xsi:type="dcterms:W3CDTF">2021-04-21T11:30:00Z</dcterms:modified>
</cp:coreProperties>
</file>