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A882" w14:textId="77777777" w:rsidR="005D00C7" w:rsidRPr="007106A0" w:rsidRDefault="005D00C7" w:rsidP="005D00C7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  <w:sz w:val="28"/>
          <w:szCs w:val="28"/>
        </w:rPr>
      </w:pPr>
      <w:r w:rsidRPr="007106A0">
        <w:rPr>
          <w:b/>
          <w:color w:val="000000"/>
          <w:sz w:val="28"/>
          <w:szCs w:val="28"/>
        </w:rPr>
        <w:t xml:space="preserve">ПРОТОКОЛ № </w:t>
      </w:r>
      <w:r>
        <w:rPr>
          <w:b/>
          <w:color w:val="000000"/>
          <w:sz w:val="28"/>
          <w:szCs w:val="28"/>
        </w:rPr>
        <w:t>1</w:t>
      </w:r>
    </w:p>
    <w:p w14:paraId="78175160" w14:textId="77777777" w:rsidR="00BB2F47" w:rsidRPr="00BB2F47" w:rsidRDefault="005D00C7" w:rsidP="00BB2F47">
      <w:pPr>
        <w:tabs>
          <w:tab w:val="left" w:pos="9356"/>
        </w:tabs>
        <w:ind w:right="-1" w:firstLine="709"/>
        <w:jc w:val="center"/>
        <w:rPr>
          <w:b/>
          <w:sz w:val="28"/>
        </w:rPr>
      </w:pPr>
      <w:r>
        <w:rPr>
          <w:b/>
          <w:bCs/>
          <w:color w:val="000000"/>
          <w:sz w:val="32"/>
          <w:szCs w:val="32"/>
        </w:rPr>
        <w:t xml:space="preserve">рассмотрения заявок на участие в аукционе и  </w:t>
      </w:r>
      <w:r w:rsidRPr="00FC737A">
        <w:rPr>
          <w:b/>
          <w:bCs/>
          <w:color w:val="000000"/>
          <w:sz w:val="32"/>
          <w:szCs w:val="32"/>
        </w:rPr>
        <w:t>признании претендентов участниками аукциона</w:t>
      </w:r>
      <w:r>
        <w:rPr>
          <w:b/>
          <w:bCs/>
          <w:color w:val="000000"/>
          <w:sz w:val="32"/>
          <w:szCs w:val="32"/>
        </w:rPr>
        <w:t xml:space="preserve"> </w:t>
      </w:r>
      <w:r w:rsidRPr="00FC737A">
        <w:rPr>
          <w:b/>
          <w:bCs/>
          <w:color w:val="000000"/>
          <w:sz w:val="32"/>
          <w:szCs w:val="32"/>
        </w:rPr>
        <w:t xml:space="preserve">на право заключения договора аренды </w:t>
      </w:r>
      <w:r w:rsidR="00BB2F47">
        <w:rPr>
          <w:b/>
          <w:bCs/>
          <w:color w:val="000000"/>
          <w:sz w:val="32"/>
          <w:szCs w:val="32"/>
        </w:rPr>
        <w:t>недвижимого</w:t>
      </w:r>
      <w:r w:rsidRPr="00FC737A">
        <w:rPr>
          <w:b/>
          <w:bCs/>
          <w:color w:val="000000"/>
          <w:sz w:val="32"/>
          <w:szCs w:val="32"/>
        </w:rPr>
        <w:t xml:space="preserve"> имущества</w:t>
      </w:r>
      <w:r w:rsidR="00BB2F47">
        <w:rPr>
          <w:b/>
          <w:bCs/>
          <w:color w:val="000000"/>
          <w:sz w:val="32"/>
          <w:szCs w:val="32"/>
        </w:rPr>
        <w:t>,</w:t>
      </w:r>
      <w:r w:rsidR="00BB2F47" w:rsidRPr="00BB2F47">
        <w:t xml:space="preserve"> </w:t>
      </w:r>
      <w:r w:rsidR="00BB2F47" w:rsidRPr="00B5112A">
        <w:rPr>
          <w:b/>
          <w:sz w:val="32"/>
          <w:szCs w:val="32"/>
        </w:rPr>
        <w:t>находящегося в муниципальной собственности муниципального образования Нагорский муниципальный район Кировской области</w:t>
      </w:r>
    </w:p>
    <w:p w14:paraId="3199BB06" w14:textId="77777777" w:rsidR="005D00C7" w:rsidRPr="00FC737A" w:rsidRDefault="005D00C7" w:rsidP="005D00C7">
      <w:pPr>
        <w:jc w:val="center"/>
        <w:rPr>
          <w:color w:val="000000"/>
          <w:sz w:val="32"/>
          <w:szCs w:val="32"/>
        </w:rPr>
      </w:pPr>
    </w:p>
    <w:p w14:paraId="71A8A56D" w14:textId="5CC72747" w:rsidR="005D00C7" w:rsidRPr="00BB2F47" w:rsidRDefault="005D00C7" w:rsidP="00B5112A">
      <w:pPr>
        <w:jc w:val="both"/>
        <w:rPr>
          <w:sz w:val="28"/>
          <w:szCs w:val="26"/>
        </w:rPr>
      </w:pPr>
      <w:r w:rsidRPr="00FC737A">
        <w:rPr>
          <w:color w:val="000000"/>
          <w:sz w:val="32"/>
          <w:szCs w:val="32"/>
        </w:rPr>
        <w:t> </w:t>
      </w:r>
      <w:r w:rsidRPr="00BB2F47">
        <w:rPr>
          <w:sz w:val="28"/>
          <w:szCs w:val="26"/>
        </w:rPr>
        <w:t>пгт. Нагорск</w:t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="00B100C4">
        <w:rPr>
          <w:sz w:val="28"/>
          <w:szCs w:val="26"/>
        </w:rPr>
        <w:t>01</w:t>
      </w:r>
      <w:r w:rsidR="00BB2F47" w:rsidRPr="00BB2F47">
        <w:rPr>
          <w:sz w:val="28"/>
          <w:szCs w:val="26"/>
        </w:rPr>
        <w:t>.</w:t>
      </w:r>
      <w:r w:rsidR="00B100C4">
        <w:rPr>
          <w:sz w:val="28"/>
          <w:szCs w:val="26"/>
        </w:rPr>
        <w:t>04</w:t>
      </w:r>
      <w:r w:rsidRPr="00BB2F47">
        <w:rPr>
          <w:sz w:val="28"/>
          <w:szCs w:val="26"/>
        </w:rPr>
        <w:t>.</w:t>
      </w:r>
      <w:r w:rsidR="00FD0713">
        <w:rPr>
          <w:sz w:val="28"/>
          <w:szCs w:val="26"/>
        </w:rPr>
        <w:t>202</w:t>
      </w:r>
      <w:r w:rsidR="00B100C4">
        <w:rPr>
          <w:sz w:val="28"/>
          <w:szCs w:val="26"/>
        </w:rPr>
        <w:t>5</w:t>
      </w:r>
      <w:r w:rsidR="00BB2F47" w:rsidRPr="00BB2F47">
        <w:rPr>
          <w:sz w:val="28"/>
          <w:szCs w:val="26"/>
        </w:rPr>
        <w:t xml:space="preserve"> г.</w:t>
      </w:r>
    </w:p>
    <w:p w14:paraId="6DDF350A" w14:textId="1EB8B0E0" w:rsidR="005D00C7" w:rsidRPr="00BB2F47" w:rsidRDefault="0018541C" w:rsidP="005D00C7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14</w:t>
      </w:r>
      <w:r w:rsidR="005D00C7" w:rsidRPr="00BB2F47">
        <w:rPr>
          <w:sz w:val="28"/>
          <w:szCs w:val="26"/>
        </w:rPr>
        <w:t>:00 часов</w:t>
      </w:r>
    </w:p>
    <w:p w14:paraId="2702B6F2" w14:textId="77777777" w:rsidR="005D00C7" w:rsidRPr="00BB2F47" w:rsidRDefault="005D00C7" w:rsidP="005D00C7">
      <w:pPr>
        <w:rPr>
          <w:sz w:val="28"/>
          <w:szCs w:val="26"/>
        </w:rPr>
      </w:pPr>
    </w:p>
    <w:p w14:paraId="2E313490" w14:textId="77777777" w:rsidR="005D00C7" w:rsidRPr="00BB2F47" w:rsidRDefault="005D00C7" w:rsidP="005D00C7">
      <w:pPr>
        <w:ind w:firstLine="708"/>
        <w:jc w:val="both"/>
        <w:rPr>
          <w:sz w:val="28"/>
          <w:szCs w:val="26"/>
        </w:rPr>
      </w:pPr>
      <w:r w:rsidRPr="00BB2F47">
        <w:rPr>
          <w:sz w:val="28"/>
          <w:szCs w:val="26"/>
        </w:rPr>
        <w:t>Организатор аукциона – Муниципальное учреждение Администрация муниципального образования Нагорский</w:t>
      </w:r>
      <w:r w:rsidR="00B5112A">
        <w:rPr>
          <w:sz w:val="28"/>
          <w:szCs w:val="26"/>
        </w:rPr>
        <w:t xml:space="preserve"> муниципальный </w:t>
      </w:r>
      <w:r w:rsidRPr="00BB2F47">
        <w:rPr>
          <w:sz w:val="28"/>
          <w:szCs w:val="26"/>
        </w:rPr>
        <w:t xml:space="preserve">район Кировской области </w:t>
      </w:r>
    </w:p>
    <w:p w14:paraId="30BA3934" w14:textId="77777777" w:rsidR="005D00C7" w:rsidRPr="00BB2F47" w:rsidRDefault="005D00C7" w:rsidP="005D00C7">
      <w:pPr>
        <w:ind w:firstLine="708"/>
        <w:jc w:val="both"/>
        <w:rPr>
          <w:sz w:val="28"/>
          <w:szCs w:val="26"/>
        </w:rPr>
      </w:pPr>
      <w:r w:rsidRPr="00BB2F47">
        <w:rPr>
          <w:sz w:val="28"/>
          <w:szCs w:val="26"/>
        </w:rPr>
        <w:t>Юридический адрес – 613260 Кировская область, Нагорский район, пгт. Нагорск, ул. Леушина, д. 21.</w:t>
      </w:r>
    </w:p>
    <w:p w14:paraId="73313EE7" w14:textId="77777777" w:rsidR="005D00C7" w:rsidRDefault="005D00C7" w:rsidP="005D00C7">
      <w:pPr>
        <w:jc w:val="both"/>
        <w:rPr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Рассмотрение заявок </w:t>
      </w:r>
      <w:r w:rsidR="00584E78" w:rsidRPr="00BB2F47">
        <w:rPr>
          <w:color w:val="000000"/>
          <w:sz w:val="28"/>
          <w:szCs w:val="26"/>
        </w:rPr>
        <w:t xml:space="preserve">и признание претендентов участниками </w:t>
      </w:r>
      <w:r w:rsidRPr="00BB2F47">
        <w:rPr>
          <w:color w:val="000000"/>
          <w:sz w:val="28"/>
          <w:szCs w:val="26"/>
        </w:rPr>
        <w:t>аукцио</w:t>
      </w:r>
      <w:r w:rsidR="00584E78" w:rsidRPr="00BB2F47">
        <w:rPr>
          <w:color w:val="000000"/>
          <w:sz w:val="28"/>
          <w:szCs w:val="26"/>
        </w:rPr>
        <w:t>на</w:t>
      </w:r>
      <w:r w:rsidRPr="00BB2F47">
        <w:rPr>
          <w:color w:val="000000"/>
          <w:sz w:val="28"/>
          <w:szCs w:val="26"/>
        </w:rPr>
        <w:t xml:space="preserve"> проводилось комиссией, в следующем составе:</w:t>
      </w:r>
    </w:p>
    <w:p w14:paraId="43471AE7" w14:textId="77777777" w:rsidR="00163705" w:rsidRPr="00BB2F47" w:rsidRDefault="00163705" w:rsidP="005D00C7">
      <w:pPr>
        <w:jc w:val="both"/>
        <w:rPr>
          <w:color w:val="000000"/>
          <w:sz w:val="28"/>
          <w:szCs w:val="26"/>
        </w:rPr>
      </w:pPr>
    </w:p>
    <w:tbl>
      <w:tblPr>
        <w:tblW w:w="5099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13"/>
        <w:gridCol w:w="708"/>
        <w:gridCol w:w="6119"/>
      </w:tblGrid>
      <w:tr w:rsidR="005D00C7" w:rsidRPr="00BB2F47" w14:paraId="7909CA9E" w14:textId="77777777" w:rsidTr="007B1467">
        <w:trPr>
          <w:trHeight w:val="645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FAD8" w14:textId="77777777"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Председатель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EBAA" w14:textId="77777777"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B9F44" w14:textId="77777777" w:rsidR="005D00C7" w:rsidRPr="00BB2F47" w:rsidRDefault="005D00C7" w:rsidP="008E19E4">
            <w:pPr>
              <w:ind w:left="179"/>
              <w:jc w:val="both"/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Двоеглазова О.В. – заместитель главы администрации Нагорского района по экономике и муниципальной собственности</w:t>
            </w:r>
          </w:p>
        </w:tc>
      </w:tr>
      <w:tr w:rsidR="005D00C7" w:rsidRPr="00BB2F47" w14:paraId="4DADA4AD" w14:textId="77777777" w:rsidTr="007B1467">
        <w:trPr>
          <w:trHeight w:val="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F0437" w14:textId="77777777" w:rsidR="005D00C7" w:rsidRPr="00BB2F47" w:rsidRDefault="007B1467" w:rsidP="007B1467">
            <w:pPr>
              <w:rPr>
                <w:sz w:val="28"/>
                <w:szCs w:val="26"/>
              </w:rPr>
            </w:pPr>
            <w:r w:rsidRPr="00E87FCE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6C59" w14:textId="77777777" w:rsidR="005D00C7" w:rsidRPr="00BB2F47" w:rsidRDefault="005D00C7" w:rsidP="008E19E4">
            <w:pPr>
              <w:rPr>
                <w:b/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7F47" w14:textId="201C2D7D" w:rsidR="005D00C7" w:rsidRPr="00BB2F47" w:rsidRDefault="00B100C4" w:rsidP="008E19E4">
            <w:pPr>
              <w:ind w:left="1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Сысолятина Н.В. </w:t>
            </w:r>
            <w:r w:rsidR="007B1467">
              <w:rPr>
                <w:sz w:val="28"/>
                <w:szCs w:val="26"/>
              </w:rPr>
              <w:t xml:space="preserve">– заведующий отделом </w:t>
            </w:r>
            <w:r w:rsidR="007B1467" w:rsidRPr="00BB2F47">
              <w:rPr>
                <w:sz w:val="28"/>
                <w:szCs w:val="26"/>
              </w:rPr>
              <w:t>по имуществу и земельным ресурсам</w:t>
            </w:r>
          </w:p>
        </w:tc>
      </w:tr>
      <w:tr w:rsidR="005D00C7" w:rsidRPr="00BB2F47" w14:paraId="61E30EE1" w14:textId="77777777" w:rsidTr="007B1467">
        <w:trPr>
          <w:trHeight w:val="885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718B" w14:textId="77777777"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Секретарь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9C2A" w14:textId="77777777"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D9B7" w14:textId="7409DEF6" w:rsidR="005D00C7" w:rsidRPr="00BB2F47" w:rsidRDefault="00B100C4" w:rsidP="00DB5603">
            <w:pPr>
              <w:ind w:left="1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Турубанова Н.А. </w:t>
            </w:r>
            <w:r w:rsidR="005D00C7" w:rsidRPr="00BB2F47">
              <w:rPr>
                <w:sz w:val="28"/>
                <w:szCs w:val="26"/>
              </w:rPr>
              <w:t xml:space="preserve">– </w:t>
            </w:r>
            <w:r w:rsidR="00DB5603">
              <w:rPr>
                <w:sz w:val="28"/>
                <w:szCs w:val="26"/>
              </w:rPr>
              <w:t>главный</w:t>
            </w:r>
            <w:r w:rsidR="005D00C7" w:rsidRPr="00BB2F47">
              <w:rPr>
                <w:sz w:val="28"/>
                <w:szCs w:val="26"/>
              </w:rPr>
              <w:t xml:space="preserve"> специалист отдела по имуществу и земельным ресурсам администрации </w:t>
            </w:r>
          </w:p>
        </w:tc>
      </w:tr>
      <w:tr w:rsidR="005D00C7" w:rsidRPr="00BB2F47" w14:paraId="61AFF363" w14:textId="77777777" w:rsidTr="007B1467">
        <w:trPr>
          <w:trHeight w:val="454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BFED" w14:textId="77777777"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Члены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E068" w14:textId="77777777"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D28A" w14:textId="77777777" w:rsidR="00DB5603" w:rsidRPr="00BB2F47" w:rsidRDefault="00DB5603" w:rsidP="00B100C4">
            <w:pPr>
              <w:jc w:val="both"/>
              <w:rPr>
                <w:sz w:val="28"/>
                <w:szCs w:val="26"/>
              </w:rPr>
            </w:pPr>
          </w:p>
        </w:tc>
      </w:tr>
      <w:tr w:rsidR="005D00C7" w:rsidRPr="00BB2F47" w14:paraId="3E3120B5" w14:textId="77777777" w:rsidTr="007B1467">
        <w:trPr>
          <w:trHeight w:val="7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1573" w14:textId="77777777" w:rsidR="005D00C7" w:rsidRPr="00BB2F47" w:rsidRDefault="005D00C7" w:rsidP="008E19E4">
            <w:pPr>
              <w:rPr>
                <w:sz w:val="28"/>
                <w:szCs w:val="26"/>
              </w:rPr>
            </w:pP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B99C" w14:textId="77777777" w:rsidR="005D00C7" w:rsidRPr="00BB2F47" w:rsidRDefault="005D00C7" w:rsidP="008E19E4">
            <w:pPr>
              <w:rPr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597E6" w14:textId="35CEFF25" w:rsidR="005D00C7" w:rsidRPr="00BB2F47" w:rsidRDefault="00B100C4" w:rsidP="00F87047">
            <w:pPr>
              <w:ind w:left="1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Григоренко Е.П. </w:t>
            </w:r>
            <w:r w:rsidR="007B1467">
              <w:rPr>
                <w:sz w:val="28"/>
                <w:szCs w:val="26"/>
              </w:rPr>
              <w:t xml:space="preserve">– </w:t>
            </w:r>
            <w:r>
              <w:rPr>
                <w:sz w:val="28"/>
                <w:szCs w:val="26"/>
              </w:rPr>
              <w:t>депутат Нагорской районной Думы</w:t>
            </w:r>
          </w:p>
        </w:tc>
      </w:tr>
      <w:tr w:rsidR="007B1467" w:rsidRPr="00BB2F47" w14:paraId="5C75D276" w14:textId="77777777" w:rsidTr="007B1467">
        <w:trPr>
          <w:trHeight w:val="7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8489" w14:textId="77777777" w:rsidR="007B1467" w:rsidRPr="00BB2F47" w:rsidRDefault="007B1467" w:rsidP="008E19E4">
            <w:pPr>
              <w:rPr>
                <w:sz w:val="28"/>
                <w:szCs w:val="26"/>
              </w:rPr>
            </w:pP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9723B" w14:textId="77777777" w:rsidR="007B1467" w:rsidRPr="00BB2F47" w:rsidRDefault="007B1467" w:rsidP="008E19E4">
            <w:pPr>
              <w:rPr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F67F" w14:textId="77777777" w:rsidR="007B1467" w:rsidRDefault="00B100C4" w:rsidP="00F87047">
            <w:pPr>
              <w:ind w:left="1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Падерин М.В. – заведующий правовым отделом</w:t>
            </w:r>
          </w:p>
          <w:p w14:paraId="48902204" w14:textId="4FA0AC63" w:rsidR="00B100C4" w:rsidRDefault="00B100C4" w:rsidP="00F87047">
            <w:pPr>
              <w:ind w:left="1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Рычкова С.С. – ведущий специалист отдела по имуществу и земельным ресурсам</w:t>
            </w:r>
          </w:p>
        </w:tc>
      </w:tr>
    </w:tbl>
    <w:p w14:paraId="2F17DEFF" w14:textId="0C11A493" w:rsidR="005D00C7" w:rsidRPr="00BB2F47" w:rsidRDefault="005D00C7" w:rsidP="005D00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 w:rsidRPr="00BB2F47">
        <w:rPr>
          <w:rStyle w:val="apple-style-span"/>
          <w:rFonts w:eastAsia="Lucida Sans Unicode"/>
          <w:sz w:val="28"/>
          <w:szCs w:val="26"/>
        </w:rPr>
        <w:tab/>
        <w:t xml:space="preserve">Присутствовали </w:t>
      </w:r>
      <w:r w:rsidR="00B100C4">
        <w:rPr>
          <w:rStyle w:val="apple-style-span"/>
          <w:rFonts w:eastAsia="Lucida Sans Unicode"/>
          <w:sz w:val="28"/>
          <w:szCs w:val="26"/>
        </w:rPr>
        <w:t>6</w:t>
      </w:r>
      <w:r w:rsidR="00BB2F47" w:rsidRPr="00BB2F47">
        <w:rPr>
          <w:rStyle w:val="apple-style-span"/>
          <w:rFonts w:eastAsia="Lucida Sans Unicode"/>
          <w:sz w:val="28"/>
          <w:szCs w:val="26"/>
        </w:rPr>
        <w:t xml:space="preserve"> </w:t>
      </w:r>
      <w:r w:rsidRPr="00BB2F47">
        <w:rPr>
          <w:rStyle w:val="apple-style-span"/>
          <w:rFonts w:eastAsia="Lucida Sans Unicode"/>
          <w:sz w:val="28"/>
          <w:szCs w:val="26"/>
        </w:rPr>
        <w:t>член</w:t>
      </w:r>
      <w:r w:rsidR="007B1467">
        <w:rPr>
          <w:rStyle w:val="apple-style-span"/>
          <w:rFonts w:eastAsia="Lucida Sans Unicode"/>
          <w:sz w:val="28"/>
          <w:szCs w:val="26"/>
        </w:rPr>
        <w:t>ов</w:t>
      </w:r>
      <w:r w:rsidRPr="00BB2F47">
        <w:rPr>
          <w:rStyle w:val="apple-style-span"/>
          <w:rFonts w:eastAsia="Lucida Sans Unicode"/>
          <w:sz w:val="28"/>
          <w:szCs w:val="26"/>
        </w:rPr>
        <w:t xml:space="preserve"> комиссии. Кворум имеется, комиссия правомочна для принятия решения.</w:t>
      </w:r>
      <w:r w:rsidRPr="00BB2F47">
        <w:rPr>
          <w:color w:val="000000"/>
          <w:sz w:val="28"/>
        </w:rPr>
        <w:t xml:space="preserve"> </w:t>
      </w:r>
    </w:p>
    <w:p w14:paraId="493F740E" w14:textId="1120F816" w:rsidR="005D00C7" w:rsidRPr="009E7DBB" w:rsidRDefault="005D00C7" w:rsidP="009E7DBB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B100C4">
          <w:rPr>
            <w:rStyle w:val="a6"/>
            <w:color w:val="auto"/>
            <w:sz w:val="28"/>
            <w:szCs w:val="26"/>
          </w:rPr>
          <w:t>http://torgi.gov.ru/</w:t>
        </w:r>
      </w:hyperlink>
      <w:r w:rsidR="00B100C4" w:rsidRPr="00B100C4">
        <w:t>,</w:t>
      </w:r>
      <w:r w:rsidR="00FE488F" w:rsidRPr="00B100C4">
        <w:rPr>
          <w:sz w:val="28"/>
          <w:szCs w:val="26"/>
        </w:rPr>
        <w:t xml:space="preserve"> </w:t>
      </w:r>
      <w:r w:rsidR="00B100C4" w:rsidRPr="00B100C4">
        <w:rPr>
          <w:sz w:val="28"/>
          <w:szCs w:val="26"/>
          <w:u w:val="single"/>
        </w:rPr>
        <w:t>utp.sberbank – ast.ru</w:t>
      </w:r>
      <w:r w:rsidR="009E7DBB" w:rsidRPr="009E7DBB">
        <w:rPr>
          <w:sz w:val="28"/>
          <w:szCs w:val="26"/>
        </w:rPr>
        <w:t xml:space="preserve"> </w:t>
      </w:r>
      <w:r w:rsidR="00B100C4">
        <w:rPr>
          <w:color w:val="000000"/>
          <w:sz w:val="28"/>
          <w:szCs w:val="26"/>
        </w:rPr>
        <w:t>10</w:t>
      </w:r>
      <w:r w:rsidR="00F87047">
        <w:rPr>
          <w:color w:val="000000"/>
          <w:sz w:val="28"/>
          <w:szCs w:val="26"/>
        </w:rPr>
        <w:t>.0</w:t>
      </w:r>
      <w:r w:rsidR="00B100C4">
        <w:rPr>
          <w:color w:val="000000"/>
          <w:sz w:val="28"/>
          <w:szCs w:val="26"/>
        </w:rPr>
        <w:t>3</w:t>
      </w:r>
      <w:r w:rsidR="00F87047">
        <w:rPr>
          <w:color w:val="000000"/>
          <w:sz w:val="28"/>
          <w:szCs w:val="26"/>
        </w:rPr>
        <w:t>.202</w:t>
      </w:r>
      <w:r w:rsidR="00B100C4">
        <w:rPr>
          <w:color w:val="000000"/>
          <w:sz w:val="28"/>
          <w:szCs w:val="26"/>
        </w:rPr>
        <w:t>5</w:t>
      </w:r>
      <w:r w:rsidRPr="00BB2F47">
        <w:rPr>
          <w:color w:val="000000"/>
          <w:sz w:val="28"/>
          <w:szCs w:val="26"/>
        </w:rPr>
        <w:t xml:space="preserve"> г.</w:t>
      </w:r>
    </w:p>
    <w:p w14:paraId="22542264" w14:textId="77777777" w:rsidR="005D00C7" w:rsidRPr="00BB2F47" w:rsidRDefault="005D00C7" w:rsidP="005D00C7">
      <w:pPr>
        <w:jc w:val="center"/>
        <w:rPr>
          <w:rStyle w:val="apple-style-span"/>
          <w:rFonts w:ascii="'Times New Roman'" w:hAnsi="'Times New Roman'"/>
          <w:b/>
          <w:color w:val="000000"/>
          <w:sz w:val="28"/>
          <w:szCs w:val="26"/>
        </w:rPr>
      </w:pPr>
      <w:r w:rsidRPr="00BB2F47">
        <w:rPr>
          <w:rStyle w:val="apple-style-span"/>
          <w:rFonts w:ascii="'Times New Roman'" w:hAnsi="'Times New Roman'"/>
          <w:b/>
          <w:color w:val="000000"/>
          <w:sz w:val="28"/>
          <w:szCs w:val="26"/>
        </w:rPr>
        <w:t>ЛОТ №1</w:t>
      </w:r>
    </w:p>
    <w:p w14:paraId="10B81FFC" w14:textId="78492B45" w:rsidR="00BB2F47" w:rsidRPr="009E7DBB" w:rsidRDefault="005D00C7" w:rsidP="009E7DBB">
      <w:pPr>
        <w:ind w:firstLine="709"/>
        <w:jc w:val="both"/>
        <w:rPr>
          <w:sz w:val="28"/>
          <w:szCs w:val="28"/>
        </w:rPr>
      </w:pPr>
      <w:r w:rsidRPr="00BB2F47">
        <w:rPr>
          <w:color w:val="000000"/>
          <w:sz w:val="28"/>
          <w:szCs w:val="26"/>
        </w:rPr>
        <w:t xml:space="preserve"> </w:t>
      </w:r>
      <w:r w:rsidRPr="00DB5603">
        <w:rPr>
          <w:b/>
          <w:color w:val="000000"/>
          <w:sz w:val="28"/>
          <w:szCs w:val="26"/>
        </w:rPr>
        <w:t>Предмет аукциона</w:t>
      </w:r>
      <w:r w:rsidRPr="00BB2F47">
        <w:rPr>
          <w:color w:val="000000"/>
          <w:sz w:val="28"/>
          <w:szCs w:val="26"/>
        </w:rPr>
        <w:t xml:space="preserve">: </w:t>
      </w:r>
      <w:r w:rsidR="00BB2F47" w:rsidRPr="00BB2F47">
        <w:rPr>
          <w:sz w:val="28"/>
          <w:szCs w:val="26"/>
        </w:rPr>
        <w:t>Лот № 1</w:t>
      </w:r>
      <w:r w:rsidR="00DB5603" w:rsidRPr="00B100C4">
        <w:rPr>
          <w:sz w:val="28"/>
          <w:szCs w:val="26"/>
        </w:rPr>
        <w:t>:</w:t>
      </w:r>
      <w:r w:rsidR="00BB2F47" w:rsidRPr="00B100C4">
        <w:rPr>
          <w:sz w:val="28"/>
          <w:szCs w:val="26"/>
        </w:rPr>
        <w:t xml:space="preserve"> </w:t>
      </w:r>
      <w:r w:rsidR="009E7DBB" w:rsidRPr="009E7DBB">
        <w:rPr>
          <w:sz w:val="28"/>
          <w:szCs w:val="28"/>
        </w:rPr>
        <w:t xml:space="preserve">Лот № 1: нежилое помещение площадью </w:t>
      </w:r>
      <w:r w:rsidR="009E7DBB" w:rsidRPr="009E7DBB">
        <w:rPr>
          <w:bCs/>
          <w:sz w:val="28"/>
          <w:szCs w:val="28"/>
        </w:rPr>
        <w:t>18,8 кв.м., расположенное на 1 этаже здания администрации Нагорского района</w:t>
      </w:r>
      <w:r w:rsidR="009E7DBB" w:rsidRPr="009E7DBB">
        <w:rPr>
          <w:sz w:val="28"/>
          <w:szCs w:val="28"/>
        </w:rPr>
        <w:t xml:space="preserve"> с кадастровым номером 43:19:310110:268, находящегося по адресу: Кировская обл., Нагорский район, пгт. Нагорск</w:t>
      </w:r>
      <w:r w:rsidR="009E7DBB" w:rsidRPr="009E7DBB">
        <w:rPr>
          <w:bCs/>
          <w:sz w:val="28"/>
          <w:szCs w:val="28"/>
        </w:rPr>
        <w:t>, ул. Леушина, д. 21</w:t>
      </w:r>
      <w:r w:rsidR="009E7DBB" w:rsidRPr="009E7DBB">
        <w:rPr>
          <w:sz w:val="28"/>
          <w:szCs w:val="28"/>
        </w:rPr>
        <w:t>.</w:t>
      </w:r>
      <w:r w:rsidR="009E7DBB" w:rsidRPr="009E7DBB">
        <w:rPr>
          <w:sz w:val="28"/>
          <w:szCs w:val="28"/>
        </w:rPr>
        <w:tab/>
      </w:r>
    </w:p>
    <w:p w14:paraId="02AFCF3B" w14:textId="03776E9A" w:rsidR="00DB5603" w:rsidRPr="00DB5603" w:rsidRDefault="00DB5603" w:rsidP="00DB5603">
      <w:pPr>
        <w:ind w:firstLine="708"/>
        <w:jc w:val="both"/>
        <w:rPr>
          <w:color w:val="000000"/>
          <w:sz w:val="28"/>
          <w:szCs w:val="28"/>
        </w:rPr>
      </w:pPr>
      <w:r w:rsidRPr="00DB5603">
        <w:rPr>
          <w:b/>
          <w:color w:val="000000" w:themeColor="text1"/>
          <w:sz w:val="28"/>
          <w:szCs w:val="28"/>
        </w:rPr>
        <w:lastRenderedPageBreak/>
        <w:t>Целевое назначение</w:t>
      </w:r>
      <w:r>
        <w:rPr>
          <w:b/>
          <w:color w:val="000000" w:themeColor="text1"/>
          <w:sz w:val="28"/>
          <w:szCs w:val="28"/>
        </w:rPr>
        <w:t>:</w:t>
      </w:r>
      <w:r w:rsidRPr="00DB5603">
        <w:rPr>
          <w:color w:val="000000" w:themeColor="text1"/>
          <w:sz w:val="28"/>
          <w:szCs w:val="28"/>
        </w:rPr>
        <w:t xml:space="preserve"> для </w:t>
      </w:r>
      <w:r w:rsidR="00B100C4">
        <w:rPr>
          <w:color w:val="000000" w:themeColor="text1"/>
          <w:sz w:val="28"/>
          <w:szCs w:val="28"/>
        </w:rPr>
        <w:t>размещения торговой точки.</w:t>
      </w:r>
    </w:p>
    <w:p w14:paraId="2DADC541" w14:textId="17DAB4BB" w:rsidR="005D00C7" w:rsidRPr="00BB2F47" w:rsidRDefault="005D00C7" w:rsidP="005D00C7">
      <w:pPr>
        <w:jc w:val="both"/>
        <w:rPr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>Комиссией рассмотрена заявка на участие в аукционе:</w:t>
      </w:r>
    </w:p>
    <w:tbl>
      <w:tblPr>
        <w:tblW w:w="9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979"/>
        <w:gridCol w:w="3352"/>
        <w:gridCol w:w="1276"/>
        <w:gridCol w:w="1417"/>
        <w:gridCol w:w="1927"/>
      </w:tblGrid>
      <w:tr w:rsidR="000D5A91" w:rsidRPr="00BB2F47" w14:paraId="27D7C3B7" w14:textId="45126CE5" w:rsidTr="009E7DBB">
        <w:trPr>
          <w:trHeight w:val="685"/>
          <w:tblHeader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518A4" w14:textId="77777777" w:rsidR="000D5A91" w:rsidRPr="00BB2F47" w:rsidRDefault="000D5A91" w:rsidP="008E19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6"/>
              </w:rPr>
            </w:pPr>
            <w:r w:rsidRPr="00BB2F47">
              <w:rPr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F4E1A" w14:textId="51743C66" w:rsidR="000D5A91" w:rsidRPr="00BB2F47" w:rsidRDefault="000D5A91" w:rsidP="008E19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Номер заявки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42578" w14:textId="389F2DEE" w:rsidR="000D5A91" w:rsidRPr="00BB2F47" w:rsidRDefault="000D5A91" w:rsidP="008E19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6"/>
              </w:rPr>
            </w:pPr>
            <w:r w:rsidRPr="00BB2F47">
              <w:rPr>
                <w:color w:val="000000"/>
                <w:sz w:val="28"/>
                <w:szCs w:val="26"/>
              </w:rPr>
              <w:t xml:space="preserve">Наименование заявителя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E4755" w14:textId="77777777" w:rsidR="000D5A91" w:rsidRPr="00BB2F47" w:rsidRDefault="000D5A91" w:rsidP="008E19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6"/>
              </w:rPr>
            </w:pPr>
            <w:r w:rsidRPr="00BB2F47">
              <w:rPr>
                <w:color w:val="000000"/>
                <w:sz w:val="28"/>
                <w:szCs w:val="26"/>
              </w:rPr>
              <w:t>Решение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36073" w14:textId="5F093B5D" w:rsidR="000D5A91" w:rsidRPr="00BB2F47" w:rsidRDefault="000D5A91" w:rsidP="008E19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Дата подачи заявки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85C9D" w14:textId="061C4AAD" w:rsidR="000D5A91" w:rsidRPr="000D5A91" w:rsidRDefault="000D5A91" w:rsidP="008E19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6"/>
              </w:rPr>
            </w:pPr>
            <w:r w:rsidRPr="000D5A91">
              <w:rPr>
                <w:color w:val="000000"/>
                <w:sz w:val="28"/>
                <w:szCs w:val="26"/>
              </w:rPr>
              <w:t>Заблокировано Оператором</w:t>
            </w:r>
          </w:p>
        </w:tc>
      </w:tr>
      <w:tr w:rsidR="000D5A91" w:rsidRPr="00BB2F47" w14:paraId="581C3303" w14:textId="6335E18D" w:rsidTr="009E7DBB">
        <w:trPr>
          <w:trHeight w:val="1036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C1634" w14:textId="77777777" w:rsidR="000D5A91" w:rsidRPr="00BB2F47" w:rsidRDefault="000D5A91" w:rsidP="000D5A91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center"/>
              <w:rPr>
                <w:color w:val="000000"/>
                <w:sz w:val="28"/>
                <w:szCs w:val="26"/>
              </w:rPr>
            </w:pPr>
            <w:r w:rsidRPr="00BB2F47">
              <w:rPr>
                <w:color w:val="000000"/>
                <w:sz w:val="28"/>
                <w:szCs w:val="26"/>
              </w:rPr>
              <w:t>1.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C90C0" w14:textId="2196E584" w:rsidR="000D5A91" w:rsidRPr="00BB2F47" w:rsidRDefault="000D5A91" w:rsidP="000D5A91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center"/>
              <w:rPr>
                <w:color w:val="000000"/>
                <w:sz w:val="28"/>
                <w:szCs w:val="26"/>
              </w:rPr>
            </w:pPr>
            <w:r w:rsidRPr="00B100C4">
              <w:rPr>
                <w:color w:val="000000"/>
                <w:sz w:val="28"/>
                <w:szCs w:val="26"/>
              </w:rPr>
              <w:t>5547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61AF2" w14:textId="2A55570B" w:rsidR="000D5A91" w:rsidRPr="008244BF" w:rsidRDefault="000D5A91" w:rsidP="000D5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B100C4">
              <w:rPr>
                <w:sz w:val="28"/>
                <w:szCs w:val="26"/>
              </w:rPr>
              <w:t>ОБЩЕСТВО С ОГРАНИЧЕННОЙ ОТВЕТСТВЕННОСТЬЮ "МИХАЙЛОВ"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46798" w14:textId="77777777" w:rsidR="000D5A91" w:rsidRPr="00BB2F47" w:rsidRDefault="000D5A91" w:rsidP="000D5A91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center"/>
              <w:rPr>
                <w:color w:val="000000"/>
                <w:sz w:val="28"/>
                <w:szCs w:val="26"/>
              </w:rPr>
            </w:pPr>
            <w:r w:rsidRPr="00BB2F47">
              <w:rPr>
                <w:color w:val="000000"/>
                <w:sz w:val="28"/>
                <w:szCs w:val="26"/>
              </w:rPr>
              <w:t>Допущен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6F61A" w14:textId="3147EA5F" w:rsidR="000D5A91" w:rsidRPr="00BB2F47" w:rsidRDefault="000D5A91" w:rsidP="000D5A91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center"/>
              <w:rPr>
                <w:color w:val="000000"/>
                <w:sz w:val="28"/>
                <w:szCs w:val="26"/>
              </w:rPr>
            </w:pPr>
            <w:r w:rsidRPr="00B100C4">
              <w:rPr>
                <w:color w:val="000000"/>
                <w:sz w:val="28"/>
                <w:szCs w:val="26"/>
              </w:rPr>
              <w:t>11.03.2025 17:05:36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ADB6E" w14:textId="1983DBC9" w:rsidR="000D5A91" w:rsidRPr="00B100C4" w:rsidRDefault="009E7DBB" w:rsidP="009E7DBB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center"/>
              <w:rPr>
                <w:color w:val="000000"/>
                <w:sz w:val="28"/>
                <w:szCs w:val="26"/>
              </w:rPr>
            </w:pPr>
            <w:r w:rsidRPr="009E7DBB">
              <w:rPr>
                <w:color w:val="000000"/>
                <w:sz w:val="28"/>
                <w:szCs w:val="26"/>
              </w:rPr>
              <w:t>3</w:t>
            </w:r>
            <w:r>
              <w:rPr>
                <w:color w:val="000000"/>
                <w:sz w:val="28"/>
                <w:szCs w:val="26"/>
              </w:rPr>
              <w:t> </w:t>
            </w:r>
            <w:r w:rsidRPr="009E7DBB">
              <w:rPr>
                <w:color w:val="000000"/>
                <w:sz w:val="28"/>
                <w:szCs w:val="26"/>
              </w:rPr>
              <w:t>430</w:t>
            </w:r>
            <w:r>
              <w:rPr>
                <w:color w:val="000000"/>
                <w:sz w:val="28"/>
                <w:szCs w:val="26"/>
              </w:rPr>
              <w:t>.</w:t>
            </w:r>
            <w:r w:rsidRPr="009E7DBB">
              <w:rPr>
                <w:color w:val="000000"/>
                <w:sz w:val="28"/>
                <w:szCs w:val="26"/>
              </w:rPr>
              <w:t>00</w:t>
            </w:r>
          </w:p>
        </w:tc>
      </w:tr>
    </w:tbl>
    <w:p w14:paraId="4CDDE5B0" w14:textId="77777777" w:rsidR="005D00C7" w:rsidRPr="00BB2F47" w:rsidRDefault="005D00C7" w:rsidP="005D00C7">
      <w:pPr>
        <w:widowControl w:val="0"/>
        <w:autoSpaceDE w:val="0"/>
        <w:autoSpaceDN w:val="0"/>
        <w:adjustRightInd w:val="0"/>
        <w:spacing w:before="60" w:after="120"/>
        <w:ind w:left="40" w:right="40"/>
        <w:jc w:val="center"/>
        <w:rPr>
          <w:b/>
          <w:color w:val="000000"/>
          <w:sz w:val="28"/>
          <w:szCs w:val="26"/>
        </w:rPr>
      </w:pPr>
      <w:r w:rsidRPr="00BB2F47">
        <w:rPr>
          <w:b/>
          <w:color w:val="000000"/>
          <w:sz w:val="28"/>
          <w:szCs w:val="26"/>
        </w:rPr>
        <w:t>Решение комиссии</w:t>
      </w:r>
    </w:p>
    <w:p w14:paraId="77C1647B" w14:textId="73DD914B" w:rsidR="005D00C7" w:rsidRPr="00BB2F47" w:rsidRDefault="005D00C7" w:rsidP="005D00C7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Признать </w:t>
      </w:r>
      <w:r w:rsidR="00000A88">
        <w:rPr>
          <w:color w:val="000000"/>
          <w:sz w:val="28"/>
          <w:szCs w:val="26"/>
        </w:rPr>
        <w:t xml:space="preserve">общество с ограниченной ответственностью ООО «Михайлов» </w:t>
      </w:r>
      <w:r w:rsidRPr="00BB2F47">
        <w:rPr>
          <w:color w:val="000000"/>
          <w:sz w:val="28"/>
          <w:szCs w:val="26"/>
        </w:rPr>
        <w:t>участником аукциона. Признать аукцион несостоявшимся и заключить договор аренды с</w:t>
      </w:r>
      <w:r w:rsidR="00000A88">
        <w:rPr>
          <w:color w:val="000000"/>
          <w:sz w:val="28"/>
          <w:szCs w:val="26"/>
        </w:rPr>
        <w:t xml:space="preserve"> обществом с ограниченной ответственностью </w:t>
      </w:r>
      <w:r w:rsidR="00000A88" w:rsidRPr="00000A88">
        <w:rPr>
          <w:color w:val="000000"/>
          <w:sz w:val="28"/>
          <w:szCs w:val="26"/>
        </w:rPr>
        <w:t>ООО «Михайлов»</w:t>
      </w:r>
      <w:r w:rsidR="00F5068E">
        <w:rPr>
          <w:color w:val="000000"/>
          <w:sz w:val="28"/>
          <w:szCs w:val="26"/>
        </w:rPr>
        <w:t xml:space="preserve">, </w:t>
      </w:r>
      <w:r w:rsidRPr="00BB2F47">
        <w:rPr>
          <w:color w:val="000000"/>
          <w:sz w:val="28"/>
          <w:szCs w:val="26"/>
        </w:rPr>
        <w:t>подавшим единственную заявку</w:t>
      </w:r>
      <w:r w:rsidR="00000A88">
        <w:rPr>
          <w:color w:val="000000"/>
          <w:sz w:val="28"/>
          <w:szCs w:val="26"/>
        </w:rPr>
        <w:t>,</w:t>
      </w:r>
      <w:r w:rsidRPr="00BB2F47">
        <w:rPr>
          <w:color w:val="000000"/>
          <w:sz w:val="28"/>
          <w:szCs w:val="26"/>
        </w:rPr>
        <w:t xml:space="preserve"> соответствующую всем требованиям аукционной документации.</w:t>
      </w:r>
    </w:p>
    <w:p w14:paraId="5138B0D4" w14:textId="77777777" w:rsidR="005D00C7" w:rsidRPr="00BB2F47" w:rsidRDefault="005D00C7" w:rsidP="005D00C7">
      <w:pPr>
        <w:jc w:val="both"/>
        <w:rPr>
          <w:rStyle w:val="apple-style-span"/>
          <w:rFonts w:ascii="'Times New Roman'" w:hAnsi="'Times New Roman'" w:cs="Arial"/>
          <w:color w:val="000000"/>
          <w:sz w:val="28"/>
          <w:szCs w:val="26"/>
        </w:rPr>
      </w:pPr>
    </w:p>
    <w:p w14:paraId="06E48F75" w14:textId="77777777" w:rsidR="005D00C7" w:rsidRPr="00BB2F47" w:rsidRDefault="005D00C7" w:rsidP="005D00C7">
      <w:pPr>
        <w:jc w:val="both"/>
        <w:rPr>
          <w:rStyle w:val="apple-style-span"/>
          <w:rFonts w:ascii="'Times New Roman'" w:hAnsi="'Times New Roman'" w:cs="Arial"/>
          <w:color w:val="000000"/>
          <w:sz w:val="28"/>
          <w:szCs w:val="26"/>
        </w:rPr>
      </w:pPr>
      <w:r w:rsidRPr="00BB2F47">
        <w:rPr>
          <w:rStyle w:val="apple-style-span"/>
          <w:rFonts w:ascii="'Times New Roman'" w:hAnsi="'Times New Roman'" w:cs="Arial"/>
          <w:color w:val="000000"/>
          <w:sz w:val="28"/>
          <w:szCs w:val="26"/>
        </w:rPr>
        <w:t>Протокол подписан всеми присутствующими на заседании членами комиссии.</w:t>
      </w:r>
    </w:p>
    <w:p w14:paraId="09603833" w14:textId="77777777" w:rsidR="005D00C7" w:rsidRPr="00BB2F47" w:rsidRDefault="005D00C7" w:rsidP="005D00C7">
      <w:pPr>
        <w:jc w:val="both"/>
        <w:rPr>
          <w:rFonts w:ascii="Arial" w:hAnsi="Arial" w:cs="Arial"/>
          <w:color w:val="666666"/>
          <w:sz w:val="28"/>
          <w:szCs w:val="26"/>
        </w:rPr>
      </w:pPr>
    </w:p>
    <w:p w14:paraId="4B58B4F3" w14:textId="77777777" w:rsidR="005D00C7" w:rsidRDefault="005D00C7" w:rsidP="005D00C7">
      <w:pPr>
        <w:jc w:val="both"/>
        <w:rPr>
          <w:color w:val="000000" w:themeColor="text1"/>
          <w:sz w:val="28"/>
          <w:szCs w:val="26"/>
        </w:rPr>
      </w:pPr>
      <w:r w:rsidRPr="00BB2F47">
        <w:rPr>
          <w:color w:val="000000" w:themeColor="text1"/>
          <w:sz w:val="28"/>
          <w:szCs w:val="26"/>
        </w:rPr>
        <w:t>О.В. Двоеглазова   _______________</w:t>
      </w:r>
    </w:p>
    <w:p w14:paraId="25229F80" w14:textId="54594AAB" w:rsidR="007B1467" w:rsidRPr="00BB2F47" w:rsidRDefault="00000A88" w:rsidP="005D00C7">
      <w:pPr>
        <w:jc w:val="both"/>
        <w:rPr>
          <w:color w:val="000000" w:themeColor="text1"/>
          <w:sz w:val="28"/>
          <w:szCs w:val="26"/>
        </w:rPr>
      </w:pPr>
      <w:r>
        <w:rPr>
          <w:color w:val="000000" w:themeColor="text1"/>
          <w:sz w:val="28"/>
          <w:szCs w:val="26"/>
        </w:rPr>
        <w:t>Н.В. Сысолятина</w:t>
      </w:r>
      <w:r w:rsidR="008244BF">
        <w:rPr>
          <w:color w:val="000000" w:themeColor="text1"/>
          <w:sz w:val="28"/>
          <w:szCs w:val="26"/>
        </w:rPr>
        <w:t xml:space="preserve"> </w:t>
      </w:r>
      <w:r w:rsidR="007B1467">
        <w:rPr>
          <w:color w:val="000000" w:themeColor="text1"/>
          <w:sz w:val="28"/>
          <w:szCs w:val="26"/>
        </w:rPr>
        <w:t xml:space="preserve">  _______________</w:t>
      </w:r>
    </w:p>
    <w:p w14:paraId="3C4DC771" w14:textId="00926FBF" w:rsidR="00BB2F47" w:rsidRPr="00BB2F47" w:rsidRDefault="00DB5603" w:rsidP="00BB2F47">
      <w:pPr>
        <w:jc w:val="both"/>
        <w:rPr>
          <w:sz w:val="28"/>
          <w:szCs w:val="26"/>
        </w:rPr>
      </w:pPr>
      <w:r>
        <w:rPr>
          <w:sz w:val="28"/>
          <w:szCs w:val="26"/>
        </w:rPr>
        <w:t>Н</w:t>
      </w:r>
      <w:r w:rsidR="00000A88">
        <w:rPr>
          <w:sz w:val="28"/>
          <w:szCs w:val="26"/>
        </w:rPr>
        <w:t>.А. Турубанова</w:t>
      </w:r>
      <w:r>
        <w:rPr>
          <w:sz w:val="28"/>
          <w:szCs w:val="26"/>
        </w:rPr>
        <w:t xml:space="preserve">   </w:t>
      </w:r>
      <w:r w:rsidR="005D00C7" w:rsidRPr="00BB2F47">
        <w:rPr>
          <w:sz w:val="28"/>
          <w:szCs w:val="26"/>
        </w:rPr>
        <w:t>_______________</w:t>
      </w:r>
      <w:r w:rsidR="00BB2F47" w:rsidRPr="00BB2F47">
        <w:rPr>
          <w:sz w:val="28"/>
          <w:szCs w:val="26"/>
        </w:rPr>
        <w:t xml:space="preserve"> </w:t>
      </w:r>
    </w:p>
    <w:p w14:paraId="0EE92101" w14:textId="0CD59BE7" w:rsidR="005D00C7" w:rsidRDefault="00000A88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Е.П. Григоренко    </w:t>
      </w:r>
      <w:r w:rsidR="005D00C7" w:rsidRPr="00BB2F47">
        <w:rPr>
          <w:sz w:val="28"/>
          <w:szCs w:val="26"/>
        </w:rPr>
        <w:t>_______________</w:t>
      </w:r>
    </w:p>
    <w:p w14:paraId="20A3ECDF" w14:textId="79CA9228" w:rsidR="008244BF" w:rsidRDefault="00000A88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>М.В. Падерин</w:t>
      </w:r>
      <w:r w:rsidR="008244BF">
        <w:rPr>
          <w:sz w:val="28"/>
          <w:szCs w:val="26"/>
        </w:rPr>
        <w:t xml:space="preserve">        _______________</w:t>
      </w:r>
    </w:p>
    <w:p w14:paraId="015265E0" w14:textId="00B159D7" w:rsidR="00000A88" w:rsidRPr="00BB2F47" w:rsidRDefault="00000A88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>С.С. Рычкова         _______________</w:t>
      </w:r>
    </w:p>
    <w:p w14:paraId="4BC2E1C1" w14:textId="77777777" w:rsidR="005D00C7" w:rsidRPr="00BB2F47" w:rsidRDefault="005D00C7" w:rsidP="005D00C7">
      <w:pPr>
        <w:rPr>
          <w:sz w:val="28"/>
          <w:szCs w:val="26"/>
        </w:rPr>
      </w:pPr>
    </w:p>
    <w:p w14:paraId="0E5B928A" w14:textId="77777777" w:rsidR="005D00C7" w:rsidRPr="00BB2F47" w:rsidRDefault="005D00C7" w:rsidP="005D00C7">
      <w:pPr>
        <w:rPr>
          <w:sz w:val="28"/>
          <w:szCs w:val="26"/>
        </w:rPr>
      </w:pPr>
    </w:p>
    <w:p w14:paraId="6A118169" w14:textId="77777777" w:rsidR="005D00C7" w:rsidRPr="00BB2F47" w:rsidRDefault="005D00C7" w:rsidP="005D00C7">
      <w:pPr>
        <w:rPr>
          <w:sz w:val="28"/>
          <w:szCs w:val="26"/>
        </w:rPr>
      </w:pPr>
    </w:p>
    <w:p w14:paraId="3C9E8BB6" w14:textId="77777777" w:rsidR="005D00C7" w:rsidRPr="00BB2F47" w:rsidRDefault="005D00C7" w:rsidP="005D00C7">
      <w:pPr>
        <w:rPr>
          <w:sz w:val="28"/>
          <w:szCs w:val="26"/>
        </w:rPr>
      </w:pPr>
    </w:p>
    <w:p w14:paraId="2962948B" w14:textId="77777777" w:rsidR="005D00C7" w:rsidRPr="00BB2F47" w:rsidRDefault="005D00C7" w:rsidP="00D94F66">
      <w:pPr>
        <w:rPr>
          <w:sz w:val="28"/>
        </w:rPr>
      </w:pPr>
    </w:p>
    <w:p w14:paraId="45E960A7" w14:textId="77777777" w:rsidR="005D00C7" w:rsidRDefault="005D00C7" w:rsidP="00D94F66"/>
    <w:p w14:paraId="252DBD70" w14:textId="77777777" w:rsidR="005D00C7" w:rsidRDefault="005D00C7" w:rsidP="00D94F66"/>
    <w:p w14:paraId="66C93233" w14:textId="77777777" w:rsidR="00726D13" w:rsidRDefault="00726D13" w:rsidP="00D94F66"/>
    <w:p w14:paraId="4F97B76D" w14:textId="77777777" w:rsidR="00726D13" w:rsidRDefault="00726D13" w:rsidP="00D94F66"/>
    <w:sectPr w:rsidR="00726D13" w:rsidSect="00EB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F66"/>
    <w:rsid w:val="00000A88"/>
    <w:rsid w:val="00002D3B"/>
    <w:rsid w:val="00004243"/>
    <w:rsid w:val="000064CA"/>
    <w:rsid w:val="00010B41"/>
    <w:rsid w:val="00020FF8"/>
    <w:rsid w:val="00023FE7"/>
    <w:rsid w:val="000240A5"/>
    <w:rsid w:val="000265F8"/>
    <w:rsid w:val="00033F39"/>
    <w:rsid w:val="00042E1A"/>
    <w:rsid w:val="0004432E"/>
    <w:rsid w:val="00050CEC"/>
    <w:rsid w:val="00061733"/>
    <w:rsid w:val="000620D0"/>
    <w:rsid w:val="00063C90"/>
    <w:rsid w:val="000648FA"/>
    <w:rsid w:val="000719C2"/>
    <w:rsid w:val="0007596F"/>
    <w:rsid w:val="00076388"/>
    <w:rsid w:val="00077A9D"/>
    <w:rsid w:val="00084022"/>
    <w:rsid w:val="00087D78"/>
    <w:rsid w:val="00092218"/>
    <w:rsid w:val="00092F9B"/>
    <w:rsid w:val="00094AB4"/>
    <w:rsid w:val="00096A9C"/>
    <w:rsid w:val="00096ADC"/>
    <w:rsid w:val="000A2665"/>
    <w:rsid w:val="000A3804"/>
    <w:rsid w:val="000A5033"/>
    <w:rsid w:val="000A7264"/>
    <w:rsid w:val="000B09C9"/>
    <w:rsid w:val="000B22B3"/>
    <w:rsid w:val="000B2CC3"/>
    <w:rsid w:val="000B5876"/>
    <w:rsid w:val="000B6B24"/>
    <w:rsid w:val="000B710A"/>
    <w:rsid w:val="000B797D"/>
    <w:rsid w:val="000C002E"/>
    <w:rsid w:val="000C29FD"/>
    <w:rsid w:val="000C2AD8"/>
    <w:rsid w:val="000C40E7"/>
    <w:rsid w:val="000C59D3"/>
    <w:rsid w:val="000C620F"/>
    <w:rsid w:val="000C7F82"/>
    <w:rsid w:val="000D0244"/>
    <w:rsid w:val="000D09F1"/>
    <w:rsid w:val="000D1B70"/>
    <w:rsid w:val="000D5A91"/>
    <w:rsid w:val="000D6108"/>
    <w:rsid w:val="000D6B8A"/>
    <w:rsid w:val="000D791D"/>
    <w:rsid w:val="000E05CD"/>
    <w:rsid w:val="000E454F"/>
    <w:rsid w:val="000E7259"/>
    <w:rsid w:val="000E7683"/>
    <w:rsid w:val="000E7C8E"/>
    <w:rsid w:val="000E7CE3"/>
    <w:rsid w:val="000F23B0"/>
    <w:rsid w:val="000F3111"/>
    <w:rsid w:val="000F4335"/>
    <w:rsid w:val="000F68EC"/>
    <w:rsid w:val="000F73C5"/>
    <w:rsid w:val="00113DF5"/>
    <w:rsid w:val="00115861"/>
    <w:rsid w:val="00115958"/>
    <w:rsid w:val="0012743A"/>
    <w:rsid w:val="001308AA"/>
    <w:rsid w:val="00131DBB"/>
    <w:rsid w:val="00135A9A"/>
    <w:rsid w:val="001361B6"/>
    <w:rsid w:val="00137B41"/>
    <w:rsid w:val="001467B9"/>
    <w:rsid w:val="001471EB"/>
    <w:rsid w:val="0015218E"/>
    <w:rsid w:val="00153CC5"/>
    <w:rsid w:val="0015431B"/>
    <w:rsid w:val="0015462F"/>
    <w:rsid w:val="001569FB"/>
    <w:rsid w:val="00157AC4"/>
    <w:rsid w:val="001601AC"/>
    <w:rsid w:val="001607D5"/>
    <w:rsid w:val="00163705"/>
    <w:rsid w:val="00163B02"/>
    <w:rsid w:val="00164226"/>
    <w:rsid w:val="00165560"/>
    <w:rsid w:val="001708AB"/>
    <w:rsid w:val="00170B3A"/>
    <w:rsid w:val="0017204B"/>
    <w:rsid w:val="001720A0"/>
    <w:rsid w:val="001730DE"/>
    <w:rsid w:val="0017375D"/>
    <w:rsid w:val="00176212"/>
    <w:rsid w:val="00176848"/>
    <w:rsid w:val="00176C56"/>
    <w:rsid w:val="00177B0A"/>
    <w:rsid w:val="00177C32"/>
    <w:rsid w:val="0018503C"/>
    <w:rsid w:val="0018541C"/>
    <w:rsid w:val="001A39FB"/>
    <w:rsid w:val="001A3B4D"/>
    <w:rsid w:val="001A5504"/>
    <w:rsid w:val="001A709D"/>
    <w:rsid w:val="001B06BF"/>
    <w:rsid w:val="001B4649"/>
    <w:rsid w:val="001B7C44"/>
    <w:rsid w:val="001C3D43"/>
    <w:rsid w:val="001C44CF"/>
    <w:rsid w:val="001C45B4"/>
    <w:rsid w:val="001C4CCF"/>
    <w:rsid w:val="001C5EE3"/>
    <w:rsid w:val="001C700C"/>
    <w:rsid w:val="001C7622"/>
    <w:rsid w:val="001D1747"/>
    <w:rsid w:val="001D7DEC"/>
    <w:rsid w:val="001E0540"/>
    <w:rsid w:val="001E46BA"/>
    <w:rsid w:val="001E7ED0"/>
    <w:rsid w:val="001F121F"/>
    <w:rsid w:val="001F252C"/>
    <w:rsid w:val="001F652F"/>
    <w:rsid w:val="001F67C2"/>
    <w:rsid w:val="001F6E72"/>
    <w:rsid w:val="001F7349"/>
    <w:rsid w:val="00202264"/>
    <w:rsid w:val="00203083"/>
    <w:rsid w:val="0020452C"/>
    <w:rsid w:val="0020527F"/>
    <w:rsid w:val="0021123F"/>
    <w:rsid w:val="00211CA9"/>
    <w:rsid w:val="00215549"/>
    <w:rsid w:val="002172FB"/>
    <w:rsid w:val="0022000E"/>
    <w:rsid w:val="00221BE1"/>
    <w:rsid w:val="002244E7"/>
    <w:rsid w:val="00225D5F"/>
    <w:rsid w:val="00234D11"/>
    <w:rsid w:val="00236842"/>
    <w:rsid w:val="00241581"/>
    <w:rsid w:val="002442E1"/>
    <w:rsid w:val="00245555"/>
    <w:rsid w:val="00245BF3"/>
    <w:rsid w:val="00251107"/>
    <w:rsid w:val="0025221A"/>
    <w:rsid w:val="00252E24"/>
    <w:rsid w:val="00256E1B"/>
    <w:rsid w:val="00257A1F"/>
    <w:rsid w:val="0026277C"/>
    <w:rsid w:val="0026443C"/>
    <w:rsid w:val="002678CF"/>
    <w:rsid w:val="00273AF5"/>
    <w:rsid w:val="00275019"/>
    <w:rsid w:val="0027654B"/>
    <w:rsid w:val="00276D24"/>
    <w:rsid w:val="00283A58"/>
    <w:rsid w:val="00283D1C"/>
    <w:rsid w:val="00284D8D"/>
    <w:rsid w:val="00286DAE"/>
    <w:rsid w:val="002915F3"/>
    <w:rsid w:val="00294830"/>
    <w:rsid w:val="00297360"/>
    <w:rsid w:val="002A267A"/>
    <w:rsid w:val="002A789C"/>
    <w:rsid w:val="002B0D08"/>
    <w:rsid w:val="002B3387"/>
    <w:rsid w:val="002B44E9"/>
    <w:rsid w:val="002B56BE"/>
    <w:rsid w:val="002B6552"/>
    <w:rsid w:val="002C0B8E"/>
    <w:rsid w:val="002C40DC"/>
    <w:rsid w:val="002C54AF"/>
    <w:rsid w:val="002C714B"/>
    <w:rsid w:val="002D2D42"/>
    <w:rsid w:val="002D4619"/>
    <w:rsid w:val="002D58BD"/>
    <w:rsid w:val="002D7FED"/>
    <w:rsid w:val="002E14EA"/>
    <w:rsid w:val="002E1B8C"/>
    <w:rsid w:val="002E36DF"/>
    <w:rsid w:val="002F1023"/>
    <w:rsid w:val="002F4911"/>
    <w:rsid w:val="00300502"/>
    <w:rsid w:val="003021EA"/>
    <w:rsid w:val="003028A5"/>
    <w:rsid w:val="003031CD"/>
    <w:rsid w:val="00305168"/>
    <w:rsid w:val="00306CEE"/>
    <w:rsid w:val="003104AF"/>
    <w:rsid w:val="00310BFA"/>
    <w:rsid w:val="00310C2B"/>
    <w:rsid w:val="00311FD8"/>
    <w:rsid w:val="003138FF"/>
    <w:rsid w:val="00315031"/>
    <w:rsid w:val="003151B8"/>
    <w:rsid w:val="003165DA"/>
    <w:rsid w:val="003167FC"/>
    <w:rsid w:val="00323BF1"/>
    <w:rsid w:val="00323C59"/>
    <w:rsid w:val="003240D2"/>
    <w:rsid w:val="003248C6"/>
    <w:rsid w:val="00327522"/>
    <w:rsid w:val="00327695"/>
    <w:rsid w:val="00330243"/>
    <w:rsid w:val="00331B8E"/>
    <w:rsid w:val="003323BC"/>
    <w:rsid w:val="0033685B"/>
    <w:rsid w:val="003379BE"/>
    <w:rsid w:val="00342795"/>
    <w:rsid w:val="0034349B"/>
    <w:rsid w:val="003438DE"/>
    <w:rsid w:val="00344A35"/>
    <w:rsid w:val="0035111C"/>
    <w:rsid w:val="00354B5A"/>
    <w:rsid w:val="003600CB"/>
    <w:rsid w:val="003601E3"/>
    <w:rsid w:val="003606E4"/>
    <w:rsid w:val="003613CC"/>
    <w:rsid w:val="0036189C"/>
    <w:rsid w:val="00362FFA"/>
    <w:rsid w:val="00363147"/>
    <w:rsid w:val="00364532"/>
    <w:rsid w:val="00367B8D"/>
    <w:rsid w:val="00370B3A"/>
    <w:rsid w:val="003715FC"/>
    <w:rsid w:val="00377F63"/>
    <w:rsid w:val="00384802"/>
    <w:rsid w:val="00386B61"/>
    <w:rsid w:val="00387E98"/>
    <w:rsid w:val="003930F0"/>
    <w:rsid w:val="0039596A"/>
    <w:rsid w:val="003966B9"/>
    <w:rsid w:val="00397AEF"/>
    <w:rsid w:val="003A18B5"/>
    <w:rsid w:val="003B04AE"/>
    <w:rsid w:val="003B04CA"/>
    <w:rsid w:val="003B3460"/>
    <w:rsid w:val="003B6887"/>
    <w:rsid w:val="003B6AAA"/>
    <w:rsid w:val="003B7A08"/>
    <w:rsid w:val="003C1133"/>
    <w:rsid w:val="003C1A40"/>
    <w:rsid w:val="003C4EC1"/>
    <w:rsid w:val="003D1475"/>
    <w:rsid w:val="003D3C52"/>
    <w:rsid w:val="003D60FD"/>
    <w:rsid w:val="003E0441"/>
    <w:rsid w:val="003E0625"/>
    <w:rsid w:val="003E0A80"/>
    <w:rsid w:val="003E1219"/>
    <w:rsid w:val="003E4876"/>
    <w:rsid w:val="003E7AF8"/>
    <w:rsid w:val="003E7F35"/>
    <w:rsid w:val="00400CD1"/>
    <w:rsid w:val="00400CF6"/>
    <w:rsid w:val="00402149"/>
    <w:rsid w:val="0040424A"/>
    <w:rsid w:val="00407C42"/>
    <w:rsid w:val="004105CE"/>
    <w:rsid w:val="00410F81"/>
    <w:rsid w:val="00412C58"/>
    <w:rsid w:val="00414557"/>
    <w:rsid w:val="004172F2"/>
    <w:rsid w:val="0042013F"/>
    <w:rsid w:val="00420395"/>
    <w:rsid w:val="004205FD"/>
    <w:rsid w:val="00422FBA"/>
    <w:rsid w:val="00425849"/>
    <w:rsid w:val="00425FB5"/>
    <w:rsid w:val="0042621E"/>
    <w:rsid w:val="004262DB"/>
    <w:rsid w:val="00426E83"/>
    <w:rsid w:val="00431B81"/>
    <w:rsid w:val="004333EE"/>
    <w:rsid w:val="00440375"/>
    <w:rsid w:val="00446BCF"/>
    <w:rsid w:val="00451FCB"/>
    <w:rsid w:val="004527B5"/>
    <w:rsid w:val="00452E9E"/>
    <w:rsid w:val="004617CB"/>
    <w:rsid w:val="00465083"/>
    <w:rsid w:val="00470C1D"/>
    <w:rsid w:val="004722C4"/>
    <w:rsid w:val="0047394D"/>
    <w:rsid w:val="00473C15"/>
    <w:rsid w:val="004750E7"/>
    <w:rsid w:val="004775E1"/>
    <w:rsid w:val="00477B25"/>
    <w:rsid w:val="00482F95"/>
    <w:rsid w:val="004858A0"/>
    <w:rsid w:val="004874B3"/>
    <w:rsid w:val="00492358"/>
    <w:rsid w:val="00494D87"/>
    <w:rsid w:val="00495D7C"/>
    <w:rsid w:val="004A17A7"/>
    <w:rsid w:val="004A1E11"/>
    <w:rsid w:val="004A53D0"/>
    <w:rsid w:val="004B3C01"/>
    <w:rsid w:val="004B558D"/>
    <w:rsid w:val="004B79F5"/>
    <w:rsid w:val="004C28A4"/>
    <w:rsid w:val="004D1750"/>
    <w:rsid w:val="004D22AA"/>
    <w:rsid w:val="004D4ADC"/>
    <w:rsid w:val="004D629A"/>
    <w:rsid w:val="004E02AE"/>
    <w:rsid w:val="004E3FB5"/>
    <w:rsid w:val="004E7313"/>
    <w:rsid w:val="004F541B"/>
    <w:rsid w:val="004F7ED0"/>
    <w:rsid w:val="0050044E"/>
    <w:rsid w:val="00501935"/>
    <w:rsid w:val="005040DD"/>
    <w:rsid w:val="0050643D"/>
    <w:rsid w:val="00512935"/>
    <w:rsid w:val="005132FD"/>
    <w:rsid w:val="00515525"/>
    <w:rsid w:val="00527555"/>
    <w:rsid w:val="005300FC"/>
    <w:rsid w:val="005309BE"/>
    <w:rsid w:val="00530BAE"/>
    <w:rsid w:val="005320A5"/>
    <w:rsid w:val="00541382"/>
    <w:rsid w:val="00543603"/>
    <w:rsid w:val="00544328"/>
    <w:rsid w:val="0054719C"/>
    <w:rsid w:val="005511DA"/>
    <w:rsid w:val="005558F6"/>
    <w:rsid w:val="00556EC5"/>
    <w:rsid w:val="005623D3"/>
    <w:rsid w:val="005664CF"/>
    <w:rsid w:val="005666E2"/>
    <w:rsid w:val="0056712B"/>
    <w:rsid w:val="005676F6"/>
    <w:rsid w:val="005678DB"/>
    <w:rsid w:val="00567B6B"/>
    <w:rsid w:val="005703A5"/>
    <w:rsid w:val="0057492C"/>
    <w:rsid w:val="00574F11"/>
    <w:rsid w:val="0057555E"/>
    <w:rsid w:val="00576F83"/>
    <w:rsid w:val="005828E9"/>
    <w:rsid w:val="00583010"/>
    <w:rsid w:val="00584021"/>
    <w:rsid w:val="00584E78"/>
    <w:rsid w:val="005959B3"/>
    <w:rsid w:val="005A1CAB"/>
    <w:rsid w:val="005A3EC7"/>
    <w:rsid w:val="005A6BC0"/>
    <w:rsid w:val="005B2DB0"/>
    <w:rsid w:val="005B3BDB"/>
    <w:rsid w:val="005B419A"/>
    <w:rsid w:val="005B476E"/>
    <w:rsid w:val="005B48B0"/>
    <w:rsid w:val="005B4AEC"/>
    <w:rsid w:val="005C06A3"/>
    <w:rsid w:val="005C0EB4"/>
    <w:rsid w:val="005C2FD9"/>
    <w:rsid w:val="005C34EE"/>
    <w:rsid w:val="005C44E8"/>
    <w:rsid w:val="005C6CAA"/>
    <w:rsid w:val="005C7E77"/>
    <w:rsid w:val="005D00C7"/>
    <w:rsid w:val="005D1306"/>
    <w:rsid w:val="005D7D63"/>
    <w:rsid w:val="005E1E95"/>
    <w:rsid w:val="005E2D01"/>
    <w:rsid w:val="005E43C4"/>
    <w:rsid w:val="005E6060"/>
    <w:rsid w:val="005E7522"/>
    <w:rsid w:val="005E7BAD"/>
    <w:rsid w:val="005F0ECA"/>
    <w:rsid w:val="005F4AA0"/>
    <w:rsid w:val="005F6048"/>
    <w:rsid w:val="006008F9"/>
    <w:rsid w:val="00605905"/>
    <w:rsid w:val="00611972"/>
    <w:rsid w:val="00613B5E"/>
    <w:rsid w:val="006174E9"/>
    <w:rsid w:val="00621183"/>
    <w:rsid w:val="00621A0B"/>
    <w:rsid w:val="00622339"/>
    <w:rsid w:val="0062402B"/>
    <w:rsid w:val="00624B85"/>
    <w:rsid w:val="00624C22"/>
    <w:rsid w:val="00624CEE"/>
    <w:rsid w:val="0062724B"/>
    <w:rsid w:val="00630049"/>
    <w:rsid w:val="00630329"/>
    <w:rsid w:val="00630EC3"/>
    <w:rsid w:val="00633A64"/>
    <w:rsid w:val="00635DFB"/>
    <w:rsid w:val="006507F4"/>
    <w:rsid w:val="00652E4C"/>
    <w:rsid w:val="00653711"/>
    <w:rsid w:val="00655981"/>
    <w:rsid w:val="00656EFB"/>
    <w:rsid w:val="00664514"/>
    <w:rsid w:val="006651E5"/>
    <w:rsid w:val="006651FA"/>
    <w:rsid w:val="0066595A"/>
    <w:rsid w:val="00665B5D"/>
    <w:rsid w:val="00670D88"/>
    <w:rsid w:val="00671C5F"/>
    <w:rsid w:val="00672655"/>
    <w:rsid w:val="00672C10"/>
    <w:rsid w:val="00675623"/>
    <w:rsid w:val="00676431"/>
    <w:rsid w:val="00683405"/>
    <w:rsid w:val="00685CCF"/>
    <w:rsid w:val="00686445"/>
    <w:rsid w:val="00686478"/>
    <w:rsid w:val="00693086"/>
    <w:rsid w:val="00694DD1"/>
    <w:rsid w:val="00697D21"/>
    <w:rsid w:val="006A224E"/>
    <w:rsid w:val="006A7731"/>
    <w:rsid w:val="006B0BDE"/>
    <w:rsid w:val="006B1968"/>
    <w:rsid w:val="006B2D3A"/>
    <w:rsid w:val="006B48EB"/>
    <w:rsid w:val="006B4A60"/>
    <w:rsid w:val="006B5150"/>
    <w:rsid w:val="006B68C6"/>
    <w:rsid w:val="006B7255"/>
    <w:rsid w:val="006C2EDA"/>
    <w:rsid w:val="006C52AD"/>
    <w:rsid w:val="006C6649"/>
    <w:rsid w:val="006D3B64"/>
    <w:rsid w:val="006D5280"/>
    <w:rsid w:val="006D5540"/>
    <w:rsid w:val="006D768A"/>
    <w:rsid w:val="006E1B5F"/>
    <w:rsid w:val="006E31BE"/>
    <w:rsid w:val="006E3C07"/>
    <w:rsid w:val="006E4165"/>
    <w:rsid w:val="006E6872"/>
    <w:rsid w:val="006E7B57"/>
    <w:rsid w:val="006F04EC"/>
    <w:rsid w:val="006F0643"/>
    <w:rsid w:val="006F0EAC"/>
    <w:rsid w:val="006F56F0"/>
    <w:rsid w:val="006F5DE0"/>
    <w:rsid w:val="00702B19"/>
    <w:rsid w:val="00705E71"/>
    <w:rsid w:val="00706A7B"/>
    <w:rsid w:val="00707AF8"/>
    <w:rsid w:val="00714A34"/>
    <w:rsid w:val="00720891"/>
    <w:rsid w:val="00722D1A"/>
    <w:rsid w:val="007233FE"/>
    <w:rsid w:val="00726D13"/>
    <w:rsid w:val="00727D24"/>
    <w:rsid w:val="007302A1"/>
    <w:rsid w:val="00731FB4"/>
    <w:rsid w:val="00732B3B"/>
    <w:rsid w:val="0074258F"/>
    <w:rsid w:val="00747A87"/>
    <w:rsid w:val="00750B5A"/>
    <w:rsid w:val="0075354F"/>
    <w:rsid w:val="00753D03"/>
    <w:rsid w:val="00754D81"/>
    <w:rsid w:val="007567AE"/>
    <w:rsid w:val="00762E9C"/>
    <w:rsid w:val="007677AC"/>
    <w:rsid w:val="00770BB2"/>
    <w:rsid w:val="00772FB6"/>
    <w:rsid w:val="00773200"/>
    <w:rsid w:val="00773316"/>
    <w:rsid w:val="00775A29"/>
    <w:rsid w:val="0078076F"/>
    <w:rsid w:val="00781A86"/>
    <w:rsid w:val="00782835"/>
    <w:rsid w:val="00783995"/>
    <w:rsid w:val="00786432"/>
    <w:rsid w:val="0079106F"/>
    <w:rsid w:val="007951BE"/>
    <w:rsid w:val="007A15F9"/>
    <w:rsid w:val="007A3F00"/>
    <w:rsid w:val="007A4894"/>
    <w:rsid w:val="007B1467"/>
    <w:rsid w:val="007B20FB"/>
    <w:rsid w:val="007B3199"/>
    <w:rsid w:val="007B6B03"/>
    <w:rsid w:val="007C19F8"/>
    <w:rsid w:val="007C1DEF"/>
    <w:rsid w:val="007C42D6"/>
    <w:rsid w:val="007C4A4C"/>
    <w:rsid w:val="007D05C7"/>
    <w:rsid w:val="007D1133"/>
    <w:rsid w:val="007D7FCC"/>
    <w:rsid w:val="007E1164"/>
    <w:rsid w:val="007E1802"/>
    <w:rsid w:val="007E1EE9"/>
    <w:rsid w:val="007E31B7"/>
    <w:rsid w:val="007E3F58"/>
    <w:rsid w:val="007E40EB"/>
    <w:rsid w:val="007E43F6"/>
    <w:rsid w:val="007F1734"/>
    <w:rsid w:val="007F36D5"/>
    <w:rsid w:val="007F3C20"/>
    <w:rsid w:val="007F51E6"/>
    <w:rsid w:val="007F7D55"/>
    <w:rsid w:val="008076E5"/>
    <w:rsid w:val="00812E37"/>
    <w:rsid w:val="00813766"/>
    <w:rsid w:val="00815CE0"/>
    <w:rsid w:val="0081673B"/>
    <w:rsid w:val="0082235F"/>
    <w:rsid w:val="00822A4E"/>
    <w:rsid w:val="008244BF"/>
    <w:rsid w:val="008304F0"/>
    <w:rsid w:val="00832DF4"/>
    <w:rsid w:val="0083326A"/>
    <w:rsid w:val="008410AA"/>
    <w:rsid w:val="00842093"/>
    <w:rsid w:val="0084310E"/>
    <w:rsid w:val="00845210"/>
    <w:rsid w:val="00846DEC"/>
    <w:rsid w:val="00850B5E"/>
    <w:rsid w:val="00853A6B"/>
    <w:rsid w:val="00856685"/>
    <w:rsid w:val="008607F9"/>
    <w:rsid w:val="00860D80"/>
    <w:rsid w:val="0086184F"/>
    <w:rsid w:val="00861CCF"/>
    <w:rsid w:val="00862338"/>
    <w:rsid w:val="00862C0C"/>
    <w:rsid w:val="00862E46"/>
    <w:rsid w:val="00863573"/>
    <w:rsid w:val="00863669"/>
    <w:rsid w:val="00864F32"/>
    <w:rsid w:val="00870E99"/>
    <w:rsid w:val="00873F31"/>
    <w:rsid w:val="008813C3"/>
    <w:rsid w:val="00882B59"/>
    <w:rsid w:val="00884309"/>
    <w:rsid w:val="00884974"/>
    <w:rsid w:val="008873EB"/>
    <w:rsid w:val="00892048"/>
    <w:rsid w:val="00893C82"/>
    <w:rsid w:val="00894806"/>
    <w:rsid w:val="00895707"/>
    <w:rsid w:val="00895960"/>
    <w:rsid w:val="008A5419"/>
    <w:rsid w:val="008A5E6A"/>
    <w:rsid w:val="008A7204"/>
    <w:rsid w:val="008C4CA4"/>
    <w:rsid w:val="008D098A"/>
    <w:rsid w:val="008D1264"/>
    <w:rsid w:val="008D14B6"/>
    <w:rsid w:val="008D533D"/>
    <w:rsid w:val="008D6075"/>
    <w:rsid w:val="008E0961"/>
    <w:rsid w:val="008E1052"/>
    <w:rsid w:val="008F5A70"/>
    <w:rsid w:val="008F65E5"/>
    <w:rsid w:val="008F66EE"/>
    <w:rsid w:val="008F67FA"/>
    <w:rsid w:val="0090172C"/>
    <w:rsid w:val="0090379B"/>
    <w:rsid w:val="00903ECF"/>
    <w:rsid w:val="009079D2"/>
    <w:rsid w:val="00915257"/>
    <w:rsid w:val="00917EBB"/>
    <w:rsid w:val="00920327"/>
    <w:rsid w:val="0092352D"/>
    <w:rsid w:val="0092407F"/>
    <w:rsid w:val="009270EC"/>
    <w:rsid w:val="00927E7C"/>
    <w:rsid w:val="00930DDB"/>
    <w:rsid w:val="00932A2B"/>
    <w:rsid w:val="00941EF3"/>
    <w:rsid w:val="009457BA"/>
    <w:rsid w:val="00951BEA"/>
    <w:rsid w:val="0095737F"/>
    <w:rsid w:val="009575F0"/>
    <w:rsid w:val="00961A0E"/>
    <w:rsid w:val="00964514"/>
    <w:rsid w:val="00970C04"/>
    <w:rsid w:val="009715CB"/>
    <w:rsid w:val="00971B8D"/>
    <w:rsid w:val="009756D7"/>
    <w:rsid w:val="00976C4F"/>
    <w:rsid w:val="00977C47"/>
    <w:rsid w:val="00981392"/>
    <w:rsid w:val="00981F04"/>
    <w:rsid w:val="0098267A"/>
    <w:rsid w:val="009832E0"/>
    <w:rsid w:val="009861B3"/>
    <w:rsid w:val="00987608"/>
    <w:rsid w:val="009950CC"/>
    <w:rsid w:val="009979A2"/>
    <w:rsid w:val="009A0266"/>
    <w:rsid w:val="009A29E1"/>
    <w:rsid w:val="009B1F47"/>
    <w:rsid w:val="009B3DA7"/>
    <w:rsid w:val="009C105B"/>
    <w:rsid w:val="009C227C"/>
    <w:rsid w:val="009C2378"/>
    <w:rsid w:val="009C39B2"/>
    <w:rsid w:val="009C6CFB"/>
    <w:rsid w:val="009D14D4"/>
    <w:rsid w:val="009D2E95"/>
    <w:rsid w:val="009D3A1C"/>
    <w:rsid w:val="009D450E"/>
    <w:rsid w:val="009D4BC5"/>
    <w:rsid w:val="009E0378"/>
    <w:rsid w:val="009E2E0B"/>
    <w:rsid w:val="009E31DF"/>
    <w:rsid w:val="009E33B9"/>
    <w:rsid w:val="009E7DBB"/>
    <w:rsid w:val="009F0CAE"/>
    <w:rsid w:val="009F0EE7"/>
    <w:rsid w:val="009F3B31"/>
    <w:rsid w:val="009F584A"/>
    <w:rsid w:val="009F736C"/>
    <w:rsid w:val="00A0687B"/>
    <w:rsid w:val="00A1239D"/>
    <w:rsid w:val="00A13B87"/>
    <w:rsid w:val="00A13E87"/>
    <w:rsid w:val="00A14725"/>
    <w:rsid w:val="00A15179"/>
    <w:rsid w:val="00A17409"/>
    <w:rsid w:val="00A22D73"/>
    <w:rsid w:val="00A26350"/>
    <w:rsid w:val="00A3436F"/>
    <w:rsid w:val="00A34BB5"/>
    <w:rsid w:val="00A36C70"/>
    <w:rsid w:val="00A3779D"/>
    <w:rsid w:val="00A41FB1"/>
    <w:rsid w:val="00A41FD4"/>
    <w:rsid w:val="00A437C7"/>
    <w:rsid w:val="00A528BA"/>
    <w:rsid w:val="00A530E5"/>
    <w:rsid w:val="00A54245"/>
    <w:rsid w:val="00A5538D"/>
    <w:rsid w:val="00A614B4"/>
    <w:rsid w:val="00A617CA"/>
    <w:rsid w:val="00A61962"/>
    <w:rsid w:val="00A62DB7"/>
    <w:rsid w:val="00A63214"/>
    <w:rsid w:val="00A71625"/>
    <w:rsid w:val="00A738E9"/>
    <w:rsid w:val="00A73E7D"/>
    <w:rsid w:val="00A80DD0"/>
    <w:rsid w:val="00A81594"/>
    <w:rsid w:val="00A82877"/>
    <w:rsid w:val="00A82A40"/>
    <w:rsid w:val="00A83194"/>
    <w:rsid w:val="00A84433"/>
    <w:rsid w:val="00A84D4F"/>
    <w:rsid w:val="00A9483E"/>
    <w:rsid w:val="00AA13C2"/>
    <w:rsid w:val="00AA24FB"/>
    <w:rsid w:val="00AA31F7"/>
    <w:rsid w:val="00AA3F90"/>
    <w:rsid w:val="00AA451F"/>
    <w:rsid w:val="00AA4FB2"/>
    <w:rsid w:val="00AB0140"/>
    <w:rsid w:val="00AB5732"/>
    <w:rsid w:val="00AB59BD"/>
    <w:rsid w:val="00AC2C58"/>
    <w:rsid w:val="00AC5B41"/>
    <w:rsid w:val="00AC5D05"/>
    <w:rsid w:val="00AC7157"/>
    <w:rsid w:val="00AC7C59"/>
    <w:rsid w:val="00AD0BDC"/>
    <w:rsid w:val="00AD102D"/>
    <w:rsid w:val="00AD1C56"/>
    <w:rsid w:val="00AD235E"/>
    <w:rsid w:val="00AD3CB7"/>
    <w:rsid w:val="00AD4A49"/>
    <w:rsid w:val="00AD6890"/>
    <w:rsid w:val="00AD6FA0"/>
    <w:rsid w:val="00AE34DE"/>
    <w:rsid w:val="00AE4BF6"/>
    <w:rsid w:val="00AE4E55"/>
    <w:rsid w:val="00AE540B"/>
    <w:rsid w:val="00AE7219"/>
    <w:rsid w:val="00AF210E"/>
    <w:rsid w:val="00AF2615"/>
    <w:rsid w:val="00AF663B"/>
    <w:rsid w:val="00AF7B0B"/>
    <w:rsid w:val="00B0461B"/>
    <w:rsid w:val="00B05E89"/>
    <w:rsid w:val="00B06F83"/>
    <w:rsid w:val="00B10094"/>
    <w:rsid w:val="00B100C4"/>
    <w:rsid w:val="00B12503"/>
    <w:rsid w:val="00B151E6"/>
    <w:rsid w:val="00B154DA"/>
    <w:rsid w:val="00B1714D"/>
    <w:rsid w:val="00B211E1"/>
    <w:rsid w:val="00B21666"/>
    <w:rsid w:val="00B2449B"/>
    <w:rsid w:val="00B26C6C"/>
    <w:rsid w:val="00B307D9"/>
    <w:rsid w:val="00B3230A"/>
    <w:rsid w:val="00B43477"/>
    <w:rsid w:val="00B4670E"/>
    <w:rsid w:val="00B47255"/>
    <w:rsid w:val="00B47470"/>
    <w:rsid w:val="00B5112A"/>
    <w:rsid w:val="00B5399E"/>
    <w:rsid w:val="00B562EF"/>
    <w:rsid w:val="00B573EC"/>
    <w:rsid w:val="00B57BCA"/>
    <w:rsid w:val="00B64F75"/>
    <w:rsid w:val="00B6535F"/>
    <w:rsid w:val="00B70DE3"/>
    <w:rsid w:val="00B714B2"/>
    <w:rsid w:val="00B730DB"/>
    <w:rsid w:val="00B76B04"/>
    <w:rsid w:val="00B80BF4"/>
    <w:rsid w:val="00B82169"/>
    <w:rsid w:val="00B82F07"/>
    <w:rsid w:val="00B850F6"/>
    <w:rsid w:val="00B876E8"/>
    <w:rsid w:val="00B87844"/>
    <w:rsid w:val="00B902F7"/>
    <w:rsid w:val="00B91502"/>
    <w:rsid w:val="00B93AAF"/>
    <w:rsid w:val="00B94B1E"/>
    <w:rsid w:val="00B9608D"/>
    <w:rsid w:val="00B96764"/>
    <w:rsid w:val="00B96C1D"/>
    <w:rsid w:val="00B96E2F"/>
    <w:rsid w:val="00BA2E9C"/>
    <w:rsid w:val="00BA456C"/>
    <w:rsid w:val="00BA7F45"/>
    <w:rsid w:val="00BB127A"/>
    <w:rsid w:val="00BB2957"/>
    <w:rsid w:val="00BB2F47"/>
    <w:rsid w:val="00BB5DC4"/>
    <w:rsid w:val="00BB6015"/>
    <w:rsid w:val="00BB714E"/>
    <w:rsid w:val="00BB71AF"/>
    <w:rsid w:val="00BC4543"/>
    <w:rsid w:val="00BC454F"/>
    <w:rsid w:val="00BC4E87"/>
    <w:rsid w:val="00BC6498"/>
    <w:rsid w:val="00BD1C3C"/>
    <w:rsid w:val="00BD4857"/>
    <w:rsid w:val="00BD5D99"/>
    <w:rsid w:val="00BE0C28"/>
    <w:rsid w:val="00BE4813"/>
    <w:rsid w:val="00BF2DB0"/>
    <w:rsid w:val="00BF6667"/>
    <w:rsid w:val="00BF6B40"/>
    <w:rsid w:val="00C0109D"/>
    <w:rsid w:val="00C012FE"/>
    <w:rsid w:val="00C04863"/>
    <w:rsid w:val="00C049B5"/>
    <w:rsid w:val="00C06B91"/>
    <w:rsid w:val="00C077CB"/>
    <w:rsid w:val="00C10521"/>
    <w:rsid w:val="00C10CD9"/>
    <w:rsid w:val="00C1521A"/>
    <w:rsid w:val="00C15AA6"/>
    <w:rsid w:val="00C17131"/>
    <w:rsid w:val="00C208E4"/>
    <w:rsid w:val="00C26AE1"/>
    <w:rsid w:val="00C27C97"/>
    <w:rsid w:val="00C345F6"/>
    <w:rsid w:val="00C34C52"/>
    <w:rsid w:val="00C36B6A"/>
    <w:rsid w:val="00C37158"/>
    <w:rsid w:val="00C4388C"/>
    <w:rsid w:val="00C45ADF"/>
    <w:rsid w:val="00C46277"/>
    <w:rsid w:val="00C47516"/>
    <w:rsid w:val="00C53EEA"/>
    <w:rsid w:val="00C557DD"/>
    <w:rsid w:val="00C56C1D"/>
    <w:rsid w:val="00C62323"/>
    <w:rsid w:val="00C63532"/>
    <w:rsid w:val="00C643F5"/>
    <w:rsid w:val="00C65CD8"/>
    <w:rsid w:val="00C70298"/>
    <w:rsid w:val="00C708F8"/>
    <w:rsid w:val="00C70F6D"/>
    <w:rsid w:val="00C72384"/>
    <w:rsid w:val="00C72920"/>
    <w:rsid w:val="00C73240"/>
    <w:rsid w:val="00C74981"/>
    <w:rsid w:val="00C74ABA"/>
    <w:rsid w:val="00C74CAD"/>
    <w:rsid w:val="00C806CA"/>
    <w:rsid w:val="00C83252"/>
    <w:rsid w:val="00C86C97"/>
    <w:rsid w:val="00C90FB0"/>
    <w:rsid w:val="00C919CD"/>
    <w:rsid w:val="00C91D0B"/>
    <w:rsid w:val="00C92992"/>
    <w:rsid w:val="00C951D7"/>
    <w:rsid w:val="00CA0B7A"/>
    <w:rsid w:val="00CA2AD2"/>
    <w:rsid w:val="00CA2F0C"/>
    <w:rsid w:val="00CA37E4"/>
    <w:rsid w:val="00CB27B3"/>
    <w:rsid w:val="00CB4BCC"/>
    <w:rsid w:val="00CB57A6"/>
    <w:rsid w:val="00CC2772"/>
    <w:rsid w:val="00CC27F0"/>
    <w:rsid w:val="00CC40CF"/>
    <w:rsid w:val="00CC423F"/>
    <w:rsid w:val="00CC65C3"/>
    <w:rsid w:val="00CC797E"/>
    <w:rsid w:val="00CD1D4F"/>
    <w:rsid w:val="00CD2734"/>
    <w:rsid w:val="00CD2981"/>
    <w:rsid w:val="00CD5891"/>
    <w:rsid w:val="00CE022C"/>
    <w:rsid w:val="00CE1378"/>
    <w:rsid w:val="00CE6B1C"/>
    <w:rsid w:val="00CF3158"/>
    <w:rsid w:val="00CF6AF1"/>
    <w:rsid w:val="00CF7520"/>
    <w:rsid w:val="00D006F8"/>
    <w:rsid w:val="00D0326B"/>
    <w:rsid w:val="00D052F5"/>
    <w:rsid w:val="00D064F3"/>
    <w:rsid w:val="00D06C17"/>
    <w:rsid w:val="00D10FB6"/>
    <w:rsid w:val="00D111D3"/>
    <w:rsid w:val="00D1182C"/>
    <w:rsid w:val="00D15635"/>
    <w:rsid w:val="00D200B5"/>
    <w:rsid w:val="00D22134"/>
    <w:rsid w:val="00D23B1D"/>
    <w:rsid w:val="00D242F4"/>
    <w:rsid w:val="00D2515A"/>
    <w:rsid w:val="00D254BE"/>
    <w:rsid w:val="00D26D29"/>
    <w:rsid w:val="00D27EB5"/>
    <w:rsid w:val="00D302B8"/>
    <w:rsid w:val="00D34666"/>
    <w:rsid w:val="00D35EF9"/>
    <w:rsid w:val="00D36EE9"/>
    <w:rsid w:val="00D4020C"/>
    <w:rsid w:val="00D42505"/>
    <w:rsid w:val="00D44F02"/>
    <w:rsid w:val="00D455DE"/>
    <w:rsid w:val="00D46D48"/>
    <w:rsid w:val="00D46F25"/>
    <w:rsid w:val="00D50221"/>
    <w:rsid w:val="00D52CB1"/>
    <w:rsid w:val="00D5355E"/>
    <w:rsid w:val="00D55E93"/>
    <w:rsid w:val="00D61EE3"/>
    <w:rsid w:val="00D61FE6"/>
    <w:rsid w:val="00D64E4D"/>
    <w:rsid w:val="00D64ED5"/>
    <w:rsid w:val="00D6719B"/>
    <w:rsid w:val="00D7240E"/>
    <w:rsid w:val="00D73F12"/>
    <w:rsid w:val="00D75F5B"/>
    <w:rsid w:val="00D76A13"/>
    <w:rsid w:val="00D81514"/>
    <w:rsid w:val="00D83647"/>
    <w:rsid w:val="00D910EA"/>
    <w:rsid w:val="00D92A8A"/>
    <w:rsid w:val="00D92D72"/>
    <w:rsid w:val="00D93310"/>
    <w:rsid w:val="00D94072"/>
    <w:rsid w:val="00D94F66"/>
    <w:rsid w:val="00DA2278"/>
    <w:rsid w:val="00DA768A"/>
    <w:rsid w:val="00DB3385"/>
    <w:rsid w:val="00DB35B4"/>
    <w:rsid w:val="00DB5603"/>
    <w:rsid w:val="00DB5FE6"/>
    <w:rsid w:val="00DC079F"/>
    <w:rsid w:val="00DC1666"/>
    <w:rsid w:val="00DC7EED"/>
    <w:rsid w:val="00DE23CF"/>
    <w:rsid w:val="00DE3D48"/>
    <w:rsid w:val="00DE5001"/>
    <w:rsid w:val="00DF623C"/>
    <w:rsid w:val="00DF7080"/>
    <w:rsid w:val="00DF7B26"/>
    <w:rsid w:val="00E02ACB"/>
    <w:rsid w:val="00E043CE"/>
    <w:rsid w:val="00E0506C"/>
    <w:rsid w:val="00E07B05"/>
    <w:rsid w:val="00E107E4"/>
    <w:rsid w:val="00E107FD"/>
    <w:rsid w:val="00E119F5"/>
    <w:rsid w:val="00E126ED"/>
    <w:rsid w:val="00E15301"/>
    <w:rsid w:val="00E23B03"/>
    <w:rsid w:val="00E24ADD"/>
    <w:rsid w:val="00E30D35"/>
    <w:rsid w:val="00E31113"/>
    <w:rsid w:val="00E324E1"/>
    <w:rsid w:val="00E32C01"/>
    <w:rsid w:val="00E338C4"/>
    <w:rsid w:val="00E35D17"/>
    <w:rsid w:val="00E42EE7"/>
    <w:rsid w:val="00E45BCA"/>
    <w:rsid w:val="00E5207E"/>
    <w:rsid w:val="00E527F0"/>
    <w:rsid w:val="00E550DD"/>
    <w:rsid w:val="00E60D1C"/>
    <w:rsid w:val="00E60F2C"/>
    <w:rsid w:val="00E705BA"/>
    <w:rsid w:val="00E734EC"/>
    <w:rsid w:val="00E758F0"/>
    <w:rsid w:val="00E7741E"/>
    <w:rsid w:val="00E8053A"/>
    <w:rsid w:val="00E85013"/>
    <w:rsid w:val="00E93A17"/>
    <w:rsid w:val="00E94C1F"/>
    <w:rsid w:val="00E95CAC"/>
    <w:rsid w:val="00E95D9E"/>
    <w:rsid w:val="00E97571"/>
    <w:rsid w:val="00EA2018"/>
    <w:rsid w:val="00EA224F"/>
    <w:rsid w:val="00EA24E0"/>
    <w:rsid w:val="00EA557A"/>
    <w:rsid w:val="00EA6691"/>
    <w:rsid w:val="00EA6AE7"/>
    <w:rsid w:val="00EA6F91"/>
    <w:rsid w:val="00EA712C"/>
    <w:rsid w:val="00EB0865"/>
    <w:rsid w:val="00EB0C90"/>
    <w:rsid w:val="00EB259F"/>
    <w:rsid w:val="00EB5066"/>
    <w:rsid w:val="00EB6E32"/>
    <w:rsid w:val="00EB7AD2"/>
    <w:rsid w:val="00EC0A9E"/>
    <w:rsid w:val="00EC6119"/>
    <w:rsid w:val="00EC6805"/>
    <w:rsid w:val="00EC77CC"/>
    <w:rsid w:val="00ED0B67"/>
    <w:rsid w:val="00ED154E"/>
    <w:rsid w:val="00ED315D"/>
    <w:rsid w:val="00ED4463"/>
    <w:rsid w:val="00ED4EC8"/>
    <w:rsid w:val="00EE124D"/>
    <w:rsid w:val="00EE1D78"/>
    <w:rsid w:val="00EE3964"/>
    <w:rsid w:val="00EE537C"/>
    <w:rsid w:val="00EE74B3"/>
    <w:rsid w:val="00EE7A3C"/>
    <w:rsid w:val="00EF034B"/>
    <w:rsid w:val="00EF29BE"/>
    <w:rsid w:val="00EF368B"/>
    <w:rsid w:val="00EF3909"/>
    <w:rsid w:val="00EF7274"/>
    <w:rsid w:val="00EF7FB9"/>
    <w:rsid w:val="00F00277"/>
    <w:rsid w:val="00F029D0"/>
    <w:rsid w:val="00F048E6"/>
    <w:rsid w:val="00F05857"/>
    <w:rsid w:val="00F13332"/>
    <w:rsid w:val="00F13A5B"/>
    <w:rsid w:val="00F16079"/>
    <w:rsid w:val="00F16641"/>
    <w:rsid w:val="00F2017C"/>
    <w:rsid w:val="00F250DC"/>
    <w:rsid w:val="00F270CC"/>
    <w:rsid w:val="00F27FDF"/>
    <w:rsid w:val="00F3185E"/>
    <w:rsid w:val="00F335B6"/>
    <w:rsid w:val="00F33812"/>
    <w:rsid w:val="00F34528"/>
    <w:rsid w:val="00F348F8"/>
    <w:rsid w:val="00F34B19"/>
    <w:rsid w:val="00F36864"/>
    <w:rsid w:val="00F40A88"/>
    <w:rsid w:val="00F41393"/>
    <w:rsid w:val="00F41FAF"/>
    <w:rsid w:val="00F4611D"/>
    <w:rsid w:val="00F47318"/>
    <w:rsid w:val="00F5068E"/>
    <w:rsid w:val="00F52CFB"/>
    <w:rsid w:val="00F53EF7"/>
    <w:rsid w:val="00F55247"/>
    <w:rsid w:val="00F55CDF"/>
    <w:rsid w:val="00F604BD"/>
    <w:rsid w:val="00F62EE4"/>
    <w:rsid w:val="00F63097"/>
    <w:rsid w:val="00F63B10"/>
    <w:rsid w:val="00F65334"/>
    <w:rsid w:val="00F6580E"/>
    <w:rsid w:val="00F66850"/>
    <w:rsid w:val="00F67D80"/>
    <w:rsid w:val="00F704A6"/>
    <w:rsid w:val="00F732F1"/>
    <w:rsid w:val="00F74D4F"/>
    <w:rsid w:val="00F7666C"/>
    <w:rsid w:val="00F80F5B"/>
    <w:rsid w:val="00F816D6"/>
    <w:rsid w:val="00F83764"/>
    <w:rsid w:val="00F86214"/>
    <w:rsid w:val="00F87047"/>
    <w:rsid w:val="00F8742E"/>
    <w:rsid w:val="00F87EAE"/>
    <w:rsid w:val="00F92E25"/>
    <w:rsid w:val="00F92EAB"/>
    <w:rsid w:val="00F9587E"/>
    <w:rsid w:val="00F96915"/>
    <w:rsid w:val="00F971B6"/>
    <w:rsid w:val="00F97B18"/>
    <w:rsid w:val="00F97C5E"/>
    <w:rsid w:val="00FA4D5B"/>
    <w:rsid w:val="00FB2A0E"/>
    <w:rsid w:val="00FB3FAA"/>
    <w:rsid w:val="00FB416C"/>
    <w:rsid w:val="00FB50CF"/>
    <w:rsid w:val="00FB6085"/>
    <w:rsid w:val="00FB6E48"/>
    <w:rsid w:val="00FB7662"/>
    <w:rsid w:val="00FB7C9C"/>
    <w:rsid w:val="00FC0D55"/>
    <w:rsid w:val="00FC11ED"/>
    <w:rsid w:val="00FC3325"/>
    <w:rsid w:val="00FC4718"/>
    <w:rsid w:val="00FC6172"/>
    <w:rsid w:val="00FC737A"/>
    <w:rsid w:val="00FC7600"/>
    <w:rsid w:val="00FD0713"/>
    <w:rsid w:val="00FD09DC"/>
    <w:rsid w:val="00FD3F9D"/>
    <w:rsid w:val="00FE488F"/>
    <w:rsid w:val="00FE5A54"/>
    <w:rsid w:val="00FF05C9"/>
    <w:rsid w:val="00FF1911"/>
    <w:rsid w:val="00FF28EE"/>
    <w:rsid w:val="00FF315C"/>
    <w:rsid w:val="00FF50C4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EE32"/>
  <w15:docId w15:val="{0E9953E6-DC2A-4CD1-9AC8-504A592A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4F66"/>
    <w:pPr>
      <w:outlineLvl w:val="0"/>
    </w:pPr>
    <w:rPr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F66"/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paragraph" w:customStyle="1" w:styleId="11">
    <w:name w:val="Обычный (веб)1"/>
    <w:basedOn w:val="a"/>
    <w:rsid w:val="00D94F66"/>
  </w:style>
  <w:style w:type="paragraph" w:customStyle="1" w:styleId="12">
    <w:name w:val="Обычный1"/>
    <w:basedOn w:val="a"/>
    <w:rsid w:val="00D94F66"/>
  </w:style>
  <w:style w:type="character" w:customStyle="1" w:styleId="apple-style-span">
    <w:name w:val="apple-style-span"/>
    <w:basedOn w:val="a0"/>
    <w:rsid w:val="00D94F66"/>
  </w:style>
  <w:style w:type="paragraph" w:styleId="2">
    <w:name w:val="Body Text 2"/>
    <w:basedOn w:val="a"/>
    <w:link w:val="20"/>
    <w:rsid w:val="00D94F66"/>
    <w:pPr>
      <w:ind w:right="5103"/>
    </w:pPr>
  </w:style>
  <w:style w:type="character" w:customStyle="1" w:styleId="20">
    <w:name w:val="Основной текст 2 Знак"/>
    <w:basedOn w:val="a0"/>
    <w:link w:val="2"/>
    <w:rsid w:val="00D94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94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D94F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94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D94F66"/>
    <w:rPr>
      <w:color w:val="0000FF"/>
      <w:u w:val="single"/>
    </w:rPr>
  </w:style>
  <w:style w:type="paragraph" w:styleId="a7">
    <w:name w:val="No Spacing"/>
    <w:uiPriority w:val="1"/>
    <w:qFormat/>
    <w:rsid w:val="005D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Валентина Шаргунова</cp:lastModifiedBy>
  <cp:revision>24</cp:revision>
  <cp:lastPrinted>2022-10-14T05:20:00Z</cp:lastPrinted>
  <dcterms:created xsi:type="dcterms:W3CDTF">2015-03-19T13:25:00Z</dcterms:created>
  <dcterms:modified xsi:type="dcterms:W3CDTF">2025-04-01T07:37:00Z</dcterms:modified>
</cp:coreProperties>
</file>