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651F1" w14:textId="77777777" w:rsidR="00CA593A" w:rsidRPr="00C824DB" w:rsidRDefault="00CA593A" w:rsidP="00CA593A">
      <w:pPr>
        <w:widowControl w:val="0"/>
        <w:autoSpaceDE w:val="0"/>
        <w:autoSpaceDN w:val="0"/>
        <w:adjustRightInd w:val="0"/>
        <w:spacing w:before="60" w:after="100"/>
        <w:jc w:val="center"/>
        <w:rPr>
          <w:b/>
          <w:color w:val="000000"/>
        </w:rPr>
      </w:pPr>
      <w:r w:rsidRPr="00C824DB">
        <w:rPr>
          <w:b/>
          <w:color w:val="000000"/>
        </w:rPr>
        <w:t>ПРОТОКОЛ № 1</w:t>
      </w:r>
    </w:p>
    <w:p w14:paraId="5E42413F" w14:textId="77777777" w:rsidR="00831678" w:rsidRPr="006B045F" w:rsidRDefault="00C62D41" w:rsidP="00831678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Рассмотрения заявок на участие в аукционе в электронной форме по продаже муниципального имущества</w:t>
      </w:r>
    </w:p>
    <w:p w14:paraId="2ECDFEA8" w14:textId="77777777" w:rsidR="00CA593A" w:rsidRPr="00C824DB" w:rsidRDefault="00CA593A" w:rsidP="00CA593A">
      <w:pPr>
        <w:jc w:val="both"/>
        <w:rPr>
          <w:color w:val="000000"/>
        </w:rPr>
      </w:pPr>
      <w:r w:rsidRPr="00C824DB">
        <w:rPr>
          <w:color w:val="000000"/>
        </w:rPr>
        <w:t> </w:t>
      </w:r>
    </w:p>
    <w:p w14:paraId="6F846274" w14:textId="79B7FB14" w:rsidR="003E6E38" w:rsidRPr="005B5F36" w:rsidRDefault="00CA593A" w:rsidP="009642CB">
      <w:pPr>
        <w:widowControl w:val="0"/>
        <w:autoSpaceDE w:val="0"/>
        <w:autoSpaceDN w:val="0"/>
        <w:adjustRightInd w:val="0"/>
        <w:jc w:val="center"/>
      </w:pPr>
      <w:r w:rsidRPr="00C824DB">
        <w:t>пгт Нагорск</w:t>
      </w:r>
      <w:r w:rsidRPr="00C824DB">
        <w:tab/>
      </w:r>
      <w:r w:rsidRPr="00C824DB">
        <w:tab/>
      </w:r>
      <w:r w:rsidRPr="00C824DB">
        <w:tab/>
      </w:r>
      <w:r w:rsidRPr="00C824DB">
        <w:tab/>
      </w:r>
      <w:r w:rsidRPr="00C824DB">
        <w:tab/>
      </w:r>
      <w:r w:rsidRPr="00C824DB">
        <w:tab/>
      </w:r>
      <w:r w:rsidRPr="00C824DB">
        <w:tab/>
      </w:r>
      <w:r w:rsidRPr="00C824DB">
        <w:tab/>
      </w:r>
      <w:r w:rsidRPr="00C824DB">
        <w:tab/>
      </w:r>
      <w:r w:rsidRPr="009642CB">
        <w:rPr>
          <w:color w:val="FF0000"/>
        </w:rPr>
        <w:t xml:space="preserve">        </w:t>
      </w:r>
      <w:r w:rsidR="009642CB" w:rsidRPr="005B5F36">
        <w:t>27</w:t>
      </w:r>
      <w:r w:rsidR="00F8564A" w:rsidRPr="005B5F36">
        <w:t>.</w:t>
      </w:r>
      <w:r w:rsidR="008F340D" w:rsidRPr="005B5F36">
        <w:t>1</w:t>
      </w:r>
      <w:r w:rsidR="009642CB" w:rsidRPr="005B5F36">
        <w:t>1</w:t>
      </w:r>
      <w:r w:rsidR="00C62D41" w:rsidRPr="005B5F36">
        <w:t>.202</w:t>
      </w:r>
      <w:r w:rsidR="00201FF8" w:rsidRPr="005B5F36">
        <w:t>4</w:t>
      </w:r>
      <w:r w:rsidRPr="005B5F36">
        <w:t xml:space="preserve"> г</w:t>
      </w:r>
    </w:p>
    <w:p w14:paraId="44C1F048" w14:textId="77777777" w:rsidR="003E6E38" w:rsidRPr="00C824DB" w:rsidRDefault="003E6E38" w:rsidP="003E6E38">
      <w:pPr>
        <w:widowControl w:val="0"/>
        <w:autoSpaceDE w:val="0"/>
        <w:autoSpaceDN w:val="0"/>
        <w:adjustRightInd w:val="0"/>
      </w:pPr>
      <w:r>
        <w:t>1</w:t>
      </w:r>
      <w:r w:rsidR="00240917">
        <w:t>4</w:t>
      </w:r>
      <w:r>
        <w:t>:00 часов</w:t>
      </w:r>
    </w:p>
    <w:p w14:paraId="5F2BC29C" w14:textId="77777777" w:rsidR="00CA593A" w:rsidRPr="00C824DB" w:rsidRDefault="00CA593A" w:rsidP="00CA593A">
      <w:pPr>
        <w:widowControl w:val="0"/>
        <w:autoSpaceDE w:val="0"/>
        <w:autoSpaceDN w:val="0"/>
        <w:adjustRightInd w:val="0"/>
        <w:jc w:val="both"/>
      </w:pPr>
    </w:p>
    <w:p w14:paraId="2CD5CD50" w14:textId="77777777" w:rsidR="00CA593A" w:rsidRPr="00C824DB" w:rsidRDefault="00CA593A" w:rsidP="00CA593A">
      <w:pPr>
        <w:ind w:firstLine="708"/>
        <w:jc w:val="both"/>
      </w:pPr>
      <w:r w:rsidRPr="00C824DB">
        <w:t xml:space="preserve">Организатор аукциона – Муниципальное учреждение Администрация муниципального образования Нагорский район Кировской области. </w:t>
      </w:r>
    </w:p>
    <w:p w14:paraId="21324C75" w14:textId="77777777" w:rsidR="00CA593A" w:rsidRPr="00C824DB" w:rsidRDefault="00CA593A" w:rsidP="00CA593A">
      <w:pPr>
        <w:ind w:firstLine="708"/>
        <w:jc w:val="both"/>
      </w:pPr>
      <w:r w:rsidRPr="00C824DB">
        <w:t>Юридический адрес – 613260, Кировская область, Нагорский район, пгт Нагорск, ул. Леушина, д. 21.</w:t>
      </w:r>
    </w:p>
    <w:p w14:paraId="21ABE88A" w14:textId="77777777" w:rsidR="00CA593A" w:rsidRPr="00C824DB" w:rsidRDefault="00CA593A" w:rsidP="00CA593A">
      <w:pPr>
        <w:jc w:val="both"/>
        <w:rPr>
          <w:color w:val="000000"/>
        </w:rPr>
      </w:pPr>
      <w:r w:rsidRPr="00C824DB">
        <w:rPr>
          <w:color w:val="000000"/>
        </w:rPr>
        <w:tab/>
        <w:t xml:space="preserve">Рассмотрение заявок  на участие в </w:t>
      </w:r>
      <w:r w:rsidR="00285B90">
        <w:rPr>
          <w:color w:val="000000"/>
        </w:rPr>
        <w:t>продаже</w:t>
      </w:r>
      <w:r w:rsidRPr="00C824DB">
        <w:rPr>
          <w:color w:val="000000"/>
        </w:rPr>
        <w:t xml:space="preserve"> проводилось комиссией, в следующем составе:</w:t>
      </w:r>
    </w:p>
    <w:tbl>
      <w:tblPr>
        <w:tblW w:w="5001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82"/>
        <w:gridCol w:w="1154"/>
        <w:gridCol w:w="5161"/>
      </w:tblGrid>
      <w:tr w:rsidR="00CA593A" w:rsidRPr="00C824DB" w14:paraId="15EDDC25" w14:textId="77777777" w:rsidTr="003A5DA8">
        <w:trPr>
          <w:trHeight w:val="885"/>
          <w:tblCellSpacing w:w="0" w:type="dxa"/>
        </w:trPr>
        <w:tc>
          <w:tcPr>
            <w:tcW w:w="174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4CD46" w14:textId="77777777" w:rsidR="003F60A4" w:rsidRDefault="003F60A4" w:rsidP="00585986">
            <w:r>
              <w:t>Председатель комиссии</w:t>
            </w:r>
          </w:p>
          <w:p w14:paraId="6243D9C8" w14:textId="77777777" w:rsidR="003F60A4" w:rsidRDefault="003F60A4" w:rsidP="00585986"/>
          <w:p w14:paraId="6006C850" w14:textId="77777777" w:rsidR="003F60A4" w:rsidRDefault="003F60A4" w:rsidP="00585986"/>
          <w:p w14:paraId="7F3F8C29" w14:textId="77777777" w:rsidR="00201FF8" w:rsidRDefault="00201FF8" w:rsidP="00201FF8">
            <w:r>
              <w:t>Заместитель п</w:t>
            </w:r>
            <w:r w:rsidRPr="00C824DB">
              <w:t>редседател</w:t>
            </w:r>
            <w:r>
              <w:t>я</w:t>
            </w:r>
            <w:r w:rsidRPr="00C824DB">
              <w:t xml:space="preserve"> комиссии</w:t>
            </w:r>
          </w:p>
          <w:p w14:paraId="4C9DB416" w14:textId="77777777" w:rsidR="002A738D" w:rsidRDefault="002A738D" w:rsidP="00585986">
            <w:r>
              <w:t>Секретарь комиссии</w:t>
            </w:r>
          </w:p>
          <w:p w14:paraId="3A2140D1" w14:textId="77777777" w:rsidR="007F7241" w:rsidRDefault="007F7241" w:rsidP="00585986"/>
          <w:p w14:paraId="7563D8DE" w14:textId="77777777" w:rsidR="007F7241" w:rsidRDefault="007F7241" w:rsidP="00585986"/>
          <w:p w14:paraId="632D2626" w14:textId="77777777" w:rsidR="007F7241" w:rsidRDefault="007F7241" w:rsidP="00585986"/>
          <w:p w14:paraId="75AD816E" w14:textId="77777777" w:rsidR="007F7241" w:rsidRDefault="007F7241" w:rsidP="00585986">
            <w:r>
              <w:t>Член комиссии</w:t>
            </w:r>
          </w:p>
          <w:p w14:paraId="0F1E1736" w14:textId="77777777" w:rsidR="007F7241" w:rsidRDefault="007F7241" w:rsidP="00585986"/>
          <w:p w14:paraId="0EB4DC55" w14:textId="77777777" w:rsidR="007F7241" w:rsidRDefault="007F7241" w:rsidP="00585986">
            <w:r>
              <w:t>Член комиссии</w:t>
            </w:r>
          </w:p>
          <w:p w14:paraId="6F1A4F9A" w14:textId="77777777" w:rsidR="007F7241" w:rsidRDefault="007F7241" w:rsidP="00585986"/>
          <w:p w14:paraId="43F0FEB3" w14:textId="54FF866B" w:rsidR="007F7241" w:rsidRPr="00C824DB" w:rsidRDefault="007F7241" w:rsidP="00585986">
            <w:r>
              <w:t>Член комиссии</w:t>
            </w:r>
          </w:p>
        </w:tc>
        <w:tc>
          <w:tcPr>
            <w:tcW w:w="5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7F1F8" w14:textId="77777777" w:rsidR="00CA593A" w:rsidRDefault="00CA593A" w:rsidP="00585986">
            <w:pPr>
              <w:jc w:val="center"/>
            </w:pPr>
            <w:r w:rsidRPr="00C824DB">
              <w:t>-</w:t>
            </w:r>
          </w:p>
          <w:p w14:paraId="21BA81E0" w14:textId="77777777" w:rsidR="002A738D" w:rsidRDefault="002A738D" w:rsidP="00585986">
            <w:pPr>
              <w:jc w:val="center"/>
            </w:pPr>
          </w:p>
          <w:p w14:paraId="0B152C7E" w14:textId="77777777" w:rsidR="002A738D" w:rsidRDefault="002A738D" w:rsidP="00585986">
            <w:pPr>
              <w:jc w:val="center"/>
            </w:pPr>
          </w:p>
          <w:p w14:paraId="4658A781" w14:textId="77777777" w:rsidR="003F60A4" w:rsidRDefault="003F60A4" w:rsidP="00585986">
            <w:pPr>
              <w:jc w:val="center"/>
            </w:pPr>
            <w:r>
              <w:t>-</w:t>
            </w:r>
          </w:p>
          <w:p w14:paraId="521ECF83" w14:textId="77777777" w:rsidR="003F60A4" w:rsidRDefault="003F60A4" w:rsidP="00585986">
            <w:pPr>
              <w:jc w:val="center"/>
            </w:pPr>
          </w:p>
          <w:p w14:paraId="0F06F828" w14:textId="77777777" w:rsidR="00201FF8" w:rsidRDefault="00201FF8" w:rsidP="00585986">
            <w:pPr>
              <w:jc w:val="center"/>
            </w:pPr>
            <w:r>
              <w:t>-</w:t>
            </w:r>
          </w:p>
          <w:p w14:paraId="30CEC0A9" w14:textId="77777777" w:rsidR="007F7241" w:rsidRDefault="007F7241" w:rsidP="00585986">
            <w:pPr>
              <w:jc w:val="center"/>
            </w:pPr>
          </w:p>
          <w:p w14:paraId="54221D3C" w14:textId="77777777" w:rsidR="007F7241" w:rsidRDefault="007F7241" w:rsidP="00585986">
            <w:pPr>
              <w:jc w:val="center"/>
            </w:pPr>
          </w:p>
          <w:p w14:paraId="1021EB0C" w14:textId="77777777" w:rsidR="007F7241" w:rsidRDefault="007F7241" w:rsidP="00585986">
            <w:pPr>
              <w:jc w:val="center"/>
            </w:pPr>
          </w:p>
          <w:p w14:paraId="12D893A0" w14:textId="77777777" w:rsidR="007F7241" w:rsidRDefault="007F7241" w:rsidP="00585986">
            <w:pPr>
              <w:jc w:val="center"/>
            </w:pPr>
            <w:r>
              <w:t>-</w:t>
            </w:r>
          </w:p>
          <w:p w14:paraId="4874B592" w14:textId="77777777" w:rsidR="007F7241" w:rsidRDefault="007F7241" w:rsidP="00585986">
            <w:pPr>
              <w:jc w:val="center"/>
            </w:pPr>
          </w:p>
          <w:p w14:paraId="67357C9E" w14:textId="77777777" w:rsidR="007F7241" w:rsidRDefault="007F7241" w:rsidP="00585986">
            <w:pPr>
              <w:jc w:val="center"/>
            </w:pPr>
            <w:r>
              <w:t>-</w:t>
            </w:r>
          </w:p>
          <w:p w14:paraId="6F288339" w14:textId="77777777" w:rsidR="007F7241" w:rsidRDefault="007F7241" w:rsidP="00585986">
            <w:pPr>
              <w:jc w:val="center"/>
            </w:pPr>
          </w:p>
          <w:p w14:paraId="030BB1A8" w14:textId="003F1720" w:rsidR="007F7241" w:rsidRPr="00C824DB" w:rsidRDefault="007F7241" w:rsidP="00585986">
            <w:pPr>
              <w:jc w:val="center"/>
            </w:pPr>
            <w:r>
              <w:t>-</w:t>
            </w:r>
          </w:p>
        </w:tc>
        <w:tc>
          <w:tcPr>
            <w:tcW w:w="26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B1E12" w14:textId="7A362EA0" w:rsidR="003F60A4" w:rsidRDefault="003F60A4" w:rsidP="00585986">
            <w:pPr>
              <w:ind w:left="179"/>
              <w:jc w:val="both"/>
            </w:pPr>
            <w:proofErr w:type="spellStart"/>
            <w:r>
              <w:t>Двоеглазова</w:t>
            </w:r>
            <w:proofErr w:type="spellEnd"/>
            <w:r w:rsidR="007F7241">
              <w:t xml:space="preserve"> </w:t>
            </w:r>
            <w:r>
              <w:t>О.В. – заместитель главы администрации по экономике и муниципальной собственности</w:t>
            </w:r>
            <w:r w:rsidR="007F7241">
              <w:t>, председатель комиссии</w:t>
            </w:r>
          </w:p>
          <w:p w14:paraId="29AD808B" w14:textId="3E421007" w:rsidR="00201FF8" w:rsidRDefault="00201FF8" w:rsidP="00201FF8">
            <w:pPr>
              <w:ind w:left="179"/>
              <w:jc w:val="both"/>
            </w:pPr>
            <w:r>
              <w:t>Падерин М.В.</w:t>
            </w:r>
            <w:r w:rsidRPr="00C824DB">
              <w:t xml:space="preserve"> – </w:t>
            </w:r>
            <w:r>
              <w:t>заведующий правовым отделом</w:t>
            </w:r>
            <w:r w:rsidR="007F7241">
              <w:t>, заместитель председателя комиссии</w:t>
            </w:r>
            <w:r>
              <w:t xml:space="preserve"> </w:t>
            </w:r>
          </w:p>
          <w:p w14:paraId="0029238D" w14:textId="722B3C7F" w:rsidR="007F1EFE" w:rsidRDefault="007F7241" w:rsidP="00201FF8">
            <w:pPr>
              <w:ind w:left="179"/>
              <w:jc w:val="both"/>
            </w:pPr>
            <w:r>
              <w:t>Загоскина В.Д. – главный специалист отдела по имуществу и земельным ресурсам, секретарь комиссии</w:t>
            </w:r>
          </w:p>
          <w:p w14:paraId="08E8EDD7" w14:textId="77777777" w:rsidR="007F7241" w:rsidRDefault="007F7241" w:rsidP="00201FF8">
            <w:pPr>
              <w:ind w:left="179"/>
              <w:jc w:val="both"/>
            </w:pPr>
          </w:p>
          <w:p w14:paraId="6F5C8C59" w14:textId="2D6FB439" w:rsidR="007F7241" w:rsidRDefault="007F7241" w:rsidP="00201FF8">
            <w:pPr>
              <w:ind w:left="179"/>
              <w:jc w:val="both"/>
            </w:pPr>
            <w:r>
              <w:t>Григоренко Е.П.- депутат Нагорской районной Думы</w:t>
            </w:r>
          </w:p>
          <w:p w14:paraId="39AA5266" w14:textId="3E129174" w:rsidR="007F7241" w:rsidRDefault="007F7241" w:rsidP="00201FF8">
            <w:pPr>
              <w:ind w:left="179"/>
              <w:jc w:val="both"/>
            </w:pPr>
            <w:r>
              <w:t>Рычкова С.С. – ведущий специалист отдела по имуществу и земельным ресурсам</w:t>
            </w:r>
          </w:p>
          <w:p w14:paraId="45457D89" w14:textId="7FBCCBF2" w:rsidR="002A738D" w:rsidRPr="00C824DB" w:rsidRDefault="002A738D" w:rsidP="00201FF8">
            <w:pPr>
              <w:ind w:left="179"/>
              <w:jc w:val="both"/>
            </w:pPr>
            <w:r>
              <w:t>Сысолятина Н</w:t>
            </w:r>
            <w:r w:rsidR="00166E72">
              <w:t>.</w:t>
            </w:r>
            <w:r>
              <w:t>В</w:t>
            </w:r>
            <w:r w:rsidR="00166E72">
              <w:t>.</w:t>
            </w:r>
            <w:r>
              <w:t xml:space="preserve"> – </w:t>
            </w:r>
            <w:r w:rsidR="00201FF8" w:rsidRPr="00201FF8">
              <w:t>заведующий отделом</w:t>
            </w:r>
            <w:r>
              <w:t xml:space="preserve"> по имуществу и земельным ресурсам</w:t>
            </w:r>
          </w:p>
        </w:tc>
      </w:tr>
      <w:tr w:rsidR="00502957" w:rsidRPr="00C824DB" w14:paraId="1CE62F8A" w14:textId="77777777" w:rsidTr="003A5DA8">
        <w:trPr>
          <w:trHeight w:val="780"/>
          <w:tblCellSpacing w:w="0" w:type="dxa"/>
        </w:trPr>
        <w:tc>
          <w:tcPr>
            <w:tcW w:w="174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67EF2" w14:textId="77777777" w:rsidR="00B479FA" w:rsidRDefault="00B479FA" w:rsidP="00353A25"/>
          <w:p w14:paraId="1140CB1B" w14:textId="58E5E5F5" w:rsidR="003F60A4" w:rsidRPr="00C824DB" w:rsidRDefault="003F60A4" w:rsidP="00353A25"/>
        </w:tc>
        <w:tc>
          <w:tcPr>
            <w:tcW w:w="5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C7F54" w14:textId="01454147" w:rsidR="00502957" w:rsidRDefault="00502957" w:rsidP="00353A25">
            <w:pPr>
              <w:jc w:val="center"/>
            </w:pPr>
          </w:p>
          <w:p w14:paraId="436DC662" w14:textId="77777777" w:rsidR="00C71543" w:rsidRDefault="00C71543" w:rsidP="00353A25">
            <w:pPr>
              <w:jc w:val="center"/>
            </w:pPr>
          </w:p>
          <w:p w14:paraId="656063A8" w14:textId="2765A3AF" w:rsidR="003F60A4" w:rsidRPr="00C824DB" w:rsidRDefault="003F60A4" w:rsidP="00353A25">
            <w:pPr>
              <w:jc w:val="center"/>
            </w:pPr>
          </w:p>
        </w:tc>
        <w:tc>
          <w:tcPr>
            <w:tcW w:w="26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02348" w14:textId="77777777" w:rsidR="007F1EFE" w:rsidRPr="00C824DB" w:rsidRDefault="007F1EFE" w:rsidP="007F7241">
            <w:pPr>
              <w:ind w:left="179"/>
              <w:jc w:val="both"/>
            </w:pPr>
          </w:p>
        </w:tc>
      </w:tr>
    </w:tbl>
    <w:p w14:paraId="45BA8551" w14:textId="1B55E111" w:rsidR="00CA593A" w:rsidRPr="00C824DB" w:rsidRDefault="00CA593A" w:rsidP="00CA593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C824DB">
        <w:rPr>
          <w:rStyle w:val="apple-style-span"/>
          <w:rFonts w:eastAsia="Lucida Sans Unicode"/>
        </w:rPr>
        <w:tab/>
        <w:t xml:space="preserve">Присутствовали </w:t>
      </w:r>
      <w:r w:rsidR="007F7241">
        <w:rPr>
          <w:rStyle w:val="apple-style-span"/>
          <w:rFonts w:eastAsia="Lucida Sans Unicode"/>
        </w:rPr>
        <w:t>6</w:t>
      </w:r>
      <w:r w:rsidRPr="00C824DB">
        <w:rPr>
          <w:rStyle w:val="apple-style-span"/>
          <w:rFonts w:eastAsia="Lucida Sans Unicode"/>
        </w:rPr>
        <w:t xml:space="preserve"> член</w:t>
      </w:r>
      <w:r w:rsidR="003F60A4">
        <w:rPr>
          <w:rStyle w:val="apple-style-span"/>
          <w:rFonts w:eastAsia="Lucida Sans Unicode"/>
        </w:rPr>
        <w:t>ов</w:t>
      </w:r>
      <w:r w:rsidRPr="00C824DB">
        <w:rPr>
          <w:rStyle w:val="apple-style-span"/>
          <w:rFonts w:eastAsia="Lucida Sans Unicode"/>
        </w:rPr>
        <w:t xml:space="preserve"> комиссии. Кворум имеется, комиссия правомочна для принятия решения.</w:t>
      </w:r>
      <w:r w:rsidRPr="00C824DB">
        <w:rPr>
          <w:color w:val="000000"/>
        </w:rPr>
        <w:t xml:space="preserve"> </w:t>
      </w:r>
    </w:p>
    <w:p w14:paraId="1F995982" w14:textId="0BC62F2B" w:rsidR="00CA593A" w:rsidRPr="00C824DB" w:rsidRDefault="00CA593A" w:rsidP="00CA593A">
      <w:pPr>
        <w:widowControl w:val="0"/>
        <w:autoSpaceDE w:val="0"/>
        <w:autoSpaceDN w:val="0"/>
        <w:adjustRightInd w:val="0"/>
        <w:jc w:val="both"/>
        <w:rPr>
          <w:rStyle w:val="apple-style-span"/>
          <w:rFonts w:eastAsia="Lucida Sans Unicode"/>
        </w:rPr>
      </w:pPr>
      <w:r w:rsidRPr="00C824DB">
        <w:rPr>
          <w:color w:val="000000"/>
        </w:rPr>
        <w:tab/>
        <w:t xml:space="preserve">Извещение о проведении настоящего аукциона было размещено на официальном сайте торгов </w:t>
      </w:r>
      <w:hyperlink r:id="rId4" w:history="1">
        <w:r w:rsidRPr="00C824DB">
          <w:rPr>
            <w:rStyle w:val="af3"/>
            <w:rFonts w:eastAsiaTheme="majorEastAsia"/>
          </w:rPr>
          <w:t>http://torgi.gov.ru/</w:t>
        </w:r>
      </w:hyperlink>
      <w:r w:rsidR="00502957">
        <w:t xml:space="preserve">, </w:t>
      </w:r>
      <w:proofErr w:type="spellStart"/>
      <w:proofErr w:type="gramStart"/>
      <w:r w:rsidR="00502957">
        <w:rPr>
          <w:lang w:val="en-US"/>
        </w:rPr>
        <w:t>utp</w:t>
      </w:r>
      <w:proofErr w:type="spellEnd"/>
      <w:r w:rsidR="00502957" w:rsidRPr="00502957">
        <w:t>.</w:t>
      </w:r>
      <w:proofErr w:type="spellStart"/>
      <w:r w:rsidR="00502957">
        <w:rPr>
          <w:lang w:val="en-US"/>
        </w:rPr>
        <w:t>sberbank</w:t>
      </w:r>
      <w:proofErr w:type="spellEnd"/>
      <w:proofErr w:type="gramEnd"/>
      <w:r w:rsidR="00502957" w:rsidRPr="00502957">
        <w:t xml:space="preserve"> – </w:t>
      </w:r>
      <w:proofErr w:type="spellStart"/>
      <w:r w:rsidR="00502957">
        <w:rPr>
          <w:lang w:val="en-US"/>
        </w:rPr>
        <w:t>ast</w:t>
      </w:r>
      <w:proofErr w:type="spellEnd"/>
      <w:r w:rsidR="00502957" w:rsidRPr="00502957">
        <w:t>.</w:t>
      </w:r>
      <w:proofErr w:type="spellStart"/>
      <w:r w:rsidR="00502957">
        <w:rPr>
          <w:lang w:val="en-US"/>
        </w:rPr>
        <w:t>ru</w:t>
      </w:r>
      <w:proofErr w:type="spellEnd"/>
      <w:r w:rsidR="00502957" w:rsidRPr="00502957">
        <w:t xml:space="preserve"> </w:t>
      </w:r>
      <w:r w:rsidR="005B5F36" w:rsidRPr="005B5F36">
        <w:t>3</w:t>
      </w:r>
      <w:r w:rsidR="008F340D" w:rsidRPr="005B5F36">
        <w:t>1</w:t>
      </w:r>
      <w:r w:rsidR="00502957" w:rsidRPr="005B5F36">
        <w:t>.</w:t>
      </w:r>
      <w:r w:rsidR="008F340D" w:rsidRPr="005B5F36">
        <w:t>10</w:t>
      </w:r>
      <w:r w:rsidR="00C71543" w:rsidRPr="005B5F36">
        <w:t>.202</w:t>
      </w:r>
      <w:r w:rsidR="00201FF8" w:rsidRPr="005B5F36">
        <w:t>4</w:t>
      </w:r>
      <w:r w:rsidRPr="005B5F36">
        <w:t xml:space="preserve"> г.</w:t>
      </w:r>
    </w:p>
    <w:p w14:paraId="590B84FA" w14:textId="77777777" w:rsidR="00CA593A" w:rsidRPr="00C824DB" w:rsidRDefault="00CA593A" w:rsidP="00CA593A">
      <w:pPr>
        <w:jc w:val="center"/>
        <w:rPr>
          <w:rStyle w:val="apple-style-span"/>
          <w:rFonts w:eastAsia="Lucida Sans Unicode"/>
        </w:rPr>
      </w:pPr>
    </w:p>
    <w:p w14:paraId="29F93FDE" w14:textId="77777777" w:rsidR="00CA593A" w:rsidRPr="00C824DB" w:rsidRDefault="00CA593A" w:rsidP="00CA593A">
      <w:pPr>
        <w:jc w:val="center"/>
        <w:rPr>
          <w:rStyle w:val="apple-style-span"/>
          <w:rFonts w:eastAsiaTheme="majorEastAsia"/>
          <w:b/>
          <w:color w:val="000000"/>
        </w:rPr>
      </w:pPr>
      <w:r w:rsidRPr="00C824DB">
        <w:rPr>
          <w:rStyle w:val="apple-style-span"/>
          <w:rFonts w:eastAsiaTheme="majorEastAsia"/>
          <w:color w:val="000000"/>
        </w:rPr>
        <w:t>ЛОТ №1</w:t>
      </w:r>
    </w:p>
    <w:p w14:paraId="111D5277" w14:textId="77777777" w:rsidR="005B5F36" w:rsidRPr="005B5F36" w:rsidRDefault="00CA593A" w:rsidP="005B5F36">
      <w:pPr>
        <w:pStyle w:val="af7"/>
        <w:spacing w:before="0" w:beforeAutospacing="0" w:after="0" w:afterAutospacing="0"/>
        <w:ind w:firstLine="709"/>
        <w:jc w:val="both"/>
        <w:rPr>
          <w:bCs/>
          <w:color w:val="000000"/>
          <w:spacing w:val="3"/>
        </w:rPr>
      </w:pPr>
      <w:r w:rsidRPr="00C824DB">
        <w:rPr>
          <w:color w:val="000000"/>
        </w:rPr>
        <w:t>Предмет аукциона:</w:t>
      </w:r>
      <w:r w:rsidRPr="00C824DB">
        <w:rPr>
          <w:color w:val="000000"/>
          <w:spacing w:val="3"/>
        </w:rPr>
        <w:t xml:space="preserve"> </w:t>
      </w:r>
      <w:bookmarkStart w:id="0" w:name="_Hlk178238483"/>
      <w:r w:rsidR="005B5F36" w:rsidRPr="005B5F36">
        <w:rPr>
          <w:color w:val="000000"/>
          <w:spacing w:val="3"/>
        </w:rPr>
        <w:t>Нежилое здание инфекционного отделения с кадастровым номером 43:19:310106:222, 1966 года постройки, одноэтажное, общей площадью 529,9 кв.м., по адресу: Кировская область, Нагорский район, пгт. Нагорск, ул. Советская</w:t>
      </w:r>
      <w:r w:rsidR="005B5F36" w:rsidRPr="005B5F36">
        <w:rPr>
          <w:bCs/>
          <w:color w:val="000000"/>
          <w:spacing w:val="3"/>
        </w:rPr>
        <w:t>, д. 89.</w:t>
      </w:r>
    </w:p>
    <w:p w14:paraId="130B23F2" w14:textId="77777777" w:rsidR="005B5F36" w:rsidRDefault="005B5F36" w:rsidP="005B5F36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pacing w:val="3"/>
        </w:rPr>
      </w:pPr>
    </w:p>
    <w:p w14:paraId="2CF15D0C" w14:textId="738010A3" w:rsidR="005B5F36" w:rsidRPr="005B5F36" w:rsidRDefault="005B5F36" w:rsidP="005B5F36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3"/>
        </w:rPr>
      </w:pPr>
      <w:r w:rsidRPr="005B5F36">
        <w:rPr>
          <w:bCs/>
          <w:color w:val="000000"/>
          <w:spacing w:val="3"/>
        </w:rPr>
        <w:t xml:space="preserve">Начальная цена продажи </w:t>
      </w:r>
      <w:r w:rsidRPr="005B5F36">
        <w:rPr>
          <w:color w:val="000000"/>
          <w:spacing w:val="3"/>
        </w:rPr>
        <w:t>– 309000 (Триста девять тысяч) рублей, в том числе НДС 51500 (Пятьдесят одна тысяча пятьсот) рублей 00 копеек.</w:t>
      </w:r>
    </w:p>
    <w:p w14:paraId="0DC29A5C" w14:textId="77777777" w:rsidR="005B5F36" w:rsidRDefault="005B5F36" w:rsidP="005B5F36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3"/>
        </w:rPr>
      </w:pPr>
    </w:p>
    <w:p w14:paraId="428B6994" w14:textId="2D6EC685" w:rsidR="005B5F36" w:rsidRPr="005B5F36" w:rsidRDefault="005B5F36" w:rsidP="005B5F36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3"/>
        </w:rPr>
      </w:pPr>
      <w:r w:rsidRPr="005B5F36">
        <w:rPr>
          <w:color w:val="000000"/>
          <w:spacing w:val="3"/>
        </w:rPr>
        <w:t>Величина повышения начальной цены (шаг аукциона, 5% от начальной цены продажи) – 15450 (Пятнадцать тысяч четыреста пятьдесят) рублей.</w:t>
      </w:r>
    </w:p>
    <w:p w14:paraId="43FDA4D8" w14:textId="77777777" w:rsidR="005B5F36" w:rsidRDefault="005B5F36" w:rsidP="005B5F36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3"/>
        </w:rPr>
      </w:pPr>
    </w:p>
    <w:p w14:paraId="5927BB30" w14:textId="7DA87E2E" w:rsidR="00427C74" w:rsidRPr="005B5F36" w:rsidRDefault="005B5F36" w:rsidP="005B5F36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3"/>
        </w:rPr>
      </w:pPr>
      <w:r w:rsidRPr="005B5F36">
        <w:rPr>
          <w:color w:val="000000"/>
          <w:spacing w:val="3"/>
        </w:rPr>
        <w:t>Размер задатка (10% от начальной цены продажи) - 30900 (Тридцать тысяч девятьсот) рублей.</w:t>
      </w:r>
      <w:bookmarkEnd w:id="0"/>
    </w:p>
    <w:p w14:paraId="3182BF33" w14:textId="77777777" w:rsidR="005B5F36" w:rsidRDefault="00CA593A" w:rsidP="005B5F3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824DB">
        <w:rPr>
          <w:color w:val="000000"/>
        </w:rPr>
        <w:tab/>
      </w:r>
    </w:p>
    <w:p w14:paraId="644517A6" w14:textId="74A9CF4D" w:rsidR="00CA593A" w:rsidRPr="00C824DB" w:rsidRDefault="00427C74" w:rsidP="005B5F3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94221">
        <w:t xml:space="preserve">На момент </w:t>
      </w:r>
      <w:r>
        <w:t>окончания срока</w:t>
      </w:r>
      <w:r w:rsidRPr="00594221">
        <w:t xml:space="preserve"> </w:t>
      </w:r>
      <w:r>
        <w:t>подачи</w:t>
      </w:r>
      <w:r w:rsidRPr="00594221">
        <w:t xml:space="preserve"> заявок</w:t>
      </w:r>
      <w:r>
        <w:t xml:space="preserve"> на участие в электронном аукционе</w:t>
      </w:r>
      <w:r w:rsidRPr="00594221">
        <w:t xml:space="preserve">, т.е. на </w:t>
      </w:r>
      <w:r>
        <w:t>23</w:t>
      </w:r>
      <w:r w:rsidRPr="00594221">
        <w:t xml:space="preserve"> час.</w:t>
      </w:r>
      <w:r>
        <w:t>0</w:t>
      </w:r>
      <w:r w:rsidRPr="00594221">
        <w:t>0 мин</w:t>
      </w:r>
      <w:r w:rsidRPr="009642CB">
        <w:t xml:space="preserve">. </w:t>
      </w:r>
      <w:r w:rsidR="009642CB" w:rsidRPr="009642CB">
        <w:t>26</w:t>
      </w:r>
      <w:r w:rsidRPr="009642CB">
        <w:t xml:space="preserve"> </w:t>
      </w:r>
      <w:r w:rsidR="009642CB" w:rsidRPr="009642CB">
        <w:t>ноября</w:t>
      </w:r>
      <w:r w:rsidRPr="009642CB">
        <w:t xml:space="preserve"> 2024 г.,</w:t>
      </w:r>
      <w:r w:rsidRPr="00594221">
        <w:t xml:space="preserve"> </w:t>
      </w:r>
      <w:r>
        <w:t xml:space="preserve">не </w:t>
      </w:r>
      <w:r w:rsidRPr="00594221">
        <w:t>поступил</w:t>
      </w:r>
      <w:r>
        <w:t>о</w:t>
      </w:r>
      <w:r w:rsidRPr="00594221">
        <w:t xml:space="preserve"> </w:t>
      </w:r>
      <w:r>
        <w:t>ни одной заявки.</w:t>
      </w:r>
      <w:r w:rsidRPr="00427C74">
        <w:rPr>
          <w:color w:val="000000"/>
        </w:rPr>
        <w:t xml:space="preserve"> </w:t>
      </w:r>
      <w:r>
        <w:rPr>
          <w:color w:val="000000"/>
        </w:rPr>
        <w:t>Отозванных заявок не имеется.</w:t>
      </w:r>
    </w:p>
    <w:p w14:paraId="49A914C5" w14:textId="7FEDD5AD" w:rsidR="002F4257" w:rsidRDefault="005B5F36" w:rsidP="003F60A4">
      <w:pPr>
        <w:jc w:val="center"/>
        <w:rPr>
          <w:rStyle w:val="apple-style-span"/>
          <w:rFonts w:eastAsiaTheme="majorEastAsia"/>
          <w:color w:val="000000"/>
        </w:rPr>
      </w:pPr>
      <w:r>
        <w:rPr>
          <w:rStyle w:val="apple-style-span"/>
          <w:rFonts w:eastAsiaTheme="majorEastAsia"/>
          <w:color w:val="000000"/>
        </w:rPr>
        <w:t xml:space="preserve"> </w:t>
      </w:r>
    </w:p>
    <w:p w14:paraId="768E9EC2" w14:textId="77777777" w:rsidR="00CA593A" w:rsidRPr="00C824DB" w:rsidRDefault="00CA593A" w:rsidP="00CA593A">
      <w:pPr>
        <w:widowControl w:val="0"/>
        <w:autoSpaceDE w:val="0"/>
        <w:autoSpaceDN w:val="0"/>
        <w:adjustRightInd w:val="0"/>
        <w:spacing w:before="60" w:after="120"/>
        <w:ind w:left="40" w:right="40"/>
        <w:jc w:val="center"/>
        <w:rPr>
          <w:b/>
          <w:color w:val="000000"/>
        </w:rPr>
      </w:pPr>
      <w:r w:rsidRPr="00C824DB">
        <w:rPr>
          <w:b/>
          <w:color w:val="000000"/>
        </w:rPr>
        <w:t>Решение комиссии</w:t>
      </w:r>
    </w:p>
    <w:p w14:paraId="586D6678" w14:textId="77777777" w:rsidR="00CA593A" w:rsidRPr="00C824DB" w:rsidRDefault="00CA593A" w:rsidP="00CA593A">
      <w:pPr>
        <w:widowControl w:val="0"/>
        <w:autoSpaceDE w:val="0"/>
        <w:autoSpaceDN w:val="0"/>
        <w:adjustRightInd w:val="0"/>
        <w:spacing w:before="60" w:after="120"/>
        <w:ind w:left="40" w:right="40"/>
        <w:jc w:val="both"/>
        <w:rPr>
          <w:color w:val="000000"/>
        </w:rPr>
      </w:pPr>
      <w:r w:rsidRPr="00C824DB">
        <w:rPr>
          <w:color w:val="000000"/>
        </w:rPr>
        <w:lastRenderedPageBreak/>
        <w:tab/>
        <w:t xml:space="preserve">В связи с отсутствием заявок на участие в </w:t>
      </w:r>
      <w:r w:rsidR="003E6A5D">
        <w:rPr>
          <w:color w:val="000000"/>
        </w:rPr>
        <w:t>аукционе</w:t>
      </w:r>
      <w:r w:rsidR="00A067E5">
        <w:rPr>
          <w:color w:val="000000"/>
        </w:rPr>
        <w:t xml:space="preserve"> </w:t>
      </w:r>
      <w:r w:rsidRPr="00C824DB">
        <w:rPr>
          <w:color w:val="000000"/>
        </w:rPr>
        <w:t xml:space="preserve">признать </w:t>
      </w:r>
      <w:r w:rsidR="003E6A5D">
        <w:rPr>
          <w:color w:val="000000"/>
        </w:rPr>
        <w:t>аукцион по продаже</w:t>
      </w:r>
      <w:r w:rsidRPr="00C824DB">
        <w:rPr>
          <w:color w:val="000000"/>
        </w:rPr>
        <w:t xml:space="preserve"> </w:t>
      </w:r>
      <w:r w:rsidR="003E6E38">
        <w:rPr>
          <w:color w:val="000000"/>
        </w:rPr>
        <w:t xml:space="preserve">муниципального имущества </w:t>
      </w:r>
      <w:r w:rsidRPr="00C824DB">
        <w:rPr>
          <w:color w:val="000000"/>
        </w:rPr>
        <w:t>несостоявш</w:t>
      </w:r>
      <w:r w:rsidR="003E6A5D">
        <w:rPr>
          <w:color w:val="000000"/>
        </w:rPr>
        <w:t>имся</w:t>
      </w:r>
      <w:r w:rsidRPr="00C824DB">
        <w:rPr>
          <w:color w:val="000000"/>
        </w:rPr>
        <w:t>.</w:t>
      </w:r>
    </w:p>
    <w:p w14:paraId="7800FC4E" w14:textId="77777777" w:rsidR="00CA593A" w:rsidRPr="00C824DB" w:rsidRDefault="00CA593A" w:rsidP="00CA593A">
      <w:pPr>
        <w:ind w:firstLine="708"/>
        <w:jc w:val="both"/>
        <w:rPr>
          <w:rStyle w:val="apple-style-span"/>
          <w:rFonts w:ascii="'Times New Roman'" w:eastAsiaTheme="majorEastAsia" w:hAnsi="'Times New Roman'" w:cs="Arial"/>
          <w:color w:val="000000"/>
        </w:rPr>
      </w:pPr>
      <w:r w:rsidRPr="00C824DB">
        <w:rPr>
          <w:rStyle w:val="apple-style-span"/>
          <w:rFonts w:ascii="'Times New Roman'" w:eastAsiaTheme="majorEastAsia" w:hAnsi="'Times New Roman'" w:cs="Arial"/>
          <w:color w:val="000000"/>
        </w:rPr>
        <w:t>Протокол подписан всеми присутствующими на заседании членами комиссии:</w:t>
      </w:r>
    </w:p>
    <w:p w14:paraId="58DC400F" w14:textId="77777777" w:rsidR="00CA593A" w:rsidRPr="00C824DB" w:rsidRDefault="00CA593A" w:rsidP="00CA593A">
      <w:pPr>
        <w:ind w:firstLine="708"/>
        <w:jc w:val="both"/>
        <w:rPr>
          <w:rStyle w:val="apple-style-span"/>
          <w:rFonts w:ascii="'Times New Roman'" w:eastAsiaTheme="majorEastAsia" w:hAnsi="'Times New Roman'" w:cs="Arial"/>
          <w:color w:val="000000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693"/>
      </w:tblGrid>
      <w:tr w:rsidR="00CA593A" w:rsidRPr="00C824DB" w14:paraId="7713C79B" w14:textId="77777777" w:rsidTr="004B58D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49265E1" w14:textId="77777777" w:rsidR="00CA593A" w:rsidRPr="003F60A4" w:rsidRDefault="003F60A4" w:rsidP="003C3ADC">
            <w:pPr>
              <w:jc w:val="both"/>
              <w:rPr>
                <w:sz w:val="24"/>
                <w:szCs w:val="24"/>
              </w:rPr>
            </w:pPr>
            <w:r w:rsidRPr="003F60A4">
              <w:rPr>
                <w:sz w:val="24"/>
                <w:szCs w:val="24"/>
              </w:rPr>
              <w:t xml:space="preserve">О.В. </w:t>
            </w:r>
            <w:proofErr w:type="spellStart"/>
            <w:r w:rsidRPr="003F60A4">
              <w:rPr>
                <w:sz w:val="24"/>
                <w:szCs w:val="24"/>
              </w:rPr>
              <w:t>Двоеглазова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5B27D4" w14:textId="77777777" w:rsidR="00CA593A" w:rsidRPr="00C824DB" w:rsidRDefault="00CA593A" w:rsidP="00585986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4B58D6" w:rsidRPr="00C824DB" w14:paraId="5FD2DECB" w14:textId="77777777" w:rsidTr="004B58D6">
        <w:trPr>
          <w:trHeight w:val="27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CDD6C1C" w14:textId="77777777" w:rsidR="004B58D6" w:rsidRPr="00D348D0" w:rsidRDefault="004B58D6" w:rsidP="004B58D6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М.В. Падерин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89501A" w14:textId="77777777" w:rsidR="004B58D6" w:rsidRPr="00C824DB" w:rsidRDefault="004B58D6" w:rsidP="00585986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4B58D6" w:rsidRPr="00C824DB" w14:paraId="571C29FF" w14:textId="77777777" w:rsidTr="004B58D6">
        <w:trPr>
          <w:trHeight w:val="277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7B9FA6C" w14:textId="30F1D95B" w:rsidR="004B58D6" w:rsidRPr="00E46DF0" w:rsidRDefault="00E46DF0" w:rsidP="00B63C8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46DF0">
              <w:rPr>
                <w:color w:val="000000" w:themeColor="text1"/>
                <w:sz w:val="24"/>
                <w:szCs w:val="24"/>
              </w:rPr>
              <w:t>В.Д. Загоскина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8D18E" w14:textId="77777777" w:rsidR="004B58D6" w:rsidRPr="00C824DB" w:rsidRDefault="004B58D6" w:rsidP="00585986">
            <w:pPr>
              <w:jc w:val="both"/>
              <w:rPr>
                <w:rFonts w:ascii="Arial" w:hAnsi="Arial" w:cs="Arial"/>
                <w:color w:val="666666"/>
              </w:rPr>
            </w:pPr>
          </w:p>
        </w:tc>
      </w:tr>
      <w:tr w:rsidR="003F60A4" w:rsidRPr="00C824DB" w14:paraId="20CF6064" w14:textId="77777777" w:rsidTr="004B58D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E840DC0" w14:textId="218C8AA6" w:rsidR="003F60A4" w:rsidRPr="00C824DB" w:rsidRDefault="00E46DF0" w:rsidP="00B63C83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  <w:r>
              <w:rPr>
                <w:sz w:val="24"/>
                <w:szCs w:val="24"/>
              </w:rPr>
              <w:t>Е.П. Григоренко</w:t>
            </w:r>
            <w:r w:rsidR="003F60A4" w:rsidRPr="00C824D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107117" w14:textId="77777777" w:rsidR="003F60A4" w:rsidRPr="00C824DB" w:rsidRDefault="003F60A4" w:rsidP="00585986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3F60A4" w:rsidRPr="00C824DB" w14:paraId="10BD1D0C" w14:textId="77777777" w:rsidTr="004B58D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EB1986C" w14:textId="048504A4" w:rsidR="003F60A4" w:rsidRPr="00E46DF0" w:rsidRDefault="00E46DF0" w:rsidP="00B63C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С.С. Рычкова</w:t>
            </w:r>
            <w:r w:rsidR="003F60A4" w:rsidRPr="00C824D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3134A3" w14:textId="77777777" w:rsidR="003F60A4" w:rsidRPr="00C824DB" w:rsidRDefault="003F60A4" w:rsidP="00585986">
            <w:pPr>
              <w:jc w:val="both"/>
              <w:rPr>
                <w:rFonts w:ascii="Arial" w:hAnsi="Arial" w:cs="Arial"/>
                <w:color w:val="666666"/>
              </w:rPr>
            </w:pPr>
          </w:p>
        </w:tc>
      </w:tr>
      <w:tr w:rsidR="003F60A4" w:rsidRPr="00C824DB" w14:paraId="2F4D6CF5" w14:textId="77777777" w:rsidTr="004B58D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21001F1" w14:textId="113CA5B1" w:rsidR="003F60A4" w:rsidRPr="003F60A4" w:rsidRDefault="00E46DF0" w:rsidP="005859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Сысолятина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27574F" w14:textId="77777777" w:rsidR="003F60A4" w:rsidRPr="00C824DB" w:rsidRDefault="003F60A4" w:rsidP="00585986">
            <w:pPr>
              <w:jc w:val="both"/>
              <w:rPr>
                <w:rFonts w:ascii="Arial" w:hAnsi="Arial" w:cs="Arial"/>
                <w:color w:val="666666"/>
              </w:rPr>
            </w:pPr>
          </w:p>
        </w:tc>
      </w:tr>
      <w:tr w:rsidR="00E46DF0" w:rsidRPr="00C824DB" w14:paraId="503FE8E1" w14:textId="77777777" w:rsidTr="004B58D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7A8490D" w14:textId="77777777" w:rsidR="00E46DF0" w:rsidRPr="003F60A4" w:rsidRDefault="00E46DF0" w:rsidP="00585986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077C80" w14:textId="77777777" w:rsidR="00E46DF0" w:rsidRPr="00C824DB" w:rsidRDefault="00E46DF0" w:rsidP="00585986">
            <w:pPr>
              <w:jc w:val="both"/>
              <w:rPr>
                <w:rFonts w:ascii="Arial" w:hAnsi="Arial" w:cs="Arial"/>
                <w:color w:val="666666"/>
              </w:rPr>
            </w:pPr>
          </w:p>
        </w:tc>
      </w:tr>
      <w:tr w:rsidR="00B479FA" w:rsidRPr="00C824DB" w14:paraId="0DABA9A0" w14:textId="77777777" w:rsidTr="004B58D6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14:paraId="4859C533" w14:textId="77777777" w:rsidR="00B479FA" w:rsidRPr="003F60A4" w:rsidRDefault="00B479FA" w:rsidP="00B479FA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6EF1955" w14:textId="77777777" w:rsidR="00B479FA" w:rsidRPr="00C824DB" w:rsidRDefault="00B479FA" w:rsidP="0075031D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</w:tbl>
    <w:p w14:paraId="0D970724" w14:textId="77777777" w:rsidR="00837466" w:rsidRDefault="00837466" w:rsidP="004B58D6"/>
    <w:sectPr w:rsidR="00837466" w:rsidSect="00B479FA">
      <w:pgSz w:w="11906" w:h="16838"/>
      <w:pgMar w:top="568" w:right="737" w:bottom="709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93A"/>
    <w:rsid w:val="00131886"/>
    <w:rsid w:val="00166E72"/>
    <w:rsid w:val="001B70D6"/>
    <w:rsid w:val="00201FF8"/>
    <w:rsid w:val="002150D0"/>
    <w:rsid w:val="00240917"/>
    <w:rsid w:val="00285B90"/>
    <w:rsid w:val="002A738D"/>
    <w:rsid w:val="002F4257"/>
    <w:rsid w:val="003A5DA8"/>
    <w:rsid w:val="003C3ADC"/>
    <w:rsid w:val="003E6A5D"/>
    <w:rsid w:val="003E6E38"/>
    <w:rsid w:val="003F60A4"/>
    <w:rsid w:val="00427C74"/>
    <w:rsid w:val="004B58D6"/>
    <w:rsid w:val="00502957"/>
    <w:rsid w:val="005439AA"/>
    <w:rsid w:val="00577D88"/>
    <w:rsid w:val="005B5F36"/>
    <w:rsid w:val="00652382"/>
    <w:rsid w:val="006D6787"/>
    <w:rsid w:val="00732468"/>
    <w:rsid w:val="00775B1D"/>
    <w:rsid w:val="007D3A21"/>
    <w:rsid w:val="007D65DC"/>
    <w:rsid w:val="007F1EFE"/>
    <w:rsid w:val="007F7241"/>
    <w:rsid w:val="008205EB"/>
    <w:rsid w:val="00831678"/>
    <w:rsid w:val="00837466"/>
    <w:rsid w:val="008513C8"/>
    <w:rsid w:val="00876EB8"/>
    <w:rsid w:val="008D6E19"/>
    <w:rsid w:val="008F340D"/>
    <w:rsid w:val="009642CB"/>
    <w:rsid w:val="009D2C83"/>
    <w:rsid w:val="00A01925"/>
    <w:rsid w:val="00A041B0"/>
    <w:rsid w:val="00A067E5"/>
    <w:rsid w:val="00B207D6"/>
    <w:rsid w:val="00B479FA"/>
    <w:rsid w:val="00C1408B"/>
    <w:rsid w:val="00C36DC0"/>
    <w:rsid w:val="00C62D41"/>
    <w:rsid w:val="00C71543"/>
    <w:rsid w:val="00CA593A"/>
    <w:rsid w:val="00CF471D"/>
    <w:rsid w:val="00CF7D06"/>
    <w:rsid w:val="00D348D0"/>
    <w:rsid w:val="00DA6297"/>
    <w:rsid w:val="00DE39F2"/>
    <w:rsid w:val="00E46DF0"/>
    <w:rsid w:val="00F8564A"/>
    <w:rsid w:val="00FF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AF996"/>
  <w15:docId w15:val="{678DF50A-F11D-418E-9D70-A189BD31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93A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D65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5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5D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5DC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5DC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5DC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5DC"/>
    <w:pPr>
      <w:spacing w:before="240" w:after="60"/>
      <w:outlineLvl w:val="6"/>
    </w:pPr>
    <w:rPr>
      <w:rFonts w:asciiTheme="minorHAnsi" w:eastAsiaTheme="minorHAnsi" w:hAnsi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5DC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5D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5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65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65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65D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65D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65D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D65D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65D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65D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D65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Заголовок Знак"/>
    <w:basedOn w:val="a0"/>
    <w:link w:val="a3"/>
    <w:uiPriority w:val="10"/>
    <w:rsid w:val="007D65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65DC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7D65D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D65DC"/>
    <w:rPr>
      <w:b/>
      <w:bCs/>
    </w:rPr>
  </w:style>
  <w:style w:type="character" w:styleId="a8">
    <w:name w:val="Emphasis"/>
    <w:basedOn w:val="a0"/>
    <w:uiPriority w:val="20"/>
    <w:qFormat/>
    <w:rsid w:val="007D65D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65DC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7D65DC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D65DC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D65D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D65DC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7D65DC"/>
    <w:rPr>
      <w:b/>
      <w:i/>
      <w:sz w:val="24"/>
    </w:rPr>
  </w:style>
  <w:style w:type="character" w:styleId="ad">
    <w:name w:val="Subtle Emphasis"/>
    <w:uiPriority w:val="19"/>
    <w:qFormat/>
    <w:rsid w:val="007D65D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D65D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D65D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D65D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D65D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D65DC"/>
    <w:pPr>
      <w:outlineLvl w:val="9"/>
    </w:pPr>
  </w:style>
  <w:style w:type="character" w:customStyle="1" w:styleId="apple-style-span">
    <w:name w:val="apple-style-span"/>
    <w:basedOn w:val="a0"/>
    <w:rsid w:val="00CA593A"/>
  </w:style>
  <w:style w:type="character" w:styleId="af3">
    <w:name w:val="Hyperlink"/>
    <w:basedOn w:val="a0"/>
    <w:uiPriority w:val="99"/>
    <w:rsid w:val="00CA593A"/>
    <w:rPr>
      <w:color w:val="0000FF"/>
      <w:u w:val="single"/>
    </w:rPr>
  </w:style>
  <w:style w:type="table" w:styleId="af4">
    <w:name w:val="Table Grid"/>
    <w:basedOn w:val="a1"/>
    <w:uiPriority w:val="59"/>
    <w:rsid w:val="00CA59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Body Text"/>
    <w:basedOn w:val="a"/>
    <w:link w:val="af6"/>
    <w:rsid w:val="00CA593A"/>
    <w:pPr>
      <w:widowControl w:val="0"/>
      <w:suppressAutoHyphens/>
      <w:spacing w:after="120"/>
    </w:pPr>
    <w:rPr>
      <w:rFonts w:eastAsia="Lucida Sans Unicode"/>
      <w:kern w:val="1"/>
      <w:lang w:eastAsia="en-US"/>
    </w:rPr>
  </w:style>
  <w:style w:type="character" w:customStyle="1" w:styleId="af6">
    <w:name w:val="Основной текст Знак"/>
    <w:basedOn w:val="a0"/>
    <w:link w:val="af5"/>
    <w:rsid w:val="00CA593A"/>
    <w:rPr>
      <w:rFonts w:ascii="Times New Roman" w:eastAsia="Lucida Sans Unicode" w:hAnsi="Times New Roman"/>
      <w:kern w:val="1"/>
      <w:sz w:val="24"/>
      <w:szCs w:val="24"/>
      <w:lang w:val="ru-RU" w:bidi="ar-SA"/>
    </w:rPr>
  </w:style>
  <w:style w:type="paragraph" w:styleId="af7">
    <w:name w:val="Normal (Web)"/>
    <w:basedOn w:val="a"/>
    <w:uiPriority w:val="99"/>
    <w:qFormat/>
    <w:rsid w:val="003F60A4"/>
    <w:pPr>
      <w:spacing w:before="100" w:beforeAutospacing="1" w:after="100" w:afterAutospacing="1"/>
    </w:pPr>
  </w:style>
  <w:style w:type="paragraph" w:styleId="af8">
    <w:name w:val="Balloon Text"/>
    <w:basedOn w:val="a"/>
    <w:link w:val="af9"/>
    <w:uiPriority w:val="99"/>
    <w:semiHidden/>
    <w:unhideWhenUsed/>
    <w:rsid w:val="003A5DA8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5DA8"/>
    <w:rPr>
      <w:rFonts w:ascii="Segoe UI" w:eastAsia="Times New Roman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Umush-Sveta</dc:creator>
  <cp:lastModifiedBy>Валентина Шаргунова</cp:lastModifiedBy>
  <cp:revision>23</cp:revision>
  <cp:lastPrinted>2024-06-13T07:37:00Z</cp:lastPrinted>
  <dcterms:created xsi:type="dcterms:W3CDTF">2018-11-29T05:05:00Z</dcterms:created>
  <dcterms:modified xsi:type="dcterms:W3CDTF">2024-11-27T05:20:00Z</dcterms:modified>
</cp:coreProperties>
</file>