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66DB" w14:textId="77777777" w:rsidR="005D00C7" w:rsidRPr="007106A0" w:rsidRDefault="005D00C7" w:rsidP="005D00C7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  <w:sz w:val="28"/>
          <w:szCs w:val="28"/>
        </w:rPr>
      </w:pPr>
      <w:r w:rsidRPr="007106A0">
        <w:rPr>
          <w:b/>
          <w:color w:val="000000"/>
          <w:sz w:val="28"/>
          <w:szCs w:val="28"/>
        </w:rPr>
        <w:t xml:space="preserve">ПРОТОКОЛ № </w:t>
      </w:r>
      <w:r>
        <w:rPr>
          <w:b/>
          <w:color w:val="000000"/>
          <w:sz w:val="28"/>
          <w:szCs w:val="28"/>
        </w:rPr>
        <w:t>1</w:t>
      </w:r>
    </w:p>
    <w:p w14:paraId="42AE9FD9" w14:textId="77777777" w:rsidR="00BB2F47" w:rsidRPr="00BB2F47" w:rsidRDefault="005D00C7" w:rsidP="00BB2F47">
      <w:pPr>
        <w:tabs>
          <w:tab w:val="left" w:pos="9356"/>
        </w:tabs>
        <w:ind w:right="-1" w:firstLine="709"/>
        <w:jc w:val="center"/>
        <w:rPr>
          <w:b/>
          <w:sz w:val="28"/>
        </w:rPr>
      </w:pPr>
      <w:r>
        <w:rPr>
          <w:b/>
          <w:bCs/>
          <w:color w:val="000000"/>
          <w:sz w:val="32"/>
          <w:szCs w:val="32"/>
        </w:rPr>
        <w:t xml:space="preserve">рассмотрения заявок на участие в аукционе </w:t>
      </w:r>
      <w:r w:rsidR="007F2972">
        <w:rPr>
          <w:b/>
          <w:bCs/>
          <w:color w:val="000000"/>
          <w:sz w:val="32"/>
          <w:szCs w:val="32"/>
        </w:rPr>
        <w:t>и признании</w:t>
      </w:r>
      <w:r w:rsidRPr="00FC737A">
        <w:rPr>
          <w:b/>
          <w:bCs/>
          <w:color w:val="000000"/>
          <w:sz w:val="32"/>
          <w:szCs w:val="32"/>
        </w:rPr>
        <w:t xml:space="preserve"> претендентов участниками аукциона</w:t>
      </w:r>
      <w:r>
        <w:rPr>
          <w:b/>
          <w:bCs/>
          <w:color w:val="000000"/>
          <w:sz w:val="32"/>
          <w:szCs w:val="32"/>
        </w:rPr>
        <w:t xml:space="preserve"> </w:t>
      </w:r>
      <w:r w:rsidRPr="00FC737A">
        <w:rPr>
          <w:b/>
          <w:bCs/>
          <w:color w:val="000000"/>
          <w:sz w:val="32"/>
          <w:szCs w:val="32"/>
        </w:rPr>
        <w:t xml:space="preserve">на право заключения договора аренды </w:t>
      </w:r>
      <w:r w:rsidR="00BB2F47">
        <w:rPr>
          <w:b/>
          <w:bCs/>
          <w:color w:val="000000"/>
          <w:sz w:val="32"/>
          <w:szCs w:val="32"/>
        </w:rPr>
        <w:t>движимого</w:t>
      </w:r>
      <w:r w:rsidRPr="00FC737A">
        <w:rPr>
          <w:b/>
          <w:bCs/>
          <w:color w:val="000000"/>
          <w:sz w:val="32"/>
          <w:szCs w:val="32"/>
        </w:rPr>
        <w:t xml:space="preserve"> </w:t>
      </w:r>
      <w:r w:rsidR="00C17E5F">
        <w:rPr>
          <w:b/>
          <w:bCs/>
          <w:color w:val="000000"/>
          <w:sz w:val="32"/>
          <w:szCs w:val="32"/>
        </w:rPr>
        <w:t xml:space="preserve">муниципального </w:t>
      </w:r>
      <w:r w:rsidRPr="00FC737A">
        <w:rPr>
          <w:b/>
          <w:bCs/>
          <w:color w:val="000000"/>
          <w:sz w:val="32"/>
          <w:szCs w:val="32"/>
        </w:rPr>
        <w:t>имущества</w:t>
      </w:r>
      <w:r w:rsidR="00BB2F47">
        <w:rPr>
          <w:b/>
          <w:bCs/>
          <w:color w:val="000000"/>
          <w:sz w:val="32"/>
          <w:szCs w:val="32"/>
        </w:rPr>
        <w:t>,</w:t>
      </w:r>
      <w:r w:rsidR="00BB2F47" w:rsidRPr="00BB2F47">
        <w:t xml:space="preserve"> </w:t>
      </w:r>
      <w:r w:rsidR="00BB2F47" w:rsidRPr="00B5112A">
        <w:rPr>
          <w:b/>
          <w:sz w:val="32"/>
          <w:szCs w:val="32"/>
        </w:rPr>
        <w:t>находящегося в собственности муниципального образования Нагорский муниципальный район Кировской области</w:t>
      </w:r>
    </w:p>
    <w:p w14:paraId="40371BD4" w14:textId="77777777" w:rsidR="005D00C7" w:rsidRPr="00FC737A" w:rsidRDefault="005D00C7" w:rsidP="005D00C7">
      <w:pPr>
        <w:jc w:val="center"/>
        <w:rPr>
          <w:color w:val="000000"/>
          <w:sz w:val="32"/>
          <w:szCs w:val="32"/>
        </w:rPr>
      </w:pPr>
    </w:p>
    <w:p w14:paraId="1D335F3F" w14:textId="72791297" w:rsidR="005D00C7" w:rsidRPr="00BB2F47" w:rsidRDefault="005D00C7" w:rsidP="00B5112A">
      <w:pPr>
        <w:jc w:val="both"/>
        <w:rPr>
          <w:sz w:val="28"/>
          <w:szCs w:val="26"/>
        </w:rPr>
      </w:pPr>
      <w:r w:rsidRPr="00FC737A">
        <w:rPr>
          <w:color w:val="000000"/>
          <w:sz w:val="32"/>
          <w:szCs w:val="32"/>
        </w:rPr>
        <w:t> </w:t>
      </w:r>
      <w:r w:rsidRPr="00BB2F47">
        <w:rPr>
          <w:sz w:val="28"/>
          <w:szCs w:val="26"/>
        </w:rPr>
        <w:t>пгт. Нагорск</w:t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="00686249" w:rsidRPr="00A0729C">
        <w:rPr>
          <w:sz w:val="28"/>
          <w:szCs w:val="26"/>
        </w:rPr>
        <w:t>2</w:t>
      </w:r>
      <w:r w:rsidR="000D3A12">
        <w:rPr>
          <w:sz w:val="28"/>
          <w:szCs w:val="26"/>
        </w:rPr>
        <w:t>4</w:t>
      </w:r>
      <w:r w:rsidR="00BB2F47" w:rsidRPr="00A0729C">
        <w:rPr>
          <w:sz w:val="28"/>
          <w:szCs w:val="26"/>
        </w:rPr>
        <w:t>.</w:t>
      </w:r>
      <w:r w:rsidR="00686249" w:rsidRPr="00A0729C">
        <w:rPr>
          <w:sz w:val="28"/>
          <w:szCs w:val="26"/>
        </w:rPr>
        <w:t>1</w:t>
      </w:r>
      <w:r w:rsidR="000D3A12">
        <w:rPr>
          <w:sz w:val="28"/>
          <w:szCs w:val="26"/>
        </w:rPr>
        <w:t>2</w:t>
      </w:r>
      <w:r w:rsidRPr="00A0729C">
        <w:rPr>
          <w:sz w:val="28"/>
          <w:szCs w:val="26"/>
        </w:rPr>
        <w:t>.</w:t>
      </w:r>
      <w:r w:rsidR="00FD0713" w:rsidRPr="00A0729C">
        <w:rPr>
          <w:sz w:val="28"/>
          <w:szCs w:val="26"/>
        </w:rPr>
        <w:t>202</w:t>
      </w:r>
      <w:r w:rsidR="00C17E5F" w:rsidRPr="00A0729C">
        <w:rPr>
          <w:sz w:val="28"/>
          <w:szCs w:val="26"/>
        </w:rPr>
        <w:t>4</w:t>
      </w:r>
      <w:r w:rsidR="00BB2F47" w:rsidRPr="00BB2F47">
        <w:rPr>
          <w:sz w:val="28"/>
          <w:szCs w:val="26"/>
        </w:rPr>
        <w:t xml:space="preserve"> г.</w:t>
      </w:r>
    </w:p>
    <w:p w14:paraId="56D9B573" w14:textId="77777777"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1</w:t>
      </w:r>
      <w:r w:rsidR="00C17E5F">
        <w:rPr>
          <w:sz w:val="28"/>
          <w:szCs w:val="26"/>
        </w:rPr>
        <w:t>4</w:t>
      </w:r>
      <w:r w:rsidRPr="00BB2F47">
        <w:rPr>
          <w:sz w:val="28"/>
          <w:szCs w:val="26"/>
        </w:rPr>
        <w:t>:00 часов</w:t>
      </w:r>
    </w:p>
    <w:p w14:paraId="7912D424" w14:textId="77777777" w:rsidR="005D00C7" w:rsidRPr="00BB2F47" w:rsidRDefault="005D00C7" w:rsidP="005D00C7">
      <w:pPr>
        <w:rPr>
          <w:sz w:val="28"/>
          <w:szCs w:val="26"/>
        </w:rPr>
      </w:pPr>
    </w:p>
    <w:p w14:paraId="62616156" w14:textId="72EB8EF8" w:rsidR="005D00C7" w:rsidRPr="00BB2F47" w:rsidRDefault="00A25006" w:rsidP="00C17E5F">
      <w:pPr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="00C17E5F">
        <w:rPr>
          <w:sz w:val="28"/>
          <w:szCs w:val="26"/>
        </w:rPr>
        <w:t>р</w:t>
      </w:r>
      <w:r w:rsidR="005D00C7" w:rsidRPr="00BB2F47">
        <w:rPr>
          <w:sz w:val="28"/>
          <w:szCs w:val="26"/>
        </w:rPr>
        <w:t>ганизатор аукциона – Муниципальное учреждение Администрация муниципального образования Нагорский</w:t>
      </w:r>
      <w:r w:rsidR="00B5112A">
        <w:rPr>
          <w:sz w:val="28"/>
          <w:szCs w:val="26"/>
        </w:rPr>
        <w:t xml:space="preserve"> </w:t>
      </w:r>
      <w:r w:rsidR="005D00C7" w:rsidRPr="00BB2F47">
        <w:rPr>
          <w:sz w:val="28"/>
          <w:szCs w:val="26"/>
        </w:rPr>
        <w:t>район Кировской области</w:t>
      </w:r>
      <w:r>
        <w:rPr>
          <w:sz w:val="28"/>
          <w:szCs w:val="26"/>
        </w:rPr>
        <w:t>.</w:t>
      </w:r>
    </w:p>
    <w:p w14:paraId="4CE00E9C" w14:textId="77777777" w:rsidR="005D00C7" w:rsidRPr="00BB2F47" w:rsidRDefault="005D00C7" w:rsidP="005D00C7">
      <w:pPr>
        <w:ind w:firstLine="708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Юридический адрес – 613260 Кировская область, Нагорский район, пгт. Нагорск, ул. Леушина, д. 21.</w:t>
      </w:r>
    </w:p>
    <w:p w14:paraId="1359BE68" w14:textId="371DFCD6" w:rsidR="00163705" w:rsidRDefault="005D00C7" w:rsidP="0062549A">
      <w:pPr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Рассмотрение заявок </w:t>
      </w:r>
      <w:r w:rsidR="00584E78" w:rsidRPr="00BB2F47">
        <w:rPr>
          <w:color w:val="000000"/>
          <w:sz w:val="28"/>
          <w:szCs w:val="26"/>
        </w:rPr>
        <w:t xml:space="preserve">и признание претендентов участниками </w:t>
      </w:r>
      <w:r w:rsidRPr="00BB2F47">
        <w:rPr>
          <w:color w:val="000000"/>
          <w:sz w:val="28"/>
          <w:szCs w:val="26"/>
        </w:rPr>
        <w:t>аукцио</w:t>
      </w:r>
      <w:r w:rsidR="00584E78" w:rsidRPr="00BB2F47">
        <w:rPr>
          <w:color w:val="000000"/>
          <w:sz w:val="28"/>
          <w:szCs w:val="26"/>
        </w:rPr>
        <w:t>на</w:t>
      </w:r>
      <w:r w:rsidRPr="00BB2F47">
        <w:rPr>
          <w:color w:val="000000"/>
          <w:sz w:val="28"/>
          <w:szCs w:val="26"/>
        </w:rPr>
        <w:t xml:space="preserve"> проводилось комиссией, в следующем составе:</w:t>
      </w:r>
    </w:p>
    <w:p w14:paraId="3B394C23" w14:textId="77777777" w:rsidR="0062549A" w:rsidRPr="00BB2F47" w:rsidRDefault="0062549A" w:rsidP="0062549A">
      <w:pPr>
        <w:jc w:val="both"/>
        <w:rPr>
          <w:color w:val="000000"/>
          <w:sz w:val="28"/>
          <w:szCs w:val="26"/>
        </w:rPr>
      </w:pPr>
    </w:p>
    <w:tbl>
      <w:tblPr>
        <w:tblW w:w="5099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3"/>
        <w:gridCol w:w="708"/>
        <w:gridCol w:w="6119"/>
      </w:tblGrid>
      <w:tr w:rsidR="005D00C7" w:rsidRPr="00BB2F47" w14:paraId="0E050E7E" w14:textId="77777777" w:rsidTr="0062549A">
        <w:trPr>
          <w:trHeight w:val="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13F6" w14:textId="421C3591" w:rsidR="00A66036" w:rsidRDefault="0062549A" w:rsidP="0062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14:paraId="1FA42E9C" w14:textId="77777777" w:rsidR="003B6C80" w:rsidRDefault="003B6C80" w:rsidP="0062549A">
            <w:pPr>
              <w:spacing w:before="120"/>
              <w:rPr>
                <w:sz w:val="28"/>
                <w:szCs w:val="28"/>
              </w:rPr>
            </w:pPr>
          </w:p>
          <w:p w14:paraId="74EA5D91" w14:textId="7E370412" w:rsidR="005D00C7" w:rsidRPr="00BB2F47" w:rsidRDefault="007B1467" w:rsidP="003B6C80">
            <w:pPr>
              <w:rPr>
                <w:sz w:val="28"/>
                <w:szCs w:val="26"/>
              </w:rPr>
            </w:pPr>
            <w:r w:rsidRPr="00E87FCE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18A7" w14:textId="15122EC2" w:rsidR="005D00C7" w:rsidRDefault="005D00C7" w:rsidP="0062549A">
            <w:pPr>
              <w:rPr>
                <w:b/>
                <w:sz w:val="28"/>
                <w:szCs w:val="26"/>
              </w:rPr>
            </w:pPr>
          </w:p>
          <w:p w14:paraId="49370A97" w14:textId="77777777" w:rsidR="003B6C80" w:rsidRDefault="003B6C80" w:rsidP="0062549A">
            <w:pPr>
              <w:rPr>
                <w:b/>
                <w:sz w:val="28"/>
                <w:szCs w:val="26"/>
              </w:rPr>
            </w:pPr>
          </w:p>
          <w:p w14:paraId="4E1BFD38" w14:textId="77777777" w:rsidR="003B6C80" w:rsidRDefault="003B6C80" w:rsidP="0062549A">
            <w:pPr>
              <w:rPr>
                <w:b/>
                <w:sz w:val="28"/>
                <w:szCs w:val="26"/>
              </w:rPr>
            </w:pPr>
          </w:p>
          <w:p w14:paraId="2F276A2E" w14:textId="77777777" w:rsidR="003B6C80" w:rsidRDefault="003B6C80" w:rsidP="0062549A">
            <w:pPr>
              <w:rPr>
                <w:b/>
                <w:sz w:val="28"/>
                <w:szCs w:val="26"/>
              </w:rPr>
            </w:pPr>
          </w:p>
          <w:p w14:paraId="5E146FF2" w14:textId="75989114" w:rsidR="003B6C80" w:rsidRPr="00BB2F47" w:rsidRDefault="003B6C80" w:rsidP="0062549A">
            <w:pPr>
              <w:rPr>
                <w:b/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883E" w14:textId="29CB0E5D" w:rsidR="00A25006" w:rsidRDefault="0062549A" w:rsidP="000D3A12">
            <w:pPr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Двоеглазова О.В. – заместитель главы </w:t>
            </w:r>
            <w:r w:rsidR="00FE68A0">
              <w:rPr>
                <w:sz w:val="28"/>
                <w:szCs w:val="26"/>
              </w:rPr>
              <w:t>ад</w:t>
            </w:r>
            <w:r>
              <w:rPr>
                <w:sz w:val="28"/>
                <w:szCs w:val="26"/>
              </w:rPr>
              <w:t>мини   страции по экономике и муниципальной собственности, председатель комиссии</w:t>
            </w:r>
          </w:p>
          <w:p w14:paraId="511782E3" w14:textId="6D71F003" w:rsidR="005D00C7" w:rsidRPr="00BB2F47" w:rsidRDefault="00C17E5F" w:rsidP="00A25006">
            <w:pPr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Сысолятина Н.В</w:t>
            </w:r>
            <w:r w:rsidR="007B1467">
              <w:rPr>
                <w:sz w:val="28"/>
                <w:szCs w:val="26"/>
              </w:rPr>
              <w:t xml:space="preserve">. – заведующий отделом </w:t>
            </w:r>
            <w:r w:rsidR="007B1467" w:rsidRPr="00BB2F47">
              <w:rPr>
                <w:sz w:val="28"/>
                <w:szCs w:val="26"/>
              </w:rPr>
              <w:t xml:space="preserve">по имуществу и земельным ресурсам </w:t>
            </w:r>
          </w:p>
        </w:tc>
      </w:tr>
      <w:tr w:rsidR="005D00C7" w:rsidRPr="00BB2F47" w14:paraId="3BBC12C8" w14:textId="77777777" w:rsidTr="0062549A">
        <w:trPr>
          <w:trHeight w:val="885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AAF2" w14:textId="77777777" w:rsidR="005D00C7" w:rsidRPr="00BB2F47" w:rsidRDefault="005D00C7" w:rsidP="0062549A">
            <w:pPr>
              <w:spacing w:before="120"/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Секретарь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0870" w14:textId="77777777" w:rsidR="005D00C7" w:rsidRPr="00BB2F47" w:rsidRDefault="005D00C7" w:rsidP="0062549A">
            <w:pPr>
              <w:spacing w:before="120"/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9AB7" w14:textId="1626E6D3" w:rsidR="005D00C7" w:rsidRPr="00BB2F47" w:rsidRDefault="00C17E5F" w:rsidP="000B5DEB">
            <w:pPr>
              <w:spacing w:before="120"/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Турубанова Н.А</w:t>
            </w:r>
            <w:r w:rsidR="00DB5603">
              <w:rPr>
                <w:sz w:val="28"/>
                <w:szCs w:val="26"/>
              </w:rPr>
              <w:t>.</w:t>
            </w:r>
            <w:r w:rsidR="005D00C7" w:rsidRPr="00BB2F47">
              <w:rPr>
                <w:sz w:val="28"/>
                <w:szCs w:val="26"/>
              </w:rPr>
              <w:t xml:space="preserve"> – </w:t>
            </w:r>
            <w:r w:rsidR="00DB5603">
              <w:rPr>
                <w:sz w:val="28"/>
                <w:szCs w:val="26"/>
              </w:rPr>
              <w:t>главный</w:t>
            </w:r>
            <w:r w:rsidR="005D00C7" w:rsidRPr="00BB2F47">
              <w:rPr>
                <w:sz w:val="28"/>
                <w:szCs w:val="26"/>
              </w:rPr>
              <w:t xml:space="preserve"> специалист отдела по имуществу и земельным ресурсам </w:t>
            </w:r>
          </w:p>
        </w:tc>
      </w:tr>
      <w:tr w:rsidR="005D00C7" w:rsidRPr="00BB2F47" w14:paraId="0A21CBC8" w14:textId="77777777" w:rsidTr="0062549A">
        <w:trPr>
          <w:trHeight w:val="454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5441" w14:textId="77777777" w:rsidR="005D00C7" w:rsidRPr="00BB2F47" w:rsidRDefault="005D00C7" w:rsidP="0062549A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Члены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140A" w14:textId="150C617C" w:rsidR="005D00C7" w:rsidRPr="00BB2F47" w:rsidRDefault="005D00C7" w:rsidP="0062549A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6F9D" w14:textId="77777777" w:rsidR="00FE68A0" w:rsidRPr="00BB2F47" w:rsidRDefault="00FE68A0" w:rsidP="00FE68A0">
            <w:pPr>
              <w:jc w:val="both"/>
              <w:rPr>
                <w:sz w:val="28"/>
                <w:szCs w:val="26"/>
              </w:rPr>
            </w:pPr>
          </w:p>
        </w:tc>
      </w:tr>
      <w:tr w:rsidR="005D00C7" w:rsidRPr="00BB2F47" w14:paraId="1C3F964F" w14:textId="77777777" w:rsidTr="0062549A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6C41" w14:textId="77777777" w:rsidR="005D00C7" w:rsidRPr="00BB2F47" w:rsidRDefault="005D00C7" w:rsidP="0062549A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E716" w14:textId="77777777" w:rsidR="005D00C7" w:rsidRPr="00BB2F47" w:rsidRDefault="005D00C7" w:rsidP="0062549A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F8EE" w14:textId="43B5ACA5" w:rsidR="005D00C7" w:rsidRPr="00BB2F47" w:rsidRDefault="00C17E5F" w:rsidP="000B5DEB">
            <w:pPr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Григоренко Е.П.</w:t>
            </w:r>
            <w:r w:rsidR="007B1467">
              <w:rPr>
                <w:sz w:val="28"/>
                <w:szCs w:val="26"/>
              </w:rPr>
              <w:t xml:space="preserve"> – </w:t>
            </w:r>
            <w:r>
              <w:rPr>
                <w:sz w:val="28"/>
                <w:szCs w:val="26"/>
              </w:rPr>
              <w:t>депутат Нагорской районной Д</w:t>
            </w:r>
            <w:r w:rsidR="00114C88">
              <w:rPr>
                <w:sz w:val="28"/>
                <w:szCs w:val="26"/>
              </w:rPr>
              <w:t>у</w:t>
            </w:r>
            <w:r>
              <w:rPr>
                <w:sz w:val="28"/>
                <w:szCs w:val="26"/>
              </w:rPr>
              <w:t>мы</w:t>
            </w:r>
          </w:p>
        </w:tc>
      </w:tr>
      <w:tr w:rsidR="007B1467" w:rsidRPr="00BB2F47" w14:paraId="64694BD9" w14:textId="77777777" w:rsidTr="0062549A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11FD" w14:textId="77777777" w:rsidR="007B1467" w:rsidRPr="00BB2F47" w:rsidRDefault="007B1467" w:rsidP="0062549A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0714" w14:textId="77777777" w:rsidR="007B1467" w:rsidRPr="00BB2F47" w:rsidRDefault="007B1467" w:rsidP="0062549A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60E1" w14:textId="70DA7E12" w:rsidR="00114C88" w:rsidRDefault="00114C88" w:rsidP="000B5DEB">
            <w:pPr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Падерин М.В.</w:t>
            </w:r>
            <w:r w:rsidR="007B1467">
              <w:rPr>
                <w:sz w:val="28"/>
                <w:szCs w:val="26"/>
              </w:rPr>
              <w:t xml:space="preserve"> – </w:t>
            </w:r>
            <w:r>
              <w:rPr>
                <w:sz w:val="28"/>
                <w:szCs w:val="26"/>
              </w:rPr>
              <w:t xml:space="preserve">заведующий правовым отделом </w:t>
            </w:r>
          </w:p>
          <w:p w14:paraId="1E02970B" w14:textId="092367E3" w:rsidR="00114C88" w:rsidRDefault="00114C88" w:rsidP="000B5DEB">
            <w:pPr>
              <w:spacing w:before="120"/>
              <w:ind w:left="-18" w:firstLine="18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Рычкова С.С. - ведущий</w:t>
            </w:r>
            <w:r w:rsidRPr="00114C88">
              <w:rPr>
                <w:sz w:val="28"/>
                <w:szCs w:val="26"/>
              </w:rPr>
              <w:t xml:space="preserve"> специалист отдела по имуществу и земельным ресурсам </w:t>
            </w:r>
          </w:p>
        </w:tc>
      </w:tr>
    </w:tbl>
    <w:p w14:paraId="368FAF48" w14:textId="2729CC84"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 w:rsidRPr="00BB2F47">
        <w:rPr>
          <w:rStyle w:val="apple-style-span"/>
          <w:rFonts w:eastAsia="Lucida Sans Unicode"/>
          <w:sz w:val="28"/>
          <w:szCs w:val="26"/>
        </w:rPr>
        <w:tab/>
        <w:t xml:space="preserve">Присутствовали </w:t>
      </w:r>
      <w:r w:rsidR="00A66036">
        <w:rPr>
          <w:rStyle w:val="apple-style-span"/>
          <w:rFonts w:eastAsia="Lucida Sans Unicode"/>
          <w:sz w:val="28"/>
          <w:szCs w:val="26"/>
        </w:rPr>
        <w:t>6</w:t>
      </w:r>
      <w:r w:rsidR="00BB2F47" w:rsidRPr="00BB2F47">
        <w:rPr>
          <w:rStyle w:val="apple-style-span"/>
          <w:rFonts w:eastAsia="Lucida Sans Unicode"/>
          <w:sz w:val="28"/>
          <w:szCs w:val="26"/>
        </w:rPr>
        <w:t xml:space="preserve"> </w:t>
      </w:r>
      <w:r w:rsidRPr="00BB2F47">
        <w:rPr>
          <w:rStyle w:val="apple-style-span"/>
          <w:rFonts w:eastAsia="Lucida Sans Unicode"/>
          <w:sz w:val="28"/>
          <w:szCs w:val="26"/>
        </w:rPr>
        <w:t>член</w:t>
      </w:r>
      <w:r w:rsidR="007B1467">
        <w:rPr>
          <w:rStyle w:val="apple-style-span"/>
          <w:rFonts w:eastAsia="Lucida Sans Unicode"/>
          <w:sz w:val="28"/>
          <w:szCs w:val="26"/>
        </w:rPr>
        <w:t>ов</w:t>
      </w:r>
      <w:r w:rsidRPr="00BB2F47">
        <w:rPr>
          <w:rStyle w:val="apple-style-span"/>
          <w:rFonts w:eastAsia="Lucida Sans Unicode"/>
          <w:sz w:val="28"/>
          <w:szCs w:val="26"/>
        </w:rPr>
        <w:t xml:space="preserve"> комиссии. Кворум имеется, комиссия правомочна для принятия решения.</w:t>
      </w:r>
      <w:r w:rsidRPr="00BB2F47">
        <w:rPr>
          <w:color w:val="000000"/>
          <w:sz w:val="28"/>
        </w:rPr>
        <w:t xml:space="preserve"> </w:t>
      </w:r>
    </w:p>
    <w:p w14:paraId="2151FDC7" w14:textId="535621E7" w:rsidR="0062549A" w:rsidRPr="003B6C80" w:rsidRDefault="005D00C7" w:rsidP="003B6C80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BB2F47">
          <w:rPr>
            <w:rStyle w:val="a6"/>
            <w:sz w:val="28"/>
            <w:szCs w:val="26"/>
          </w:rPr>
          <w:t>http://torgi.gov.ru/</w:t>
        </w:r>
      </w:hyperlink>
      <w:r w:rsidR="004F1799">
        <w:t xml:space="preserve">, </w:t>
      </w:r>
      <w:r w:rsidR="004F1799" w:rsidRPr="004F1799">
        <w:rPr>
          <w:rStyle w:val="a6"/>
          <w:sz w:val="28"/>
          <w:szCs w:val="26"/>
        </w:rPr>
        <w:t>utp.sberbank – ast.ru</w:t>
      </w:r>
      <w:r w:rsidR="00EE0CF8">
        <w:rPr>
          <w:rStyle w:val="a6"/>
          <w:sz w:val="28"/>
          <w:szCs w:val="26"/>
        </w:rPr>
        <w:t xml:space="preserve"> </w:t>
      </w:r>
      <w:r w:rsidR="00EE0CF8">
        <w:rPr>
          <w:color w:val="000000"/>
          <w:sz w:val="28"/>
          <w:szCs w:val="26"/>
        </w:rPr>
        <w:t>0</w:t>
      </w:r>
      <w:r w:rsidR="000D3A12">
        <w:rPr>
          <w:color w:val="000000"/>
          <w:sz w:val="28"/>
          <w:szCs w:val="26"/>
        </w:rPr>
        <w:t>2</w:t>
      </w:r>
      <w:r w:rsidR="00F87047">
        <w:rPr>
          <w:color w:val="000000"/>
          <w:sz w:val="28"/>
          <w:szCs w:val="26"/>
        </w:rPr>
        <w:t>.</w:t>
      </w:r>
      <w:r w:rsidR="00EE0CF8">
        <w:rPr>
          <w:color w:val="000000"/>
          <w:sz w:val="28"/>
          <w:szCs w:val="26"/>
        </w:rPr>
        <w:t>1</w:t>
      </w:r>
      <w:r w:rsidR="000D3A12">
        <w:rPr>
          <w:color w:val="000000"/>
          <w:sz w:val="28"/>
          <w:szCs w:val="26"/>
        </w:rPr>
        <w:t>2</w:t>
      </w:r>
      <w:r w:rsidR="00F87047">
        <w:rPr>
          <w:color w:val="000000"/>
          <w:sz w:val="28"/>
          <w:szCs w:val="26"/>
        </w:rPr>
        <w:t>.202</w:t>
      </w:r>
      <w:r w:rsidR="00114C88">
        <w:rPr>
          <w:color w:val="000000"/>
          <w:sz w:val="28"/>
          <w:szCs w:val="26"/>
        </w:rPr>
        <w:t>4</w:t>
      </w:r>
      <w:r w:rsidRPr="00BB2F47">
        <w:rPr>
          <w:color w:val="000000"/>
          <w:sz w:val="28"/>
          <w:szCs w:val="26"/>
        </w:rPr>
        <w:t xml:space="preserve"> г.</w:t>
      </w:r>
    </w:p>
    <w:p w14:paraId="57A8BA96" w14:textId="77777777" w:rsidR="000B5DEB" w:rsidRDefault="000B5DEB" w:rsidP="005D00C7">
      <w:pPr>
        <w:jc w:val="center"/>
        <w:rPr>
          <w:rStyle w:val="apple-style-span"/>
          <w:rFonts w:ascii="'Times New Roman'" w:hAnsi="'Times New Roman'"/>
          <w:b/>
          <w:color w:val="000000"/>
          <w:sz w:val="28"/>
          <w:szCs w:val="26"/>
        </w:rPr>
      </w:pPr>
    </w:p>
    <w:p w14:paraId="25FB4F9D" w14:textId="1E91BA67" w:rsidR="005D00C7" w:rsidRPr="00BB2F47" w:rsidRDefault="005D00C7" w:rsidP="005D00C7">
      <w:pPr>
        <w:jc w:val="center"/>
        <w:rPr>
          <w:rStyle w:val="apple-style-span"/>
          <w:rFonts w:ascii="'Times New Roman'" w:hAnsi="'Times New Roman'"/>
          <w:b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/>
          <w:b/>
          <w:color w:val="000000"/>
          <w:sz w:val="28"/>
          <w:szCs w:val="26"/>
        </w:rPr>
        <w:t>ЛОТ №1</w:t>
      </w:r>
    </w:p>
    <w:p w14:paraId="3529EFE9" w14:textId="77777777" w:rsidR="00BB2F47" w:rsidRDefault="005D00C7" w:rsidP="005D00C7">
      <w:pPr>
        <w:jc w:val="both"/>
        <w:rPr>
          <w:sz w:val="28"/>
          <w:szCs w:val="26"/>
        </w:rPr>
      </w:pPr>
      <w:r w:rsidRPr="00BB2F47">
        <w:rPr>
          <w:color w:val="000000"/>
          <w:sz w:val="28"/>
          <w:szCs w:val="26"/>
        </w:rPr>
        <w:t xml:space="preserve"> </w:t>
      </w:r>
      <w:r w:rsidRPr="00DB5603">
        <w:rPr>
          <w:b/>
          <w:color w:val="000000"/>
          <w:sz w:val="28"/>
          <w:szCs w:val="26"/>
        </w:rPr>
        <w:t>Предмет аукциона</w:t>
      </w:r>
      <w:r w:rsidRPr="00BB2F47">
        <w:rPr>
          <w:color w:val="000000"/>
          <w:sz w:val="28"/>
          <w:szCs w:val="26"/>
        </w:rPr>
        <w:t xml:space="preserve">: </w:t>
      </w:r>
      <w:r w:rsidR="00977BE3" w:rsidRPr="00977BE3">
        <w:rPr>
          <w:color w:val="000000"/>
          <w:sz w:val="28"/>
          <w:szCs w:val="26"/>
        </w:rPr>
        <w:t xml:space="preserve">Лот №1- </w:t>
      </w:r>
      <w:r w:rsidR="00977BE3" w:rsidRPr="00977BE3">
        <w:rPr>
          <w:sz w:val="28"/>
          <w:szCs w:val="26"/>
        </w:rPr>
        <w:t>автобус марки ПАЗ-32053, ПТС 52 НТ 067653, идентификационный номер (VIN) Х1М3205B0D0002808, категория ТС: D, модель, № двигателя 523420 D100404, мощность двигателя 122 л.с., тип двигателя бензиновый, регистрационный зна</w:t>
      </w:r>
      <w:r w:rsidR="004F1799">
        <w:rPr>
          <w:sz w:val="28"/>
          <w:szCs w:val="26"/>
        </w:rPr>
        <w:t>к К 888 ОН 43, год выпуска 2013,</w:t>
      </w:r>
      <w:r w:rsidR="004F1799" w:rsidRPr="004F1799">
        <w:t xml:space="preserve"> </w:t>
      </w:r>
      <w:r w:rsidR="004F1799" w:rsidRPr="004F1799">
        <w:rPr>
          <w:sz w:val="28"/>
          <w:szCs w:val="26"/>
        </w:rPr>
        <w:lastRenderedPageBreak/>
        <w:t>срок действия договора пять лет. Целевое назначение: перевозка пассажиров на территории Нагорского района Кировской области.</w:t>
      </w:r>
    </w:p>
    <w:p w14:paraId="24E58820" w14:textId="2DE6476E" w:rsidR="004F1799" w:rsidRPr="00DB5603" w:rsidRDefault="004F1799" w:rsidP="005D00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окончании срока подачи заявок до 23 часов 00 минут </w:t>
      </w:r>
      <w:r w:rsidR="00EE0CF8">
        <w:rPr>
          <w:color w:val="000000"/>
          <w:sz w:val="28"/>
          <w:szCs w:val="28"/>
        </w:rPr>
        <w:t>2</w:t>
      </w:r>
      <w:r w:rsidR="000D3A1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EE0CF8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2024 года не подано ни одной заявки на участие в аукционе.</w:t>
      </w:r>
      <w:r w:rsidR="00A66036">
        <w:rPr>
          <w:color w:val="000000"/>
          <w:sz w:val="28"/>
          <w:szCs w:val="28"/>
        </w:rPr>
        <w:t xml:space="preserve"> Отозванных заявок не имеется.</w:t>
      </w:r>
    </w:p>
    <w:p w14:paraId="14A3FC3C" w14:textId="77777777"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  <w:sz w:val="28"/>
          <w:szCs w:val="26"/>
        </w:rPr>
      </w:pPr>
      <w:r w:rsidRPr="00BB2F47">
        <w:rPr>
          <w:b/>
          <w:color w:val="000000"/>
          <w:sz w:val="28"/>
          <w:szCs w:val="26"/>
        </w:rPr>
        <w:t>Решение комиссии</w:t>
      </w:r>
    </w:p>
    <w:p w14:paraId="72103DA5" w14:textId="0250CD24"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Признать аукцион </w:t>
      </w:r>
      <w:r w:rsidR="007F2972">
        <w:rPr>
          <w:color w:val="000000"/>
          <w:sz w:val="28"/>
          <w:szCs w:val="26"/>
        </w:rPr>
        <w:t>на право заключения договора аренды движимого муниципального имущества, находящегося в собственности муниципального образования Нагорский муниципальный район</w:t>
      </w:r>
      <w:r w:rsidR="00A25006">
        <w:rPr>
          <w:color w:val="000000"/>
          <w:sz w:val="28"/>
          <w:szCs w:val="26"/>
        </w:rPr>
        <w:t xml:space="preserve"> Кировской области</w:t>
      </w:r>
      <w:r w:rsidR="007F2972">
        <w:rPr>
          <w:color w:val="000000"/>
          <w:sz w:val="28"/>
          <w:szCs w:val="26"/>
        </w:rPr>
        <w:t xml:space="preserve">, </w:t>
      </w:r>
      <w:r w:rsidRPr="00BB2F47">
        <w:rPr>
          <w:color w:val="000000"/>
          <w:sz w:val="28"/>
          <w:szCs w:val="26"/>
        </w:rPr>
        <w:t xml:space="preserve">несостоявшимся </w:t>
      </w:r>
      <w:r w:rsidR="004F1799">
        <w:rPr>
          <w:color w:val="000000"/>
          <w:sz w:val="28"/>
          <w:szCs w:val="26"/>
        </w:rPr>
        <w:t>в</w:t>
      </w:r>
      <w:r w:rsidR="004F1799" w:rsidRPr="004F1799">
        <w:rPr>
          <w:color w:val="000000"/>
          <w:sz w:val="28"/>
          <w:szCs w:val="26"/>
        </w:rPr>
        <w:t xml:space="preserve"> связи с отсутствием заявок на участие в аукционе</w:t>
      </w:r>
      <w:r w:rsidRPr="00BB2F47">
        <w:rPr>
          <w:color w:val="000000"/>
          <w:sz w:val="28"/>
          <w:szCs w:val="26"/>
        </w:rPr>
        <w:t>.</w:t>
      </w:r>
    </w:p>
    <w:p w14:paraId="7419D774" w14:textId="77777777" w:rsidR="005D00C7" w:rsidRPr="00BB2F47" w:rsidRDefault="005D00C7" w:rsidP="005D00C7">
      <w:pPr>
        <w:jc w:val="both"/>
        <w:rPr>
          <w:rStyle w:val="apple-style-span"/>
          <w:rFonts w:ascii="'Times New Roman'" w:hAnsi="'Times New Roman'" w:cs="Arial"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 w:cs="Arial"/>
          <w:color w:val="000000"/>
          <w:sz w:val="28"/>
          <w:szCs w:val="26"/>
        </w:rPr>
        <w:t>Протокол подписан всеми присутствующими на заседании членами комиссии.</w:t>
      </w:r>
    </w:p>
    <w:p w14:paraId="1E6B685E" w14:textId="77777777" w:rsidR="005D00C7" w:rsidRDefault="005D00C7" w:rsidP="005D00C7">
      <w:pPr>
        <w:jc w:val="both"/>
        <w:rPr>
          <w:rFonts w:ascii="Arial" w:hAnsi="Arial" w:cs="Arial"/>
          <w:color w:val="666666"/>
          <w:sz w:val="28"/>
          <w:szCs w:val="26"/>
        </w:rPr>
      </w:pPr>
    </w:p>
    <w:p w14:paraId="1C6D3106" w14:textId="19010A07" w:rsidR="00A66036" w:rsidRPr="00A66036" w:rsidRDefault="00A66036" w:rsidP="005D00C7">
      <w:pPr>
        <w:jc w:val="both"/>
        <w:rPr>
          <w:sz w:val="28"/>
          <w:szCs w:val="26"/>
        </w:rPr>
      </w:pPr>
      <w:r w:rsidRPr="00A66036">
        <w:rPr>
          <w:sz w:val="28"/>
          <w:szCs w:val="26"/>
        </w:rPr>
        <w:t>О.В. Двоеглазова</w:t>
      </w:r>
      <w:r>
        <w:rPr>
          <w:sz w:val="28"/>
          <w:szCs w:val="26"/>
        </w:rPr>
        <w:t xml:space="preserve">    _______________</w:t>
      </w:r>
    </w:p>
    <w:p w14:paraId="198F8EEE" w14:textId="77777777" w:rsidR="005D00C7" w:rsidRDefault="007F2972" w:rsidP="005D00C7">
      <w:pPr>
        <w:jc w:val="both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>Н.В. Сысолятина</w:t>
      </w:r>
      <w:r w:rsidR="005D00C7" w:rsidRPr="00BB2F47">
        <w:rPr>
          <w:color w:val="000000" w:themeColor="text1"/>
          <w:sz w:val="28"/>
          <w:szCs w:val="26"/>
        </w:rPr>
        <w:t xml:space="preserve">  </w:t>
      </w:r>
      <w:r>
        <w:rPr>
          <w:color w:val="000000" w:themeColor="text1"/>
          <w:sz w:val="28"/>
          <w:szCs w:val="26"/>
        </w:rPr>
        <w:t xml:space="preserve"> </w:t>
      </w:r>
      <w:r w:rsidR="005D00C7" w:rsidRPr="00BB2F47">
        <w:rPr>
          <w:color w:val="000000" w:themeColor="text1"/>
          <w:sz w:val="28"/>
          <w:szCs w:val="26"/>
        </w:rPr>
        <w:t xml:space="preserve"> _______________</w:t>
      </w:r>
    </w:p>
    <w:p w14:paraId="336AFD74" w14:textId="77777777" w:rsidR="007B1467" w:rsidRPr="00BB2F47" w:rsidRDefault="007F2972" w:rsidP="005D00C7">
      <w:pPr>
        <w:jc w:val="both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>Н.А. Турубанова</w:t>
      </w:r>
      <w:r w:rsidR="008244BF">
        <w:rPr>
          <w:color w:val="000000" w:themeColor="text1"/>
          <w:sz w:val="28"/>
          <w:szCs w:val="26"/>
        </w:rPr>
        <w:t xml:space="preserve">  </w:t>
      </w:r>
      <w:r w:rsidR="007B1467">
        <w:rPr>
          <w:color w:val="000000" w:themeColor="text1"/>
          <w:sz w:val="28"/>
          <w:szCs w:val="26"/>
        </w:rPr>
        <w:t xml:space="preserve">   _______________</w:t>
      </w:r>
    </w:p>
    <w:p w14:paraId="2A8A1F70" w14:textId="77777777" w:rsidR="00BB2F47" w:rsidRPr="00BB2F47" w:rsidRDefault="007F2972" w:rsidP="00BB2F4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Е.П. Григоренко </w:t>
      </w:r>
      <w:r w:rsidR="00DB5603">
        <w:rPr>
          <w:sz w:val="28"/>
          <w:szCs w:val="26"/>
        </w:rPr>
        <w:t xml:space="preserve">    </w:t>
      </w:r>
      <w:r w:rsidR="005D00C7" w:rsidRPr="00BB2F47">
        <w:rPr>
          <w:sz w:val="28"/>
          <w:szCs w:val="26"/>
        </w:rPr>
        <w:t>_______________</w:t>
      </w:r>
      <w:r w:rsidR="00BB2F47" w:rsidRPr="00BB2F47">
        <w:rPr>
          <w:sz w:val="28"/>
          <w:szCs w:val="26"/>
        </w:rPr>
        <w:t xml:space="preserve"> </w:t>
      </w:r>
    </w:p>
    <w:p w14:paraId="0FE4CC6E" w14:textId="77777777" w:rsidR="005D00C7" w:rsidRDefault="007F2972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М.В. Падерин      </w:t>
      </w:r>
      <w:r w:rsidR="00E527F0">
        <w:rPr>
          <w:sz w:val="28"/>
          <w:szCs w:val="26"/>
        </w:rPr>
        <w:t xml:space="preserve"> </w:t>
      </w:r>
      <w:r w:rsidR="008244BF">
        <w:rPr>
          <w:sz w:val="28"/>
          <w:szCs w:val="26"/>
        </w:rPr>
        <w:t xml:space="preserve">   </w:t>
      </w:r>
      <w:r w:rsidR="005D00C7" w:rsidRPr="00BB2F47">
        <w:rPr>
          <w:sz w:val="28"/>
          <w:szCs w:val="26"/>
        </w:rPr>
        <w:t>_______________</w:t>
      </w:r>
    </w:p>
    <w:p w14:paraId="5783490A" w14:textId="77777777" w:rsidR="008244BF" w:rsidRPr="00BB2F47" w:rsidRDefault="007F2972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>С.С. Рычкова</w:t>
      </w:r>
      <w:r w:rsidR="008244BF">
        <w:rPr>
          <w:sz w:val="28"/>
          <w:szCs w:val="26"/>
        </w:rPr>
        <w:t xml:space="preserve">           _______________</w:t>
      </w:r>
    </w:p>
    <w:p w14:paraId="6295DD7F" w14:textId="77777777" w:rsidR="005D00C7" w:rsidRPr="00BB2F47" w:rsidRDefault="005D00C7" w:rsidP="005D00C7">
      <w:pPr>
        <w:rPr>
          <w:sz w:val="28"/>
          <w:szCs w:val="26"/>
        </w:rPr>
      </w:pPr>
    </w:p>
    <w:p w14:paraId="2A5F3B50" w14:textId="77777777" w:rsidR="005D00C7" w:rsidRPr="00BB2F47" w:rsidRDefault="005D00C7" w:rsidP="005D00C7">
      <w:pPr>
        <w:rPr>
          <w:sz w:val="28"/>
          <w:szCs w:val="26"/>
        </w:rPr>
      </w:pPr>
    </w:p>
    <w:p w14:paraId="22732E4D" w14:textId="77777777" w:rsidR="005D00C7" w:rsidRPr="00BB2F47" w:rsidRDefault="005D00C7" w:rsidP="005D00C7">
      <w:pPr>
        <w:rPr>
          <w:sz w:val="28"/>
          <w:szCs w:val="26"/>
        </w:rPr>
      </w:pPr>
    </w:p>
    <w:p w14:paraId="37C40954" w14:textId="77777777" w:rsidR="005D00C7" w:rsidRPr="00BB2F47" w:rsidRDefault="005D00C7" w:rsidP="005D00C7">
      <w:pPr>
        <w:rPr>
          <w:sz w:val="28"/>
          <w:szCs w:val="26"/>
        </w:rPr>
      </w:pPr>
    </w:p>
    <w:p w14:paraId="76A6AEAF" w14:textId="77777777" w:rsidR="005D00C7" w:rsidRPr="00BB2F47" w:rsidRDefault="005D00C7" w:rsidP="00D94F66">
      <w:pPr>
        <w:rPr>
          <w:sz w:val="28"/>
        </w:rPr>
      </w:pPr>
    </w:p>
    <w:p w14:paraId="7388613D" w14:textId="77777777" w:rsidR="005D00C7" w:rsidRDefault="005D00C7" w:rsidP="00D94F66"/>
    <w:p w14:paraId="52075021" w14:textId="77777777" w:rsidR="005D00C7" w:rsidRDefault="005D00C7" w:rsidP="00D94F66"/>
    <w:p w14:paraId="7D99DC46" w14:textId="77777777" w:rsidR="00726D13" w:rsidRDefault="00726D13" w:rsidP="00D94F66"/>
    <w:p w14:paraId="12A464EA" w14:textId="77777777" w:rsidR="00726D13" w:rsidRDefault="00726D13" w:rsidP="00D94F66"/>
    <w:sectPr w:rsidR="00726D13" w:rsidSect="00EB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66"/>
    <w:rsid w:val="00002D3B"/>
    <w:rsid w:val="00004243"/>
    <w:rsid w:val="000064CA"/>
    <w:rsid w:val="00010B41"/>
    <w:rsid w:val="00020FF8"/>
    <w:rsid w:val="00023FE7"/>
    <w:rsid w:val="000240A5"/>
    <w:rsid w:val="000265F8"/>
    <w:rsid w:val="00033F39"/>
    <w:rsid w:val="00041B5D"/>
    <w:rsid w:val="00042E1A"/>
    <w:rsid w:val="0004432E"/>
    <w:rsid w:val="00050CEC"/>
    <w:rsid w:val="00061733"/>
    <w:rsid w:val="000620D0"/>
    <w:rsid w:val="00063C90"/>
    <w:rsid w:val="000648FA"/>
    <w:rsid w:val="000719C2"/>
    <w:rsid w:val="0007596F"/>
    <w:rsid w:val="00076388"/>
    <w:rsid w:val="00077A9D"/>
    <w:rsid w:val="00084022"/>
    <w:rsid w:val="00087D78"/>
    <w:rsid w:val="00092218"/>
    <w:rsid w:val="00092F9B"/>
    <w:rsid w:val="00094AB4"/>
    <w:rsid w:val="00096A9C"/>
    <w:rsid w:val="00096ADC"/>
    <w:rsid w:val="000A2665"/>
    <w:rsid w:val="000A3804"/>
    <w:rsid w:val="000A5033"/>
    <w:rsid w:val="000A7264"/>
    <w:rsid w:val="000B09C9"/>
    <w:rsid w:val="000B22B3"/>
    <w:rsid w:val="000B2CC3"/>
    <w:rsid w:val="000B5876"/>
    <w:rsid w:val="000B5DEB"/>
    <w:rsid w:val="000B6B24"/>
    <w:rsid w:val="000B710A"/>
    <w:rsid w:val="000B797D"/>
    <w:rsid w:val="000C002E"/>
    <w:rsid w:val="000C29FD"/>
    <w:rsid w:val="000C2AD8"/>
    <w:rsid w:val="000C40E7"/>
    <w:rsid w:val="000C59D3"/>
    <w:rsid w:val="000C620F"/>
    <w:rsid w:val="000C7F82"/>
    <w:rsid w:val="000D0244"/>
    <w:rsid w:val="000D09F1"/>
    <w:rsid w:val="000D1B70"/>
    <w:rsid w:val="000D3A12"/>
    <w:rsid w:val="000D6108"/>
    <w:rsid w:val="000D6B8A"/>
    <w:rsid w:val="000D791D"/>
    <w:rsid w:val="000E05CD"/>
    <w:rsid w:val="000E454F"/>
    <w:rsid w:val="000E7259"/>
    <w:rsid w:val="000E7683"/>
    <w:rsid w:val="000E7C8E"/>
    <w:rsid w:val="000E7CE3"/>
    <w:rsid w:val="000F23B0"/>
    <w:rsid w:val="000F3111"/>
    <w:rsid w:val="000F4335"/>
    <w:rsid w:val="000F68EC"/>
    <w:rsid w:val="000F73C5"/>
    <w:rsid w:val="00113DF5"/>
    <w:rsid w:val="00114C88"/>
    <w:rsid w:val="00115861"/>
    <w:rsid w:val="00115958"/>
    <w:rsid w:val="0012743A"/>
    <w:rsid w:val="001308AA"/>
    <w:rsid w:val="00131DBB"/>
    <w:rsid w:val="00135A9A"/>
    <w:rsid w:val="001361B6"/>
    <w:rsid w:val="00137B41"/>
    <w:rsid w:val="001467B9"/>
    <w:rsid w:val="001471EB"/>
    <w:rsid w:val="0015218E"/>
    <w:rsid w:val="00153CC5"/>
    <w:rsid w:val="0015462F"/>
    <w:rsid w:val="001569FB"/>
    <w:rsid w:val="00157AC4"/>
    <w:rsid w:val="001601AC"/>
    <w:rsid w:val="001607D5"/>
    <w:rsid w:val="00163705"/>
    <w:rsid w:val="00163B02"/>
    <w:rsid w:val="00164226"/>
    <w:rsid w:val="00165560"/>
    <w:rsid w:val="001708AB"/>
    <w:rsid w:val="00170B3A"/>
    <w:rsid w:val="0017204B"/>
    <w:rsid w:val="001720A0"/>
    <w:rsid w:val="001730DE"/>
    <w:rsid w:val="0017375D"/>
    <w:rsid w:val="00176212"/>
    <w:rsid w:val="00176848"/>
    <w:rsid w:val="00176C56"/>
    <w:rsid w:val="00177B0A"/>
    <w:rsid w:val="00177C32"/>
    <w:rsid w:val="0018503C"/>
    <w:rsid w:val="001A3B4D"/>
    <w:rsid w:val="001A5504"/>
    <w:rsid w:val="001A709D"/>
    <w:rsid w:val="001B06BF"/>
    <w:rsid w:val="001B4649"/>
    <w:rsid w:val="001B7C44"/>
    <w:rsid w:val="001C3D43"/>
    <w:rsid w:val="001C44CF"/>
    <w:rsid w:val="001C45B4"/>
    <w:rsid w:val="001C4CCF"/>
    <w:rsid w:val="001C5EE3"/>
    <w:rsid w:val="001C700C"/>
    <w:rsid w:val="001C7622"/>
    <w:rsid w:val="001D1747"/>
    <w:rsid w:val="001D7DEC"/>
    <w:rsid w:val="001E0540"/>
    <w:rsid w:val="001E46BA"/>
    <w:rsid w:val="001E7ED0"/>
    <w:rsid w:val="001F121F"/>
    <w:rsid w:val="001F252C"/>
    <w:rsid w:val="001F652F"/>
    <w:rsid w:val="001F67C2"/>
    <w:rsid w:val="001F6E72"/>
    <w:rsid w:val="001F7349"/>
    <w:rsid w:val="00202264"/>
    <w:rsid w:val="00203083"/>
    <w:rsid w:val="0020452C"/>
    <w:rsid w:val="0020527F"/>
    <w:rsid w:val="0021123F"/>
    <w:rsid w:val="00211CA9"/>
    <w:rsid w:val="00215549"/>
    <w:rsid w:val="002172FB"/>
    <w:rsid w:val="0022000E"/>
    <w:rsid w:val="00221BE1"/>
    <w:rsid w:val="002244E7"/>
    <w:rsid w:val="00225D5F"/>
    <w:rsid w:val="00234D11"/>
    <w:rsid w:val="00236842"/>
    <w:rsid w:val="00241581"/>
    <w:rsid w:val="002442E1"/>
    <w:rsid w:val="00245555"/>
    <w:rsid w:val="00245BF3"/>
    <w:rsid w:val="00251107"/>
    <w:rsid w:val="0025221A"/>
    <w:rsid w:val="00252E24"/>
    <w:rsid w:val="00256E1B"/>
    <w:rsid w:val="00257A1F"/>
    <w:rsid w:val="0026277C"/>
    <w:rsid w:val="0026443C"/>
    <w:rsid w:val="002678CF"/>
    <w:rsid w:val="00273AF5"/>
    <w:rsid w:val="00275019"/>
    <w:rsid w:val="0027654B"/>
    <w:rsid w:val="00276D24"/>
    <w:rsid w:val="00283A58"/>
    <w:rsid w:val="00283D1C"/>
    <w:rsid w:val="00284D8D"/>
    <w:rsid w:val="00286DAE"/>
    <w:rsid w:val="002915F3"/>
    <w:rsid w:val="00294830"/>
    <w:rsid w:val="00297360"/>
    <w:rsid w:val="002A267A"/>
    <w:rsid w:val="002A789C"/>
    <w:rsid w:val="002B0D08"/>
    <w:rsid w:val="002B3387"/>
    <w:rsid w:val="002B44E9"/>
    <w:rsid w:val="002B56BE"/>
    <w:rsid w:val="002B6552"/>
    <w:rsid w:val="002C0B8E"/>
    <w:rsid w:val="002C40DC"/>
    <w:rsid w:val="002C54AF"/>
    <w:rsid w:val="002C714B"/>
    <w:rsid w:val="002D2D42"/>
    <w:rsid w:val="002D4619"/>
    <w:rsid w:val="002D58BD"/>
    <w:rsid w:val="002D7FED"/>
    <w:rsid w:val="002E14EA"/>
    <w:rsid w:val="002E1B8C"/>
    <w:rsid w:val="002E36DF"/>
    <w:rsid w:val="002F1023"/>
    <w:rsid w:val="002F4911"/>
    <w:rsid w:val="00300502"/>
    <w:rsid w:val="003021EA"/>
    <w:rsid w:val="003028A5"/>
    <w:rsid w:val="003031CD"/>
    <w:rsid w:val="00305168"/>
    <w:rsid w:val="00306CEE"/>
    <w:rsid w:val="003104AF"/>
    <w:rsid w:val="00310BFA"/>
    <w:rsid w:val="00310C2B"/>
    <w:rsid w:val="00311FD8"/>
    <w:rsid w:val="003138FF"/>
    <w:rsid w:val="00315031"/>
    <w:rsid w:val="003151B8"/>
    <w:rsid w:val="003165DA"/>
    <w:rsid w:val="003167FC"/>
    <w:rsid w:val="00323BF1"/>
    <w:rsid w:val="00323C59"/>
    <w:rsid w:val="003240D2"/>
    <w:rsid w:val="003248C6"/>
    <w:rsid w:val="00327522"/>
    <w:rsid w:val="00327695"/>
    <w:rsid w:val="00330243"/>
    <w:rsid w:val="00331B8E"/>
    <w:rsid w:val="003323BC"/>
    <w:rsid w:val="0033685B"/>
    <w:rsid w:val="003379BE"/>
    <w:rsid w:val="00342795"/>
    <w:rsid w:val="0034349B"/>
    <w:rsid w:val="003438DE"/>
    <w:rsid w:val="00344A35"/>
    <w:rsid w:val="0035111C"/>
    <w:rsid w:val="00354B5A"/>
    <w:rsid w:val="003600CB"/>
    <w:rsid w:val="003601E3"/>
    <w:rsid w:val="003606E4"/>
    <w:rsid w:val="003613CC"/>
    <w:rsid w:val="0036189C"/>
    <w:rsid w:val="00362FFA"/>
    <w:rsid w:val="00363147"/>
    <w:rsid w:val="00364532"/>
    <w:rsid w:val="00367B8D"/>
    <w:rsid w:val="00370B3A"/>
    <w:rsid w:val="003715FC"/>
    <w:rsid w:val="00377F63"/>
    <w:rsid w:val="00384802"/>
    <w:rsid w:val="00386B61"/>
    <w:rsid w:val="00387E98"/>
    <w:rsid w:val="003930F0"/>
    <w:rsid w:val="0039596A"/>
    <w:rsid w:val="003966B9"/>
    <w:rsid w:val="00397AEF"/>
    <w:rsid w:val="003A18B5"/>
    <w:rsid w:val="003B04AE"/>
    <w:rsid w:val="003B04CA"/>
    <w:rsid w:val="003B3460"/>
    <w:rsid w:val="003B6887"/>
    <w:rsid w:val="003B6AAA"/>
    <w:rsid w:val="003B6C80"/>
    <w:rsid w:val="003B7A08"/>
    <w:rsid w:val="003C1133"/>
    <w:rsid w:val="003C1A40"/>
    <w:rsid w:val="003C4EC1"/>
    <w:rsid w:val="003D1475"/>
    <w:rsid w:val="003D3C52"/>
    <w:rsid w:val="003D60FD"/>
    <w:rsid w:val="003E0441"/>
    <w:rsid w:val="003E0625"/>
    <w:rsid w:val="003E0A80"/>
    <w:rsid w:val="003E1219"/>
    <w:rsid w:val="003E4876"/>
    <w:rsid w:val="003E7AF8"/>
    <w:rsid w:val="003E7F35"/>
    <w:rsid w:val="00400CD1"/>
    <w:rsid w:val="00400CF6"/>
    <w:rsid w:val="00402149"/>
    <w:rsid w:val="0040424A"/>
    <w:rsid w:val="00407C42"/>
    <w:rsid w:val="004105CE"/>
    <w:rsid w:val="00410F81"/>
    <w:rsid w:val="00412C58"/>
    <w:rsid w:val="00414557"/>
    <w:rsid w:val="004172F2"/>
    <w:rsid w:val="0042013F"/>
    <w:rsid w:val="00420395"/>
    <w:rsid w:val="004205FD"/>
    <w:rsid w:val="00422FBA"/>
    <w:rsid w:val="00425849"/>
    <w:rsid w:val="00425FB5"/>
    <w:rsid w:val="0042621E"/>
    <w:rsid w:val="004262DB"/>
    <w:rsid w:val="00426E83"/>
    <w:rsid w:val="00431B81"/>
    <w:rsid w:val="004333EE"/>
    <w:rsid w:val="00437042"/>
    <w:rsid w:val="00440375"/>
    <w:rsid w:val="00446BCF"/>
    <w:rsid w:val="00451FCB"/>
    <w:rsid w:val="004527B5"/>
    <w:rsid w:val="00452E9E"/>
    <w:rsid w:val="004617CB"/>
    <w:rsid w:val="00465083"/>
    <w:rsid w:val="00470C1D"/>
    <w:rsid w:val="004722C4"/>
    <w:rsid w:val="0047394D"/>
    <w:rsid w:val="00473C15"/>
    <w:rsid w:val="004750E7"/>
    <w:rsid w:val="004775E1"/>
    <w:rsid w:val="00477B25"/>
    <w:rsid w:val="00482F95"/>
    <w:rsid w:val="004858A0"/>
    <w:rsid w:val="004874B3"/>
    <w:rsid w:val="00492358"/>
    <w:rsid w:val="00494D87"/>
    <w:rsid w:val="00495D7C"/>
    <w:rsid w:val="004A17A7"/>
    <w:rsid w:val="004A1E11"/>
    <w:rsid w:val="004A53D0"/>
    <w:rsid w:val="004B3C01"/>
    <w:rsid w:val="004B558D"/>
    <w:rsid w:val="004B79F5"/>
    <w:rsid w:val="004C28A4"/>
    <w:rsid w:val="004D1750"/>
    <w:rsid w:val="004D22AA"/>
    <w:rsid w:val="004D4ADC"/>
    <w:rsid w:val="004D629A"/>
    <w:rsid w:val="004E02AE"/>
    <w:rsid w:val="004E3FB5"/>
    <w:rsid w:val="004E7313"/>
    <w:rsid w:val="004F1799"/>
    <w:rsid w:val="004F541B"/>
    <w:rsid w:val="004F7ED0"/>
    <w:rsid w:val="0050044E"/>
    <w:rsid w:val="00501935"/>
    <w:rsid w:val="005040DD"/>
    <w:rsid w:val="0050643D"/>
    <w:rsid w:val="00512935"/>
    <w:rsid w:val="005132FD"/>
    <w:rsid w:val="00515525"/>
    <w:rsid w:val="00527555"/>
    <w:rsid w:val="005300FC"/>
    <w:rsid w:val="005309BE"/>
    <w:rsid w:val="00530BAE"/>
    <w:rsid w:val="005320A5"/>
    <w:rsid w:val="00541382"/>
    <w:rsid w:val="00543603"/>
    <w:rsid w:val="00544328"/>
    <w:rsid w:val="0054719C"/>
    <w:rsid w:val="005511DA"/>
    <w:rsid w:val="005558F6"/>
    <w:rsid w:val="00556EC5"/>
    <w:rsid w:val="005623D3"/>
    <w:rsid w:val="005664CF"/>
    <w:rsid w:val="005666E2"/>
    <w:rsid w:val="0056712B"/>
    <w:rsid w:val="005676F6"/>
    <w:rsid w:val="005678DB"/>
    <w:rsid w:val="00567B6B"/>
    <w:rsid w:val="005703A5"/>
    <w:rsid w:val="0057492C"/>
    <w:rsid w:val="00574F11"/>
    <w:rsid w:val="0057555E"/>
    <w:rsid w:val="00576F83"/>
    <w:rsid w:val="005828E9"/>
    <w:rsid w:val="00583010"/>
    <w:rsid w:val="00584021"/>
    <w:rsid w:val="00584E78"/>
    <w:rsid w:val="005959B3"/>
    <w:rsid w:val="005A1CAB"/>
    <w:rsid w:val="005A3EC7"/>
    <w:rsid w:val="005A6BC0"/>
    <w:rsid w:val="005B2DB0"/>
    <w:rsid w:val="005B3BDB"/>
    <w:rsid w:val="005B419A"/>
    <w:rsid w:val="005B476E"/>
    <w:rsid w:val="005B48B0"/>
    <w:rsid w:val="005B4AEC"/>
    <w:rsid w:val="005C06A3"/>
    <w:rsid w:val="005C0EB4"/>
    <w:rsid w:val="005C2FD9"/>
    <w:rsid w:val="005C34EE"/>
    <w:rsid w:val="005C44E8"/>
    <w:rsid w:val="005C6CAA"/>
    <w:rsid w:val="005C7E77"/>
    <w:rsid w:val="005D00C7"/>
    <w:rsid w:val="005D1306"/>
    <w:rsid w:val="005D7D63"/>
    <w:rsid w:val="005E1E95"/>
    <w:rsid w:val="005E2D01"/>
    <w:rsid w:val="005E43C4"/>
    <w:rsid w:val="005E6060"/>
    <w:rsid w:val="005E7522"/>
    <w:rsid w:val="005E7BAD"/>
    <w:rsid w:val="005F0ECA"/>
    <w:rsid w:val="005F4AA0"/>
    <w:rsid w:val="005F6048"/>
    <w:rsid w:val="006008F9"/>
    <w:rsid w:val="00605905"/>
    <w:rsid w:val="00611972"/>
    <w:rsid w:val="00613B5E"/>
    <w:rsid w:val="006174E9"/>
    <w:rsid w:val="00621183"/>
    <w:rsid w:val="00621A0B"/>
    <w:rsid w:val="00622339"/>
    <w:rsid w:val="0062402B"/>
    <w:rsid w:val="00624B85"/>
    <w:rsid w:val="00624C22"/>
    <w:rsid w:val="00624CEE"/>
    <w:rsid w:val="0062549A"/>
    <w:rsid w:val="0062724B"/>
    <w:rsid w:val="00630049"/>
    <w:rsid w:val="00630329"/>
    <w:rsid w:val="00630EC3"/>
    <w:rsid w:val="00633A64"/>
    <w:rsid w:val="00635DFB"/>
    <w:rsid w:val="006507F4"/>
    <w:rsid w:val="00652E4C"/>
    <w:rsid w:val="00653711"/>
    <w:rsid w:val="00655981"/>
    <w:rsid w:val="00656EFB"/>
    <w:rsid w:val="00664514"/>
    <w:rsid w:val="006651E5"/>
    <w:rsid w:val="006651FA"/>
    <w:rsid w:val="0066595A"/>
    <w:rsid w:val="00665B5D"/>
    <w:rsid w:val="00670D88"/>
    <w:rsid w:val="00671C5F"/>
    <w:rsid w:val="00672655"/>
    <w:rsid w:val="00672C10"/>
    <w:rsid w:val="00675623"/>
    <w:rsid w:val="00676431"/>
    <w:rsid w:val="00683405"/>
    <w:rsid w:val="00685CCF"/>
    <w:rsid w:val="00686249"/>
    <w:rsid w:val="00686445"/>
    <w:rsid w:val="00686478"/>
    <w:rsid w:val="00693086"/>
    <w:rsid w:val="00694DD1"/>
    <w:rsid w:val="00697D21"/>
    <w:rsid w:val="006A224E"/>
    <w:rsid w:val="006A7731"/>
    <w:rsid w:val="006B0BDE"/>
    <w:rsid w:val="006B1968"/>
    <w:rsid w:val="006B2D3A"/>
    <w:rsid w:val="006B48EB"/>
    <w:rsid w:val="006B4A60"/>
    <w:rsid w:val="006B5150"/>
    <w:rsid w:val="006B68C6"/>
    <w:rsid w:val="006B7255"/>
    <w:rsid w:val="006C2EDA"/>
    <w:rsid w:val="006C52AD"/>
    <w:rsid w:val="006C6649"/>
    <w:rsid w:val="006D3B64"/>
    <w:rsid w:val="006D5280"/>
    <w:rsid w:val="006D5540"/>
    <w:rsid w:val="006D768A"/>
    <w:rsid w:val="006E1B5F"/>
    <w:rsid w:val="006E31BE"/>
    <w:rsid w:val="006E3C07"/>
    <w:rsid w:val="006E4165"/>
    <w:rsid w:val="006E6872"/>
    <w:rsid w:val="006E7B57"/>
    <w:rsid w:val="006F04EC"/>
    <w:rsid w:val="006F0643"/>
    <w:rsid w:val="006F0EAC"/>
    <w:rsid w:val="006F56F0"/>
    <w:rsid w:val="006F5DE0"/>
    <w:rsid w:val="00702B19"/>
    <w:rsid w:val="00705E71"/>
    <w:rsid w:val="00706A7B"/>
    <w:rsid w:val="00707AF8"/>
    <w:rsid w:val="00714A34"/>
    <w:rsid w:val="00720891"/>
    <w:rsid w:val="00722D1A"/>
    <w:rsid w:val="007233FE"/>
    <w:rsid w:val="00726D13"/>
    <w:rsid w:val="00727D24"/>
    <w:rsid w:val="007302A1"/>
    <w:rsid w:val="00731FB4"/>
    <w:rsid w:val="00732B3B"/>
    <w:rsid w:val="0074258F"/>
    <w:rsid w:val="00747A87"/>
    <w:rsid w:val="00750B5A"/>
    <w:rsid w:val="0075354F"/>
    <w:rsid w:val="00753D03"/>
    <w:rsid w:val="00754D81"/>
    <w:rsid w:val="007567AE"/>
    <w:rsid w:val="00762E9C"/>
    <w:rsid w:val="007677AC"/>
    <w:rsid w:val="00770BB2"/>
    <w:rsid w:val="00772FB6"/>
    <w:rsid w:val="00773200"/>
    <w:rsid w:val="00773316"/>
    <w:rsid w:val="00775A29"/>
    <w:rsid w:val="0078076F"/>
    <w:rsid w:val="00781A86"/>
    <w:rsid w:val="00782835"/>
    <w:rsid w:val="00783995"/>
    <w:rsid w:val="00786432"/>
    <w:rsid w:val="0079106F"/>
    <w:rsid w:val="007951BE"/>
    <w:rsid w:val="007A15F9"/>
    <w:rsid w:val="007A3F00"/>
    <w:rsid w:val="007A4894"/>
    <w:rsid w:val="007B1467"/>
    <w:rsid w:val="007B20FB"/>
    <w:rsid w:val="007B3199"/>
    <w:rsid w:val="007B6B03"/>
    <w:rsid w:val="007C19F8"/>
    <w:rsid w:val="007C1DCD"/>
    <w:rsid w:val="007C1DEF"/>
    <w:rsid w:val="007C42D6"/>
    <w:rsid w:val="007C4A4C"/>
    <w:rsid w:val="007D05C7"/>
    <w:rsid w:val="007D1133"/>
    <w:rsid w:val="007D7FCC"/>
    <w:rsid w:val="007E1164"/>
    <w:rsid w:val="007E1802"/>
    <w:rsid w:val="007E1EE9"/>
    <w:rsid w:val="007E31B7"/>
    <w:rsid w:val="007E3F58"/>
    <w:rsid w:val="007E40EB"/>
    <w:rsid w:val="007E43F6"/>
    <w:rsid w:val="007F1734"/>
    <w:rsid w:val="007F2972"/>
    <w:rsid w:val="007F36D5"/>
    <w:rsid w:val="007F3C20"/>
    <w:rsid w:val="007F51E6"/>
    <w:rsid w:val="007F7D55"/>
    <w:rsid w:val="008076E5"/>
    <w:rsid w:val="00812E37"/>
    <w:rsid w:val="00813766"/>
    <w:rsid w:val="008140AF"/>
    <w:rsid w:val="00815CE0"/>
    <w:rsid w:val="0081673B"/>
    <w:rsid w:val="0082235F"/>
    <w:rsid w:val="00822A4E"/>
    <w:rsid w:val="008244BF"/>
    <w:rsid w:val="008304F0"/>
    <w:rsid w:val="00832DF4"/>
    <w:rsid w:val="0083326A"/>
    <w:rsid w:val="008410AA"/>
    <w:rsid w:val="00842093"/>
    <w:rsid w:val="0084310E"/>
    <w:rsid w:val="00845210"/>
    <w:rsid w:val="00846DEC"/>
    <w:rsid w:val="00850B5E"/>
    <w:rsid w:val="00853A6B"/>
    <w:rsid w:val="00856685"/>
    <w:rsid w:val="008607F9"/>
    <w:rsid w:val="00860D80"/>
    <w:rsid w:val="0086184F"/>
    <w:rsid w:val="00861CCF"/>
    <w:rsid w:val="00862338"/>
    <w:rsid w:val="00862C0C"/>
    <w:rsid w:val="00862E46"/>
    <w:rsid w:val="00863573"/>
    <w:rsid w:val="00863669"/>
    <w:rsid w:val="00864F32"/>
    <w:rsid w:val="00870E99"/>
    <w:rsid w:val="00873F31"/>
    <w:rsid w:val="008813C3"/>
    <w:rsid w:val="00882B59"/>
    <w:rsid w:val="00884309"/>
    <w:rsid w:val="00884974"/>
    <w:rsid w:val="008873EB"/>
    <w:rsid w:val="00892048"/>
    <w:rsid w:val="00893C82"/>
    <w:rsid w:val="00894806"/>
    <w:rsid w:val="00895707"/>
    <w:rsid w:val="00895960"/>
    <w:rsid w:val="008A5419"/>
    <w:rsid w:val="008A5E6A"/>
    <w:rsid w:val="008A7204"/>
    <w:rsid w:val="008C4CA4"/>
    <w:rsid w:val="008D098A"/>
    <w:rsid w:val="008D1264"/>
    <w:rsid w:val="008D14B6"/>
    <w:rsid w:val="008D533D"/>
    <w:rsid w:val="008D6075"/>
    <w:rsid w:val="008E0961"/>
    <w:rsid w:val="008E1052"/>
    <w:rsid w:val="008F5A70"/>
    <w:rsid w:val="008F65E5"/>
    <w:rsid w:val="008F66EE"/>
    <w:rsid w:val="008F67FA"/>
    <w:rsid w:val="0090172C"/>
    <w:rsid w:val="0090379B"/>
    <w:rsid w:val="00903ECF"/>
    <w:rsid w:val="009079D2"/>
    <w:rsid w:val="00915257"/>
    <w:rsid w:val="00917EBB"/>
    <w:rsid w:val="00920327"/>
    <w:rsid w:val="0092352D"/>
    <w:rsid w:val="0092407F"/>
    <w:rsid w:val="009270EC"/>
    <w:rsid w:val="00927E7C"/>
    <w:rsid w:val="00930DDB"/>
    <w:rsid w:val="00932A2B"/>
    <w:rsid w:val="00941EF3"/>
    <w:rsid w:val="009435D7"/>
    <w:rsid w:val="009457BA"/>
    <w:rsid w:val="00951BEA"/>
    <w:rsid w:val="0095737F"/>
    <w:rsid w:val="009575F0"/>
    <w:rsid w:val="00961A0E"/>
    <w:rsid w:val="00964514"/>
    <w:rsid w:val="00970C04"/>
    <w:rsid w:val="009715CB"/>
    <w:rsid w:val="00971B8D"/>
    <w:rsid w:val="009756D7"/>
    <w:rsid w:val="00976C4F"/>
    <w:rsid w:val="00977BE3"/>
    <w:rsid w:val="00977C47"/>
    <w:rsid w:val="00981392"/>
    <w:rsid w:val="00981F04"/>
    <w:rsid w:val="0098267A"/>
    <w:rsid w:val="009832E0"/>
    <w:rsid w:val="009861B3"/>
    <w:rsid w:val="00987608"/>
    <w:rsid w:val="009950CC"/>
    <w:rsid w:val="009979A2"/>
    <w:rsid w:val="009A0266"/>
    <w:rsid w:val="009A29E1"/>
    <w:rsid w:val="009B1F47"/>
    <w:rsid w:val="009B3DA7"/>
    <w:rsid w:val="009C105B"/>
    <w:rsid w:val="009C227C"/>
    <w:rsid w:val="009C2378"/>
    <w:rsid w:val="009C39B2"/>
    <w:rsid w:val="009C6CFB"/>
    <w:rsid w:val="009D14D4"/>
    <w:rsid w:val="009D2E95"/>
    <w:rsid w:val="009D3A1C"/>
    <w:rsid w:val="009D450E"/>
    <w:rsid w:val="009D4BC5"/>
    <w:rsid w:val="009E0378"/>
    <w:rsid w:val="009E2E0B"/>
    <w:rsid w:val="009E31DF"/>
    <w:rsid w:val="009E33B9"/>
    <w:rsid w:val="009F0CAE"/>
    <w:rsid w:val="009F0EE7"/>
    <w:rsid w:val="009F3B31"/>
    <w:rsid w:val="009F584A"/>
    <w:rsid w:val="009F736C"/>
    <w:rsid w:val="00A0687B"/>
    <w:rsid w:val="00A0729C"/>
    <w:rsid w:val="00A1239D"/>
    <w:rsid w:val="00A13B87"/>
    <w:rsid w:val="00A13E87"/>
    <w:rsid w:val="00A14725"/>
    <w:rsid w:val="00A15179"/>
    <w:rsid w:val="00A17409"/>
    <w:rsid w:val="00A22D73"/>
    <w:rsid w:val="00A25006"/>
    <w:rsid w:val="00A26350"/>
    <w:rsid w:val="00A3436F"/>
    <w:rsid w:val="00A34BB5"/>
    <w:rsid w:val="00A36C70"/>
    <w:rsid w:val="00A3779D"/>
    <w:rsid w:val="00A41FB1"/>
    <w:rsid w:val="00A41FD4"/>
    <w:rsid w:val="00A437C7"/>
    <w:rsid w:val="00A528BA"/>
    <w:rsid w:val="00A530E5"/>
    <w:rsid w:val="00A54245"/>
    <w:rsid w:val="00A5538D"/>
    <w:rsid w:val="00A614B4"/>
    <w:rsid w:val="00A617CA"/>
    <w:rsid w:val="00A61962"/>
    <w:rsid w:val="00A62DB7"/>
    <w:rsid w:val="00A63214"/>
    <w:rsid w:val="00A66036"/>
    <w:rsid w:val="00A71625"/>
    <w:rsid w:val="00A738E9"/>
    <w:rsid w:val="00A73E7D"/>
    <w:rsid w:val="00A80DD0"/>
    <w:rsid w:val="00A81594"/>
    <w:rsid w:val="00A82877"/>
    <w:rsid w:val="00A82A40"/>
    <w:rsid w:val="00A83194"/>
    <w:rsid w:val="00A84433"/>
    <w:rsid w:val="00A84D4F"/>
    <w:rsid w:val="00A9483E"/>
    <w:rsid w:val="00AA13C2"/>
    <w:rsid w:val="00AA24FB"/>
    <w:rsid w:val="00AA31F7"/>
    <w:rsid w:val="00AA3F90"/>
    <w:rsid w:val="00AA451F"/>
    <w:rsid w:val="00AA4FB2"/>
    <w:rsid w:val="00AB0140"/>
    <w:rsid w:val="00AB5732"/>
    <w:rsid w:val="00AB59BD"/>
    <w:rsid w:val="00AC2C58"/>
    <w:rsid w:val="00AC5B41"/>
    <w:rsid w:val="00AC5D05"/>
    <w:rsid w:val="00AC7157"/>
    <w:rsid w:val="00AC7C59"/>
    <w:rsid w:val="00AD0BDC"/>
    <w:rsid w:val="00AD102D"/>
    <w:rsid w:val="00AD1C56"/>
    <w:rsid w:val="00AD235E"/>
    <w:rsid w:val="00AD3CB7"/>
    <w:rsid w:val="00AD4A49"/>
    <w:rsid w:val="00AD6890"/>
    <w:rsid w:val="00AD6FA0"/>
    <w:rsid w:val="00AE34DE"/>
    <w:rsid w:val="00AE4BF6"/>
    <w:rsid w:val="00AE4E55"/>
    <w:rsid w:val="00AE540B"/>
    <w:rsid w:val="00AE7219"/>
    <w:rsid w:val="00AF210E"/>
    <w:rsid w:val="00AF2615"/>
    <w:rsid w:val="00AF663B"/>
    <w:rsid w:val="00AF7B0B"/>
    <w:rsid w:val="00B0461B"/>
    <w:rsid w:val="00B05E89"/>
    <w:rsid w:val="00B06F83"/>
    <w:rsid w:val="00B10094"/>
    <w:rsid w:val="00B12503"/>
    <w:rsid w:val="00B151E6"/>
    <w:rsid w:val="00B154DA"/>
    <w:rsid w:val="00B1714D"/>
    <w:rsid w:val="00B211E1"/>
    <w:rsid w:val="00B21666"/>
    <w:rsid w:val="00B2449B"/>
    <w:rsid w:val="00B26C6C"/>
    <w:rsid w:val="00B307D9"/>
    <w:rsid w:val="00B3230A"/>
    <w:rsid w:val="00B43477"/>
    <w:rsid w:val="00B4670E"/>
    <w:rsid w:val="00B47255"/>
    <w:rsid w:val="00B47470"/>
    <w:rsid w:val="00B5112A"/>
    <w:rsid w:val="00B5399E"/>
    <w:rsid w:val="00B562EF"/>
    <w:rsid w:val="00B573EC"/>
    <w:rsid w:val="00B57BCA"/>
    <w:rsid w:val="00B64F75"/>
    <w:rsid w:val="00B6535F"/>
    <w:rsid w:val="00B70DE3"/>
    <w:rsid w:val="00B714B2"/>
    <w:rsid w:val="00B730DB"/>
    <w:rsid w:val="00B76B04"/>
    <w:rsid w:val="00B80BF4"/>
    <w:rsid w:val="00B82169"/>
    <w:rsid w:val="00B82F07"/>
    <w:rsid w:val="00B850F6"/>
    <w:rsid w:val="00B876E8"/>
    <w:rsid w:val="00B87844"/>
    <w:rsid w:val="00B902F7"/>
    <w:rsid w:val="00B91502"/>
    <w:rsid w:val="00B93AAF"/>
    <w:rsid w:val="00B94B1E"/>
    <w:rsid w:val="00B9608D"/>
    <w:rsid w:val="00B96764"/>
    <w:rsid w:val="00B96C1D"/>
    <w:rsid w:val="00B96E2F"/>
    <w:rsid w:val="00BA2E9C"/>
    <w:rsid w:val="00BA456C"/>
    <w:rsid w:val="00BA7F45"/>
    <w:rsid w:val="00BB127A"/>
    <w:rsid w:val="00BB2957"/>
    <w:rsid w:val="00BB2F47"/>
    <w:rsid w:val="00BB5DC4"/>
    <w:rsid w:val="00BB6015"/>
    <w:rsid w:val="00BB714E"/>
    <w:rsid w:val="00BB71AF"/>
    <w:rsid w:val="00BC4543"/>
    <w:rsid w:val="00BC454F"/>
    <w:rsid w:val="00BC4E87"/>
    <w:rsid w:val="00BC6498"/>
    <w:rsid w:val="00BD1C3C"/>
    <w:rsid w:val="00BD4857"/>
    <w:rsid w:val="00BD5D99"/>
    <w:rsid w:val="00BE0C28"/>
    <w:rsid w:val="00BE4813"/>
    <w:rsid w:val="00BF2DB0"/>
    <w:rsid w:val="00BF6667"/>
    <w:rsid w:val="00BF6B40"/>
    <w:rsid w:val="00C0109D"/>
    <w:rsid w:val="00C012FE"/>
    <w:rsid w:val="00C04863"/>
    <w:rsid w:val="00C049B5"/>
    <w:rsid w:val="00C06B91"/>
    <w:rsid w:val="00C077CB"/>
    <w:rsid w:val="00C10521"/>
    <w:rsid w:val="00C10CD9"/>
    <w:rsid w:val="00C1521A"/>
    <w:rsid w:val="00C15AA6"/>
    <w:rsid w:val="00C17131"/>
    <w:rsid w:val="00C17E5F"/>
    <w:rsid w:val="00C208E4"/>
    <w:rsid w:val="00C26AE1"/>
    <w:rsid w:val="00C27C97"/>
    <w:rsid w:val="00C345F6"/>
    <w:rsid w:val="00C34C52"/>
    <w:rsid w:val="00C36B6A"/>
    <w:rsid w:val="00C37158"/>
    <w:rsid w:val="00C4388C"/>
    <w:rsid w:val="00C45ADF"/>
    <w:rsid w:val="00C46277"/>
    <w:rsid w:val="00C47516"/>
    <w:rsid w:val="00C53EEA"/>
    <w:rsid w:val="00C557DD"/>
    <w:rsid w:val="00C56C1D"/>
    <w:rsid w:val="00C62323"/>
    <w:rsid w:val="00C63532"/>
    <w:rsid w:val="00C643F5"/>
    <w:rsid w:val="00C65CD8"/>
    <w:rsid w:val="00C70298"/>
    <w:rsid w:val="00C708F8"/>
    <w:rsid w:val="00C70F6D"/>
    <w:rsid w:val="00C72384"/>
    <w:rsid w:val="00C72920"/>
    <w:rsid w:val="00C73240"/>
    <w:rsid w:val="00C74981"/>
    <w:rsid w:val="00C74ABA"/>
    <w:rsid w:val="00C74CAD"/>
    <w:rsid w:val="00C806CA"/>
    <w:rsid w:val="00C83252"/>
    <w:rsid w:val="00C86C97"/>
    <w:rsid w:val="00C90FB0"/>
    <w:rsid w:val="00C919CD"/>
    <w:rsid w:val="00C91D0B"/>
    <w:rsid w:val="00C92992"/>
    <w:rsid w:val="00C951D7"/>
    <w:rsid w:val="00CA0B7A"/>
    <w:rsid w:val="00CA2AD2"/>
    <w:rsid w:val="00CA2F0C"/>
    <w:rsid w:val="00CA37E4"/>
    <w:rsid w:val="00CB27B3"/>
    <w:rsid w:val="00CB4BCC"/>
    <w:rsid w:val="00CB57A6"/>
    <w:rsid w:val="00CC2772"/>
    <w:rsid w:val="00CC27F0"/>
    <w:rsid w:val="00CC40CF"/>
    <w:rsid w:val="00CC423F"/>
    <w:rsid w:val="00CC65C3"/>
    <w:rsid w:val="00CC797E"/>
    <w:rsid w:val="00CD1D4F"/>
    <w:rsid w:val="00CD2734"/>
    <w:rsid w:val="00CD2981"/>
    <w:rsid w:val="00CD5891"/>
    <w:rsid w:val="00CE022C"/>
    <w:rsid w:val="00CE1378"/>
    <w:rsid w:val="00CE6B1C"/>
    <w:rsid w:val="00CF3158"/>
    <w:rsid w:val="00CF6AF1"/>
    <w:rsid w:val="00CF7520"/>
    <w:rsid w:val="00D006F8"/>
    <w:rsid w:val="00D0326B"/>
    <w:rsid w:val="00D052F5"/>
    <w:rsid w:val="00D064F3"/>
    <w:rsid w:val="00D06C17"/>
    <w:rsid w:val="00D10FB6"/>
    <w:rsid w:val="00D111D3"/>
    <w:rsid w:val="00D1182C"/>
    <w:rsid w:val="00D15635"/>
    <w:rsid w:val="00D200B5"/>
    <w:rsid w:val="00D22134"/>
    <w:rsid w:val="00D23B1D"/>
    <w:rsid w:val="00D242F4"/>
    <w:rsid w:val="00D2515A"/>
    <w:rsid w:val="00D254BE"/>
    <w:rsid w:val="00D26D29"/>
    <w:rsid w:val="00D27EB5"/>
    <w:rsid w:val="00D302B8"/>
    <w:rsid w:val="00D34666"/>
    <w:rsid w:val="00D35EF9"/>
    <w:rsid w:val="00D36EE9"/>
    <w:rsid w:val="00D4020C"/>
    <w:rsid w:val="00D42505"/>
    <w:rsid w:val="00D44F02"/>
    <w:rsid w:val="00D455DE"/>
    <w:rsid w:val="00D46D48"/>
    <w:rsid w:val="00D46F25"/>
    <w:rsid w:val="00D50221"/>
    <w:rsid w:val="00D52CB1"/>
    <w:rsid w:val="00D5355E"/>
    <w:rsid w:val="00D55E93"/>
    <w:rsid w:val="00D61EE3"/>
    <w:rsid w:val="00D61FE6"/>
    <w:rsid w:val="00D64E4D"/>
    <w:rsid w:val="00D64ED5"/>
    <w:rsid w:val="00D6719B"/>
    <w:rsid w:val="00D7240E"/>
    <w:rsid w:val="00D73F12"/>
    <w:rsid w:val="00D75F5B"/>
    <w:rsid w:val="00D76A13"/>
    <w:rsid w:val="00D81514"/>
    <w:rsid w:val="00D83647"/>
    <w:rsid w:val="00D910EA"/>
    <w:rsid w:val="00D92A8A"/>
    <w:rsid w:val="00D92D72"/>
    <w:rsid w:val="00D93310"/>
    <w:rsid w:val="00D94072"/>
    <w:rsid w:val="00D94F66"/>
    <w:rsid w:val="00DA2278"/>
    <w:rsid w:val="00DA768A"/>
    <w:rsid w:val="00DB2AFF"/>
    <w:rsid w:val="00DB3385"/>
    <w:rsid w:val="00DB35B4"/>
    <w:rsid w:val="00DB5603"/>
    <w:rsid w:val="00DB5FE6"/>
    <w:rsid w:val="00DC079F"/>
    <w:rsid w:val="00DC1666"/>
    <w:rsid w:val="00DC7EED"/>
    <w:rsid w:val="00DE23CF"/>
    <w:rsid w:val="00DE3D48"/>
    <w:rsid w:val="00DE5001"/>
    <w:rsid w:val="00DF623C"/>
    <w:rsid w:val="00DF7080"/>
    <w:rsid w:val="00DF7B26"/>
    <w:rsid w:val="00E02ACB"/>
    <w:rsid w:val="00E043CE"/>
    <w:rsid w:val="00E0506C"/>
    <w:rsid w:val="00E07B05"/>
    <w:rsid w:val="00E107E4"/>
    <w:rsid w:val="00E107FD"/>
    <w:rsid w:val="00E119F5"/>
    <w:rsid w:val="00E126ED"/>
    <w:rsid w:val="00E15301"/>
    <w:rsid w:val="00E23B03"/>
    <w:rsid w:val="00E24ADD"/>
    <w:rsid w:val="00E30D35"/>
    <w:rsid w:val="00E31113"/>
    <w:rsid w:val="00E324E1"/>
    <w:rsid w:val="00E32C01"/>
    <w:rsid w:val="00E338C4"/>
    <w:rsid w:val="00E35D17"/>
    <w:rsid w:val="00E42EE7"/>
    <w:rsid w:val="00E45BCA"/>
    <w:rsid w:val="00E5207E"/>
    <w:rsid w:val="00E527F0"/>
    <w:rsid w:val="00E550DD"/>
    <w:rsid w:val="00E60D1C"/>
    <w:rsid w:val="00E60F2C"/>
    <w:rsid w:val="00E705BA"/>
    <w:rsid w:val="00E734EC"/>
    <w:rsid w:val="00E758F0"/>
    <w:rsid w:val="00E7741E"/>
    <w:rsid w:val="00E8053A"/>
    <w:rsid w:val="00E85013"/>
    <w:rsid w:val="00E93A17"/>
    <w:rsid w:val="00E94C1F"/>
    <w:rsid w:val="00E95CAC"/>
    <w:rsid w:val="00E95D9E"/>
    <w:rsid w:val="00E97571"/>
    <w:rsid w:val="00EA2018"/>
    <w:rsid w:val="00EA224F"/>
    <w:rsid w:val="00EA24E0"/>
    <w:rsid w:val="00EA557A"/>
    <w:rsid w:val="00EA6691"/>
    <w:rsid w:val="00EA6AE7"/>
    <w:rsid w:val="00EA6F91"/>
    <w:rsid w:val="00EA712C"/>
    <w:rsid w:val="00EB0865"/>
    <w:rsid w:val="00EB0C90"/>
    <w:rsid w:val="00EB259F"/>
    <w:rsid w:val="00EB5066"/>
    <w:rsid w:val="00EB6E32"/>
    <w:rsid w:val="00EB7AD2"/>
    <w:rsid w:val="00EC0A9E"/>
    <w:rsid w:val="00EC6119"/>
    <w:rsid w:val="00EC6805"/>
    <w:rsid w:val="00EC77CC"/>
    <w:rsid w:val="00ED0B67"/>
    <w:rsid w:val="00ED154E"/>
    <w:rsid w:val="00ED315D"/>
    <w:rsid w:val="00ED4463"/>
    <w:rsid w:val="00ED4EC8"/>
    <w:rsid w:val="00EE0CF8"/>
    <w:rsid w:val="00EE124D"/>
    <w:rsid w:val="00EE1D78"/>
    <w:rsid w:val="00EE3964"/>
    <w:rsid w:val="00EE537C"/>
    <w:rsid w:val="00EE74B3"/>
    <w:rsid w:val="00EE7A3C"/>
    <w:rsid w:val="00EF034B"/>
    <w:rsid w:val="00EF29BE"/>
    <w:rsid w:val="00EF368B"/>
    <w:rsid w:val="00EF3909"/>
    <w:rsid w:val="00EF7274"/>
    <w:rsid w:val="00EF7FB9"/>
    <w:rsid w:val="00F00277"/>
    <w:rsid w:val="00F029D0"/>
    <w:rsid w:val="00F048E6"/>
    <w:rsid w:val="00F05857"/>
    <w:rsid w:val="00F13332"/>
    <w:rsid w:val="00F13A5B"/>
    <w:rsid w:val="00F16079"/>
    <w:rsid w:val="00F16641"/>
    <w:rsid w:val="00F2017C"/>
    <w:rsid w:val="00F250DC"/>
    <w:rsid w:val="00F270CC"/>
    <w:rsid w:val="00F27FDF"/>
    <w:rsid w:val="00F3185E"/>
    <w:rsid w:val="00F335B6"/>
    <w:rsid w:val="00F33812"/>
    <w:rsid w:val="00F34528"/>
    <w:rsid w:val="00F348F8"/>
    <w:rsid w:val="00F34B19"/>
    <w:rsid w:val="00F36864"/>
    <w:rsid w:val="00F40A88"/>
    <w:rsid w:val="00F41393"/>
    <w:rsid w:val="00F41FAF"/>
    <w:rsid w:val="00F4611D"/>
    <w:rsid w:val="00F47318"/>
    <w:rsid w:val="00F5068E"/>
    <w:rsid w:val="00F52CFB"/>
    <w:rsid w:val="00F53EF7"/>
    <w:rsid w:val="00F55247"/>
    <w:rsid w:val="00F55CDF"/>
    <w:rsid w:val="00F604BD"/>
    <w:rsid w:val="00F62EE4"/>
    <w:rsid w:val="00F63097"/>
    <w:rsid w:val="00F63B10"/>
    <w:rsid w:val="00F65334"/>
    <w:rsid w:val="00F6580E"/>
    <w:rsid w:val="00F66850"/>
    <w:rsid w:val="00F67D80"/>
    <w:rsid w:val="00F704A6"/>
    <w:rsid w:val="00F732F1"/>
    <w:rsid w:val="00F74D4F"/>
    <w:rsid w:val="00F7666C"/>
    <w:rsid w:val="00F80F5B"/>
    <w:rsid w:val="00F816D6"/>
    <w:rsid w:val="00F83764"/>
    <w:rsid w:val="00F86214"/>
    <w:rsid w:val="00F87047"/>
    <w:rsid w:val="00F8742E"/>
    <w:rsid w:val="00F87EAE"/>
    <w:rsid w:val="00F92E25"/>
    <w:rsid w:val="00F92EAB"/>
    <w:rsid w:val="00F9587E"/>
    <w:rsid w:val="00F96915"/>
    <w:rsid w:val="00F971B6"/>
    <w:rsid w:val="00F97B18"/>
    <w:rsid w:val="00F97C5E"/>
    <w:rsid w:val="00FA4D5B"/>
    <w:rsid w:val="00FB2A0E"/>
    <w:rsid w:val="00FB3FAA"/>
    <w:rsid w:val="00FB416C"/>
    <w:rsid w:val="00FB50CF"/>
    <w:rsid w:val="00FB6085"/>
    <w:rsid w:val="00FB6E48"/>
    <w:rsid w:val="00FB725C"/>
    <w:rsid w:val="00FB7662"/>
    <w:rsid w:val="00FB7C9C"/>
    <w:rsid w:val="00FC0D55"/>
    <w:rsid w:val="00FC11ED"/>
    <w:rsid w:val="00FC3325"/>
    <w:rsid w:val="00FC4718"/>
    <w:rsid w:val="00FC6172"/>
    <w:rsid w:val="00FC737A"/>
    <w:rsid w:val="00FC7600"/>
    <w:rsid w:val="00FD0713"/>
    <w:rsid w:val="00FD09DC"/>
    <w:rsid w:val="00FD3F9D"/>
    <w:rsid w:val="00FE488F"/>
    <w:rsid w:val="00FE5A54"/>
    <w:rsid w:val="00FE68A0"/>
    <w:rsid w:val="00FF05C9"/>
    <w:rsid w:val="00FF1911"/>
    <w:rsid w:val="00FF28EE"/>
    <w:rsid w:val="00FF315C"/>
    <w:rsid w:val="00FF50C4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1EFD"/>
  <w15:docId w15:val="{A30C2F23-3F98-48AE-9A8C-1FCE8AB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F66"/>
    <w:pPr>
      <w:outlineLvl w:val="0"/>
    </w:pPr>
    <w:rPr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F66"/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paragraph" w:customStyle="1" w:styleId="11">
    <w:name w:val="Обычный (веб)1"/>
    <w:basedOn w:val="a"/>
    <w:rsid w:val="00D94F66"/>
  </w:style>
  <w:style w:type="paragraph" w:customStyle="1" w:styleId="12">
    <w:name w:val="Обычный1"/>
    <w:basedOn w:val="a"/>
    <w:rsid w:val="00D94F66"/>
  </w:style>
  <w:style w:type="character" w:customStyle="1" w:styleId="apple-style-span">
    <w:name w:val="apple-style-span"/>
    <w:basedOn w:val="a0"/>
    <w:rsid w:val="00D94F66"/>
  </w:style>
  <w:style w:type="paragraph" w:styleId="2">
    <w:name w:val="Body Text 2"/>
    <w:basedOn w:val="a"/>
    <w:link w:val="20"/>
    <w:rsid w:val="00D94F66"/>
    <w:pPr>
      <w:ind w:right="5103"/>
    </w:pPr>
  </w:style>
  <w:style w:type="character" w:customStyle="1" w:styleId="20">
    <w:name w:val="Основной текст 2 Знак"/>
    <w:basedOn w:val="a0"/>
    <w:link w:val="2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4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D94F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94F66"/>
    <w:rPr>
      <w:color w:val="0000FF"/>
      <w:u w:val="single"/>
    </w:rPr>
  </w:style>
  <w:style w:type="paragraph" w:styleId="a7">
    <w:name w:val="No Spacing"/>
    <w:uiPriority w:val="1"/>
    <w:qFormat/>
    <w:rsid w:val="005D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 Шаргунова</cp:lastModifiedBy>
  <cp:revision>34</cp:revision>
  <cp:lastPrinted>2024-10-22T11:48:00Z</cp:lastPrinted>
  <dcterms:created xsi:type="dcterms:W3CDTF">2015-03-19T13:25:00Z</dcterms:created>
  <dcterms:modified xsi:type="dcterms:W3CDTF">2024-12-24T05:20:00Z</dcterms:modified>
</cp:coreProperties>
</file>