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DA" w:rsidRDefault="00B12A9E" w:rsidP="00B12A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12A9E" w:rsidRDefault="00B12A9E" w:rsidP="00B75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B12A9E" w:rsidRDefault="00B12A9E" w:rsidP="00B75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профилактике правонарушений,</w:t>
      </w:r>
    </w:p>
    <w:p w:rsidR="00B12A9E" w:rsidRDefault="00B12A9E" w:rsidP="00B75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12A9E" w:rsidRDefault="00B12A9E" w:rsidP="00B75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12A9E" w:rsidRDefault="00B12A9E" w:rsidP="00B75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___________________И.А.Рылова</w:t>
      </w:r>
      <w:proofErr w:type="spellEnd"/>
    </w:p>
    <w:p w:rsidR="00B12A9E" w:rsidRDefault="00B12A9E" w:rsidP="00B759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марта 2014г.</w:t>
      </w:r>
    </w:p>
    <w:p w:rsidR="00B12A9E" w:rsidRDefault="00B12A9E" w:rsidP="00B12A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9E" w:rsidRDefault="00B12A9E" w:rsidP="00B12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B12A9E" w:rsidRDefault="00B12A9E" w:rsidP="00B12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профилактике правонарушений</w:t>
      </w:r>
    </w:p>
    <w:p w:rsidR="00B12A9E" w:rsidRDefault="00B12A9E" w:rsidP="00B12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2014год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244"/>
        <w:gridCol w:w="2835"/>
        <w:gridCol w:w="1701"/>
      </w:tblGrid>
      <w:tr w:rsidR="00B12A9E" w:rsidTr="000827B3">
        <w:tc>
          <w:tcPr>
            <w:tcW w:w="534" w:type="dxa"/>
          </w:tcPr>
          <w:p w:rsidR="00B12A9E" w:rsidRDefault="00B12A9E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</w:tcPr>
          <w:p w:rsidR="00B12A9E" w:rsidRDefault="00B12A9E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2835" w:type="dxa"/>
          </w:tcPr>
          <w:p w:rsidR="00B12A9E" w:rsidRDefault="00B12A9E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B12A9E" w:rsidRDefault="00B12A9E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12A9E" w:rsidTr="000827B3">
        <w:tc>
          <w:tcPr>
            <w:tcW w:w="534" w:type="dxa"/>
          </w:tcPr>
          <w:p w:rsidR="00B12A9E" w:rsidRPr="006C6881" w:rsidRDefault="006C6881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4" w:type="dxa"/>
          </w:tcPr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1.Утверждение плана работы межведомственной комиссии по профилактике правонарушений на 2014год.</w:t>
            </w:r>
          </w:p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2.Анализ работы комиссии за 2013год</w:t>
            </w:r>
          </w:p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3.</w:t>
            </w:r>
            <w:r w:rsidR="004436B5" w:rsidRPr="00B7594C">
              <w:rPr>
                <w:rFonts w:ascii="Times New Roman" w:hAnsi="Times New Roman" w:cs="Times New Roman"/>
              </w:rPr>
              <w:t xml:space="preserve"> О криминогенной обстановке </w:t>
            </w:r>
            <w:proofErr w:type="gramStart"/>
            <w:r w:rsidR="004436B5" w:rsidRPr="00B7594C">
              <w:rPr>
                <w:rFonts w:ascii="Times New Roman" w:hAnsi="Times New Roman" w:cs="Times New Roman"/>
              </w:rPr>
              <w:t>в</w:t>
            </w:r>
            <w:proofErr w:type="gramEnd"/>
            <w:r w:rsidR="004436B5" w:rsidRPr="00B7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436B5" w:rsidRPr="00B7594C">
              <w:rPr>
                <w:rFonts w:ascii="Times New Roman" w:hAnsi="Times New Roman" w:cs="Times New Roman"/>
              </w:rPr>
              <w:t>Нагорском</w:t>
            </w:r>
            <w:proofErr w:type="gramEnd"/>
            <w:r w:rsidR="004436B5" w:rsidRPr="00B7594C">
              <w:rPr>
                <w:rFonts w:ascii="Times New Roman" w:hAnsi="Times New Roman" w:cs="Times New Roman"/>
              </w:rPr>
              <w:t xml:space="preserve"> районе за </w:t>
            </w:r>
            <w:r w:rsidR="006C6881" w:rsidRPr="00B7594C">
              <w:rPr>
                <w:rFonts w:ascii="Times New Roman" w:hAnsi="Times New Roman" w:cs="Times New Roman"/>
              </w:rPr>
              <w:t>2013</w:t>
            </w:r>
            <w:r w:rsidR="004436B5" w:rsidRPr="00B7594C">
              <w:rPr>
                <w:rFonts w:ascii="Times New Roman" w:hAnsi="Times New Roman" w:cs="Times New Roman"/>
              </w:rPr>
              <w:t>г.</w:t>
            </w:r>
            <w:r w:rsidR="00B7594C">
              <w:rPr>
                <w:rFonts w:ascii="Times New Roman" w:hAnsi="Times New Roman" w:cs="Times New Roman"/>
              </w:rPr>
              <w:t xml:space="preserve"> и задачах на 2014год</w:t>
            </w:r>
            <w:r w:rsidR="004436B5" w:rsidRPr="00B7594C">
              <w:rPr>
                <w:rFonts w:ascii="Times New Roman" w:hAnsi="Times New Roman" w:cs="Times New Roman"/>
              </w:rPr>
              <w:t xml:space="preserve"> </w:t>
            </w:r>
            <w:r w:rsidRPr="00B7594C">
              <w:rPr>
                <w:rFonts w:ascii="Times New Roman" w:hAnsi="Times New Roman" w:cs="Times New Roman"/>
              </w:rPr>
              <w:t xml:space="preserve">Организация взаимодействия органов местного самоуправления и полиции по обеспечению общественного порядка и профилактике правонарушений на территории 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Нагорского</w:t>
            </w:r>
            <w:proofErr w:type="spellEnd"/>
            <w:r w:rsidRPr="00B7594C">
              <w:rPr>
                <w:rFonts w:ascii="Times New Roman" w:hAnsi="Times New Roman" w:cs="Times New Roman"/>
              </w:rPr>
              <w:t xml:space="preserve"> района</w:t>
            </w:r>
          </w:p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 xml:space="preserve">4.Отчет о работе по проведению Дней профилактики правонарушений </w:t>
            </w:r>
            <w:proofErr w:type="gramStart"/>
            <w:r w:rsidRPr="00B7594C">
              <w:rPr>
                <w:rFonts w:ascii="Times New Roman" w:hAnsi="Times New Roman" w:cs="Times New Roman"/>
              </w:rPr>
              <w:t>в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594C">
              <w:rPr>
                <w:rFonts w:ascii="Times New Roman" w:hAnsi="Times New Roman" w:cs="Times New Roman"/>
              </w:rPr>
              <w:t>Нагорском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 районе за 1 квартал</w:t>
            </w:r>
          </w:p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4436B5" w:rsidRPr="00B7594C" w:rsidRDefault="004436B5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B12A9E" w:rsidRPr="00B7594C" w:rsidRDefault="00B12A9E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5.О мерах по социальной поддержке и социальному обслуживанию лиц, освободившихся из мест лишения свободы, а также осужденных к мерам наказания, не связанных с изоляцией от общества</w:t>
            </w:r>
          </w:p>
        </w:tc>
        <w:tc>
          <w:tcPr>
            <w:tcW w:w="2835" w:type="dxa"/>
          </w:tcPr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Председатель комиссии</w:t>
            </w: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436B5" w:rsidRPr="00B7594C" w:rsidRDefault="004436B5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436B5" w:rsidRPr="00B7594C" w:rsidRDefault="004436B5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ОП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B7594C">
              <w:rPr>
                <w:rFonts w:ascii="Times New Roman" w:hAnsi="Times New Roman" w:cs="Times New Roman"/>
              </w:rPr>
              <w:t>»М</w:t>
            </w:r>
            <w:proofErr w:type="gramEnd"/>
            <w:r w:rsidRPr="00B7594C">
              <w:rPr>
                <w:rFonts w:ascii="Times New Roman" w:hAnsi="Times New Roman" w:cs="Times New Roman"/>
              </w:rPr>
              <w:t>О МВД Рос</w:t>
            </w:r>
            <w:r w:rsidR="00A82AE3" w:rsidRPr="00B7594C">
              <w:rPr>
                <w:rFonts w:ascii="Times New Roman" w:hAnsi="Times New Roman" w:cs="Times New Roman"/>
              </w:rPr>
              <w:t>с</w:t>
            </w:r>
            <w:r w:rsidRPr="00B7594C">
              <w:rPr>
                <w:rFonts w:ascii="Times New Roman" w:hAnsi="Times New Roman" w:cs="Times New Roman"/>
              </w:rPr>
              <w:t xml:space="preserve">ии </w:t>
            </w: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«Слободской»</w:t>
            </w: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436B5" w:rsidRPr="00B7594C" w:rsidRDefault="004436B5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436B5" w:rsidRPr="00B7594C" w:rsidRDefault="004436B5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436B5" w:rsidRPr="00B7594C" w:rsidRDefault="004436B5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Председатель комиссии, ОП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B7594C">
              <w:rPr>
                <w:rFonts w:ascii="Times New Roman" w:hAnsi="Times New Roman" w:cs="Times New Roman"/>
              </w:rPr>
              <w:t>»М</w:t>
            </w:r>
            <w:proofErr w:type="gramEnd"/>
            <w:r w:rsidRPr="00B7594C">
              <w:rPr>
                <w:rFonts w:ascii="Times New Roman" w:hAnsi="Times New Roman" w:cs="Times New Roman"/>
              </w:rPr>
              <w:t>О МВД Рос</w:t>
            </w:r>
            <w:r w:rsidR="006C6881" w:rsidRPr="00B7594C">
              <w:rPr>
                <w:rFonts w:ascii="Times New Roman" w:hAnsi="Times New Roman" w:cs="Times New Roman"/>
              </w:rPr>
              <w:t>с</w:t>
            </w:r>
            <w:r w:rsidRPr="00B7594C">
              <w:rPr>
                <w:rFonts w:ascii="Times New Roman" w:hAnsi="Times New Roman" w:cs="Times New Roman"/>
              </w:rPr>
              <w:t xml:space="preserve">ии </w:t>
            </w: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«Слободской»</w:t>
            </w:r>
          </w:p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B12A9E" w:rsidRPr="00B7594C" w:rsidRDefault="00B12A9E" w:rsidP="004436B5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КОАГУСОН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Нагорский</w:t>
            </w:r>
            <w:proofErr w:type="spellEnd"/>
            <w:r w:rsidRPr="00B7594C">
              <w:rPr>
                <w:rFonts w:ascii="Times New Roman" w:hAnsi="Times New Roman" w:cs="Times New Roman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701" w:type="dxa"/>
          </w:tcPr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1 квартал</w:t>
            </w:r>
          </w:p>
          <w:p w:rsidR="00460063" w:rsidRPr="00B7594C" w:rsidRDefault="00460063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Март</w:t>
            </w:r>
          </w:p>
        </w:tc>
      </w:tr>
      <w:tr w:rsidR="00B12A9E" w:rsidTr="000827B3">
        <w:tc>
          <w:tcPr>
            <w:tcW w:w="534" w:type="dxa"/>
          </w:tcPr>
          <w:p w:rsidR="00B12A9E" w:rsidRPr="006C6881" w:rsidRDefault="006C6881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4" w:type="dxa"/>
          </w:tcPr>
          <w:p w:rsidR="00B12A9E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1.</w:t>
            </w:r>
            <w:r w:rsidR="00B12A9E" w:rsidRPr="00B7594C">
              <w:rPr>
                <w:rFonts w:ascii="Times New Roman" w:hAnsi="Times New Roman" w:cs="Times New Roman"/>
              </w:rPr>
              <w:t>Анализ р</w:t>
            </w:r>
            <w:r w:rsidR="005D35FF" w:rsidRPr="00B7594C">
              <w:rPr>
                <w:rFonts w:ascii="Times New Roman" w:hAnsi="Times New Roman" w:cs="Times New Roman"/>
              </w:rPr>
              <w:t>а</w:t>
            </w:r>
            <w:r w:rsidR="00B12A9E" w:rsidRPr="00B7594C">
              <w:rPr>
                <w:rFonts w:ascii="Times New Roman" w:hAnsi="Times New Roman" w:cs="Times New Roman"/>
              </w:rPr>
              <w:t>боты по профилактике правонарушений ПДД и дорожного травматизма. Профилактика детского дорожного травматизма</w:t>
            </w:r>
            <w:r w:rsidRPr="00B7594C">
              <w:rPr>
                <w:rFonts w:ascii="Times New Roman" w:hAnsi="Times New Roman" w:cs="Times New Roman"/>
              </w:rPr>
              <w:t>.</w:t>
            </w:r>
          </w:p>
          <w:p w:rsidR="00460063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5D35FF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2.</w:t>
            </w:r>
            <w:r w:rsidR="005D35FF" w:rsidRPr="00B7594C">
              <w:rPr>
                <w:rFonts w:ascii="Times New Roman" w:hAnsi="Times New Roman" w:cs="Times New Roman"/>
              </w:rPr>
              <w:t xml:space="preserve">Организация взаимодействия органов местного самоуправления и полиции по профилактике алкоголизма среди населения </w:t>
            </w:r>
            <w:proofErr w:type="spellStart"/>
            <w:r w:rsidR="005D35FF" w:rsidRPr="00B7594C">
              <w:rPr>
                <w:rFonts w:ascii="Times New Roman" w:hAnsi="Times New Roman" w:cs="Times New Roman"/>
              </w:rPr>
              <w:t>Нагорского</w:t>
            </w:r>
            <w:proofErr w:type="spellEnd"/>
            <w:r w:rsidR="005D35FF" w:rsidRPr="00B7594C">
              <w:rPr>
                <w:rFonts w:ascii="Times New Roman" w:hAnsi="Times New Roman" w:cs="Times New Roman"/>
              </w:rPr>
              <w:t xml:space="preserve"> района</w:t>
            </w:r>
            <w:r w:rsidRPr="00B7594C">
              <w:rPr>
                <w:rFonts w:ascii="Times New Roman" w:hAnsi="Times New Roman" w:cs="Times New Roman"/>
              </w:rPr>
              <w:t>.</w:t>
            </w:r>
          </w:p>
          <w:p w:rsidR="00460063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5D35FF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 xml:space="preserve">3.Отчет о работе по профилактике правонарушений </w:t>
            </w:r>
            <w:r w:rsidR="00167F77" w:rsidRPr="00B7594C">
              <w:rPr>
                <w:rFonts w:ascii="Times New Roman" w:hAnsi="Times New Roman" w:cs="Times New Roman"/>
              </w:rPr>
              <w:t xml:space="preserve">Совета профилактики </w:t>
            </w:r>
            <w:r w:rsidRPr="00B7594C">
              <w:rPr>
                <w:rFonts w:ascii="Times New Roman" w:hAnsi="Times New Roman" w:cs="Times New Roman"/>
              </w:rPr>
              <w:t>Синегорского</w:t>
            </w:r>
            <w:r w:rsidR="00167F77" w:rsidRPr="00B7594C">
              <w:rPr>
                <w:rFonts w:ascii="Times New Roman" w:hAnsi="Times New Roman" w:cs="Times New Roman"/>
              </w:rPr>
              <w:t xml:space="preserve"> и Кобринского </w:t>
            </w:r>
            <w:r w:rsidRPr="00B75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94C">
              <w:rPr>
                <w:rFonts w:ascii="Times New Roman" w:hAnsi="Times New Roman" w:cs="Times New Roman"/>
              </w:rPr>
              <w:t>с\поселения</w:t>
            </w:r>
            <w:proofErr w:type="spellEnd"/>
          </w:p>
          <w:p w:rsidR="00167F77" w:rsidRPr="00B7594C" w:rsidRDefault="00167F77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460063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 xml:space="preserve">4.Отчет о работе по проведению Дней профилактики правонарушений </w:t>
            </w:r>
            <w:proofErr w:type="gramStart"/>
            <w:r w:rsidRPr="00B7594C">
              <w:rPr>
                <w:rFonts w:ascii="Times New Roman" w:hAnsi="Times New Roman" w:cs="Times New Roman"/>
              </w:rPr>
              <w:t>в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594C">
              <w:rPr>
                <w:rFonts w:ascii="Times New Roman" w:hAnsi="Times New Roman" w:cs="Times New Roman"/>
              </w:rPr>
              <w:t>Нагорском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 районе за 2 квартал.</w:t>
            </w:r>
          </w:p>
          <w:p w:rsidR="00460063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460063" w:rsidRPr="00B7594C" w:rsidRDefault="0046006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lastRenderedPageBreak/>
              <w:t>5.О результатах исполнения органами местного самоуправления законодательства о профилактике правонарушений</w:t>
            </w:r>
          </w:p>
          <w:p w:rsidR="006C6881" w:rsidRPr="00B7594C" w:rsidRDefault="006C6881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6C6881" w:rsidRPr="00B7594C" w:rsidRDefault="006C6881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6.Информация о работе районной КДН и ЗП по профилактике правонарушений среди несовершеннолетних</w:t>
            </w:r>
            <w:r w:rsidR="00B7594C" w:rsidRPr="00B7594C">
              <w:rPr>
                <w:rFonts w:ascii="Times New Roman" w:hAnsi="Times New Roman" w:cs="Times New Roman"/>
              </w:rPr>
              <w:t>.</w:t>
            </w:r>
          </w:p>
          <w:p w:rsidR="00B7594C" w:rsidRPr="00B7594C" w:rsidRDefault="00B7594C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B7594C" w:rsidRPr="00B7594C" w:rsidRDefault="00B7594C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7. Работа по профилактике правонарушений  среди молодёжи(18-30лет) и взрослого населения района.</w:t>
            </w:r>
          </w:p>
          <w:p w:rsidR="00B7594C" w:rsidRPr="00B7594C" w:rsidRDefault="00B7594C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Просветительская работа по профилактике правонарушений с родителями.</w:t>
            </w:r>
          </w:p>
        </w:tc>
        <w:tc>
          <w:tcPr>
            <w:tcW w:w="2835" w:type="dxa"/>
          </w:tcPr>
          <w:p w:rsidR="00B12A9E" w:rsidRPr="00B7594C" w:rsidRDefault="00B12A9E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lastRenderedPageBreak/>
              <w:t>ГИБДД</w:t>
            </w:r>
          </w:p>
          <w:p w:rsidR="00460063" w:rsidRPr="00B7594C" w:rsidRDefault="0046006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60063" w:rsidRPr="00B7594C" w:rsidRDefault="0046006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60063" w:rsidRPr="00B7594C" w:rsidRDefault="00460063" w:rsidP="0046006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Нагорского</w:t>
            </w:r>
            <w:proofErr w:type="spellEnd"/>
            <w:r w:rsidRPr="00B7594C">
              <w:rPr>
                <w:rFonts w:ascii="Times New Roman" w:hAnsi="Times New Roman" w:cs="Times New Roman"/>
              </w:rPr>
              <w:t xml:space="preserve"> района, ОП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B7594C">
              <w:rPr>
                <w:rFonts w:ascii="Times New Roman" w:hAnsi="Times New Roman" w:cs="Times New Roman"/>
              </w:rPr>
              <w:t>»М</w:t>
            </w:r>
            <w:proofErr w:type="gramEnd"/>
            <w:r w:rsidRPr="00B7594C">
              <w:rPr>
                <w:rFonts w:ascii="Times New Roman" w:hAnsi="Times New Roman" w:cs="Times New Roman"/>
              </w:rPr>
              <w:t>О МВД Рос</w:t>
            </w:r>
            <w:r w:rsidR="006C6881" w:rsidRPr="00B7594C">
              <w:rPr>
                <w:rFonts w:ascii="Times New Roman" w:hAnsi="Times New Roman" w:cs="Times New Roman"/>
              </w:rPr>
              <w:t>с</w:t>
            </w:r>
            <w:r w:rsidRPr="00B7594C">
              <w:rPr>
                <w:rFonts w:ascii="Times New Roman" w:hAnsi="Times New Roman" w:cs="Times New Roman"/>
              </w:rPr>
              <w:t xml:space="preserve">ии </w:t>
            </w:r>
          </w:p>
          <w:p w:rsidR="00460063" w:rsidRPr="00B7594C" w:rsidRDefault="00460063" w:rsidP="0046006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«Слободской»</w:t>
            </w:r>
          </w:p>
          <w:p w:rsidR="00460063" w:rsidRPr="00B7594C" w:rsidRDefault="0046006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460063" w:rsidRPr="00B7594C" w:rsidRDefault="00B7594C" w:rsidP="00B1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поселений</w:t>
            </w:r>
          </w:p>
          <w:p w:rsidR="00167F77" w:rsidRPr="00B7594C" w:rsidRDefault="00167F77" w:rsidP="00460063">
            <w:pPr>
              <w:jc w:val="center"/>
              <w:rPr>
                <w:rFonts w:ascii="Times New Roman" w:hAnsi="Times New Roman" w:cs="Times New Roman"/>
              </w:rPr>
            </w:pPr>
          </w:p>
          <w:p w:rsidR="00460063" w:rsidRPr="00B7594C" w:rsidRDefault="00460063" w:rsidP="0046006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Председатель комиссии, ОП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B7594C">
              <w:rPr>
                <w:rFonts w:ascii="Times New Roman" w:hAnsi="Times New Roman" w:cs="Times New Roman"/>
              </w:rPr>
              <w:t>»М</w:t>
            </w:r>
            <w:proofErr w:type="gramEnd"/>
            <w:r w:rsidRPr="00B7594C">
              <w:rPr>
                <w:rFonts w:ascii="Times New Roman" w:hAnsi="Times New Roman" w:cs="Times New Roman"/>
              </w:rPr>
              <w:t>О МВД Рос</w:t>
            </w:r>
            <w:r w:rsidR="00A82AE3" w:rsidRPr="00B7594C">
              <w:rPr>
                <w:rFonts w:ascii="Times New Roman" w:hAnsi="Times New Roman" w:cs="Times New Roman"/>
              </w:rPr>
              <w:t>с</w:t>
            </w:r>
            <w:r w:rsidRPr="00B7594C">
              <w:rPr>
                <w:rFonts w:ascii="Times New Roman" w:hAnsi="Times New Roman" w:cs="Times New Roman"/>
              </w:rPr>
              <w:t xml:space="preserve">ии </w:t>
            </w:r>
          </w:p>
          <w:p w:rsidR="00460063" w:rsidRPr="00B7594C" w:rsidRDefault="00460063" w:rsidP="0046006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«Слободской»</w:t>
            </w:r>
          </w:p>
          <w:p w:rsidR="00460063" w:rsidRPr="00B7594C" w:rsidRDefault="00460063" w:rsidP="0046006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lastRenderedPageBreak/>
              <w:t>Прокуратура</w:t>
            </w:r>
          </w:p>
          <w:p w:rsidR="006C6881" w:rsidRPr="00B7594C" w:rsidRDefault="006C6881" w:rsidP="00460063">
            <w:pPr>
              <w:jc w:val="center"/>
              <w:rPr>
                <w:rFonts w:ascii="Times New Roman" w:hAnsi="Times New Roman" w:cs="Times New Roman"/>
              </w:rPr>
            </w:pPr>
          </w:p>
          <w:p w:rsidR="006C6881" w:rsidRDefault="006C6881" w:rsidP="00460063">
            <w:pPr>
              <w:jc w:val="center"/>
              <w:rPr>
                <w:rFonts w:ascii="Times New Roman" w:hAnsi="Times New Roman" w:cs="Times New Roman"/>
              </w:rPr>
            </w:pPr>
          </w:p>
          <w:p w:rsidR="00B7594C" w:rsidRPr="00B7594C" w:rsidRDefault="00B7594C" w:rsidP="00460063">
            <w:pPr>
              <w:jc w:val="center"/>
              <w:rPr>
                <w:rFonts w:ascii="Times New Roman" w:hAnsi="Times New Roman" w:cs="Times New Roman"/>
              </w:rPr>
            </w:pPr>
          </w:p>
          <w:p w:rsidR="006C6881" w:rsidRPr="00B7594C" w:rsidRDefault="006C6881" w:rsidP="0046006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Отв</w:t>
            </w:r>
            <w:proofErr w:type="gramStart"/>
            <w:r w:rsidRPr="00B7594C">
              <w:rPr>
                <w:rFonts w:ascii="Times New Roman" w:hAnsi="Times New Roman" w:cs="Times New Roman"/>
              </w:rPr>
              <w:t>.с</w:t>
            </w:r>
            <w:proofErr w:type="gramEnd"/>
            <w:r w:rsidRPr="00B7594C">
              <w:rPr>
                <w:rFonts w:ascii="Times New Roman" w:hAnsi="Times New Roman" w:cs="Times New Roman"/>
              </w:rPr>
              <w:t>екретарь районной КДН и ЗП</w:t>
            </w:r>
          </w:p>
          <w:p w:rsidR="00460063" w:rsidRPr="00B7594C" w:rsidRDefault="0046006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B7594C" w:rsidRPr="00B7594C" w:rsidRDefault="00B7594C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B7594C" w:rsidRPr="00B7594C" w:rsidRDefault="00B7594C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РУК, специалист по делам молодёжи</w:t>
            </w:r>
          </w:p>
          <w:p w:rsidR="00B7594C" w:rsidRPr="00B7594C" w:rsidRDefault="00B7594C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B7594C" w:rsidRPr="00B7594C" w:rsidRDefault="00B7594C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701" w:type="dxa"/>
          </w:tcPr>
          <w:p w:rsidR="00B12A9E" w:rsidRDefault="00460063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  <w:p w:rsidR="00460063" w:rsidRDefault="00460063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12A9E" w:rsidTr="000827B3">
        <w:tc>
          <w:tcPr>
            <w:tcW w:w="534" w:type="dxa"/>
          </w:tcPr>
          <w:p w:rsidR="00B12A9E" w:rsidRPr="006C6881" w:rsidRDefault="006C6881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244" w:type="dxa"/>
          </w:tcPr>
          <w:p w:rsidR="00B12A9E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1.</w:t>
            </w:r>
            <w:r w:rsidR="00460063" w:rsidRPr="00B7594C">
              <w:rPr>
                <w:rFonts w:ascii="Times New Roman" w:hAnsi="Times New Roman" w:cs="Times New Roman"/>
              </w:rPr>
              <w:t xml:space="preserve">Деятельность службы занятости </w:t>
            </w:r>
            <w:proofErr w:type="gramStart"/>
            <w:r w:rsidR="00460063" w:rsidRPr="00B7594C">
              <w:rPr>
                <w:rFonts w:ascii="Times New Roman" w:hAnsi="Times New Roman" w:cs="Times New Roman"/>
              </w:rPr>
              <w:t>в</w:t>
            </w:r>
            <w:proofErr w:type="gramEnd"/>
            <w:r w:rsidR="00460063" w:rsidRPr="00B7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60063" w:rsidRPr="00B7594C">
              <w:rPr>
                <w:rFonts w:ascii="Times New Roman" w:hAnsi="Times New Roman" w:cs="Times New Roman"/>
              </w:rPr>
              <w:t>Нагорском</w:t>
            </w:r>
            <w:proofErr w:type="gramEnd"/>
            <w:r w:rsidR="00460063" w:rsidRPr="00B7594C">
              <w:rPr>
                <w:rFonts w:ascii="Times New Roman" w:hAnsi="Times New Roman" w:cs="Times New Roman"/>
              </w:rPr>
              <w:t xml:space="preserve"> районе по профилактике правонарушений</w:t>
            </w:r>
            <w:r w:rsidRPr="00B7594C">
              <w:rPr>
                <w:rFonts w:ascii="Times New Roman" w:hAnsi="Times New Roman" w:cs="Times New Roman"/>
              </w:rPr>
              <w:t>.</w:t>
            </w:r>
          </w:p>
          <w:p w:rsidR="00A82AE3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460063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2.</w:t>
            </w:r>
            <w:r w:rsidR="00460063" w:rsidRPr="00B7594C">
              <w:rPr>
                <w:rFonts w:ascii="Times New Roman" w:hAnsi="Times New Roman" w:cs="Times New Roman"/>
              </w:rPr>
              <w:t xml:space="preserve">Организация работы по профилактике экстремизма и формированию </w:t>
            </w:r>
            <w:r w:rsidR="004436B5" w:rsidRPr="00B7594C">
              <w:rPr>
                <w:rFonts w:ascii="Times New Roman" w:hAnsi="Times New Roman" w:cs="Times New Roman"/>
              </w:rPr>
              <w:t>толерантного мировоззрения населения</w:t>
            </w:r>
            <w:r w:rsidRPr="00B7594C">
              <w:rPr>
                <w:rFonts w:ascii="Times New Roman" w:hAnsi="Times New Roman" w:cs="Times New Roman"/>
              </w:rPr>
              <w:t>.</w:t>
            </w:r>
          </w:p>
          <w:p w:rsidR="00A82AE3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4436B5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3.</w:t>
            </w:r>
            <w:r w:rsidR="004436B5" w:rsidRPr="00B7594C">
              <w:rPr>
                <w:rFonts w:ascii="Times New Roman" w:hAnsi="Times New Roman" w:cs="Times New Roman"/>
              </w:rPr>
              <w:t>Отчет о работе по проведению Дней профилактики за 3 квартал</w:t>
            </w:r>
            <w:r w:rsidRPr="00B7594C">
              <w:rPr>
                <w:rFonts w:ascii="Times New Roman" w:hAnsi="Times New Roman" w:cs="Times New Roman"/>
              </w:rPr>
              <w:t>.</w:t>
            </w:r>
          </w:p>
          <w:p w:rsidR="00A82AE3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A82AE3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</w:p>
          <w:p w:rsidR="004436B5" w:rsidRPr="00B7594C" w:rsidRDefault="00A82AE3" w:rsidP="00B12A9E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4.</w:t>
            </w:r>
            <w:r w:rsidR="004436B5" w:rsidRPr="00B7594C">
              <w:rPr>
                <w:rFonts w:ascii="Times New Roman" w:hAnsi="Times New Roman" w:cs="Times New Roman"/>
              </w:rPr>
              <w:t>О работе по информированию населения о мероприятиях по профилактике правонарушений</w:t>
            </w:r>
          </w:p>
          <w:p w:rsidR="00A82AE3" w:rsidRPr="00B7594C" w:rsidRDefault="00A82AE3" w:rsidP="004436B5">
            <w:pPr>
              <w:jc w:val="both"/>
              <w:rPr>
                <w:rFonts w:ascii="Times New Roman" w:hAnsi="Times New Roman" w:cs="Times New Roman"/>
              </w:rPr>
            </w:pPr>
          </w:p>
          <w:p w:rsidR="004436B5" w:rsidRPr="00B7594C" w:rsidRDefault="006C6881" w:rsidP="004436B5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5.</w:t>
            </w:r>
            <w:r w:rsidR="004436B5" w:rsidRPr="00B7594C">
              <w:rPr>
                <w:rFonts w:ascii="Times New Roman" w:hAnsi="Times New Roman" w:cs="Times New Roman"/>
              </w:rPr>
              <w:t xml:space="preserve">Отчет о работе </w:t>
            </w:r>
            <w:r w:rsidR="00167F77" w:rsidRPr="00B7594C">
              <w:rPr>
                <w:rFonts w:ascii="Times New Roman" w:hAnsi="Times New Roman" w:cs="Times New Roman"/>
              </w:rPr>
              <w:t>по профилактике правонарушений Советов профилактики</w:t>
            </w:r>
            <w:r w:rsidR="004436B5" w:rsidRPr="00B75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7F77" w:rsidRPr="00B7594C">
              <w:rPr>
                <w:rFonts w:ascii="Times New Roman" w:hAnsi="Times New Roman" w:cs="Times New Roman"/>
              </w:rPr>
              <w:t>Мулинского</w:t>
            </w:r>
            <w:proofErr w:type="spellEnd"/>
            <w:r w:rsidR="00B75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94C">
              <w:rPr>
                <w:rFonts w:ascii="Times New Roman" w:hAnsi="Times New Roman" w:cs="Times New Roman"/>
              </w:rPr>
              <w:t>с\поселения</w:t>
            </w:r>
            <w:proofErr w:type="spellEnd"/>
            <w:r w:rsidR="00167F77" w:rsidRPr="00B759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67F77" w:rsidRPr="00B7594C">
              <w:rPr>
                <w:rFonts w:ascii="Times New Roman" w:hAnsi="Times New Roman" w:cs="Times New Roman"/>
              </w:rPr>
              <w:t>Нагорско</w:t>
            </w:r>
            <w:r w:rsidR="00B7594C">
              <w:rPr>
                <w:rFonts w:ascii="Times New Roman" w:hAnsi="Times New Roman" w:cs="Times New Roman"/>
              </w:rPr>
              <w:t>го</w:t>
            </w:r>
            <w:proofErr w:type="spellEnd"/>
            <w:r w:rsidR="00167F77" w:rsidRPr="00B7594C">
              <w:rPr>
                <w:rFonts w:ascii="Times New Roman" w:hAnsi="Times New Roman" w:cs="Times New Roman"/>
              </w:rPr>
              <w:t xml:space="preserve"> городского</w:t>
            </w:r>
            <w:r w:rsidR="00B7594C">
              <w:rPr>
                <w:rFonts w:ascii="Times New Roman" w:hAnsi="Times New Roman" w:cs="Times New Roman"/>
              </w:rPr>
              <w:t xml:space="preserve"> поселения</w:t>
            </w:r>
            <w:r w:rsidRPr="00B7594C">
              <w:rPr>
                <w:rFonts w:ascii="Times New Roman" w:hAnsi="Times New Roman" w:cs="Times New Roman"/>
              </w:rPr>
              <w:t>.</w:t>
            </w:r>
          </w:p>
          <w:p w:rsidR="006C6881" w:rsidRPr="00B7594C" w:rsidRDefault="006C6881" w:rsidP="004436B5">
            <w:pPr>
              <w:jc w:val="both"/>
              <w:rPr>
                <w:rFonts w:ascii="Times New Roman" w:hAnsi="Times New Roman" w:cs="Times New Roman"/>
              </w:rPr>
            </w:pPr>
          </w:p>
          <w:p w:rsidR="006C6881" w:rsidRPr="00B7594C" w:rsidRDefault="006C6881" w:rsidP="004436B5">
            <w:pPr>
              <w:jc w:val="both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 xml:space="preserve">6.О криминогенной обстановке </w:t>
            </w:r>
            <w:proofErr w:type="gramStart"/>
            <w:r w:rsidRPr="00B7594C">
              <w:rPr>
                <w:rFonts w:ascii="Times New Roman" w:hAnsi="Times New Roman" w:cs="Times New Roman"/>
              </w:rPr>
              <w:t>в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594C">
              <w:rPr>
                <w:rFonts w:ascii="Times New Roman" w:hAnsi="Times New Roman" w:cs="Times New Roman"/>
              </w:rPr>
              <w:t>Нагорском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 районе за 1полугодие 2014г.</w:t>
            </w:r>
            <w:r w:rsidR="00B7594C">
              <w:rPr>
                <w:rFonts w:ascii="Times New Roman" w:hAnsi="Times New Roman" w:cs="Times New Roman"/>
              </w:rPr>
              <w:t xml:space="preserve"> </w:t>
            </w:r>
            <w:r w:rsidR="00E70E6F">
              <w:rPr>
                <w:rFonts w:ascii="Times New Roman" w:hAnsi="Times New Roman" w:cs="Times New Roman"/>
              </w:rPr>
              <w:t>и</w:t>
            </w:r>
            <w:r w:rsidR="00B7594C">
              <w:rPr>
                <w:rFonts w:ascii="Times New Roman" w:hAnsi="Times New Roman" w:cs="Times New Roman"/>
              </w:rPr>
              <w:t xml:space="preserve"> задачах на 2 полугодие</w:t>
            </w:r>
          </w:p>
        </w:tc>
        <w:tc>
          <w:tcPr>
            <w:tcW w:w="2835" w:type="dxa"/>
          </w:tcPr>
          <w:p w:rsidR="00B12A9E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ГУ ЦЗН</w:t>
            </w:r>
          </w:p>
          <w:p w:rsidR="00A82AE3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A82AE3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A82AE3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 xml:space="preserve">РУК, РУО, </w:t>
            </w:r>
            <w:proofErr w:type="gramStart"/>
            <w:r w:rsidRPr="00B7594C">
              <w:rPr>
                <w:rFonts w:ascii="Times New Roman" w:hAnsi="Times New Roman" w:cs="Times New Roman"/>
              </w:rPr>
              <w:t>спец</w:t>
            </w:r>
            <w:proofErr w:type="gramEnd"/>
            <w:r w:rsidRPr="00B7594C">
              <w:rPr>
                <w:rFonts w:ascii="Times New Roman" w:hAnsi="Times New Roman" w:cs="Times New Roman"/>
              </w:rPr>
              <w:t>. по делам молодёжи</w:t>
            </w:r>
          </w:p>
          <w:p w:rsidR="00A82AE3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A82AE3" w:rsidRPr="00B7594C" w:rsidRDefault="00A82AE3" w:rsidP="00A82AE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Председатель комиссии, ОП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B7594C">
              <w:rPr>
                <w:rFonts w:ascii="Times New Roman" w:hAnsi="Times New Roman" w:cs="Times New Roman"/>
              </w:rPr>
              <w:t>»М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О МВД России </w:t>
            </w:r>
          </w:p>
          <w:p w:rsidR="00A82AE3" w:rsidRPr="00B7594C" w:rsidRDefault="00A82AE3" w:rsidP="00A82AE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«Слободской»</w:t>
            </w:r>
          </w:p>
          <w:p w:rsidR="00A82AE3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A82AE3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Председатель комиссии</w:t>
            </w:r>
          </w:p>
          <w:p w:rsidR="00A82AE3" w:rsidRPr="00B7594C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167F77" w:rsidRPr="00B7594C" w:rsidRDefault="00167F77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A82AE3" w:rsidRPr="00B7594C" w:rsidRDefault="00167F77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Главы поселений</w:t>
            </w:r>
          </w:p>
          <w:p w:rsidR="006C6881" w:rsidRPr="00B7594C" w:rsidRDefault="006C6881" w:rsidP="00B12A9E">
            <w:pPr>
              <w:jc w:val="center"/>
              <w:rPr>
                <w:rFonts w:ascii="Times New Roman" w:hAnsi="Times New Roman" w:cs="Times New Roman"/>
              </w:rPr>
            </w:pPr>
          </w:p>
          <w:p w:rsidR="006C6881" w:rsidRPr="00B7594C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</w:p>
          <w:p w:rsidR="006C6881" w:rsidRPr="00B7594C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ОП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B7594C">
              <w:rPr>
                <w:rFonts w:ascii="Times New Roman" w:hAnsi="Times New Roman" w:cs="Times New Roman"/>
              </w:rPr>
              <w:t>»М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О МВД России </w:t>
            </w:r>
          </w:p>
          <w:p w:rsidR="006C6881" w:rsidRPr="00B7594C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«Слободской»</w:t>
            </w:r>
          </w:p>
        </w:tc>
        <w:tc>
          <w:tcPr>
            <w:tcW w:w="1701" w:type="dxa"/>
          </w:tcPr>
          <w:p w:rsidR="00B12A9E" w:rsidRPr="00B7594C" w:rsidRDefault="006C6881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3 квартал</w:t>
            </w:r>
          </w:p>
          <w:p w:rsidR="006C6881" w:rsidRPr="00B7594C" w:rsidRDefault="006C6881" w:rsidP="00B12A9E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12A9E" w:rsidTr="000827B3">
        <w:tc>
          <w:tcPr>
            <w:tcW w:w="534" w:type="dxa"/>
          </w:tcPr>
          <w:p w:rsidR="00B12A9E" w:rsidRPr="006C6881" w:rsidRDefault="006C6881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44" w:type="dxa"/>
          </w:tcPr>
          <w:p w:rsidR="00B12A9E" w:rsidRDefault="00A82AE3" w:rsidP="00B1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плана работы миграционной политики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A82AE3" w:rsidRPr="00167F77" w:rsidRDefault="00A82AE3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AE3" w:rsidRPr="00167F77" w:rsidRDefault="00A82AE3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AE3" w:rsidRPr="00167F77" w:rsidRDefault="00A82AE3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AE3" w:rsidRDefault="00A82AE3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94C" w:rsidRDefault="00B7594C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94C" w:rsidRDefault="00B7594C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94C" w:rsidRPr="00167F77" w:rsidRDefault="00B7594C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AE3" w:rsidRPr="00A82AE3" w:rsidRDefault="00A82AE3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AE3" w:rsidRDefault="00A82AE3" w:rsidP="00B1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проводимых мерах КОГБУЗ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по профилактике алкоголизма и пропаганде ЗОЖ среди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167F77" w:rsidRPr="00167F77" w:rsidRDefault="00167F77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AE3" w:rsidRDefault="00A82AE3" w:rsidP="00B1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</w:t>
            </w:r>
            <w:r w:rsidR="00B909AB">
              <w:rPr>
                <w:rFonts w:ascii="Times New Roman" w:hAnsi="Times New Roman" w:cs="Times New Roman"/>
                <w:sz w:val="24"/>
                <w:szCs w:val="24"/>
              </w:rPr>
              <w:t>мероприятий по пропаганде ЗОЖ с населением района.</w:t>
            </w:r>
          </w:p>
          <w:p w:rsidR="006C6881" w:rsidRPr="006C6881" w:rsidRDefault="006C6881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9AB" w:rsidRDefault="006C6881" w:rsidP="00B1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09AB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по проведению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в Нагорском районе за 4 квартал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C6881" w:rsidRDefault="006C6881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94C" w:rsidRDefault="00B7594C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94C" w:rsidRPr="006C6881" w:rsidRDefault="00B7594C" w:rsidP="00B12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881" w:rsidRDefault="006C6881" w:rsidP="00B1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5.Отчет о работе Советов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с\поселения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881" w:rsidRDefault="006C6881" w:rsidP="00B1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81" w:rsidRDefault="006C6881" w:rsidP="00B12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Выполнения плана работы по предупреждению суицида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835" w:type="dxa"/>
          </w:tcPr>
          <w:p w:rsidR="00A82AE3" w:rsidRPr="00B7594C" w:rsidRDefault="00A82AE3" w:rsidP="00A82AE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ОП «</w:t>
            </w:r>
            <w:proofErr w:type="spellStart"/>
            <w:r w:rsidRPr="00B7594C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B7594C">
              <w:rPr>
                <w:rFonts w:ascii="Times New Roman" w:hAnsi="Times New Roman" w:cs="Times New Roman"/>
              </w:rPr>
              <w:t>»М</w:t>
            </w:r>
            <w:proofErr w:type="gramEnd"/>
            <w:r w:rsidRPr="00B7594C">
              <w:rPr>
                <w:rFonts w:ascii="Times New Roman" w:hAnsi="Times New Roman" w:cs="Times New Roman"/>
              </w:rPr>
              <w:t xml:space="preserve">О МВД России </w:t>
            </w:r>
          </w:p>
          <w:p w:rsidR="00A82AE3" w:rsidRPr="00B7594C" w:rsidRDefault="00A82AE3" w:rsidP="00A82AE3">
            <w:pPr>
              <w:jc w:val="center"/>
              <w:rPr>
                <w:rFonts w:ascii="Times New Roman" w:hAnsi="Times New Roman" w:cs="Times New Roman"/>
              </w:rPr>
            </w:pPr>
            <w:r w:rsidRPr="00B7594C">
              <w:rPr>
                <w:rFonts w:ascii="Times New Roman" w:hAnsi="Times New Roman" w:cs="Times New Roman"/>
              </w:rPr>
              <w:t>«Слободской», отделение УФМС России по Кировской области в г</w:t>
            </w:r>
            <w:proofErr w:type="gramStart"/>
            <w:r w:rsidRPr="00B7594C">
              <w:rPr>
                <w:rFonts w:ascii="Times New Roman" w:hAnsi="Times New Roman" w:cs="Times New Roman"/>
              </w:rPr>
              <w:t>.С</w:t>
            </w:r>
            <w:proofErr w:type="gramEnd"/>
            <w:r w:rsidRPr="00B7594C">
              <w:rPr>
                <w:rFonts w:ascii="Times New Roman" w:hAnsi="Times New Roman" w:cs="Times New Roman"/>
              </w:rPr>
              <w:t>лободском(место дислокации п.Нагорск, председатель комиссии</w:t>
            </w:r>
          </w:p>
          <w:p w:rsidR="00A82AE3" w:rsidRPr="00A82AE3" w:rsidRDefault="00A82AE3" w:rsidP="00A82A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2A9E" w:rsidRPr="00167F77" w:rsidRDefault="00A82AE3" w:rsidP="00B12A9E">
            <w:pPr>
              <w:jc w:val="center"/>
              <w:rPr>
                <w:rFonts w:ascii="Times New Roman" w:hAnsi="Times New Roman" w:cs="Times New Roman"/>
              </w:rPr>
            </w:pPr>
            <w:r w:rsidRPr="00167F77">
              <w:rPr>
                <w:rFonts w:ascii="Times New Roman" w:hAnsi="Times New Roman" w:cs="Times New Roman"/>
              </w:rPr>
              <w:t>КОГБУЗ «</w:t>
            </w:r>
            <w:proofErr w:type="spellStart"/>
            <w:r w:rsidRPr="00167F77">
              <w:rPr>
                <w:rFonts w:ascii="Times New Roman" w:hAnsi="Times New Roman" w:cs="Times New Roman"/>
              </w:rPr>
              <w:t>Нагорская</w:t>
            </w:r>
            <w:proofErr w:type="spellEnd"/>
            <w:r w:rsidRPr="00167F77">
              <w:rPr>
                <w:rFonts w:ascii="Times New Roman" w:hAnsi="Times New Roman" w:cs="Times New Roman"/>
              </w:rPr>
              <w:t xml:space="preserve"> ЦРБ»</w:t>
            </w:r>
          </w:p>
          <w:p w:rsidR="00167F77" w:rsidRPr="00167F77" w:rsidRDefault="00167F77" w:rsidP="006C6881">
            <w:pPr>
              <w:jc w:val="center"/>
              <w:rPr>
                <w:rFonts w:ascii="Times New Roman" w:hAnsi="Times New Roman" w:cs="Times New Roman"/>
              </w:rPr>
            </w:pPr>
          </w:p>
          <w:p w:rsidR="00167F77" w:rsidRDefault="00167F77" w:rsidP="006C6881">
            <w:pPr>
              <w:jc w:val="center"/>
              <w:rPr>
                <w:rFonts w:ascii="Times New Roman" w:hAnsi="Times New Roman" w:cs="Times New Roman"/>
              </w:rPr>
            </w:pPr>
          </w:p>
          <w:p w:rsidR="00B7594C" w:rsidRDefault="00B7594C" w:rsidP="006C6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94C" w:rsidRPr="00B7594C" w:rsidRDefault="00B7594C" w:rsidP="006C6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  <w:r w:rsidRPr="00167F77">
              <w:rPr>
                <w:rFonts w:ascii="Times New Roman" w:hAnsi="Times New Roman" w:cs="Times New Roman"/>
              </w:rPr>
              <w:t xml:space="preserve">РУК, РУО, </w:t>
            </w:r>
            <w:proofErr w:type="gramStart"/>
            <w:r w:rsidRPr="00167F77">
              <w:rPr>
                <w:rFonts w:ascii="Times New Roman" w:hAnsi="Times New Roman" w:cs="Times New Roman"/>
              </w:rPr>
              <w:t>спец</w:t>
            </w:r>
            <w:proofErr w:type="gramEnd"/>
            <w:r w:rsidRPr="00167F77">
              <w:rPr>
                <w:rFonts w:ascii="Times New Roman" w:hAnsi="Times New Roman" w:cs="Times New Roman"/>
              </w:rPr>
              <w:t>. по делам молодёжи</w:t>
            </w: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  <w:r w:rsidRPr="00167F77">
              <w:rPr>
                <w:rFonts w:ascii="Times New Roman" w:hAnsi="Times New Roman" w:cs="Times New Roman"/>
              </w:rPr>
              <w:t>Председатель комиссии, ОП «</w:t>
            </w:r>
            <w:proofErr w:type="spellStart"/>
            <w:r w:rsidRPr="00167F77">
              <w:rPr>
                <w:rFonts w:ascii="Times New Roman" w:hAnsi="Times New Roman" w:cs="Times New Roman"/>
              </w:rPr>
              <w:t>Нагорское</w:t>
            </w:r>
            <w:proofErr w:type="spellEnd"/>
            <w:proofErr w:type="gramStart"/>
            <w:r w:rsidRPr="00167F77">
              <w:rPr>
                <w:rFonts w:ascii="Times New Roman" w:hAnsi="Times New Roman" w:cs="Times New Roman"/>
              </w:rPr>
              <w:t>»М</w:t>
            </w:r>
            <w:proofErr w:type="gramEnd"/>
            <w:r w:rsidRPr="00167F77">
              <w:rPr>
                <w:rFonts w:ascii="Times New Roman" w:hAnsi="Times New Roman" w:cs="Times New Roman"/>
              </w:rPr>
              <w:t xml:space="preserve">О МВД России </w:t>
            </w: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  <w:r w:rsidRPr="00167F77">
              <w:rPr>
                <w:rFonts w:ascii="Times New Roman" w:hAnsi="Times New Roman" w:cs="Times New Roman"/>
              </w:rPr>
              <w:t>«Слободской»</w:t>
            </w: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  <w:r w:rsidRPr="00167F77">
              <w:rPr>
                <w:rFonts w:ascii="Times New Roman" w:hAnsi="Times New Roman" w:cs="Times New Roman"/>
              </w:rPr>
              <w:t>Главы поселений</w:t>
            </w: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</w:p>
          <w:p w:rsidR="006C6881" w:rsidRPr="00167F77" w:rsidRDefault="006C6881" w:rsidP="006C6881">
            <w:pPr>
              <w:jc w:val="center"/>
              <w:rPr>
                <w:rFonts w:ascii="Times New Roman" w:hAnsi="Times New Roman" w:cs="Times New Roman"/>
              </w:rPr>
            </w:pPr>
            <w:r w:rsidRPr="00167F77">
              <w:rPr>
                <w:rFonts w:ascii="Times New Roman" w:hAnsi="Times New Roman" w:cs="Times New Roman"/>
              </w:rPr>
              <w:t>Исполнители плана</w:t>
            </w:r>
          </w:p>
          <w:p w:rsidR="006C6881" w:rsidRDefault="006C6881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2A9E" w:rsidRDefault="006C6881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</w:t>
            </w:r>
          </w:p>
          <w:p w:rsidR="006C6881" w:rsidRDefault="006C6881" w:rsidP="00B1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B12A9E" w:rsidRPr="00B12A9E" w:rsidRDefault="00B12A9E" w:rsidP="00B12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2A9E" w:rsidRPr="00B12A9E" w:rsidSect="006C6881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A9E"/>
    <w:rsid w:val="000827B3"/>
    <w:rsid w:val="00167F77"/>
    <w:rsid w:val="004436B5"/>
    <w:rsid w:val="00460063"/>
    <w:rsid w:val="005D35FF"/>
    <w:rsid w:val="006C6881"/>
    <w:rsid w:val="00A82AE3"/>
    <w:rsid w:val="00B06EDA"/>
    <w:rsid w:val="00B12A9E"/>
    <w:rsid w:val="00B7594C"/>
    <w:rsid w:val="00B909AB"/>
    <w:rsid w:val="00D522B5"/>
    <w:rsid w:val="00E7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Рылова Ирина</dc:creator>
  <cp:keywords/>
  <dc:description/>
  <cp:lastModifiedBy>Рылова Ирина</cp:lastModifiedBy>
  <cp:revision>4</cp:revision>
  <cp:lastPrinted>2014-03-19T09:15:00Z</cp:lastPrinted>
  <dcterms:created xsi:type="dcterms:W3CDTF">2014-03-19T06:37:00Z</dcterms:created>
  <dcterms:modified xsi:type="dcterms:W3CDTF">2014-03-19T09:30:00Z</dcterms:modified>
</cp:coreProperties>
</file>