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017365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3129D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017365">
              <w:rPr>
                <w:rFonts w:eastAsia="Times New Roman" w:cs="Times New Roman"/>
                <w:sz w:val="28"/>
                <w:szCs w:val="28"/>
              </w:rPr>
              <w:t>29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FF5887">
              <w:rPr>
                <w:rFonts w:eastAsia="Times New Roman" w:cs="Times New Roman"/>
                <w:sz w:val="28"/>
                <w:szCs w:val="28"/>
              </w:rPr>
              <w:t>1</w:t>
            </w:r>
            <w:r w:rsidR="003129D4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r w:rsidR="003129D4">
        <w:rPr>
          <w:rFonts w:eastAsia="Times New Roman" w:cs="Times New Roman"/>
          <w:b/>
          <w:sz w:val="28"/>
          <w:szCs w:val="28"/>
        </w:rPr>
        <w:t xml:space="preserve">Костылева Александра Евгеньевича 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кандидатом в депутаты </w:t>
      </w:r>
      <w:r w:rsidR="0038568C">
        <w:rPr>
          <w:rFonts w:eastAsia="Times New Roman" w:cs="Times New Roman"/>
          <w:b/>
          <w:bCs/>
          <w:sz w:val="28"/>
          <w:szCs w:val="28"/>
        </w:rPr>
        <w:t xml:space="preserve">Мулинской сельской Думы Нагорского района Кировской области пятого созыва по Мулинскому </w:t>
      </w:r>
      <w:r w:rsidR="003672C2">
        <w:rPr>
          <w:rFonts w:eastAsia="Times New Roman" w:cs="Times New Roman"/>
          <w:b/>
          <w:bCs/>
          <w:sz w:val="28"/>
          <w:szCs w:val="28"/>
        </w:rPr>
        <w:t xml:space="preserve">трехмандатному избирательному округу № 2 </w:t>
      </w:r>
    </w:p>
    <w:p w:rsidR="003672C2" w:rsidRDefault="003672C2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3129D4">
        <w:rPr>
          <w:rFonts w:eastAsia="Times New Roman" w:cs="Times New Roman"/>
          <w:b/>
          <w:sz w:val="28"/>
          <w:szCs w:val="28"/>
        </w:rPr>
        <w:t xml:space="preserve">Костылева Александра Евгеньевича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r w:rsidR="0038568C">
        <w:rPr>
          <w:rFonts w:eastAsia="Times New Roman" w:cs="Times New Roman"/>
          <w:b/>
          <w:bCs/>
          <w:sz w:val="28"/>
          <w:szCs w:val="28"/>
        </w:rPr>
        <w:t>Мулинской сельской Думы Нагорского района Кировской области пятого созыва</w:t>
      </w:r>
      <w:r w:rsidRPr="009433AE">
        <w:rPr>
          <w:rFonts w:eastAsia="Times New Roman" w:cs="Times New Roman"/>
          <w:sz w:val="28"/>
          <w:szCs w:val="28"/>
        </w:rPr>
        <w:t>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регистрации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1. Зарегистрировать </w:t>
      </w:r>
      <w:r w:rsidR="003129D4">
        <w:rPr>
          <w:rFonts w:eastAsia="Times New Roman" w:cs="Times New Roman"/>
          <w:b/>
          <w:bCs/>
          <w:sz w:val="28"/>
          <w:szCs w:val="28"/>
        </w:rPr>
        <w:t>Костылева Александра Евгеньевича</w:t>
      </w:r>
      <w:r w:rsidRPr="004431AA">
        <w:rPr>
          <w:rFonts w:eastAsia="Times New Roman" w:cs="Times New Roman"/>
          <w:sz w:val="28"/>
          <w:szCs w:val="28"/>
        </w:rPr>
        <w:t>, 19</w:t>
      </w:r>
      <w:r w:rsidR="003129D4">
        <w:rPr>
          <w:rFonts w:eastAsia="Times New Roman" w:cs="Times New Roman"/>
          <w:sz w:val="28"/>
          <w:szCs w:val="28"/>
        </w:rPr>
        <w:t>56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года рождения,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выдвинут</w:t>
      </w:r>
      <w:r w:rsidR="0038568C">
        <w:rPr>
          <w:rFonts w:eastAsia="Times New Roman" w:cs="Times New Roman"/>
          <w:sz w:val="28"/>
          <w:szCs w:val="28"/>
        </w:rPr>
        <w:t xml:space="preserve">ого </w:t>
      </w:r>
      <w:r w:rsidR="002C3C9B">
        <w:rPr>
          <w:rFonts w:eastAsia="Times New Roman" w:cs="Times New Roman"/>
          <w:b/>
          <w:sz w:val="28"/>
          <w:szCs w:val="28"/>
        </w:rPr>
        <w:t xml:space="preserve">в порядке самовыдвижения </w:t>
      </w:r>
      <w:r w:rsidRPr="004431AA">
        <w:rPr>
          <w:rFonts w:eastAsia="Times New Roman" w:cs="Times New Roman"/>
          <w:sz w:val="28"/>
          <w:szCs w:val="28"/>
        </w:rPr>
        <w:t>кандидатом в депутаты</w:t>
      </w:r>
      <w:r w:rsidR="00F701A3">
        <w:rPr>
          <w:rFonts w:eastAsia="Times New Roman" w:cs="Times New Roman"/>
          <w:sz w:val="28"/>
          <w:szCs w:val="28"/>
        </w:rPr>
        <w:t xml:space="preserve"> </w:t>
      </w:r>
      <w:r w:rsidR="0038568C">
        <w:rPr>
          <w:rFonts w:eastAsia="Times New Roman" w:cs="Times New Roman"/>
          <w:b/>
          <w:sz w:val="28"/>
          <w:szCs w:val="28"/>
        </w:rPr>
        <w:t xml:space="preserve">Мулинской сельской Думы Нагорского района Кировской области пятого созыва по Мулинскому </w:t>
      </w:r>
      <w:r w:rsidR="003672C2">
        <w:rPr>
          <w:rFonts w:eastAsia="Times New Roman" w:cs="Times New Roman"/>
          <w:b/>
          <w:sz w:val="28"/>
          <w:szCs w:val="28"/>
        </w:rPr>
        <w:t xml:space="preserve">трехмандатному избирательному округу № 2 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017365">
        <w:rPr>
          <w:rFonts w:eastAsia="Times New Roman" w:cs="Times New Roman"/>
          <w:sz w:val="28"/>
          <w:szCs w:val="28"/>
        </w:rPr>
        <w:t>7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017365">
        <w:rPr>
          <w:rFonts w:eastAsia="Times New Roman" w:cs="Times New Roman"/>
          <w:sz w:val="28"/>
          <w:szCs w:val="28"/>
        </w:rPr>
        <w:t>1</w:t>
      </w:r>
      <w:r w:rsidR="004D4725">
        <w:rPr>
          <w:rFonts w:eastAsia="Times New Roman" w:cs="Times New Roman"/>
          <w:sz w:val="28"/>
          <w:szCs w:val="28"/>
        </w:rPr>
        <w:t>8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38568C">
        <w:rPr>
          <w:rFonts w:eastAsia="Times New Roman" w:cs="Times New Roman"/>
          <w:sz w:val="28"/>
          <w:szCs w:val="28"/>
        </w:rPr>
        <w:t xml:space="preserve"> </w:t>
      </w:r>
      <w:r w:rsidR="00961F34">
        <w:rPr>
          <w:rFonts w:eastAsia="Times New Roman" w:cs="Times New Roman"/>
          <w:sz w:val="28"/>
          <w:szCs w:val="28"/>
        </w:rPr>
        <w:t>3</w:t>
      </w:r>
      <w:r w:rsidR="003129D4">
        <w:rPr>
          <w:rFonts w:eastAsia="Times New Roman" w:cs="Times New Roman"/>
          <w:sz w:val="28"/>
          <w:szCs w:val="28"/>
        </w:rPr>
        <w:t>5</w:t>
      </w:r>
      <w:r w:rsidRPr="00C428EF">
        <w:rPr>
          <w:rFonts w:eastAsia="Times New Roman" w:cs="Times New Roman"/>
          <w:sz w:val="28"/>
          <w:szCs w:val="28"/>
        </w:rPr>
        <w:t xml:space="preserve"> минут.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2. Передать для опубликования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="00F701A3">
        <w:rPr>
          <w:szCs w:val="26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B972A5" w:rsidRDefault="00B972A5" w:rsidP="004431AA"/>
    <w:sectPr w:rsidR="00B972A5" w:rsidSect="00F701A3">
      <w:pgSz w:w="11906" w:h="16838"/>
      <w:pgMar w:top="851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740E0"/>
    <w:rsid w:val="00081EA5"/>
    <w:rsid w:val="00081EC2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247E"/>
    <w:rsid w:val="000C544A"/>
    <w:rsid w:val="000C692C"/>
    <w:rsid w:val="000D1EDF"/>
    <w:rsid w:val="000D4DB8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60C"/>
    <w:rsid w:val="000F3BA0"/>
    <w:rsid w:val="000F572F"/>
    <w:rsid w:val="000F7574"/>
    <w:rsid w:val="001044D8"/>
    <w:rsid w:val="0010499F"/>
    <w:rsid w:val="001112BF"/>
    <w:rsid w:val="00111B3F"/>
    <w:rsid w:val="001241A0"/>
    <w:rsid w:val="0012667C"/>
    <w:rsid w:val="001350CB"/>
    <w:rsid w:val="001354D8"/>
    <w:rsid w:val="001355CE"/>
    <w:rsid w:val="00144EE6"/>
    <w:rsid w:val="00146294"/>
    <w:rsid w:val="0014792F"/>
    <w:rsid w:val="00147B4D"/>
    <w:rsid w:val="00151CA1"/>
    <w:rsid w:val="001561F8"/>
    <w:rsid w:val="00161828"/>
    <w:rsid w:val="0016307B"/>
    <w:rsid w:val="00163864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123C3"/>
    <w:rsid w:val="00212746"/>
    <w:rsid w:val="00213AEA"/>
    <w:rsid w:val="00214B2E"/>
    <w:rsid w:val="00215118"/>
    <w:rsid w:val="0021692F"/>
    <w:rsid w:val="00220E9F"/>
    <w:rsid w:val="00221499"/>
    <w:rsid w:val="00221971"/>
    <w:rsid w:val="00223B68"/>
    <w:rsid w:val="00225AEE"/>
    <w:rsid w:val="0022702E"/>
    <w:rsid w:val="00227CBE"/>
    <w:rsid w:val="00232BBB"/>
    <w:rsid w:val="00232FAC"/>
    <w:rsid w:val="00232FB5"/>
    <w:rsid w:val="00234EB8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C01DD"/>
    <w:rsid w:val="002C1849"/>
    <w:rsid w:val="002C1A34"/>
    <w:rsid w:val="002C2482"/>
    <w:rsid w:val="002C3C9B"/>
    <w:rsid w:val="002C43CE"/>
    <w:rsid w:val="002C4CC7"/>
    <w:rsid w:val="002C5A3B"/>
    <w:rsid w:val="002C5ACC"/>
    <w:rsid w:val="002C75B3"/>
    <w:rsid w:val="002D057C"/>
    <w:rsid w:val="002D1357"/>
    <w:rsid w:val="002D1BBF"/>
    <w:rsid w:val="002D3B41"/>
    <w:rsid w:val="002D77C6"/>
    <w:rsid w:val="002D7E8F"/>
    <w:rsid w:val="002E0117"/>
    <w:rsid w:val="002E2DED"/>
    <w:rsid w:val="002E4AA7"/>
    <w:rsid w:val="002F0BDE"/>
    <w:rsid w:val="002F0EF4"/>
    <w:rsid w:val="002F2018"/>
    <w:rsid w:val="002F7664"/>
    <w:rsid w:val="00300E34"/>
    <w:rsid w:val="00301C61"/>
    <w:rsid w:val="00302642"/>
    <w:rsid w:val="00302CA3"/>
    <w:rsid w:val="0030482E"/>
    <w:rsid w:val="00305719"/>
    <w:rsid w:val="003058EA"/>
    <w:rsid w:val="00306502"/>
    <w:rsid w:val="003114B5"/>
    <w:rsid w:val="003129D4"/>
    <w:rsid w:val="00312B75"/>
    <w:rsid w:val="003146C8"/>
    <w:rsid w:val="00315F80"/>
    <w:rsid w:val="00320F69"/>
    <w:rsid w:val="0032414A"/>
    <w:rsid w:val="00326347"/>
    <w:rsid w:val="003332D9"/>
    <w:rsid w:val="00340F57"/>
    <w:rsid w:val="0034302B"/>
    <w:rsid w:val="003430D1"/>
    <w:rsid w:val="00344DB8"/>
    <w:rsid w:val="00345A3F"/>
    <w:rsid w:val="00346563"/>
    <w:rsid w:val="00351373"/>
    <w:rsid w:val="00351792"/>
    <w:rsid w:val="003617AE"/>
    <w:rsid w:val="0036321C"/>
    <w:rsid w:val="00363C83"/>
    <w:rsid w:val="00363F4C"/>
    <w:rsid w:val="00365883"/>
    <w:rsid w:val="003672C2"/>
    <w:rsid w:val="00376904"/>
    <w:rsid w:val="00380EA6"/>
    <w:rsid w:val="003811B6"/>
    <w:rsid w:val="00381F27"/>
    <w:rsid w:val="003824B3"/>
    <w:rsid w:val="0038256B"/>
    <w:rsid w:val="00382A7F"/>
    <w:rsid w:val="003837A0"/>
    <w:rsid w:val="0038568C"/>
    <w:rsid w:val="00391A2A"/>
    <w:rsid w:val="00393D50"/>
    <w:rsid w:val="00394877"/>
    <w:rsid w:val="00394DB7"/>
    <w:rsid w:val="003956AE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2E62"/>
    <w:rsid w:val="003D58FB"/>
    <w:rsid w:val="003D6326"/>
    <w:rsid w:val="003E1259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402E01"/>
    <w:rsid w:val="00403603"/>
    <w:rsid w:val="00403D1C"/>
    <w:rsid w:val="00404482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23A6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90E40"/>
    <w:rsid w:val="004913A4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4725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1F96"/>
    <w:rsid w:val="00533823"/>
    <w:rsid w:val="005340D9"/>
    <w:rsid w:val="00534787"/>
    <w:rsid w:val="00534DF8"/>
    <w:rsid w:val="005359E3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5F7FE5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20F2"/>
    <w:rsid w:val="00643D78"/>
    <w:rsid w:val="00644197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3EF9"/>
    <w:rsid w:val="00663F3C"/>
    <w:rsid w:val="00675622"/>
    <w:rsid w:val="00675A8A"/>
    <w:rsid w:val="0068184D"/>
    <w:rsid w:val="00684ACA"/>
    <w:rsid w:val="00684B3E"/>
    <w:rsid w:val="00690894"/>
    <w:rsid w:val="006923EB"/>
    <w:rsid w:val="006A0BA9"/>
    <w:rsid w:val="006A14BE"/>
    <w:rsid w:val="006A3337"/>
    <w:rsid w:val="006A36DD"/>
    <w:rsid w:val="006A4245"/>
    <w:rsid w:val="006A4D5C"/>
    <w:rsid w:val="006A54E5"/>
    <w:rsid w:val="006A558F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6E51"/>
    <w:rsid w:val="006F2F19"/>
    <w:rsid w:val="006F3A9C"/>
    <w:rsid w:val="006F4D22"/>
    <w:rsid w:val="006F7B9E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22FB"/>
    <w:rsid w:val="007C43FC"/>
    <w:rsid w:val="007C4681"/>
    <w:rsid w:val="007C6085"/>
    <w:rsid w:val="007D0A50"/>
    <w:rsid w:val="007D401D"/>
    <w:rsid w:val="007D47EE"/>
    <w:rsid w:val="007D4FEE"/>
    <w:rsid w:val="007D5981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749F0"/>
    <w:rsid w:val="00882666"/>
    <w:rsid w:val="008838DB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56A1"/>
    <w:rsid w:val="008C649A"/>
    <w:rsid w:val="008D422B"/>
    <w:rsid w:val="008D69EB"/>
    <w:rsid w:val="008E03B9"/>
    <w:rsid w:val="008E0671"/>
    <w:rsid w:val="008E09EF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7B71"/>
    <w:rsid w:val="009606C1"/>
    <w:rsid w:val="00961F34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3C74"/>
    <w:rsid w:val="009858CE"/>
    <w:rsid w:val="00986167"/>
    <w:rsid w:val="0098726B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66C2"/>
    <w:rsid w:val="009A79B6"/>
    <w:rsid w:val="009B10E3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A007EE"/>
    <w:rsid w:val="00A012EE"/>
    <w:rsid w:val="00A04252"/>
    <w:rsid w:val="00A0632C"/>
    <w:rsid w:val="00A11B57"/>
    <w:rsid w:val="00A13D57"/>
    <w:rsid w:val="00A141E7"/>
    <w:rsid w:val="00A15031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690B"/>
    <w:rsid w:val="00A43073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65B2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E0922"/>
    <w:rsid w:val="00BE0E2A"/>
    <w:rsid w:val="00BE2BF4"/>
    <w:rsid w:val="00BE31D1"/>
    <w:rsid w:val="00BE35ED"/>
    <w:rsid w:val="00BE37B3"/>
    <w:rsid w:val="00BE6B27"/>
    <w:rsid w:val="00BF25E9"/>
    <w:rsid w:val="00BF4EEC"/>
    <w:rsid w:val="00BF5647"/>
    <w:rsid w:val="00BF708A"/>
    <w:rsid w:val="00C04965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5F50"/>
    <w:rsid w:val="00C26344"/>
    <w:rsid w:val="00C335FF"/>
    <w:rsid w:val="00C34D42"/>
    <w:rsid w:val="00C34EE0"/>
    <w:rsid w:val="00C37A46"/>
    <w:rsid w:val="00C4034A"/>
    <w:rsid w:val="00C412B1"/>
    <w:rsid w:val="00C428EF"/>
    <w:rsid w:val="00C432A3"/>
    <w:rsid w:val="00C4360F"/>
    <w:rsid w:val="00C4525D"/>
    <w:rsid w:val="00C45A79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6A6E"/>
    <w:rsid w:val="00CB027B"/>
    <w:rsid w:val="00CB0954"/>
    <w:rsid w:val="00CB365B"/>
    <w:rsid w:val="00CB4315"/>
    <w:rsid w:val="00CB6BE6"/>
    <w:rsid w:val="00CB6C60"/>
    <w:rsid w:val="00CC12CE"/>
    <w:rsid w:val="00CC1E29"/>
    <w:rsid w:val="00CC290D"/>
    <w:rsid w:val="00CC2A4B"/>
    <w:rsid w:val="00CC2D97"/>
    <w:rsid w:val="00CC480B"/>
    <w:rsid w:val="00CC5BFA"/>
    <w:rsid w:val="00CC6894"/>
    <w:rsid w:val="00CC6FC0"/>
    <w:rsid w:val="00CC76EB"/>
    <w:rsid w:val="00CD08EA"/>
    <w:rsid w:val="00CD2355"/>
    <w:rsid w:val="00CD6AE9"/>
    <w:rsid w:val="00CD6B74"/>
    <w:rsid w:val="00CE18F1"/>
    <w:rsid w:val="00CE1968"/>
    <w:rsid w:val="00CE20BC"/>
    <w:rsid w:val="00CE356D"/>
    <w:rsid w:val="00CE4B9D"/>
    <w:rsid w:val="00CE4E23"/>
    <w:rsid w:val="00CE6486"/>
    <w:rsid w:val="00CE710C"/>
    <w:rsid w:val="00CF55F1"/>
    <w:rsid w:val="00CF64C3"/>
    <w:rsid w:val="00CF68AA"/>
    <w:rsid w:val="00CF6D5A"/>
    <w:rsid w:val="00CF7109"/>
    <w:rsid w:val="00D0056F"/>
    <w:rsid w:val="00D04CDE"/>
    <w:rsid w:val="00D056DC"/>
    <w:rsid w:val="00D07BD5"/>
    <w:rsid w:val="00D10A41"/>
    <w:rsid w:val="00D11061"/>
    <w:rsid w:val="00D118BC"/>
    <w:rsid w:val="00D21587"/>
    <w:rsid w:val="00D21F97"/>
    <w:rsid w:val="00D2656C"/>
    <w:rsid w:val="00D26800"/>
    <w:rsid w:val="00D27511"/>
    <w:rsid w:val="00D32C74"/>
    <w:rsid w:val="00D33AD0"/>
    <w:rsid w:val="00D351CB"/>
    <w:rsid w:val="00D354FF"/>
    <w:rsid w:val="00D36AD7"/>
    <w:rsid w:val="00D36C09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4643"/>
    <w:rsid w:val="00D9021E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719E"/>
    <w:rsid w:val="00E31E20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63D5"/>
    <w:rsid w:val="00E56F26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BC9"/>
    <w:rsid w:val="00E775CE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3C6E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33F0F"/>
    <w:rsid w:val="00F364E6"/>
    <w:rsid w:val="00F40323"/>
    <w:rsid w:val="00F428FE"/>
    <w:rsid w:val="00F43224"/>
    <w:rsid w:val="00F43376"/>
    <w:rsid w:val="00F438F0"/>
    <w:rsid w:val="00F45C73"/>
    <w:rsid w:val="00F50DB8"/>
    <w:rsid w:val="00F52561"/>
    <w:rsid w:val="00F55AED"/>
    <w:rsid w:val="00F5741E"/>
    <w:rsid w:val="00F60280"/>
    <w:rsid w:val="00F60329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5DC9"/>
    <w:rsid w:val="00F97E5C"/>
    <w:rsid w:val="00FA1B54"/>
    <w:rsid w:val="00FA2455"/>
    <w:rsid w:val="00FA2E6E"/>
    <w:rsid w:val="00FA67D6"/>
    <w:rsid w:val="00FA6889"/>
    <w:rsid w:val="00FA68C9"/>
    <w:rsid w:val="00FA74D2"/>
    <w:rsid w:val="00FA7F6F"/>
    <w:rsid w:val="00FB1240"/>
    <w:rsid w:val="00FB12BF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  <w:rsid w:val="00FF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Heading6">
    <w:name w:val="Heading 6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Heading9">
    <w:name w:val="Heading 9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4">
    <w:name w:val="Heading 4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3">
    <w:name w:val="Heading 3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1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5</cp:revision>
  <dcterms:created xsi:type="dcterms:W3CDTF">2022-07-25T13:45:00Z</dcterms:created>
  <dcterms:modified xsi:type="dcterms:W3CDTF">2022-07-26T10:06:00Z</dcterms:modified>
</cp:coreProperties>
</file>