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10065" w:type="dxa"/>
        <w:tblLook w:val="04A0"/>
      </w:tblPr>
      <w:tblGrid>
        <w:gridCol w:w="3205"/>
        <w:gridCol w:w="1646"/>
        <w:gridCol w:w="2610"/>
        <w:gridCol w:w="2604"/>
      </w:tblGrid>
      <w:tr w:rsidR="00013E11" w:rsidTr="00FB6585">
        <w:tc>
          <w:tcPr>
            <w:tcW w:w="3205" w:type="dxa"/>
          </w:tcPr>
          <w:p w:rsidR="004F00CD" w:rsidRPr="0043368C" w:rsidRDefault="0043368C" w:rsidP="0043368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6" w:type="dxa"/>
          </w:tcPr>
          <w:p w:rsidR="004F00CD" w:rsidRPr="00720C37" w:rsidRDefault="0043368C" w:rsidP="0043368C">
            <w:pPr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610" w:type="dxa"/>
          </w:tcPr>
          <w:p w:rsidR="004F00CD" w:rsidRPr="00720C37" w:rsidRDefault="0043368C" w:rsidP="00981AD4">
            <w:pPr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Населенный пункт</w:t>
            </w:r>
          </w:p>
        </w:tc>
        <w:tc>
          <w:tcPr>
            <w:tcW w:w="2604" w:type="dxa"/>
          </w:tcPr>
          <w:p w:rsidR="004F00CD" w:rsidRPr="00720C37" w:rsidRDefault="0043368C" w:rsidP="00981AD4">
            <w:pPr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Примечание</w:t>
            </w:r>
          </w:p>
        </w:tc>
      </w:tr>
      <w:tr w:rsidR="00D149F1" w:rsidTr="00FB6585">
        <w:tc>
          <w:tcPr>
            <w:tcW w:w="3205" w:type="dxa"/>
          </w:tcPr>
          <w:p w:rsidR="00A41CCE" w:rsidRPr="004F00CD" w:rsidRDefault="00123460" w:rsidP="00A41CC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21703B">
              <w:rPr>
                <w:b/>
                <w:sz w:val="28"/>
                <w:szCs w:val="28"/>
              </w:rPr>
              <w:t>.04.2024</w:t>
            </w:r>
          </w:p>
          <w:p w:rsidR="00A41CCE" w:rsidRDefault="00A41CCE" w:rsidP="00A41CC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к.р.с., </w:t>
            </w:r>
            <w:proofErr w:type="spellStart"/>
            <w:r>
              <w:rPr>
                <w:sz w:val="28"/>
                <w:szCs w:val="28"/>
              </w:rPr>
              <w:t>туберкулинизация</w:t>
            </w:r>
            <w:proofErr w:type="spellEnd"/>
          </w:p>
          <w:p w:rsidR="00413CB2" w:rsidRDefault="00413CB2" w:rsidP="00A41CCE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413CB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к.р.с., м.р.с.,</w:t>
            </w:r>
          </w:p>
          <w:p w:rsidR="00413CB2" w:rsidRDefault="00CC29EC" w:rsidP="00413CB2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413CB2">
              <w:rPr>
                <w:sz w:val="28"/>
                <w:szCs w:val="28"/>
              </w:rPr>
              <w:t>уберкулинизация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9F1" w:rsidRDefault="00D149F1" w:rsidP="00D149F1">
            <w:pPr>
              <w:ind w:left="0"/>
            </w:pPr>
          </w:p>
        </w:tc>
        <w:tc>
          <w:tcPr>
            <w:tcW w:w="1646" w:type="dxa"/>
          </w:tcPr>
          <w:p w:rsidR="0021703B" w:rsidRDefault="0021703B" w:rsidP="00A41CCE">
            <w:pPr>
              <w:ind w:left="0"/>
              <w:jc w:val="center"/>
              <w:rPr>
                <w:sz w:val="28"/>
                <w:szCs w:val="28"/>
              </w:rPr>
            </w:pPr>
          </w:p>
          <w:p w:rsidR="00A41CCE" w:rsidRDefault="00A41CCE" w:rsidP="00A41CC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09-00-13-00</w:t>
            </w:r>
          </w:p>
          <w:p w:rsidR="00D149F1" w:rsidRDefault="00D149F1" w:rsidP="00D149F1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Default="00413CB2" w:rsidP="00D149F1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77083E" w:rsidRDefault="008308C7" w:rsidP="00D149F1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13-00-15</w:t>
            </w:r>
            <w:r w:rsidR="00413CB2">
              <w:rPr>
                <w:sz w:val="28"/>
                <w:szCs w:val="28"/>
              </w:rPr>
              <w:t>-00</w:t>
            </w:r>
          </w:p>
        </w:tc>
        <w:tc>
          <w:tcPr>
            <w:tcW w:w="2610" w:type="dxa"/>
          </w:tcPr>
          <w:p w:rsidR="0021703B" w:rsidRDefault="0021703B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A41CCE" w:rsidRPr="00295B6E" w:rsidRDefault="00295B6E" w:rsidP="00295B6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(</w:t>
            </w:r>
            <w:proofErr w:type="spellStart"/>
            <w:r>
              <w:rPr>
                <w:sz w:val="28"/>
                <w:szCs w:val="28"/>
              </w:rPr>
              <w:t>к-з</w:t>
            </w:r>
            <w:proofErr w:type="spellEnd"/>
            <w:r>
              <w:rPr>
                <w:sz w:val="28"/>
                <w:szCs w:val="28"/>
              </w:rPr>
              <w:t>) «Заря»</w:t>
            </w: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586D39" w:rsidRDefault="00413CB2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ЛПХ </w:t>
            </w:r>
            <w:proofErr w:type="spellStart"/>
            <w:r w:rsidRPr="00295B6E">
              <w:rPr>
                <w:sz w:val="28"/>
                <w:szCs w:val="28"/>
              </w:rPr>
              <w:t>д</w:t>
            </w:r>
            <w:proofErr w:type="gramStart"/>
            <w:r w:rsidRPr="00295B6E">
              <w:rPr>
                <w:sz w:val="28"/>
                <w:szCs w:val="28"/>
              </w:rPr>
              <w:t>.Ш</w:t>
            </w:r>
            <w:proofErr w:type="gramEnd"/>
            <w:r w:rsidRPr="00295B6E">
              <w:rPr>
                <w:sz w:val="28"/>
                <w:szCs w:val="28"/>
              </w:rPr>
              <w:t>евырталово</w:t>
            </w:r>
            <w:proofErr w:type="spellEnd"/>
          </w:p>
        </w:tc>
        <w:tc>
          <w:tcPr>
            <w:tcW w:w="2604" w:type="dxa"/>
          </w:tcPr>
          <w:p w:rsidR="0021703B" w:rsidRDefault="0021703B" w:rsidP="00D149F1">
            <w:pPr>
              <w:ind w:left="0"/>
              <w:rPr>
                <w:sz w:val="28"/>
                <w:szCs w:val="28"/>
              </w:rPr>
            </w:pPr>
          </w:p>
          <w:p w:rsidR="00D149F1" w:rsidRDefault="00A41CCE" w:rsidP="00D149F1">
            <w:pPr>
              <w:ind w:left="0"/>
              <w:rPr>
                <w:sz w:val="28"/>
                <w:szCs w:val="28"/>
              </w:rPr>
            </w:pPr>
            <w:r w:rsidRPr="00A41CCE">
              <w:rPr>
                <w:sz w:val="28"/>
                <w:szCs w:val="28"/>
              </w:rPr>
              <w:t>МТФ</w:t>
            </w:r>
          </w:p>
          <w:p w:rsidR="00413CB2" w:rsidRDefault="00413CB2" w:rsidP="00D149F1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D149F1">
            <w:pPr>
              <w:ind w:left="0"/>
              <w:rPr>
                <w:sz w:val="28"/>
                <w:szCs w:val="28"/>
              </w:rPr>
            </w:pPr>
          </w:p>
          <w:p w:rsidR="00413CB2" w:rsidRPr="0077083E" w:rsidRDefault="00413CB2" w:rsidP="00D149F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</w:tc>
      </w:tr>
      <w:tr w:rsidR="00515787" w:rsidTr="00FB6585">
        <w:tc>
          <w:tcPr>
            <w:tcW w:w="3205" w:type="dxa"/>
          </w:tcPr>
          <w:p w:rsidR="00515787" w:rsidRDefault="00123460" w:rsidP="00A41CC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15787">
              <w:rPr>
                <w:b/>
                <w:sz w:val="28"/>
                <w:szCs w:val="28"/>
              </w:rPr>
              <w:t>.04.2024</w:t>
            </w:r>
          </w:p>
          <w:p w:rsidR="00515787" w:rsidRDefault="00515787" w:rsidP="00A41CCE">
            <w:pPr>
              <w:ind w:left="0"/>
              <w:rPr>
                <w:b/>
                <w:sz w:val="28"/>
                <w:szCs w:val="28"/>
              </w:rPr>
            </w:pPr>
            <w:r w:rsidRPr="00413CB2">
              <w:rPr>
                <w:sz w:val="28"/>
                <w:szCs w:val="28"/>
              </w:rPr>
              <w:t>Читка реакции (туберкулез)</w:t>
            </w:r>
            <w:r w:rsidR="00444813">
              <w:rPr>
                <w:sz w:val="28"/>
                <w:szCs w:val="28"/>
              </w:rPr>
              <w:t xml:space="preserve"> м.р.</w:t>
            </w:r>
            <w:proofErr w:type="gramStart"/>
            <w:r w:rsidR="00444813">
              <w:rPr>
                <w:sz w:val="28"/>
                <w:szCs w:val="28"/>
              </w:rPr>
              <w:t>с</w:t>
            </w:r>
            <w:proofErr w:type="gramEnd"/>
            <w:r w:rsidR="00444813">
              <w:rPr>
                <w:sz w:val="28"/>
                <w:szCs w:val="28"/>
              </w:rPr>
              <w:t xml:space="preserve">., </w:t>
            </w:r>
            <w:proofErr w:type="gramStart"/>
            <w:r w:rsidR="00444813">
              <w:rPr>
                <w:sz w:val="28"/>
                <w:szCs w:val="28"/>
              </w:rPr>
              <w:t>вакцинация</w:t>
            </w:r>
            <w:proofErr w:type="gramEnd"/>
            <w:r w:rsidR="00444813">
              <w:rPr>
                <w:sz w:val="28"/>
                <w:szCs w:val="28"/>
              </w:rPr>
              <w:t xml:space="preserve"> против гриппа птиц</w:t>
            </w:r>
          </w:p>
        </w:tc>
        <w:tc>
          <w:tcPr>
            <w:tcW w:w="1646" w:type="dxa"/>
          </w:tcPr>
          <w:p w:rsidR="00515787" w:rsidRDefault="00515787" w:rsidP="00A41CCE">
            <w:pPr>
              <w:ind w:left="0"/>
              <w:jc w:val="center"/>
              <w:rPr>
                <w:sz w:val="28"/>
                <w:szCs w:val="28"/>
              </w:rPr>
            </w:pPr>
          </w:p>
          <w:p w:rsidR="00444813" w:rsidRDefault="00295B6E" w:rsidP="00A41CC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4813">
              <w:rPr>
                <w:sz w:val="28"/>
                <w:szCs w:val="28"/>
              </w:rPr>
              <w:t>9-00-11-00</w:t>
            </w:r>
          </w:p>
        </w:tc>
        <w:tc>
          <w:tcPr>
            <w:tcW w:w="2610" w:type="dxa"/>
          </w:tcPr>
          <w:p w:rsidR="00515787" w:rsidRDefault="00515787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444813" w:rsidRPr="00295B6E" w:rsidRDefault="0044481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ЛПХ </w:t>
            </w:r>
            <w:proofErr w:type="spellStart"/>
            <w:r w:rsidRPr="00295B6E">
              <w:rPr>
                <w:sz w:val="28"/>
                <w:szCs w:val="28"/>
              </w:rPr>
              <w:t>д</w:t>
            </w:r>
            <w:proofErr w:type="gramStart"/>
            <w:r w:rsidRPr="00295B6E">
              <w:rPr>
                <w:sz w:val="28"/>
                <w:szCs w:val="28"/>
              </w:rPr>
              <w:t>.Ш</w:t>
            </w:r>
            <w:proofErr w:type="gramEnd"/>
            <w:r w:rsidRPr="00295B6E">
              <w:rPr>
                <w:sz w:val="28"/>
                <w:szCs w:val="28"/>
              </w:rPr>
              <w:t>евырталово</w:t>
            </w:r>
            <w:proofErr w:type="spellEnd"/>
          </w:p>
          <w:p w:rsidR="00444813" w:rsidRDefault="00444813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515787" w:rsidRDefault="00515787" w:rsidP="00D149F1">
            <w:pPr>
              <w:ind w:left="0"/>
              <w:rPr>
                <w:sz w:val="28"/>
                <w:szCs w:val="28"/>
              </w:rPr>
            </w:pPr>
          </w:p>
          <w:p w:rsidR="00444813" w:rsidRDefault="00444813" w:rsidP="0044481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  <w:p w:rsidR="00444813" w:rsidRDefault="00444813" w:rsidP="00D149F1">
            <w:pPr>
              <w:ind w:left="0"/>
              <w:rPr>
                <w:sz w:val="28"/>
                <w:szCs w:val="28"/>
              </w:rPr>
            </w:pPr>
          </w:p>
        </w:tc>
      </w:tr>
      <w:tr w:rsidR="002A01A7" w:rsidTr="00FB6585">
        <w:tc>
          <w:tcPr>
            <w:tcW w:w="3205" w:type="dxa"/>
          </w:tcPr>
          <w:p w:rsidR="00413CB2" w:rsidRPr="00413CB2" w:rsidRDefault="00123460" w:rsidP="002A01A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26E36">
              <w:rPr>
                <w:b/>
                <w:sz w:val="28"/>
                <w:szCs w:val="28"/>
              </w:rPr>
              <w:t>.04.2024</w:t>
            </w:r>
          </w:p>
          <w:p w:rsidR="002A01A7" w:rsidRDefault="00A41CCE" w:rsidP="002A01A7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 w:rsidR="00BF545A">
              <w:rPr>
                <w:sz w:val="28"/>
                <w:szCs w:val="28"/>
              </w:rPr>
              <w:t>,</w:t>
            </w:r>
            <w:r w:rsidR="00295B6E">
              <w:rPr>
                <w:sz w:val="28"/>
                <w:szCs w:val="28"/>
              </w:rPr>
              <w:t xml:space="preserve"> </w:t>
            </w:r>
            <w:r w:rsidR="00BF545A">
              <w:rPr>
                <w:sz w:val="28"/>
                <w:szCs w:val="28"/>
              </w:rPr>
              <w:t>вакцинация</w:t>
            </w:r>
            <w:r w:rsidR="00D61376">
              <w:rPr>
                <w:sz w:val="28"/>
                <w:szCs w:val="28"/>
              </w:rPr>
              <w:t xml:space="preserve"> против</w:t>
            </w:r>
            <w:r w:rsidR="00A84D9A">
              <w:rPr>
                <w:sz w:val="28"/>
                <w:szCs w:val="28"/>
              </w:rPr>
              <w:t xml:space="preserve"> сибирской язвы</w:t>
            </w:r>
            <w:r w:rsidR="00413CB2">
              <w:rPr>
                <w:sz w:val="28"/>
                <w:szCs w:val="28"/>
              </w:rPr>
              <w:t>, к.р.</w:t>
            </w:r>
            <w:proofErr w:type="gramStart"/>
            <w:r w:rsidR="00413CB2">
              <w:rPr>
                <w:sz w:val="28"/>
                <w:szCs w:val="28"/>
              </w:rPr>
              <w:t>с</w:t>
            </w:r>
            <w:proofErr w:type="gramEnd"/>
            <w:r w:rsidR="00413CB2">
              <w:rPr>
                <w:sz w:val="28"/>
                <w:szCs w:val="28"/>
              </w:rPr>
              <w:t>.</w:t>
            </w:r>
          </w:p>
          <w:p w:rsidR="00413CB2" w:rsidRDefault="00413CB2" w:rsidP="002A01A7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413CB2">
            <w:pPr>
              <w:ind w:left="0"/>
              <w:rPr>
                <w:sz w:val="28"/>
                <w:szCs w:val="28"/>
              </w:rPr>
            </w:pPr>
            <w:r w:rsidRPr="00413CB2">
              <w:rPr>
                <w:sz w:val="28"/>
                <w:szCs w:val="28"/>
              </w:rPr>
              <w:t>Читка реакции (туберкулез),</w:t>
            </w:r>
            <w:r w:rsidR="00295B6E">
              <w:rPr>
                <w:sz w:val="28"/>
                <w:szCs w:val="28"/>
              </w:rPr>
              <w:t xml:space="preserve"> </w:t>
            </w:r>
            <w:r w:rsidRPr="00413CB2">
              <w:rPr>
                <w:sz w:val="28"/>
                <w:szCs w:val="28"/>
              </w:rPr>
              <w:t>вакцинация</w:t>
            </w:r>
            <w:r w:rsidR="00A84D9A">
              <w:rPr>
                <w:sz w:val="28"/>
                <w:szCs w:val="28"/>
              </w:rPr>
              <w:t xml:space="preserve"> против сибирской язвы</w:t>
            </w:r>
            <w:r w:rsidRPr="00413CB2">
              <w:rPr>
                <w:sz w:val="28"/>
                <w:szCs w:val="28"/>
              </w:rPr>
              <w:t>, к.р.</w:t>
            </w:r>
            <w:proofErr w:type="gramStart"/>
            <w:r w:rsidRPr="00413CB2">
              <w:rPr>
                <w:sz w:val="28"/>
                <w:szCs w:val="28"/>
              </w:rPr>
              <w:t>с</w:t>
            </w:r>
            <w:proofErr w:type="gramEnd"/>
            <w:r w:rsidRPr="00413CB2">
              <w:rPr>
                <w:sz w:val="28"/>
                <w:szCs w:val="28"/>
              </w:rPr>
              <w:t>.</w:t>
            </w:r>
          </w:p>
          <w:p w:rsidR="008308C7" w:rsidRDefault="008308C7" w:rsidP="00413CB2">
            <w:pPr>
              <w:ind w:left="0"/>
              <w:rPr>
                <w:sz w:val="28"/>
                <w:szCs w:val="28"/>
              </w:rPr>
            </w:pPr>
          </w:p>
          <w:p w:rsidR="00A72D9C" w:rsidRDefault="00A72D9C" w:rsidP="00A72D9C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A72D9C" w:rsidRDefault="00A72D9C" w:rsidP="00413CB2">
            <w:pPr>
              <w:ind w:left="0"/>
              <w:rPr>
                <w:sz w:val="28"/>
                <w:szCs w:val="28"/>
              </w:rPr>
            </w:pPr>
          </w:p>
          <w:p w:rsidR="00A72D9C" w:rsidRDefault="00A72D9C" w:rsidP="00413CB2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BF545A" w:rsidRDefault="00BF545A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2A01A7" w:rsidRPr="00CC29EC" w:rsidRDefault="00123460" w:rsidP="00E6203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41CCE" w:rsidRPr="00CC29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A41CCE" w:rsidRPr="00CC29EC">
              <w:rPr>
                <w:sz w:val="28"/>
                <w:szCs w:val="28"/>
              </w:rPr>
              <w:t>0-</w:t>
            </w:r>
            <w:r w:rsidR="00A72D9C" w:rsidRPr="00CC29EC">
              <w:rPr>
                <w:sz w:val="28"/>
                <w:szCs w:val="28"/>
              </w:rPr>
              <w:t>1</w:t>
            </w:r>
            <w:r w:rsidR="00444813" w:rsidRPr="00CC29EC">
              <w:rPr>
                <w:sz w:val="28"/>
                <w:szCs w:val="28"/>
              </w:rPr>
              <w:t>5</w:t>
            </w:r>
            <w:r w:rsidR="00413CB2" w:rsidRPr="00CC29EC">
              <w:rPr>
                <w:sz w:val="28"/>
                <w:szCs w:val="28"/>
              </w:rPr>
              <w:t>-</w:t>
            </w:r>
            <w:r w:rsidR="00444813" w:rsidRPr="00CC29EC">
              <w:rPr>
                <w:sz w:val="28"/>
                <w:szCs w:val="28"/>
              </w:rPr>
              <w:t>3</w:t>
            </w:r>
            <w:r w:rsidR="00413CB2" w:rsidRPr="00CC29EC">
              <w:rPr>
                <w:sz w:val="28"/>
                <w:szCs w:val="28"/>
              </w:rPr>
              <w:t>0</w:t>
            </w:r>
          </w:p>
          <w:p w:rsidR="00413CB2" w:rsidRPr="00CC29EC" w:rsidRDefault="00413CB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CC29EC" w:rsidRDefault="00413CB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CC29EC" w:rsidRDefault="00413CB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D61376" w:rsidRPr="00CC29EC" w:rsidRDefault="00D61376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CC29EC" w:rsidRDefault="00444813" w:rsidP="00E62036">
            <w:pPr>
              <w:ind w:left="0"/>
              <w:jc w:val="center"/>
              <w:rPr>
                <w:sz w:val="28"/>
                <w:szCs w:val="28"/>
              </w:rPr>
            </w:pPr>
            <w:r w:rsidRPr="00CC29EC">
              <w:rPr>
                <w:sz w:val="28"/>
                <w:szCs w:val="28"/>
              </w:rPr>
              <w:t>15-40</w:t>
            </w:r>
            <w:r w:rsidR="00413CB2" w:rsidRPr="00CC29EC">
              <w:rPr>
                <w:sz w:val="28"/>
                <w:szCs w:val="28"/>
              </w:rPr>
              <w:t>-</w:t>
            </w:r>
            <w:r w:rsidR="001A25CC" w:rsidRPr="00CC29EC">
              <w:rPr>
                <w:sz w:val="28"/>
                <w:szCs w:val="28"/>
              </w:rPr>
              <w:t>1</w:t>
            </w:r>
            <w:r w:rsidRPr="00CC29EC">
              <w:rPr>
                <w:sz w:val="28"/>
                <w:szCs w:val="28"/>
              </w:rPr>
              <w:t>6</w:t>
            </w:r>
            <w:r w:rsidR="00413CB2" w:rsidRPr="00CC29EC">
              <w:rPr>
                <w:sz w:val="28"/>
                <w:szCs w:val="28"/>
              </w:rPr>
              <w:t>-</w:t>
            </w:r>
            <w:r w:rsidR="00CC29EC" w:rsidRPr="00CC29EC">
              <w:rPr>
                <w:sz w:val="28"/>
                <w:szCs w:val="28"/>
              </w:rPr>
              <w:t>4</w:t>
            </w:r>
            <w:r w:rsidR="00413CB2" w:rsidRPr="00CC29EC">
              <w:rPr>
                <w:sz w:val="28"/>
                <w:szCs w:val="28"/>
              </w:rPr>
              <w:t>0</w:t>
            </w:r>
          </w:p>
          <w:p w:rsidR="00A72D9C" w:rsidRPr="00CC29EC" w:rsidRDefault="00A72D9C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A72D9C" w:rsidRPr="00CC29EC" w:rsidRDefault="00A72D9C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DB03AC" w:rsidRPr="00CC29EC" w:rsidRDefault="00DB03AC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DB03AC" w:rsidRPr="00CC29EC" w:rsidRDefault="00DB03AC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A72D9C" w:rsidRPr="00CC29EC" w:rsidRDefault="00BF545A" w:rsidP="00E62036">
            <w:pPr>
              <w:ind w:left="0"/>
              <w:jc w:val="center"/>
              <w:rPr>
                <w:sz w:val="28"/>
                <w:szCs w:val="28"/>
              </w:rPr>
            </w:pPr>
            <w:r w:rsidRPr="00CC29EC">
              <w:rPr>
                <w:sz w:val="28"/>
                <w:szCs w:val="28"/>
              </w:rPr>
              <w:t>1</w:t>
            </w:r>
            <w:r w:rsidR="00CC29EC" w:rsidRPr="00CC29EC">
              <w:rPr>
                <w:sz w:val="28"/>
                <w:szCs w:val="28"/>
              </w:rPr>
              <w:t>6</w:t>
            </w:r>
            <w:r w:rsidR="00FB6585" w:rsidRPr="00CC29EC">
              <w:rPr>
                <w:sz w:val="28"/>
                <w:szCs w:val="28"/>
              </w:rPr>
              <w:t>-</w:t>
            </w:r>
            <w:r w:rsidR="00CC29EC" w:rsidRPr="00CC29EC">
              <w:rPr>
                <w:sz w:val="28"/>
                <w:szCs w:val="28"/>
              </w:rPr>
              <w:t>45</w:t>
            </w:r>
            <w:r w:rsidR="00FB6585" w:rsidRPr="00CC29EC">
              <w:rPr>
                <w:sz w:val="28"/>
                <w:szCs w:val="28"/>
              </w:rPr>
              <w:t>-</w:t>
            </w:r>
            <w:r w:rsidRPr="00CC29EC">
              <w:rPr>
                <w:sz w:val="28"/>
                <w:szCs w:val="28"/>
              </w:rPr>
              <w:t>1</w:t>
            </w:r>
            <w:r w:rsidR="00CC29EC" w:rsidRPr="00CC29EC">
              <w:rPr>
                <w:sz w:val="28"/>
                <w:szCs w:val="28"/>
              </w:rPr>
              <w:t>7</w:t>
            </w:r>
            <w:r w:rsidR="00FB6585" w:rsidRPr="00CC29EC">
              <w:rPr>
                <w:sz w:val="28"/>
                <w:szCs w:val="28"/>
              </w:rPr>
              <w:t>-</w:t>
            </w:r>
            <w:r w:rsidR="00CC29EC" w:rsidRPr="00CC29EC">
              <w:rPr>
                <w:sz w:val="28"/>
                <w:szCs w:val="28"/>
              </w:rPr>
              <w:t>1</w:t>
            </w:r>
            <w:r w:rsidR="00FB6585" w:rsidRPr="00CC29EC">
              <w:rPr>
                <w:sz w:val="28"/>
                <w:szCs w:val="28"/>
              </w:rPr>
              <w:t>0</w:t>
            </w:r>
          </w:p>
          <w:p w:rsidR="00BF545A" w:rsidRPr="00CC29EC" w:rsidRDefault="00BF545A" w:rsidP="00FB6585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CC29EC" w:rsidRDefault="00CC29EC" w:rsidP="00FB6585">
            <w:pPr>
              <w:ind w:left="0"/>
              <w:jc w:val="center"/>
              <w:rPr>
                <w:sz w:val="28"/>
                <w:szCs w:val="28"/>
              </w:rPr>
            </w:pPr>
            <w:r w:rsidRPr="00CC29EC">
              <w:rPr>
                <w:sz w:val="28"/>
                <w:szCs w:val="28"/>
              </w:rPr>
              <w:t>17</w:t>
            </w:r>
            <w:r w:rsidR="00FB6585" w:rsidRPr="00CC29EC">
              <w:rPr>
                <w:sz w:val="28"/>
                <w:szCs w:val="28"/>
              </w:rPr>
              <w:t>-</w:t>
            </w:r>
            <w:r w:rsidRPr="00CC29EC">
              <w:rPr>
                <w:sz w:val="28"/>
                <w:szCs w:val="28"/>
              </w:rPr>
              <w:t>1</w:t>
            </w:r>
            <w:r w:rsidR="00FB6585" w:rsidRPr="00CC29EC">
              <w:rPr>
                <w:sz w:val="28"/>
                <w:szCs w:val="28"/>
              </w:rPr>
              <w:t>5-</w:t>
            </w:r>
            <w:r w:rsidR="00BF545A" w:rsidRPr="00CC29EC">
              <w:rPr>
                <w:sz w:val="28"/>
                <w:szCs w:val="28"/>
              </w:rPr>
              <w:t>1</w:t>
            </w:r>
            <w:r w:rsidRPr="00CC29EC">
              <w:rPr>
                <w:sz w:val="28"/>
                <w:szCs w:val="28"/>
              </w:rPr>
              <w:t>7</w:t>
            </w:r>
            <w:r w:rsidR="00FB6585" w:rsidRPr="00CC29EC">
              <w:rPr>
                <w:sz w:val="28"/>
                <w:szCs w:val="28"/>
              </w:rPr>
              <w:t>-40</w:t>
            </w:r>
          </w:p>
          <w:p w:rsidR="00FB6585" w:rsidRPr="00CC29EC" w:rsidRDefault="00FB6585" w:rsidP="00FB6585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CC29EC" w:rsidRDefault="00FB6585" w:rsidP="00FB6585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CC29EC" w:rsidRDefault="00FB6585" w:rsidP="00FB6585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Default="00BF545A" w:rsidP="00FB6585">
            <w:pPr>
              <w:ind w:left="0"/>
              <w:jc w:val="center"/>
              <w:rPr>
                <w:sz w:val="28"/>
                <w:szCs w:val="28"/>
              </w:rPr>
            </w:pPr>
            <w:r w:rsidRPr="00CC29EC">
              <w:rPr>
                <w:sz w:val="28"/>
                <w:szCs w:val="28"/>
              </w:rPr>
              <w:t>1</w:t>
            </w:r>
            <w:r w:rsidR="00CC29EC" w:rsidRPr="00CC29EC">
              <w:rPr>
                <w:sz w:val="28"/>
                <w:szCs w:val="28"/>
              </w:rPr>
              <w:t>7</w:t>
            </w:r>
            <w:r w:rsidR="00FB6585" w:rsidRPr="00CC29EC">
              <w:rPr>
                <w:sz w:val="28"/>
                <w:szCs w:val="28"/>
              </w:rPr>
              <w:t>-45-1</w:t>
            </w:r>
            <w:r w:rsidR="00CC29EC" w:rsidRPr="00CC29EC">
              <w:rPr>
                <w:sz w:val="28"/>
                <w:szCs w:val="28"/>
              </w:rPr>
              <w:t>8</w:t>
            </w:r>
            <w:r w:rsidR="00FB6585" w:rsidRPr="00CC29EC">
              <w:rPr>
                <w:sz w:val="28"/>
                <w:szCs w:val="28"/>
              </w:rPr>
              <w:t>-</w:t>
            </w:r>
            <w:r w:rsidR="00CC29EC" w:rsidRPr="00CC29EC">
              <w:rPr>
                <w:sz w:val="28"/>
                <w:szCs w:val="28"/>
              </w:rPr>
              <w:t>1</w:t>
            </w:r>
            <w:r w:rsidR="00FB6585" w:rsidRPr="00CC29EC">
              <w:rPr>
                <w:sz w:val="28"/>
                <w:szCs w:val="28"/>
              </w:rPr>
              <w:t>0</w:t>
            </w:r>
          </w:p>
          <w:p w:rsidR="00FB6585" w:rsidRDefault="00FB6585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77083E" w:rsidRDefault="00FB6585" w:rsidP="00E62036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BF545A" w:rsidRDefault="00BF545A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E62036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СПК (</w:t>
            </w:r>
            <w:proofErr w:type="spellStart"/>
            <w:r w:rsidRPr="00295B6E">
              <w:rPr>
                <w:sz w:val="28"/>
                <w:szCs w:val="28"/>
              </w:rPr>
              <w:t>к-з</w:t>
            </w:r>
            <w:proofErr w:type="spellEnd"/>
            <w:r w:rsidRPr="00295B6E">
              <w:rPr>
                <w:sz w:val="28"/>
                <w:szCs w:val="28"/>
              </w:rPr>
              <w:t>) «Заря»</w:t>
            </w: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61376" w:rsidRPr="00295B6E" w:rsidRDefault="00D61376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13CB2" w:rsidRPr="00295B6E" w:rsidRDefault="00413CB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ЛПХ </w:t>
            </w:r>
            <w:proofErr w:type="spellStart"/>
            <w:r w:rsidRPr="00295B6E">
              <w:rPr>
                <w:sz w:val="28"/>
                <w:szCs w:val="28"/>
              </w:rPr>
              <w:t>д</w:t>
            </w:r>
            <w:proofErr w:type="gramStart"/>
            <w:r w:rsidRPr="00295B6E">
              <w:rPr>
                <w:sz w:val="28"/>
                <w:szCs w:val="28"/>
              </w:rPr>
              <w:t>.Ш</w:t>
            </w:r>
            <w:proofErr w:type="gramEnd"/>
            <w:r w:rsidRPr="00295B6E">
              <w:rPr>
                <w:sz w:val="28"/>
                <w:szCs w:val="28"/>
              </w:rPr>
              <w:t>евырталово</w:t>
            </w:r>
            <w:proofErr w:type="spellEnd"/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B03AC" w:rsidRPr="00295B6E" w:rsidRDefault="00DB03AC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95B6E">
              <w:rPr>
                <w:sz w:val="28"/>
                <w:szCs w:val="28"/>
              </w:rPr>
              <w:t>д</w:t>
            </w:r>
            <w:proofErr w:type="gramStart"/>
            <w:r w:rsidRPr="00295B6E">
              <w:rPr>
                <w:sz w:val="28"/>
                <w:szCs w:val="28"/>
              </w:rPr>
              <w:t>.Ш</w:t>
            </w:r>
            <w:proofErr w:type="gramEnd"/>
            <w:r w:rsidRPr="00295B6E">
              <w:rPr>
                <w:sz w:val="28"/>
                <w:szCs w:val="28"/>
              </w:rPr>
              <w:t>евырталово</w:t>
            </w:r>
            <w:proofErr w:type="spellEnd"/>
          </w:p>
          <w:p w:rsidR="00BF545A" w:rsidRPr="00295B6E" w:rsidRDefault="00BF545A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295B6E" w:rsidRDefault="00FB658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FB6585" w:rsidRPr="00413CB2" w:rsidRDefault="00FB6585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</w:tcPr>
          <w:p w:rsidR="00BF545A" w:rsidRDefault="00BF545A" w:rsidP="002A01A7">
            <w:pPr>
              <w:ind w:left="0"/>
              <w:rPr>
                <w:sz w:val="28"/>
                <w:szCs w:val="28"/>
              </w:rPr>
            </w:pPr>
          </w:p>
          <w:p w:rsidR="00E62036" w:rsidRDefault="00413CB2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МТФ</w:t>
            </w:r>
          </w:p>
          <w:p w:rsidR="00413CB2" w:rsidRDefault="00413CB2" w:rsidP="002A01A7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2A01A7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2A01A7">
            <w:pPr>
              <w:ind w:left="0"/>
              <w:rPr>
                <w:sz w:val="28"/>
                <w:szCs w:val="28"/>
              </w:rPr>
            </w:pPr>
          </w:p>
          <w:p w:rsidR="00D61376" w:rsidRDefault="00D61376" w:rsidP="002A01A7">
            <w:pPr>
              <w:ind w:left="0"/>
              <w:rPr>
                <w:sz w:val="28"/>
                <w:szCs w:val="28"/>
              </w:rPr>
            </w:pPr>
          </w:p>
          <w:p w:rsidR="00413CB2" w:rsidRDefault="00413CB2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</w:p>
          <w:p w:rsidR="00DB03AC" w:rsidRDefault="00DB03AC" w:rsidP="002A01A7">
            <w:pPr>
              <w:ind w:left="0"/>
              <w:rPr>
                <w:sz w:val="28"/>
                <w:szCs w:val="28"/>
              </w:rPr>
            </w:pP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АТС</w:t>
            </w:r>
          </w:p>
          <w:p w:rsidR="00BF545A" w:rsidRDefault="00BF545A" w:rsidP="002A01A7">
            <w:pPr>
              <w:ind w:left="0"/>
              <w:rPr>
                <w:sz w:val="28"/>
                <w:szCs w:val="28"/>
              </w:rPr>
            </w:pP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  <w:r w:rsidRPr="00FB6585">
              <w:rPr>
                <w:sz w:val="28"/>
                <w:szCs w:val="28"/>
              </w:rPr>
              <w:t>перекресток  ул</w:t>
            </w:r>
            <w:proofErr w:type="gramStart"/>
            <w:r w:rsidRPr="00FB6585">
              <w:rPr>
                <w:sz w:val="28"/>
                <w:szCs w:val="28"/>
              </w:rPr>
              <w:t>.К</w:t>
            </w:r>
            <w:proofErr w:type="gramEnd"/>
            <w:r w:rsidRPr="00FB6585">
              <w:rPr>
                <w:sz w:val="28"/>
                <w:szCs w:val="28"/>
              </w:rPr>
              <w:t>ощеева с ул.Полевая</w:t>
            </w:r>
          </w:p>
          <w:p w:rsidR="00FB6585" w:rsidRDefault="00FB6585" w:rsidP="002A01A7">
            <w:pPr>
              <w:ind w:left="0"/>
              <w:rPr>
                <w:sz w:val="28"/>
                <w:szCs w:val="28"/>
              </w:rPr>
            </w:pPr>
          </w:p>
          <w:p w:rsidR="00FB6585" w:rsidRPr="0077083E" w:rsidRDefault="00FB6585" w:rsidP="002A01A7">
            <w:pPr>
              <w:ind w:left="0"/>
              <w:rPr>
                <w:sz w:val="28"/>
                <w:szCs w:val="28"/>
              </w:rPr>
            </w:pPr>
            <w:r w:rsidRPr="00FB6585">
              <w:rPr>
                <w:sz w:val="28"/>
                <w:szCs w:val="28"/>
              </w:rPr>
              <w:t>перекресток ул</w:t>
            </w:r>
            <w:proofErr w:type="gramStart"/>
            <w:r w:rsidRPr="00FB6585">
              <w:rPr>
                <w:sz w:val="28"/>
                <w:szCs w:val="28"/>
              </w:rPr>
              <w:t>.Ю</w:t>
            </w:r>
            <w:proofErr w:type="gramEnd"/>
            <w:r w:rsidRPr="00FB6585">
              <w:rPr>
                <w:sz w:val="28"/>
                <w:szCs w:val="28"/>
              </w:rPr>
              <w:t>билейная с ул.Мира</w:t>
            </w:r>
          </w:p>
        </w:tc>
      </w:tr>
      <w:tr w:rsidR="00940532" w:rsidTr="00FB6585">
        <w:tc>
          <w:tcPr>
            <w:tcW w:w="3205" w:type="dxa"/>
          </w:tcPr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15.04.2024</w:t>
            </w:r>
          </w:p>
          <w:p w:rsidR="00940532" w:rsidRDefault="00940532" w:rsidP="0094053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к.р.с., </w:t>
            </w:r>
            <w:proofErr w:type="spellStart"/>
            <w:r>
              <w:rPr>
                <w:sz w:val="28"/>
                <w:szCs w:val="28"/>
              </w:rPr>
              <w:t>туберкулинизация</w:t>
            </w:r>
            <w:proofErr w:type="spellEnd"/>
          </w:p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</w:p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</w:p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295B6E" w:rsidP="00E6203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0532">
              <w:rPr>
                <w:sz w:val="28"/>
                <w:szCs w:val="28"/>
              </w:rPr>
              <w:t>9-30-13-00</w:t>
            </w: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14-00-15-30</w:t>
            </w:r>
          </w:p>
        </w:tc>
        <w:tc>
          <w:tcPr>
            <w:tcW w:w="2610" w:type="dxa"/>
          </w:tcPr>
          <w:p w:rsidR="00940532" w:rsidRDefault="00940532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940532" w:rsidRPr="00295B6E" w:rsidRDefault="0094053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ЛПХ </w:t>
            </w:r>
            <w:proofErr w:type="spellStart"/>
            <w:r w:rsidRPr="00295B6E">
              <w:rPr>
                <w:sz w:val="28"/>
                <w:szCs w:val="28"/>
              </w:rPr>
              <w:t>Чеглаков</w:t>
            </w:r>
            <w:proofErr w:type="spellEnd"/>
            <w:r w:rsidRPr="00295B6E">
              <w:rPr>
                <w:sz w:val="28"/>
                <w:szCs w:val="28"/>
              </w:rPr>
              <w:t xml:space="preserve"> А.П. 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Гогли</w:t>
            </w:r>
            <w:proofErr w:type="spellEnd"/>
          </w:p>
          <w:p w:rsidR="00940532" w:rsidRDefault="00940532" w:rsidP="00295B6E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ЛПХ с. Заево</w:t>
            </w:r>
          </w:p>
        </w:tc>
        <w:tc>
          <w:tcPr>
            <w:tcW w:w="2604" w:type="dxa"/>
          </w:tcPr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</w:p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д.25</w:t>
            </w:r>
          </w:p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</w:p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</w:tc>
      </w:tr>
      <w:tr w:rsidR="00940532" w:rsidTr="00FB6585">
        <w:tc>
          <w:tcPr>
            <w:tcW w:w="3205" w:type="dxa"/>
          </w:tcPr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18.04.2024</w:t>
            </w:r>
          </w:p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  <w:r w:rsidRPr="00413CB2">
              <w:rPr>
                <w:sz w:val="28"/>
                <w:szCs w:val="28"/>
              </w:rPr>
              <w:t>Читка реакции (туберкулез),</w:t>
            </w:r>
            <w:r w:rsidR="00295B6E">
              <w:rPr>
                <w:sz w:val="28"/>
                <w:szCs w:val="28"/>
              </w:rPr>
              <w:t xml:space="preserve"> </w:t>
            </w:r>
            <w:r w:rsidRPr="00413CB2">
              <w:rPr>
                <w:sz w:val="28"/>
                <w:szCs w:val="28"/>
              </w:rPr>
              <w:t>вакцинация</w:t>
            </w:r>
            <w:r>
              <w:rPr>
                <w:sz w:val="28"/>
                <w:szCs w:val="28"/>
              </w:rPr>
              <w:t xml:space="preserve"> против сибирской язвы</w:t>
            </w:r>
            <w:r w:rsidRPr="00413CB2">
              <w:rPr>
                <w:sz w:val="28"/>
                <w:szCs w:val="28"/>
              </w:rPr>
              <w:t>, к.р.</w:t>
            </w:r>
            <w:proofErr w:type="gramStart"/>
            <w:r w:rsidRPr="00413CB2">
              <w:rPr>
                <w:sz w:val="28"/>
                <w:szCs w:val="28"/>
              </w:rPr>
              <w:t>с</w:t>
            </w:r>
            <w:proofErr w:type="gramEnd"/>
            <w:r w:rsidRPr="00413CB2">
              <w:rPr>
                <w:sz w:val="28"/>
                <w:szCs w:val="28"/>
              </w:rPr>
              <w:t>.</w:t>
            </w:r>
          </w:p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</w:p>
          <w:p w:rsidR="00940532" w:rsidRDefault="00940532" w:rsidP="0094053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DA6A60" w:rsidRDefault="00DA6A60" w:rsidP="00940532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94053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реакции (туберкулез)</w:t>
            </w:r>
            <w:r w:rsidR="00CC29EC">
              <w:rPr>
                <w:sz w:val="28"/>
                <w:szCs w:val="28"/>
              </w:rPr>
              <w:t>, к.р.</w:t>
            </w:r>
            <w:proofErr w:type="gramStart"/>
            <w:r w:rsidR="00CC29EC">
              <w:rPr>
                <w:sz w:val="28"/>
                <w:szCs w:val="28"/>
              </w:rPr>
              <w:t>с</w:t>
            </w:r>
            <w:proofErr w:type="gramEnd"/>
            <w:r w:rsidR="00CC29EC">
              <w:rPr>
                <w:sz w:val="28"/>
                <w:szCs w:val="28"/>
              </w:rPr>
              <w:t>.</w:t>
            </w:r>
          </w:p>
          <w:p w:rsidR="00940532" w:rsidRDefault="00940532" w:rsidP="002A01A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295B6E" w:rsidP="00E6203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0532">
              <w:rPr>
                <w:sz w:val="28"/>
                <w:szCs w:val="28"/>
              </w:rPr>
              <w:t>9-30-13-00</w:t>
            </w: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940532" w:rsidP="00E62036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Default="00940532" w:rsidP="00DA6A6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13-05-13-</w:t>
            </w:r>
            <w:r w:rsidR="00DA6A60">
              <w:rPr>
                <w:sz w:val="28"/>
                <w:szCs w:val="28"/>
              </w:rPr>
              <w:t>20</w:t>
            </w:r>
          </w:p>
          <w:p w:rsidR="00DA6A60" w:rsidRDefault="00DA6A60" w:rsidP="00DA6A60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Default="00DA6A60" w:rsidP="00DA6A60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Default="00DA6A60" w:rsidP="00DA6A60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Default="00DA6A60" w:rsidP="00DA6A6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14-20-15-00</w:t>
            </w:r>
          </w:p>
        </w:tc>
        <w:tc>
          <w:tcPr>
            <w:tcW w:w="2610" w:type="dxa"/>
          </w:tcPr>
          <w:p w:rsidR="00940532" w:rsidRPr="00295B6E" w:rsidRDefault="0094053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40532" w:rsidRPr="00295B6E" w:rsidRDefault="0094053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ЛПХ </w:t>
            </w:r>
            <w:proofErr w:type="spellStart"/>
            <w:r w:rsidRPr="00295B6E">
              <w:rPr>
                <w:sz w:val="28"/>
                <w:szCs w:val="28"/>
              </w:rPr>
              <w:t>Чеглаков</w:t>
            </w:r>
            <w:proofErr w:type="spellEnd"/>
            <w:r w:rsidRPr="00295B6E">
              <w:rPr>
                <w:sz w:val="28"/>
                <w:szCs w:val="28"/>
              </w:rPr>
              <w:t xml:space="preserve"> А.П. 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Гогли</w:t>
            </w:r>
            <w:proofErr w:type="spellEnd"/>
          </w:p>
          <w:p w:rsidR="00940532" w:rsidRPr="00295B6E" w:rsidRDefault="0094053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Гогли</w:t>
            </w:r>
            <w:proofErr w:type="spellEnd"/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A6A60" w:rsidRPr="00295B6E" w:rsidRDefault="00DA6A60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ЛПХ с. Заево</w:t>
            </w:r>
          </w:p>
        </w:tc>
        <w:tc>
          <w:tcPr>
            <w:tcW w:w="2604" w:type="dxa"/>
          </w:tcPr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</w:p>
          <w:p w:rsidR="00940532" w:rsidRDefault="00940532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д.25</w:t>
            </w: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</w:p>
          <w:p w:rsidR="00DA6A60" w:rsidRDefault="00DA6A60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</w:tc>
      </w:tr>
      <w:tr w:rsidR="00984A75" w:rsidTr="00FB6585">
        <w:tc>
          <w:tcPr>
            <w:tcW w:w="3205" w:type="dxa"/>
          </w:tcPr>
          <w:p w:rsidR="00984A75" w:rsidRDefault="00A84D9A" w:rsidP="00984A75">
            <w:pPr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626E36">
              <w:rPr>
                <w:b/>
                <w:sz w:val="28"/>
                <w:szCs w:val="28"/>
              </w:rPr>
              <w:t>.04.2024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451A52" w:rsidRDefault="00451A52" w:rsidP="00451A5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451A52" w:rsidRDefault="00451A52" w:rsidP="00451A5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</w:t>
            </w:r>
            <w:r w:rsidR="00A84D9A">
              <w:rPr>
                <w:sz w:val="28"/>
                <w:szCs w:val="28"/>
              </w:rPr>
              <w:t xml:space="preserve"> против</w:t>
            </w:r>
            <w:r>
              <w:rPr>
                <w:sz w:val="28"/>
                <w:szCs w:val="28"/>
              </w:rPr>
              <w:t xml:space="preserve"> грипп</w:t>
            </w:r>
            <w:r w:rsidR="00A84D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птиц</w:t>
            </w:r>
          </w:p>
          <w:p w:rsidR="00451A52" w:rsidRPr="004F00CD" w:rsidRDefault="00451A52" w:rsidP="00984A7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940532" w:rsidRDefault="00940532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  <w:r w:rsidRPr="00212D57">
              <w:rPr>
                <w:sz w:val="28"/>
                <w:szCs w:val="28"/>
              </w:rPr>
              <w:t>09-20-09-50</w:t>
            </w:r>
          </w:p>
          <w:p w:rsidR="00984A75" w:rsidRDefault="00641C70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10-30-11</w:t>
            </w:r>
            <w:r w:rsidR="00984A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984A75">
              <w:rPr>
                <w:sz w:val="28"/>
                <w:szCs w:val="28"/>
              </w:rPr>
              <w:t>0</w:t>
            </w: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641C70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4A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984A75">
              <w:rPr>
                <w:sz w:val="28"/>
                <w:szCs w:val="28"/>
              </w:rPr>
              <w:t>5-11-</w:t>
            </w:r>
            <w:r>
              <w:rPr>
                <w:sz w:val="28"/>
                <w:szCs w:val="28"/>
              </w:rPr>
              <w:t>2</w:t>
            </w:r>
            <w:r w:rsidR="00984A75">
              <w:rPr>
                <w:sz w:val="28"/>
                <w:szCs w:val="28"/>
              </w:rPr>
              <w:t>0</w:t>
            </w: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641C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5-11-</w:t>
            </w:r>
            <w:r w:rsidR="00641C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641C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0-12-</w:t>
            </w:r>
            <w:r w:rsidR="00641C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13-20-13-50</w:t>
            </w:r>
          </w:p>
          <w:p w:rsidR="00451A52" w:rsidRDefault="00451A52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451A52" w:rsidRDefault="00451A52" w:rsidP="00984A75">
            <w:pPr>
              <w:ind w:left="0"/>
              <w:jc w:val="center"/>
              <w:rPr>
                <w:sz w:val="28"/>
                <w:szCs w:val="28"/>
              </w:rPr>
            </w:pPr>
          </w:p>
          <w:p w:rsidR="00451A52" w:rsidRPr="004F00CD" w:rsidRDefault="00451A52" w:rsidP="00984A7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14-00-15-00</w:t>
            </w:r>
          </w:p>
        </w:tc>
        <w:tc>
          <w:tcPr>
            <w:tcW w:w="2610" w:type="dxa"/>
          </w:tcPr>
          <w:p w:rsidR="00940532" w:rsidRPr="00295B6E" w:rsidRDefault="0094053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Новостройка</w:t>
            </w: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Заево</w:t>
            </w: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Сосновка</w:t>
            </w: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84A75" w:rsidRPr="00295B6E" w:rsidRDefault="00984A75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Кошулино</w:t>
            </w:r>
            <w:proofErr w:type="spellEnd"/>
          </w:p>
          <w:p w:rsidR="00451A52" w:rsidRPr="00295B6E" w:rsidRDefault="00451A5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51A52" w:rsidRPr="00295B6E" w:rsidRDefault="00451A5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51A52" w:rsidRPr="00295B6E" w:rsidRDefault="00451A52" w:rsidP="00295B6E">
            <w:pPr>
              <w:ind w:left="0"/>
              <w:jc w:val="center"/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Кошулино</w:t>
            </w:r>
            <w:proofErr w:type="spellEnd"/>
          </w:p>
        </w:tc>
        <w:tc>
          <w:tcPr>
            <w:tcW w:w="2604" w:type="dxa"/>
          </w:tcPr>
          <w:p w:rsidR="00940532" w:rsidRDefault="00940532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 w:rsidRPr="00212D57">
              <w:rPr>
                <w:sz w:val="28"/>
                <w:szCs w:val="28"/>
              </w:rPr>
              <w:t>у магазина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администрации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пожарной части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ридорожной с ул.Молодежной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здания магазина РАЙПО</w:t>
            </w:r>
          </w:p>
          <w:p w:rsidR="00984A75" w:rsidRDefault="00984A75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451A52" w:rsidRDefault="00451A52" w:rsidP="00984A75">
            <w:pPr>
              <w:ind w:left="0"/>
              <w:rPr>
                <w:sz w:val="28"/>
                <w:szCs w:val="28"/>
              </w:rPr>
            </w:pPr>
          </w:p>
          <w:p w:rsidR="00451A52" w:rsidRDefault="00451A52" w:rsidP="00984A75">
            <w:pPr>
              <w:ind w:left="0"/>
              <w:rPr>
                <w:sz w:val="28"/>
                <w:szCs w:val="28"/>
              </w:rPr>
            </w:pPr>
          </w:p>
          <w:p w:rsidR="00451A52" w:rsidRPr="00720C37" w:rsidRDefault="00451A52" w:rsidP="00984A7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</w:t>
            </w:r>
          </w:p>
        </w:tc>
      </w:tr>
      <w:tr w:rsidR="002A01A7" w:rsidTr="00FB6585">
        <w:tc>
          <w:tcPr>
            <w:tcW w:w="3205" w:type="dxa"/>
          </w:tcPr>
          <w:p w:rsidR="002A01A7" w:rsidRDefault="00A30580" w:rsidP="002A01A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20C8C">
              <w:rPr>
                <w:b/>
                <w:sz w:val="28"/>
                <w:szCs w:val="28"/>
              </w:rPr>
              <w:t>.04.2024</w:t>
            </w:r>
          </w:p>
          <w:p w:rsidR="00467343" w:rsidRPr="00467343" w:rsidRDefault="00467343" w:rsidP="00467343">
            <w:pPr>
              <w:ind w:left="0"/>
              <w:rPr>
                <w:sz w:val="28"/>
                <w:szCs w:val="28"/>
              </w:rPr>
            </w:pPr>
            <w:r w:rsidRPr="00467343">
              <w:rPr>
                <w:sz w:val="28"/>
                <w:szCs w:val="28"/>
              </w:rPr>
              <w:t xml:space="preserve">Отбор проб крови </w:t>
            </w:r>
            <w:proofErr w:type="gramStart"/>
            <w:r w:rsidRPr="00467343">
              <w:rPr>
                <w:sz w:val="28"/>
                <w:szCs w:val="28"/>
              </w:rPr>
              <w:t>у</w:t>
            </w:r>
            <w:proofErr w:type="gramEnd"/>
            <w:r w:rsidRPr="00467343">
              <w:rPr>
                <w:sz w:val="28"/>
                <w:szCs w:val="28"/>
              </w:rPr>
              <w:t xml:space="preserve"> к.р.с., м.р.с.,</w:t>
            </w:r>
          </w:p>
          <w:p w:rsidR="00FB6585" w:rsidRDefault="006805E3" w:rsidP="00467343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467343" w:rsidRPr="00467343">
              <w:rPr>
                <w:sz w:val="28"/>
                <w:szCs w:val="28"/>
              </w:rPr>
              <w:t>уберкулинизация</w:t>
            </w:r>
            <w:proofErr w:type="spellEnd"/>
          </w:p>
          <w:p w:rsidR="006805E3" w:rsidRDefault="006805E3" w:rsidP="00467343">
            <w:pPr>
              <w:ind w:left="0"/>
              <w:rPr>
                <w:b/>
                <w:sz w:val="28"/>
                <w:szCs w:val="28"/>
              </w:rPr>
            </w:pPr>
          </w:p>
          <w:p w:rsidR="006805E3" w:rsidRDefault="006805E3" w:rsidP="00467343">
            <w:pPr>
              <w:ind w:left="0"/>
              <w:rPr>
                <w:b/>
                <w:sz w:val="28"/>
                <w:szCs w:val="28"/>
              </w:rPr>
            </w:pPr>
          </w:p>
          <w:p w:rsidR="006805E3" w:rsidRDefault="006805E3" w:rsidP="00467343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2A01A7" w:rsidRDefault="002A01A7" w:rsidP="002A01A7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6805E3" w:rsidP="002A01A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09-00-10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467343">
              <w:rPr>
                <w:sz w:val="28"/>
                <w:szCs w:val="28"/>
              </w:rPr>
              <w:t>0</w:t>
            </w:r>
          </w:p>
          <w:p w:rsidR="00467343" w:rsidRDefault="00451A52" w:rsidP="002A01A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7343">
              <w:rPr>
                <w:sz w:val="28"/>
                <w:szCs w:val="28"/>
              </w:rPr>
              <w:t>-</w:t>
            </w:r>
            <w:r w:rsidR="006805E3">
              <w:rPr>
                <w:sz w:val="28"/>
                <w:szCs w:val="28"/>
              </w:rPr>
              <w:t>0</w:t>
            </w:r>
            <w:r w:rsidR="00467343">
              <w:rPr>
                <w:sz w:val="28"/>
                <w:szCs w:val="28"/>
              </w:rPr>
              <w:t>0-1</w:t>
            </w:r>
            <w:r w:rsidR="006805E3">
              <w:rPr>
                <w:sz w:val="28"/>
                <w:szCs w:val="28"/>
              </w:rPr>
              <w:t>2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467343">
              <w:rPr>
                <w:sz w:val="28"/>
                <w:szCs w:val="28"/>
              </w:rPr>
              <w:t>0</w:t>
            </w:r>
          </w:p>
          <w:p w:rsidR="00467343" w:rsidRPr="0077083E" w:rsidRDefault="006805E3" w:rsidP="00451A5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7343">
              <w:rPr>
                <w:sz w:val="28"/>
                <w:szCs w:val="28"/>
              </w:rPr>
              <w:t>-00-1</w:t>
            </w:r>
            <w:r>
              <w:rPr>
                <w:sz w:val="28"/>
                <w:szCs w:val="28"/>
              </w:rPr>
              <w:t>4</w:t>
            </w:r>
            <w:r w:rsidR="00467343">
              <w:rPr>
                <w:sz w:val="28"/>
                <w:szCs w:val="28"/>
              </w:rPr>
              <w:t>-</w:t>
            </w:r>
            <w:r w:rsidR="00451A52">
              <w:rPr>
                <w:sz w:val="28"/>
                <w:szCs w:val="28"/>
              </w:rPr>
              <w:t>0</w:t>
            </w:r>
            <w:r w:rsidR="00467343">
              <w:rPr>
                <w:sz w:val="28"/>
                <w:szCs w:val="28"/>
              </w:rPr>
              <w:t>0</w:t>
            </w:r>
          </w:p>
        </w:tc>
        <w:tc>
          <w:tcPr>
            <w:tcW w:w="2610" w:type="dxa"/>
          </w:tcPr>
          <w:p w:rsidR="002A01A7" w:rsidRPr="00295B6E" w:rsidRDefault="002A01A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 Липовое</w:t>
            </w: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с. </w:t>
            </w:r>
            <w:proofErr w:type="spellStart"/>
            <w:r w:rsidRPr="00295B6E">
              <w:rPr>
                <w:sz w:val="28"/>
                <w:szCs w:val="28"/>
              </w:rPr>
              <w:t>Мулино</w:t>
            </w:r>
            <w:proofErr w:type="spellEnd"/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5E168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Назаровцы</w:t>
            </w:r>
            <w:proofErr w:type="spellEnd"/>
          </w:p>
        </w:tc>
        <w:tc>
          <w:tcPr>
            <w:tcW w:w="2604" w:type="dxa"/>
          </w:tcPr>
          <w:p w:rsidR="002A01A7" w:rsidRDefault="002A01A7" w:rsidP="002A01A7">
            <w:pPr>
              <w:ind w:left="0"/>
              <w:rPr>
                <w:sz w:val="28"/>
                <w:szCs w:val="28"/>
              </w:rPr>
            </w:pPr>
          </w:p>
          <w:p w:rsidR="00467343" w:rsidRPr="006A4E0D" w:rsidRDefault="00467343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</w:tc>
      </w:tr>
      <w:tr w:rsidR="00641C70" w:rsidTr="00FB6585">
        <w:tc>
          <w:tcPr>
            <w:tcW w:w="3205" w:type="dxa"/>
          </w:tcPr>
          <w:p w:rsidR="00641C70" w:rsidRDefault="00641C70" w:rsidP="002A01A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24.04.2024</w:t>
            </w:r>
          </w:p>
          <w:p w:rsidR="006805E3" w:rsidRDefault="006805E3" w:rsidP="002A01A7">
            <w:pPr>
              <w:ind w:left="0"/>
              <w:rPr>
                <w:b/>
                <w:sz w:val="28"/>
                <w:szCs w:val="28"/>
              </w:rPr>
            </w:pPr>
            <w:r w:rsidRPr="00413CB2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 xml:space="preserve"> м.р.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proofErr w:type="gramStart"/>
            <w:r>
              <w:rPr>
                <w:sz w:val="28"/>
                <w:szCs w:val="28"/>
              </w:rPr>
              <w:t>вакцинация</w:t>
            </w:r>
            <w:proofErr w:type="gramEnd"/>
            <w:r>
              <w:rPr>
                <w:sz w:val="28"/>
                <w:szCs w:val="28"/>
              </w:rPr>
              <w:t xml:space="preserve"> против гриппа птиц</w:t>
            </w:r>
          </w:p>
          <w:p w:rsidR="00641C70" w:rsidRDefault="00641C70" w:rsidP="002A01A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641C70" w:rsidRDefault="00641C70" w:rsidP="002A01A7">
            <w:pPr>
              <w:ind w:left="0"/>
              <w:jc w:val="center"/>
              <w:rPr>
                <w:sz w:val="28"/>
                <w:szCs w:val="28"/>
              </w:rPr>
            </w:pPr>
          </w:p>
          <w:p w:rsidR="006805E3" w:rsidRDefault="006805E3" w:rsidP="006805E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09-00-11-00</w:t>
            </w:r>
          </w:p>
          <w:p w:rsidR="006805E3" w:rsidRDefault="006805E3" w:rsidP="006805E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11-30-13-30</w:t>
            </w:r>
          </w:p>
          <w:p w:rsidR="006805E3" w:rsidRDefault="006805E3" w:rsidP="002A01A7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41C70" w:rsidRPr="00295B6E" w:rsidRDefault="00641C7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805E3" w:rsidRPr="00295B6E" w:rsidRDefault="006805E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 Липовое</w:t>
            </w:r>
          </w:p>
          <w:p w:rsidR="006805E3" w:rsidRPr="00295B6E" w:rsidRDefault="006805E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с. </w:t>
            </w:r>
            <w:proofErr w:type="spellStart"/>
            <w:r w:rsidRPr="00295B6E">
              <w:rPr>
                <w:sz w:val="28"/>
                <w:szCs w:val="28"/>
              </w:rPr>
              <w:t>Мулино</w:t>
            </w:r>
            <w:proofErr w:type="spellEnd"/>
          </w:p>
          <w:p w:rsidR="006805E3" w:rsidRPr="00295B6E" w:rsidRDefault="006805E3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41C70" w:rsidRDefault="00641C70" w:rsidP="002A01A7">
            <w:pPr>
              <w:ind w:left="0"/>
              <w:rPr>
                <w:sz w:val="28"/>
                <w:szCs w:val="28"/>
              </w:rPr>
            </w:pPr>
          </w:p>
          <w:p w:rsidR="006805E3" w:rsidRDefault="006805E3" w:rsidP="002A01A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</w:tc>
      </w:tr>
      <w:tr w:rsidR="00467343" w:rsidTr="00FB6585">
        <w:tc>
          <w:tcPr>
            <w:tcW w:w="3205" w:type="dxa"/>
          </w:tcPr>
          <w:p w:rsidR="00467343" w:rsidRDefault="00A20C8C" w:rsidP="00467343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25.04.2024</w:t>
            </w:r>
            <w:r w:rsidR="00467343" w:rsidRPr="004F00CD">
              <w:rPr>
                <w:b/>
                <w:sz w:val="28"/>
                <w:szCs w:val="28"/>
              </w:rPr>
              <w:t xml:space="preserve"> 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 xml:space="preserve">, </w:t>
            </w:r>
            <w:r w:rsidRPr="006805E3">
              <w:rPr>
                <w:sz w:val="28"/>
                <w:szCs w:val="28"/>
              </w:rPr>
              <w:t xml:space="preserve">вакцинация </w:t>
            </w:r>
            <w:r w:rsidR="00CC0DC2" w:rsidRPr="006805E3">
              <w:rPr>
                <w:sz w:val="28"/>
                <w:szCs w:val="28"/>
              </w:rPr>
              <w:t>против сибирской язвы</w:t>
            </w:r>
            <w:r w:rsidR="000A7D8A" w:rsidRPr="006805E3">
              <w:rPr>
                <w:sz w:val="28"/>
                <w:szCs w:val="28"/>
              </w:rPr>
              <w:t xml:space="preserve"> к.р.</w:t>
            </w:r>
            <w:proofErr w:type="gramStart"/>
            <w:r w:rsidR="000A7D8A" w:rsidRPr="006805E3">
              <w:rPr>
                <w:sz w:val="28"/>
                <w:szCs w:val="28"/>
              </w:rPr>
              <w:t>с</w:t>
            </w:r>
            <w:proofErr w:type="gramEnd"/>
            <w:r w:rsidR="000A7D8A" w:rsidRPr="006805E3">
              <w:rPr>
                <w:sz w:val="28"/>
                <w:szCs w:val="28"/>
              </w:rPr>
              <w:t>.</w:t>
            </w:r>
          </w:p>
          <w:p w:rsidR="000A7D8A" w:rsidRDefault="000A7D8A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7343">
              <w:rPr>
                <w:sz w:val="28"/>
                <w:szCs w:val="28"/>
              </w:rPr>
              <w:t>вакцинация</w:t>
            </w:r>
            <w:r w:rsidR="00D1469C">
              <w:rPr>
                <w:sz w:val="28"/>
                <w:szCs w:val="28"/>
              </w:rPr>
              <w:t xml:space="preserve"> против  сибирской</w:t>
            </w:r>
            <w:r w:rsidRPr="00467343">
              <w:rPr>
                <w:sz w:val="28"/>
                <w:szCs w:val="28"/>
              </w:rPr>
              <w:t xml:space="preserve"> язв</w:t>
            </w:r>
            <w:r w:rsidR="00D1469C">
              <w:rPr>
                <w:sz w:val="28"/>
                <w:szCs w:val="28"/>
              </w:rPr>
              <w:t>ы</w:t>
            </w:r>
            <w:r w:rsidR="006805E3">
              <w:rPr>
                <w:sz w:val="28"/>
                <w:szCs w:val="28"/>
              </w:rPr>
              <w:t xml:space="preserve"> к.р.</w:t>
            </w:r>
            <w:proofErr w:type="gramStart"/>
            <w:r w:rsidR="006805E3">
              <w:rPr>
                <w:sz w:val="28"/>
                <w:szCs w:val="28"/>
              </w:rPr>
              <w:t>с</w:t>
            </w:r>
            <w:proofErr w:type="gramEnd"/>
            <w:r w:rsidR="006805E3">
              <w:rPr>
                <w:sz w:val="28"/>
                <w:szCs w:val="28"/>
              </w:rPr>
              <w:t>.</w:t>
            </w:r>
          </w:p>
          <w:p w:rsidR="006805E3" w:rsidRDefault="006805E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7343">
              <w:rPr>
                <w:sz w:val="28"/>
                <w:szCs w:val="28"/>
              </w:rPr>
              <w:t xml:space="preserve">вакцинация </w:t>
            </w:r>
            <w:r w:rsidR="002D4DBD">
              <w:rPr>
                <w:sz w:val="28"/>
                <w:szCs w:val="28"/>
              </w:rPr>
              <w:t>против сибирской язвы</w:t>
            </w:r>
            <w:r w:rsidR="006805E3">
              <w:rPr>
                <w:sz w:val="28"/>
                <w:szCs w:val="28"/>
              </w:rPr>
              <w:t xml:space="preserve"> к.р.</w:t>
            </w:r>
            <w:proofErr w:type="gramStart"/>
            <w:r w:rsidR="006805E3">
              <w:rPr>
                <w:sz w:val="28"/>
                <w:szCs w:val="28"/>
              </w:rPr>
              <w:t>с</w:t>
            </w:r>
            <w:proofErr w:type="gramEnd"/>
            <w:r w:rsidR="006805E3">
              <w:rPr>
                <w:sz w:val="28"/>
                <w:szCs w:val="28"/>
              </w:rPr>
              <w:t>.</w:t>
            </w:r>
          </w:p>
          <w:p w:rsidR="006805E3" w:rsidRDefault="006805E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1A25CC" w:rsidRDefault="001A25CC" w:rsidP="00467343">
            <w:pPr>
              <w:ind w:left="0"/>
            </w:pPr>
          </w:p>
        </w:tc>
        <w:tc>
          <w:tcPr>
            <w:tcW w:w="1646" w:type="dxa"/>
          </w:tcPr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09-00-09-</w:t>
            </w:r>
            <w:r w:rsidR="006805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CC0DC2" w:rsidRDefault="00CC0DC2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09-00-09-</w:t>
            </w:r>
            <w:r w:rsidR="006805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10-00-11-</w:t>
            </w:r>
            <w:r w:rsidR="006805E3">
              <w:rPr>
                <w:sz w:val="28"/>
                <w:szCs w:val="28"/>
              </w:rPr>
              <w:t>10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D1469C" w:rsidRDefault="00D1469C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6805E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  <w:r w:rsidR="0046734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467343">
              <w:rPr>
                <w:sz w:val="28"/>
                <w:szCs w:val="28"/>
              </w:rPr>
              <w:t>-45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05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-50-1</w:t>
            </w:r>
            <w:r w:rsidR="006805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6805E3">
              <w:rPr>
                <w:sz w:val="28"/>
                <w:szCs w:val="28"/>
              </w:rPr>
              <w:t>20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044EE6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00-</w:t>
            </w:r>
            <w:r w:rsidR="004673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467343">
              <w:rPr>
                <w:sz w:val="28"/>
                <w:szCs w:val="28"/>
              </w:rPr>
              <w:t>0</w:t>
            </w: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2D4DBD" w:rsidRDefault="002D4DBD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E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-35-1</w:t>
            </w:r>
            <w:r w:rsidR="00044E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-55</w:t>
            </w:r>
          </w:p>
          <w:p w:rsidR="00467343" w:rsidRDefault="00044EE6" w:rsidP="004673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15-00-15</w:t>
            </w:r>
            <w:r w:rsidR="004673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="00467343">
              <w:rPr>
                <w:sz w:val="28"/>
                <w:szCs w:val="28"/>
              </w:rPr>
              <w:t>0</w:t>
            </w:r>
          </w:p>
          <w:p w:rsidR="001A25CC" w:rsidRDefault="001A25CC" w:rsidP="00467343">
            <w:pPr>
              <w:ind w:left="0"/>
              <w:jc w:val="center"/>
              <w:rPr>
                <w:sz w:val="28"/>
                <w:szCs w:val="28"/>
              </w:rPr>
            </w:pPr>
          </w:p>
          <w:p w:rsidR="001A25CC" w:rsidRPr="00B10928" w:rsidRDefault="001A25CC" w:rsidP="0046734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Назаровцы</w:t>
            </w:r>
            <w:proofErr w:type="spellEnd"/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CC0DC2" w:rsidRPr="00295B6E" w:rsidRDefault="00CC0DC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Назаровцы</w:t>
            </w:r>
            <w:proofErr w:type="spellEnd"/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CC0DC2" w:rsidRPr="00295B6E" w:rsidRDefault="00CC0DC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Мулино</w:t>
            </w:r>
            <w:proofErr w:type="spellEnd"/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D1469C" w:rsidRPr="00295B6E" w:rsidRDefault="00D1469C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Мулино</w:t>
            </w:r>
            <w:proofErr w:type="spellEnd"/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Липовое</w:t>
            </w: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D4DBD" w:rsidRPr="00295B6E" w:rsidRDefault="002D4DBD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Липовое</w:t>
            </w:r>
          </w:p>
          <w:p w:rsidR="00467343" w:rsidRPr="00295B6E" w:rsidRDefault="0046734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1A25CC" w:rsidRPr="00295B6E" w:rsidRDefault="001A25CC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1A25CC" w:rsidRPr="00295B6E" w:rsidRDefault="001A25CC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467343" w:rsidRDefault="00467343" w:rsidP="00467343">
            <w:pPr>
              <w:ind w:left="0"/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CC0DC2" w:rsidRDefault="00CC0DC2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D1469C" w:rsidRDefault="00D1469C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клуба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 w:rsidRPr="00410355">
              <w:rPr>
                <w:sz w:val="28"/>
                <w:szCs w:val="28"/>
              </w:rPr>
              <w:t>у администрации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2D4DBD" w:rsidRDefault="002D4DBD" w:rsidP="00467343">
            <w:pPr>
              <w:ind w:left="0"/>
              <w:rPr>
                <w:sz w:val="28"/>
                <w:szCs w:val="28"/>
              </w:rPr>
            </w:pP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клуба</w:t>
            </w:r>
          </w:p>
          <w:p w:rsidR="00467343" w:rsidRDefault="00467343" w:rsidP="00467343">
            <w:pPr>
              <w:ind w:left="0"/>
              <w:rPr>
                <w:sz w:val="28"/>
                <w:szCs w:val="28"/>
              </w:rPr>
            </w:pPr>
          </w:p>
          <w:p w:rsidR="001A25CC" w:rsidRPr="00410355" w:rsidRDefault="001A25CC" w:rsidP="00467343">
            <w:pPr>
              <w:ind w:left="0"/>
              <w:rPr>
                <w:sz w:val="28"/>
                <w:szCs w:val="28"/>
              </w:rPr>
            </w:pPr>
          </w:p>
        </w:tc>
      </w:tr>
      <w:tr w:rsidR="0060508E" w:rsidTr="00FB6585"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60508E" w:rsidRDefault="002D4DBD" w:rsidP="0060508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025A55">
              <w:rPr>
                <w:b/>
                <w:sz w:val="28"/>
                <w:szCs w:val="28"/>
              </w:rPr>
              <w:t>.0</w:t>
            </w:r>
            <w:r w:rsidR="00D44A53">
              <w:rPr>
                <w:b/>
                <w:sz w:val="28"/>
                <w:szCs w:val="28"/>
              </w:rPr>
              <w:t>5</w:t>
            </w:r>
            <w:r w:rsidR="0060508E">
              <w:rPr>
                <w:b/>
                <w:sz w:val="28"/>
                <w:szCs w:val="28"/>
              </w:rPr>
              <w:t>.</w:t>
            </w:r>
            <w:r w:rsidR="00025A55">
              <w:rPr>
                <w:b/>
                <w:sz w:val="28"/>
                <w:szCs w:val="28"/>
              </w:rPr>
              <w:t>202</w:t>
            </w:r>
            <w:r w:rsidR="00D44A53">
              <w:rPr>
                <w:b/>
                <w:sz w:val="28"/>
                <w:szCs w:val="28"/>
              </w:rPr>
              <w:t>4</w:t>
            </w:r>
          </w:p>
          <w:p w:rsidR="0060508E" w:rsidRPr="00ED16D2" w:rsidRDefault="0060508E" w:rsidP="002349D5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0C" w:rsidRDefault="002E790C" w:rsidP="008635C3">
            <w:pPr>
              <w:ind w:left="0"/>
              <w:jc w:val="center"/>
              <w:rPr>
                <w:sz w:val="28"/>
                <w:szCs w:val="28"/>
              </w:rPr>
            </w:pPr>
          </w:p>
          <w:p w:rsidR="008635C3" w:rsidRDefault="008635C3" w:rsidP="008635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D16D2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>-09-2</w:t>
            </w:r>
            <w:r w:rsidR="00044EE6">
              <w:rPr>
                <w:sz w:val="28"/>
                <w:szCs w:val="28"/>
              </w:rPr>
              <w:t>5</w:t>
            </w:r>
          </w:p>
          <w:p w:rsidR="008635C3" w:rsidRDefault="008635C3" w:rsidP="008635C3">
            <w:pPr>
              <w:ind w:left="0"/>
              <w:jc w:val="center"/>
              <w:rPr>
                <w:sz w:val="28"/>
                <w:szCs w:val="28"/>
              </w:rPr>
            </w:pPr>
          </w:p>
          <w:p w:rsidR="000019BC" w:rsidRPr="00ED16D2" w:rsidRDefault="000019BC" w:rsidP="008377CF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0C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635C3" w:rsidRPr="00295B6E" w:rsidRDefault="008635C3" w:rsidP="00295B6E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95B6E">
              <w:rPr>
                <w:sz w:val="28"/>
                <w:szCs w:val="28"/>
              </w:rPr>
              <w:t>пгт</w:t>
            </w:r>
            <w:proofErr w:type="gramStart"/>
            <w:r w:rsidRPr="00295B6E">
              <w:rPr>
                <w:sz w:val="28"/>
                <w:szCs w:val="28"/>
              </w:rPr>
              <w:t>.Н</w:t>
            </w:r>
            <w:proofErr w:type="gramEnd"/>
            <w:r w:rsidRPr="00295B6E">
              <w:rPr>
                <w:sz w:val="28"/>
                <w:szCs w:val="28"/>
              </w:rPr>
              <w:t>агорск</w:t>
            </w:r>
            <w:proofErr w:type="spellEnd"/>
          </w:p>
          <w:p w:rsidR="000019BC" w:rsidRPr="00295B6E" w:rsidRDefault="000019BC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6C33C1" w:rsidRDefault="006C33C1" w:rsidP="0060508E">
            <w:pPr>
              <w:ind w:left="0"/>
              <w:rPr>
                <w:sz w:val="28"/>
                <w:szCs w:val="28"/>
              </w:rPr>
            </w:pPr>
          </w:p>
          <w:p w:rsidR="000019BC" w:rsidRPr="00ED16D2" w:rsidRDefault="008635C3" w:rsidP="006050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магазина «Дорожный» </w:t>
            </w:r>
          </w:p>
        </w:tc>
      </w:tr>
      <w:tr w:rsidR="008635C3" w:rsidTr="00FB6585"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8635C3" w:rsidRDefault="008635C3" w:rsidP="0060508E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3" w:rsidRPr="00ED16D2" w:rsidRDefault="00044EE6" w:rsidP="00044EE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09-35</w:t>
            </w:r>
            <w:r w:rsidR="008635C3">
              <w:rPr>
                <w:sz w:val="28"/>
                <w:szCs w:val="28"/>
              </w:rPr>
              <w:t>-09-5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3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8635C3" w:rsidRDefault="008635C3" w:rsidP="006050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8635C3" w:rsidRPr="00ED16D2" w:rsidRDefault="008635C3" w:rsidP="006050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Семерочка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95B6E">
              <w:rPr>
                <w:sz w:val="28"/>
                <w:szCs w:val="28"/>
              </w:rPr>
              <w:t xml:space="preserve">       </w:t>
            </w:r>
            <w:r w:rsidR="002349D5">
              <w:rPr>
                <w:sz w:val="28"/>
                <w:szCs w:val="28"/>
              </w:rPr>
              <w:t xml:space="preserve"> </w:t>
            </w:r>
            <w:r w:rsidR="002349D5">
              <w:rPr>
                <w:sz w:val="28"/>
                <w:szCs w:val="28"/>
              </w:rPr>
              <w:lastRenderedPageBreak/>
              <w:t>ул.</w:t>
            </w:r>
            <w:r w:rsidR="00295B6E">
              <w:rPr>
                <w:sz w:val="28"/>
                <w:szCs w:val="28"/>
              </w:rPr>
              <w:t xml:space="preserve"> </w:t>
            </w:r>
            <w:r w:rsidR="002349D5">
              <w:rPr>
                <w:sz w:val="28"/>
                <w:szCs w:val="28"/>
              </w:rPr>
              <w:t>Матросова</w:t>
            </w:r>
          </w:p>
        </w:tc>
      </w:tr>
      <w:tr w:rsidR="008635C3" w:rsidTr="00FB6585"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8635C3" w:rsidRDefault="008635C3" w:rsidP="0060508E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3" w:rsidRPr="00ED16D2" w:rsidRDefault="00044EE6" w:rsidP="00044EE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35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8635C3">
              <w:rPr>
                <w:sz w:val="28"/>
                <w:szCs w:val="28"/>
              </w:rPr>
              <w:t>5-10-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CD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8635C3" w:rsidRDefault="009E3BCD" w:rsidP="006050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  <w:r w:rsidR="00295B6E">
              <w:rPr>
                <w:sz w:val="28"/>
                <w:szCs w:val="28"/>
              </w:rPr>
              <w:t xml:space="preserve">                       </w:t>
            </w:r>
          </w:p>
          <w:p w:rsidR="009E3BCD" w:rsidRPr="00ED16D2" w:rsidRDefault="009E3BCD" w:rsidP="006050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«Сударуш</w:t>
            </w:r>
            <w:r w:rsidR="00295B6E">
              <w:rPr>
                <w:sz w:val="28"/>
                <w:szCs w:val="28"/>
              </w:rPr>
              <w:t>ка»</w:t>
            </w:r>
          </w:p>
        </w:tc>
      </w:tr>
      <w:tr w:rsidR="008635C3" w:rsidTr="00FB6585"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8635C3" w:rsidRDefault="008635C3" w:rsidP="008635C3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3" w:rsidRPr="00ED16D2" w:rsidRDefault="009E3BCD" w:rsidP="00044EE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044EE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-10-</w:t>
            </w:r>
            <w:r w:rsidR="00044EE6">
              <w:rPr>
                <w:sz w:val="28"/>
                <w:szCs w:val="28"/>
              </w:rPr>
              <w:t>40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3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8635C3" w:rsidRDefault="009E3BCD" w:rsidP="008635C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магазина </w:t>
            </w:r>
          </w:p>
          <w:p w:rsidR="009E3BCD" w:rsidRPr="00ED16D2" w:rsidRDefault="009E3BCD" w:rsidP="008635C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«Сим-сим»</w:t>
            </w:r>
          </w:p>
        </w:tc>
      </w:tr>
      <w:tr w:rsidR="008903E7" w:rsidTr="00FB6585">
        <w:trPr>
          <w:trHeight w:val="536"/>
        </w:trPr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8903E7" w:rsidRDefault="008903E7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Default="00044EE6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10-50</w:t>
            </w:r>
            <w:r w:rsidR="008903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8903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8903E7">
              <w:rPr>
                <w:sz w:val="28"/>
                <w:szCs w:val="28"/>
              </w:rPr>
              <w:t>5</w:t>
            </w:r>
          </w:p>
          <w:p w:rsidR="008903E7" w:rsidRPr="00ED16D2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 «Сокол»</w:t>
            </w:r>
          </w:p>
          <w:p w:rsidR="008903E7" w:rsidRPr="00ED16D2" w:rsidRDefault="008903E7" w:rsidP="008903E7">
            <w:pPr>
              <w:ind w:left="0"/>
              <w:rPr>
                <w:sz w:val="28"/>
                <w:szCs w:val="28"/>
              </w:rPr>
            </w:pPr>
          </w:p>
        </w:tc>
      </w:tr>
      <w:tr w:rsidR="008903E7" w:rsidTr="00FB6585">
        <w:tc>
          <w:tcPr>
            <w:tcW w:w="3205" w:type="dxa"/>
            <w:tcBorders>
              <w:bottom w:val="single" w:sz="4" w:space="0" w:color="auto"/>
              <w:right w:val="single" w:sz="4" w:space="0" w:color="auto"/>
            </w:tcBorders>
          </w:tcPr>
          <w:p w:rsidR="008903E7" w:rsidRDefault="008903E7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Default="00044EE6" w:rsidP="00044EE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451A5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="0045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451A52">
              <w:rPr>
                <w:sz w:val="28"/>
                <w:szCs w:val="28"/>
              </w:rPr>
              <w:t>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магазина №4 </w:t>
            </w:r>
            <w:proofErr w:type="spellStart"/>
            <w:r>
              <w:rPr>
                <w:sz w:val="28"/>
                <w:szCs w:val="28"/>
              </w:rPr>
              <w:t>Нагорское</w:t>
            </w:r>
            <w:proofErr w:type="spellEnd"/>
            <w:r>
              <w:rPr>
                <w:sz w:val="28"/>
                <w:szCs w:val="28"/>
              </w:rPr>
              <w:t xml:space="preserve"> РАЙПО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</w:tc>
      </w:tr>
      <w:tr w:rsidR="008903E7" w:rsidTr="00FB6585">
        <w:trPr>
          <w:trHeight w:val="769"/>
        </w:trPr>
        <w:tc>
          <w:tcPr>
            <w:tcW w:w="3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Default="008903E7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E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044EE6">
              <w:rPr>
                <w:sz w:val="28"/>
                <w:szCs w:val="28"/>
              </w:rPr>
              <w:t>05-12</w:t>
            </w:r>
            <w:r>
              <w:rPr>
                <w:sz w:val="28"/>
                <w:szCs w:val="28"/>
              </w:rPr>
              <w:t>-</w:t>
            </w:r>
            <w:r w:rsidR="00044E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7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 «Калинка»</w:t>
            </w:r>
          </w:p>
        </w:tc>
      </w:tr>
      <w:tr w:rsidR="008903E7" w:rsidTr="00FB6585">
        <w:tc>
          <w:tcPr>
            <w:tcW w:w="3205" w:type="dxa"/>
            <w:tcBorders>
              <w:top w:val="single" w:sz="4" w:space="0" w:color="auto"/>
              <w:right w:val="single" w:sz="4" w:space="0" w:color="auto"/>
            </w:tcBorders>
          </w:tcPr>
          <w:p w:rsidR="008903E7" w:rsidRDefault="008903E7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E7" w:rsidRPr="00ED16D2" w:rsidRDefault="00044EE6" w:rsidP="00044EE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03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903E7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="008903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8903E7">
              <w:rPr>
                <w:sz w:val="28"/>
                <w:szCs w:val="28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E7" w:rsidRPr="00295B6E" w:rsidRDefault="002E790C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</w:tcPr>
          <w:p w:rsidR="008903E7" w:rsidRPr="00ED16D2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 «Полянка»</w:t>
            </w:r>
          </w:p>
        </w:tc>
      </w:tr>
      <w:tr w:rsidR="008903E7" w:rsidTr="00FB6585">
        <w:tc>
          <w:tcPr>
            <w:tcW w:w="3205" w:type="dxa"/>
          </w:tcPr>
          <w:p w:rsidR="008903E7" w:rsidRPr="00ED16D2" w:rsidRDefault="00D44A53" w:rsidP="008903E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20.05.2024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проб крови у к.р.с.,</w:t>
            </w:r>
            <w:r w:rsidR="00234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туберкулинизация</w:t>
            </w:r>
            <w:proofErr w:type="spellEnd"/>
          </w:p>
          <w:p w:rsidR="00044EE6" w:rsidRDefault="00044EE6" w:rsidP="008903E7">
            <w:pPr>
              <w:ind w:left="0"/>
              <w:rPr>
                <w:sz w:val="28"/>
                <w:szCs w:val="28"/>
              </w:rPr>
            </w:pPr>
          </w:p>
          <w:p w:rsidR="001E179E" w:rsidRDefault="001E179E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проб крови у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.р.с.</w:t>
            </w:r>
            <w:r w:rsidR="001E179E">
              <w:rPr>
                <w:sz w:val="28"/>
                <w:szCs w:val="28"/>
              </w:rPr>
              <w:t xml:space="preserve">, </w:t>
            </w:r>
            <w:proofErr w:type="spellStart"/>
            <w:r w:rsidR="001E179E">
              <w:rPr>
                <w:sz w:val="28"/>
                <w:szCs w:val="28"/>
              </w:rPr>
              <w:t>туберкулинизация</w:t>
            </w:r>
            <w:proofErr w:type="spellEnd"/>
          </w:p>
          <w:p w:rsidR="006C2A83" w:rsidRDefault="006C2A83" w:rsidP="008903E7">
            <w:pPr>
              <w:ind w:left="0"/>
              <w:rPr>
                <w:sz w:val="28"/>
                <w:szCs w:val="28"/>
              </w:rPr>
            </w:pPr>
          </w:p>
          <w:p w:rsidR="006C2A83" w:rsidRDefault="006C2A83" w:rsidP="006C2A8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8903E7" w:rsidRDefault="008903E7" w:rsidP="00492EC9">
            <w:pPr>
              <w:ind w:left="0"/>
            </w:pPr>
          </w:p>
        </w:tc>
        <w:tc>
          <w:tcPr>
            <w:tcW w:w="1646" w:type="dxa"/>
          </w:tcPr>
          <w:p w:rsidR="008903E7" w:rsidRPr="0077083E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  <w:r w:rsidRPr="0077083E">
              <w:rPr>
                <w:sz w:val="28"/>
                <w:szCs w:val="28"/>
              </w:rPr>
              <w:t>9-30</w:t>
            </w:r>
            <w:r w:rsidR="00123460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-</w:t>
            </w:r>
            <w:r w:rsidR="00123460">
              <w:rPr>
                <w:sz w:val="28"/>
                <w:szCs w:val="28"/>
              </w:rPr>
              <w:t>00</w:t>
            </w:r>
          </w:p>
          <w:p w:rsidR="00485FE4" w:rsidRDefault="00485FE4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1E179E" w:rsidRDefault="001E179E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123460" w:rsidRDefault="0012346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2D4DBD" w:rsidRDefault="002D4DBD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123460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03E7">
              <w:rPr>
                <w:sz w:val="28"/>
                <w:szCs w:val="28"/>
              </w:rPr>
              <w:t>-00-1</w:t>
            </w:r>
            <w:r>
              <w:rPr>
                <w:sz w:val="28"/>
                <w:szCs w:val="28"/>
              </w:rPr>
              <w:t>3</w:t>
            </w:r>
            <w:r w:rsidR="008903E7">
              <w:rPr>
                <w:sz w:val="28"/>
                <w:szCs w:val="28"/>
              </w:rPr>
              <w:t>-</w:t>
            </w:r>
            <w:r w:rsidR="009F1187">
              <w:rPr>
                <w:sz w:val="28"/>
                <w:szCs w:val="28"/>
              </w:rPr>
              <w:t>0</w:t>
            </w:r>
            <w:r w:rsidR="008903E7">
              <w:rPr>
                <w:sz w:val="28"/>
                <w:szCs w:val="28"/>
              </w:rPr>
              <w:t>0</w:t>
            </w: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485FE4">
            <w:pPr>
              <w:ind w:left="0"/>
              <w:jc w:val="center"/>
              <w:rPr>
                <w:sz w:val="28"/>
                <w:szCs w:val="28"/>
              </w:rPr>
            </w:pPr>
          </w:p>
          <w:p w:rsidR="006C2A83" w:rsidRDefault="006C2A83" w:rsidP="00485FE4">
            <w:pPr>
              <w:ind w:left="0"/>
              <w:jc w:val="center"/>
              <w:rPr>
                <w:sz w:val="28"/>
                <w:szCs w:val="28"/>
              </w:rPr>
            </w:pPr>
          </w:p>
          <w:p w:rsidR="006C2A83" w:rsidRPr="0077083E" w:rsidRDefault="00123460" w:rsidP="0012346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C2A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="006C2A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6C2A83">
              <w:rPr>
                <w:sz w:val="28"/>
                <w:szCs w:val="28"/>
              </w:rPr>
              <w:t>-30</w:t>
            </w:r>
          </w:p>
        </w:tc>
        <w:tc>
          <w:tcPr>
            <w:tcW w:w="2610" w:type="dxa"/>
          </w:tcPr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Липовка</w:t>
            </w:r>
            <w:proofErr w:type="spellEnd"/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123460" w:rsidRPr="00295B6E" w:rsidRDefault="0012346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D4DBD" w:rsidRPr="00295B6E" w:rsidRDefault="002D4DBD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Крутой Лог</w:t>
            </w: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C2A83" w:rsidRPr="00295B6E" w:rsidRDefault="006C2A8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C2A83" w:rsidRPr="00295B6E" w:rsidRDefault="006C2A83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C2A83" w:rsidRPr="00295B6E" w:rsidRDefault="006C2A8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Крутой Лог</w:t>
            </w:r>
          </w:p>
          <w:p w:rsidR="006C2A83" w:rsidRPr="00295B6E" w:rsidRDefault="006C2A83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8903E7" w:rsidRPr="0077083E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 w:rsidRPr="0077083E">
              <w:rPr>
                <w:sz w:val="28"/>
                <w:szCs w:val="28"/>
              </w:rPr>
              <w:t>У станка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1E179E" w:rsidRDefault="001E179E" w:rsidP="008903E7">
            <w:pPr>
              <w:ind w:left="0"/>
              <w:rPr>
                <w:sz w:val="28"/>
                <w:szCs w:val="28"/>
              </w:rPr>
            </w:pPr>
          </w:p>
          <w:p w:rsidR="002D4DBD" w:rsidRDefault="002D4DBD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6C2A83" w:rsidRDefault="006C2A83" w:rsidP="008903E7">
            <w:pPr>
              <w:ind w:left="0"/>
              <w:rPr>
                <w:sz w:val="28"/>
                <w:szCs w:val="28"/>
              </w:rPr>
            </w:pPr>
          </w:p>
          <w:p w:rsidR="006C2A83" w:rsidRDefault="006C2A83" w:rsidP="008903E7">
            <w:pPr>
              <w:ind w:left="0"/>
              <w:rPr>
                <w:sz w:val="28"/>
                <w:szCs w:val="28"/>
              </w:rPr>
            </w:pPr>
          </w:p>
          <w:p w:rsidR="006C2A83" w:rsidRPr="0077083E" w:rsidRDefault="006C2A83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авт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становки</w:t>
            </w:r>
          </w:p>
        </w:tc>
      </w:tr>
      <w:tr w:rsidR="00044EE6" w:rsidTr="00FB6585">
        <w:tc>
          <w:tcPr>
            <w:tcW w:w="3205" w:type="dxa"/>
          </w:tcPr>
          <w:p w:rsidR="009F1187" w:rsidRPr="00ED16D2" w:rsidRDefault="009F1187" w:rsidP="009F118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22.05.2024</w:t>
            </w:r>
          </w:p>
          <w:p w:rsidR="00044EE6" w:rsidRDefault="00044EE6" w:rsidP="00044EE6">
            <w:pPr>
              <w:ind w:left="0"/>
              <w:rPr>
                <w:sz w:val="28"/>
                <w:szCs w:val="28"/>
              </w:rPr>
            </w:pPr>
            <w:r w:rsidRPr="00413CB2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 xml:space="preserve"> м.р.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</w:p>
          <w:p w:rsidR="006C2A83" w:rsidRDefault="006C2A83" w:rsidP="00044EE6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гриппа птиц</w:t>
            </w:r>
          </w:p>
          <w:p w:rsidR="00044EE6" w:rsidRDefault="00044EE6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044EE6" w:rsidRDefault="00044EE6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9F1187" w:rsidRDefault="009F1187" w:rsidP="009F1187">
            <w:pPr>
              <w:ind w:left="0"/>
              <w:jc w:val="center"/>
              <w:rPr>
                <w:sz w:val="28"/>
                <w:szCs w:val="28"/>
              </w:rPr>
            </w:pPr>
            <w:r w:rsidRPr="0077083E">
              <w:rPr>
                <w:sz w:val="28"/>
                <w:szCs w:val="28"/>
              </w:rPr>
              <w:t>9-30</w:t>
            </w:r>
            <w:r>
              <w:rPr>
                <w:sz w:val="28"/>
                <w:szCs w:val="28"/>
              </w:rPr>
              <w:t>-</w:t>
            </w:r>
            <w:r w:rsidR="006C2A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="006C2A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6C2A83" w:rsidRPr="0077083E" w:rsidRDefault="00123460" w:rsidP="009F118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  <w:r w:rsidR="006C2A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 w:rsidR="006C2A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6C2A83">
              <w:rPr>
                <w:sz w:val="28"/>
                <w:szCs w:val="28"/>
              </w:rPr>
              <w:t>0</w:t>
            </w:r>
          </w:p>
          <w:p w:rsidR="009F1187" w:rsidRDefault="009F118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9F1187" w:rsidRPr="0077083E" w:rsidRDefault="009F1187" w:rsidP="008903E7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044EE6" w:rsidRPr="00295B6E" w:rsidRDefault="00044EE6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F1187" w:rsidRPr="00295B6E" w:rsidRDefault="009F118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д. </w:t>
            </w:r>
            <w:proofErr w:type="spellStart"/>
            <w:r w:rsidRPr="00295B6E">
              <w:rPr>
                <w:sz w:val="28"/>
                <w:szCs w:val="28"/>
              </w:rPr>
              <w:t>Липовка</w:t>
            </w:r>
            <w:proofErr w:type="spellEnd"/>
          </w:p>
          <w:p w:rsidR="006C2A83" w:rsidRPr="00295B6E" w:rsidRDefault="006C2A83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Крутой Лог</w:t>
            </w:r>
          </w:p>
          <w:p w:rsidR="009F1187" w:rsidRPr="00295B6E" w:rsidRDefault="009F1187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044EE6" w:rsidRDefault="00044EE6" w:rsidP="008903E7">
            <w:pPr>
              <w:ind w:left="0"/>
              <w:rPr>
                <w:sz w:val="28"/>
                <w:szCs w:val="28"/>
              </w:rPr>
            </w:pPr>
          </w:p>
          <w:p w:rsidR="006C2A83" w:rsidRDefault="006C2A83" w:rsidP="006C2A8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6C2A83" w:rsidRDefault="006C2A83" w:rsidP="006C2A8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6C2A83" w:rsidRPr="0077083E" w:rsidRDefault="006C2A83" w:rsidP="008903E7">
            <w:pPr>
              <w:ind w:left="0"/>
              <w:rPr>
                <w:sz w:val="28"/>
                <w:szCs w:val="28"/>
              </w:rPr>
            </w:pPr>
          </w:p>
        </w:tc>
      </w:tr>
      <w:tr w:rsidR="008903E7" w:rsidTr="00FB6585">
        <w:tc>
          <w:tcPr>
            <w:tcW w:w="3205" w:type="dxa"/>
          </w:tcPr>
          <w:p w:rsidR="008903E7" w:rsidRDefault="00D44A53" w:rsidP="008903E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23.05.2024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 w:rsidR="00144A72">
              <w:rPr>
                <w:sz w:val="28"/>
                <w:szCs w:val="28"/>
              </w:rPr>
              <w:t>,</w:t>
            </w:r>
            <w:r w:rsidR="00144A72">
              <w:t xml:space="preserve"> </w:t>
            </w:r>
            <w:r w:rsidR="00144A72" w:rsidRPr="00144A72">
              <w:rPr>
                <w:sz w:val="28"/>
                <w:szCs w:val="28"/>
              </w:rPr>
              <w:t xml:space="preserve">вакцинация </w:t>
            </w:r>
            <w:r w:rsidR="000212A0">
              <w:rPr>
                <w:sz w:val="28"/>
                <w:szCs w:val="28"/>
              </w:rPr>
              <w:t xml:space="preserve">против </w:t>
            </w:r>
            <w:r w:rsidR="00144A72" w:rsidRPr="00144A72">
              <w:rPr>
                <w:sz w:val="28"/>
                <w:szCs w:val="28"/>
              </w:rPr>
              <w:lastRenderedPageBreak/>
              <w:t>сибирск</w:t>
            </w:r>
            <w:r w:rsidR="000212A0">
              <w:rPr>
                <w:sz w:val="28"/>
                <w:szCs w:val="28"/>
              </w:rPr>
              <w:t>ой</w:t>
            </w:r>
            <w:r w:rsidR="00144A72" w:rsidRPr="00144A72">
              <w:rPr>
                <w:sz w:val="28"/>
                <w:szCs w:val="28"/>
              </w:rPr>
              <w:t xml:space="preserve"> язв</w:t>
            </w:r>
            <w:r w:rsidR="000212A0">
              <w:rPr>
                <w:sz w:val="28"/>
                <w:szCs w:val="28"/>
              </w:rPr>
              <w:t>ы</w:t>
            </w:r>
            <w:r w:rsidR="00123460">
              <w:rPr>
                <w:sz w:val="28"/>
                <w:szCs w:val="28"/>
              </w:rPr>
              <w:t xml:space="preserve"> к.р.</w:t>
            </w:r>
            <w:proofErr w:type="gramStart"/>
            <w:r w:rsidR="00123460">
              <w:rPr>
                <w:sz w:val="28"/>
                <w:szCs w:val="28"/>
              </w:rPr>
              <w:t>с</w:t>
            </w:r>
            <w:proofErr w:type="gramEnd"/>
            <w:r w:rsidR="00123460">
              <w:rPr>
                <w:sz w:val="28"/>
                <w:szCs w:val="28"/>
              </w:rPr>
              <w:t>.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123460" w:rsidRDefault="00123460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811930" w:rsidRDefault="00811930" w:rsidP="008903E7">
            <w:pPr>
              <w:ind w:left="0"/>
              <w:rPr>
                <w:sz w:val="28"/>
                <w:szCs w:val="28"/>
              </w:rPr>
            </w:pPr>
          </w:p>
          <w:p w:rsidR="007E1CFA" w:rsidRDefault="006B4958" w:rsidP="00F83FAC">
            <w:pPr>
              <w:ind w:left="0"/>
            </w:pPr>
            <w:r w:rsidRPr="006B4958">
              <w:rPr>
                <w:sz w:val="28"/>
                <w:szCs w:val="28"/>
              </w:rPr>
              <w:t>Вакцинация против бешенства собак и кошек</w:t>
            </w:r>
          </w:p>
        </w:tc>
        <w:tc>
          <w:tcPr>
            <w:tcW w:w="1646" w:type="dxa"/>
          </w:tcPr>
          <w:p w:rsidR="008903E7" w:rsidRPr="0077083E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77083E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  <w:r w:rsidRPr="0077083E">
              <w:rPr>
                <w:sz w:val="28"/>
                <w:szCs w:val="28"/>
              </w:rPr>
              <w:t>9-30</w:t>
            </w:r>
            <w:r w:rsidR="00123460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-</w:t>
            </w:r>
            <w:r w:rsidR="001234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8903E7" w:rsidRPr="0077083E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144A72" w:rsidRDefault="00144A7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0212A0" w:rsidRDefault="000212A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144A72" w:rsidRPr="0077083E" w:rsidRDefault="00144A7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123460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03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8903E7">
              <w:rPr>
                <w:sz w:val="28"/>
                <w:szCs w:val="28"/>
              </w:rPr>
              <w:t>5</w:t>
            </w:r>
            <w:r w:rsidR="008903E7" w:rsidRPr="0077083E">
              <w:rPr>
                <w:sz w:val="28"/>
                <w:szCs w:val="28"/>
              </w:rPr>
              <w:t>-</w:t>
            </w:r>
            <w:r w:rsidR="004C2A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4C2AC9">
              <w:rPr>
                <w:sz w:val="28"/>
                <w:szCs w:val="28"/>
              </w:rPr>
              <w:t>-3</w:t>
            </w:r>
            <w:r w:rsidR="00CE5417">
              <w:rPr>
                <w:sz w:val="28"/>
                <w:szCs w:val="28"/>
              </w:rPr>
              <w:t>5</w:t>
            </w:r>
          </w:p>
          <w:p w:rsidR="008903E7" w:rsidRDefault="00123460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4A75">
              <w:rPr>
                <w:sz w:val="28"/>
                <w:szCs w:val="28"/>
              </w:rPr>
              <w:t>-4</w:t>
            </w:r>
            <w:r w:rsidR="00CE5417">
              <w:rPr>
                <w:sz w:val="28"/>
                <w:szCs w:val="28"/>
              </w:rPr>
              <w:t>0</w:t>
            </w:r>
            <w:r w:rsidR="00F10E0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="00F10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F10E0E">
              <w:rPr>
                <w:sz w:val="28"/>
                <w:szCs w:val="28"/>
              </w:rPr>
              <w:t>5</w:t>
            </w: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6B4958" w:rsidRDefault="006B4958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77083E" w:rsidRDefault="006B4958" w:rsidP="009E7B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10E0E">
              <w:rPr>
                <w:sz w:val="28"/>
                <w:szCs w:val="28"/>
              </w:rPr>
              <w:t>-</w:t>
            </w:r>
            <w:r w:rsidR="009E7B43">
              <w:rPr>
                <w:sz w:val="28"/>
                <w:szCs w:val="28"/>
              </w:rPr>
              <w:t>15</w:t>
            </w:r>
            <w:r w:rsidR="008903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8903E7">
              <w:rPr>
                <w:sz w:val="28"/>
                <w:szCs w:val="28"/>
              </w:rPr>
              <w:t>-</w:t>
            </w:r>
            <w:r w:rsidR="009E7B43">
              <w:rPr>
                <w:sz w:val="28"/>
                <w:szCs w:val="28"/>
              </w:rPr>
              <w:t>35</w:t>
            </w:r>
          </w:p>
        </w:tc>
        <w:tc>
          <w:tcPr>
            <w:tcW w:w="2610" w:type="dxa"/>
          </w:tcPr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144A72" w:rsidRP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Липовка</w:t>
            </w:r>
            <w:proofErr w:type="spellEnd"/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144A72" w:rsidRPr="00295B6E" w:rsidRDefault="00144A7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0212A0" w:rsidRPr="00295B6E" w:rsidRDefault="000212A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144A72" w:rsidRPr="00295B6E" w:rsidRDefault="00144A7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144A72" w:rsidRP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Липовка</w:t>
            </w:r>
            <w:proofErr w:type="spellEnd"/>
          </w:p>
          <w:p w:rsidR="008903E7" w:rsidRPr="00295B6E" w:rsidRDefault="001E179E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B4958" w:rsidRPr="00295B6E" w:rsidRDefault="006B4958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CE541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6B4958" w:rsidRP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Маракулино</w:t>
            </w:r>
            <w:proofErr w:type="spellEnd"/>
          </w:p>
        </w:tc>
        <w:tc>
          <w:tcPr>
            <w:tcW w:w="2604" w:type="dxa"/>
          </w:tcPr>
          <w:p w:rsidR="008903E7" w:rsidRPr="0077083E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8903E7" w:rsidRPr="0077083E" w:rsidRDefault="008903E7" w:rsidP="008903E7">
            <w:pPr>
              <w:ind w:left="0"/>
              <w:rPr>
                <w:sz w:val="28"/>
                <w:szCs w:val="28"/>
              </w:rPr>
            </w:pPr>
            <w:r w:rsidRPr="0077083E">
              <w:rPr>
                <w:sz w:val="28"/>
                <w:szCs w:val="28"/>
              </w:rPr>
              <w:t>У станка</w:t>
            </w:r>
          </w:p>
          <w:p w:rsidR="008903E7" w:rsidRPr="0077083E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</w:p>
          <w:p w:rsidR="00144A72" w:rsidRDefault="00144A72" w:rsidP="008903E7">
            <w:pPr>
              <w:ind w:left="0"/>
              <w:rPr>
                <w:sz w:val="28"/>
                <w:szCs w:val="28"/>
              </w:rPr>
            </w:pPr>
          </w:p>
          <w:p w:rsidR="000212A0" w:rsidRDefault="000212A0" w:rsidP="008903E7">
            <w:pPr>
              <w:ind w:left="0"/>
              <w:rPr>
                <w:sz w:val="28"/>
                <w:szCs w:val="28"/>
              </w:rPr>
            </w:pPr>
          </w:p>
          <w:p w:rsidR="00144A72" w:rsidRDefault="00144A72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 «Нива»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напротив дома № 41</w:t>
            </w:r>
          </w:p>
          <w:p w:rsidR="006B4958" w:rsidRDefault="006B4958" w:rsidP="008903E7">
            <w:pPr>
              <w:ind w:left="0"/>
              <w:rPr>
                <w:sz w:val="28"/>
                <w:szCs w:val="28"/>
              </w:rPr>
            </w:pPr>
          </w:p>
          <w:p w:rsidR="008903E7" w:rsidRDefault="002B39B2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дома </w:t>
            </w:r>
            <w:proofErr w:type="spellStart"/>
            <w:r>
              <w:rPr>
                <w:sz w:val="28"/>
                <w:szCs w:val="28"/>
              </w:rPr>
              <w:t>Рычковой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8903E7" w:rsidRPr="0077083E" w:rsidRDefault="008903E7" w:rsidP="008903E7">
            <w:pPr>
              <w:ind w:left="0"/>
              <w:rPr>
                <w:sz w:val="28"/>
                <w:szCs w:val="28"/>
              </w:rPr>
            </w:pPr>
          </w:p>
        </w:tc>
      </w:tr>
      <w:tr w:rsidR="008903E7" w:rsidTr="00320E61">
        <w:trPr>
          <w:trHeight w:val="1738"/>
        </w:trPr>
        <w:tc>
          <w:tcPr>
            <w:tcW w:w="3205" w:type="dxa"/>
          </w:tcPr>
          <w:p w:rsidR="008903E7" w:rsidRDefault="00492EC9" w:rsidP="008903E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29.05.2024</w:t>
            </w:r>
          </w:p>
          <w:p w:rsidR="008903E7" w:rsidRDefault="008903E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к.р.с., м.р.с.</w:t>
            </w:r>
            <w:r w:rsidR="002B39B2">
              <w:rPr>
                <w:sz w:val="28"/>
                <w:szCs w:val="28"/>
              </w:rPr>
              <w:t>,</w:t>
            </w:r>
          </w:p>
          <w:p w:rsidR="008903E7" w:rsidRDefault="002B39B2" w:rsidP="008903E7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8903E7">
              <w:rPr>
                <w:sz w:val="28"/>
                <w:szCs w:val="28"/>
              </w:rPr>
              <w:t>уберкулинизация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03E7" w:rsidRDefault="008903E7" w:rsidP="0081193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85FE4" w:rsidRDefault="00485FE4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295B6E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58D7">
              <w:rPr>
                <w:sz w:val="28"/>
                <w:szCs w:val="28"/>
              </w:rPr>
              <w:t>8-30-11-30</w:t>
            </w: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Default="008903E7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77083E" w:rsidRDefault="008903E7" w:rsidP="0021703B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85FE4" w:rsidRPr="00295B6E" w:rsidRDefault="00485FE4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Нагорск ЛПХ</w:t>
            </w: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903E7" w:rsidRPr="00295B6E" w:rsidRDefault="008903E7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485FE4" w:rsidRDefault="00485FE4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8903E7" w:rsidRDefault="000758D7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8903E7" w:rsidRDefault="008903E7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6B4958" w:rsidRPr="0077083E" w:rsidRDefault="006B4958" w:rsidP="003253B2">
            <w:pPr>
              <w:ind w:left="0"/>
              <w:rPr>
                <w:sz w:val="28"/>
                <w:szCs w:val="28"/>
              </w:rPr>
            </w:pPr>
          </w:p>
        </w:tc>
      </w:tr>
      <w:tr w:rsidR="00811930" w:rsidTr="00811930">
        <w:trPr>
          <w:trHeight w:val="2255"/>
        </w:trPr>
        <w:tc>
          <w:tcPr>
            <w:tcW w:w="3205" w:type="dxa"/>
          </w:tcPr>
          <w:p w:rsidR="00811930" w:rsidRDefault="00811930" w:rsidP="0081193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31.05.2024</w:t>
            </w:r>
          </w:p>
          <w:p w:rsidR="00811930" w:rsidRDefault="00811930" w:rsidP="0081193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реакции (туберкулез) м</w:t>
            </w:r>
            <w:r w:rsidRPr="006B4958">
              <w:rPr>
                <w:sz w:val="28"/>
                <w:szCs w:val="28"/>
              </w:rPr>
              <w:t>.р.</w:t>
            </w:r>
            <w:proofErr w:type="gramStart"/>
            <w:r w:rsidRPr="006B4958">
              <w:rPr>
                <w:sz w:val="28"/>
                <w:szCs w:val="28"/>
              </w:rPr>
              <w:t>с</w:t>
            </w:r>
            <w:proofErr w:type="gramEnd"/>
            <w:r w:rsidRPr="006B49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 </w:t>
            </w:r>
            <w:proofErr w:type="gramStart"/>
            <w:r>
              <w:rPr>
                <w:sz w:val="28"/>
                <w:szCs w:val="28"/>
              </w:rPr>
              <w:t>вакцинация</w:t>
            </w:r>
            <w:proofErr w:type="gramEnd"/>
            <w:r>
              <w:rPr>
                <w:sz w:val="28"/>
                <w:szCs w:val="28"/>
              </w:rPr>
              <w:t xml:space="preserve"> против гриппа птиц.</w:t>
            </w:r>
          </w:p>
          <w:p w:rsidR="00811930" w:rsidRDefault="00811930" w:rsidP="00811930">
            <w:pPr>
              <w:ind w:left="0"/>
              <w:rPr>
                <w:sz w:val="28"/>
                <w:szCs w:val="28"/>
              </w:rPr>
            </w:pPr>
          </w:p>
          <w:p w:rsidR="00811930" w:rsidRDefault="00811930" w:rsidP="0081193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811930" w:rsidRDefault="0081193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11930" w:rsidRDefault="00295B6E" w:rsidP="0081193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1930">
              <w:rPr>
                <w:sz w:val="28"/>
                <w:szCs w:val="28"/>
              </w:rPr>
              <w:t>8-30-12-00</w:t>
            </w:r>
          </w:p>
          <w:p w:rsidR="00811930" w:rsidRDefault="0081193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11930" w:rsidRDefault="0081193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811930" w:rsidRDefault="00811930" w:rsidP="008903E7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11930" w:rsidRPr="00295B6E" w:rsidRDefault="0081193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811930" w:rsidRPr="00295B6E" w:rsidRDefault="00811930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Нагорск ЛПХ</w:t>
            </w:r>
          </w:p>
          <w:p w:rsidR="00811930" w:rsidRPr="00295B6E" w:rsidRDefault="00811930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811930" w:rsidRDefault="00811930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811930" w:rsidRDefault="00811930" w:rsidP="0081193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811930" w:rsidRDefault="00811930" w:rsidP="008903E7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811930" w:rsidTr="00811930">
        <w:trPr>
          <w:trHeight w:val="274"/>
        </w:trPr>
        <w:tc>
          <w:tcPr>
            <w:tcW w:w="3205" w:type="dxa"/>
          </w:tcPr>
          <w:p w:rsidR="00811930" w:rsidRDefault="00320E61" w:rsidP="0081193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01.06.2024</w:t>
            </w:r>
          </w:p>
          <w:p w:rsidR="00811930" w:rsidRDefault="00320E61" w:rsidP="00811930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реакции (туберкулез) к</w:t>
            </w:r>
            <w:r w:rsidRPr="006B4958">
              <w:rPr>
                <w:sz w:val="28"/>
                <w:szCs w:val="28"/>
              </w:rPr>
              <w:t>.р.</w:t>
            </w:r>
            <w:proofErr w:type="gramStart"/>
            <w:r w:rsidRPr="006B4958">
              <w:rPr>
                <w:sz w:val="28"/>
                <w:szCs w:val="28"/>
              </w:rPr>
              <w:t>с</w:t>
            </w:r>
            <w:proofErr w:type="gramEnd"/>
            <w:r w:rsidRPr="006B49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9E7B43">
              <w:rPr>
                <w:sz w:val="28"/>
                <w:szCs w:val="28"/>
              </w:rPr>
              <w:t xml:space="preserve"> </w:t>
            </w:r>
            <w:proofErr w:type="gramStart"/>
            <w:r w:rsidR="009E7B43">
              <w:rPr>
                <w:sz w:val="28"/>
                <w:szCs w:val="28"/>
              </w:rPr>
              <w:t>вакцинация</w:t>
            </w:r>
            <w:proofErr w:type="gramEnd"/>
            <w:r w:rsidR="009E7B43">
              <w:rPr>
                <w:sz w:val="28"/>
                <w:szCs w:val="28"/>
              </w:rPr>
              <w:t xml:space="preserve"> против сибирской язвы,  вакцинация против гриппа птиц.</w:t>
            </w:r>
          </w:p>
          <w:p w:rsidR="00811930" w:rsidRDefault="00811930" w:rsidP="0081193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811930" w:rsidRDefault="00811930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20E61" w:rsidRDefault="00295B6E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20E61">
              <w:rPr>
                <w:sz w:val="28"/>
                <w:szCs w:val="28"/>
              </w:rPr>
              <w:t>8-30-12-00</w:t>
            </w:r>
          </w:p>
        </w:tc>
        <w:tc>
          <w:tcPr>
            <w:tcW w:w="2610" w:type="dxa"/>
          </w:tcPr>
          <w:p w:rsidR="00811930" w:rsidRPr="00295B6E" w:rsidRDefault="0081193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Нагорск ЛПХ</w:t>
            </w: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811930" w:rsidRDefault="00811930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320E61" w:rsidRDefault="00320E61" w:rsidP="00320E6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320E61" w:rsidRDefault="00320E61" w:rsidP="008903E7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6B4958" w:rsidTr="00FB6585">
        <w:tc>
          <w:tcPr>
            <w:tcW w:w="3205" w:type="dxa"/>
          </w:tcPr>
          <w:p w:rsidR="006B4958" w:rsidRDefault="00B80D8A" w:rsidP="008903E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B4958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4</w:t>
            </w:r>
          </w:p>
          <w:p w:rsidR="00EB2F52" w:rsidRDefault="00940719" w:rsidP="006B495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53F18">
              <w:rPr>
                <w:sz w:val="28"/>
                <w:szCs w:val="28"/>
              </w:rPr>
              <w:t xml:space="preserve">акцинация </w:t>
            </w:r>
            <w:r w:rsidR="003D31C6">
              <w:rPr>
                <w:sz w:val="28"/>
                <w:szCs w:val="28"/>
              </w:rPr>
              <w:t xml:space="preserve">против </w:t>
            </w:r>
            <w:r w:rsidR="000758D7">
              <w:rPr>
                <w:sz w:val="28"/>
                <w:szCs w:val="28"/>
              </w:rPr>
              <w:t>грипп</w:t>
            </w:r>
            <w:r w:rsidR="003D31C6">
              <w:rPr>
                <w:sz w:val="28"/>
                <w:szCs w:val="28"/>
              </w:rPr>
              <w:t>а</w:t>
            </w:r>
            <w:r w:rsidR="000758D7">
              <w:rPr>
                <w:sz w:val="28"/>
                <w:szCs w:val="28"/>
              </w:rPr>
              <w:t xml:space="preserve"> птиц </w:t>
            </w:r>
          </w:p>
          <w:p w:rsidR="006B4958" w:rsidRDefault="006B4958" w:rsidP="008903E7">
            <w:pPr>
              <w:ind w:left="0"/>
              <w:rPr>
                <w:b/>
                <w:sz w:val="28"/>
                <w:szCs w:val="28"/>
              </w:rPr>
            </w:pPr>
          </w:p>
          <w:p w:rsidR="00EB2F52" w:rsidRDefault="004A2E0F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EB2F52" w:rsidRPr="00EB2F52">
              <w:rPr>
                <w:sz w:val="28"/>
                <w:szCs w:val="28"/>
              </w:rPr>
              <w:t>кцинация против бешенства собак и кошек</w:t>
            </w:r>
          </w:p>
          <w:p w:rsidR="00940719" w:rsidRDefault="00940719" w:rsidP="008903E7">
            <w:pPr>
              <w:ind w:left="0"/>
              <w:rPr>
                <w:sz w:val="28"/>
                <w:szCs w:val="28"/>
              </w:rPr>
            </w:pPr>
          </w:p>
          <w:p w:rsidR="00940719" w:rsidRDefault="00940719" w:rsidP="009407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Вакцинация </w:t>
            </w:r>
            <w:r w:rsidR="003D31C6">
              <w:rPr>
                <w:sz w:val="28"/>
                <w:szCs w:val="28"/>
              </w:rPr>
              <w:t xml:space="preserve">против </w:t>
            </w:r>
            <w:r>
              <w:rPr>
                <w:sz w:val="28"/>
                <w:szCs w:val="28"/>
              </w:rPr>
              <w:lastRenderedPageBreak/>
              <w:t>грипп</w:t>
            </w:r>
            <w:r w:rsidR="003D31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птиц, вакцинация против бешенства собак и кошек </w:t>
            </w:r>
          </w:p>
          <w:p w:rsidR="00940719" w:rsidRPr="00EB2F52" w:rsidRDefault="00940719" w:rsidP="008903E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6B4958" w:rsidRDefault="006B4958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6B4958" w:rsidRDefault="00E53F18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10-00-11-30</w:t>
            </w:r>
          </w:p>
          <w:p w:rsidR="00EB2F52" w:rsidRDefault="00EB2F5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D31C6" w:rsidRDefault="003D31C6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EB2F52" w:rsidRDefault="00320E61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11-35-</w:t>
            </w:r>
            <w:r w:rsidR="009407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EB2F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EB2F52">
              <w:rPr>
                <w:sz w:val="28"/>
                <w:szCs w:val="28"/>
              </w:rPr>
              <w:t>0</w:t>
            </w:r>
          </w:p>
          <w:p w:rsidR="00EB2F52" w:rsidRDefault="00320E61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B2F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EB2F52">
              <w:rPr>
                <w:sz w:val="28"/>
                <w:szCs w:val="28"/>
              </w:rPr>
              <w:t>5-1</w:t>
            </w:r>
            <w:r w:rsidR="00940719">
              <w:rPr>
                <w:sz w:val="28"/>
                <w:szCs w:val="28"/>
              </w:rPr>
              <w:t>2</w:t>
            </w:r>
            <w:r w:rsidR="00EB2F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  <w:p w:rsidR="00EB2F52" w:rsidRDefault="00EB2F5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EB2F52" w:rsidRDefault="00EB2F5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940719" w:rsidRDefault="00940719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13-00-13-40</w:t>
            </w:r>
          </w:p>
        </w:tc>
        <w:tc>
          <w:tcPr>
            <w:tcW w:w="2610" w:type="dxa"/>
          </w:tcPr>
          <w:p w:rsidR="006B4958" w:rsidRPr="00295B6E" w:rsidRDefault="006B4958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EB2F52" w:rsidRPr="00295B6E" w:rsidRDefault="0094071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Бажелка</w:t>
            </w:r>
            <w:proofErr w:type="spellEnd"/>
          </w:p>
          <w:p w:rsidR="00E53F18" w:rsidRPr="00295B6E" w:rsidRDefault="00E53F18" w:rsidP="00295B6E">
            <w:pPr>
              <w:jc w:val="center"/>
              <w:rPr>
                <w:sz w:val="28"/>
                <w:szCs w:val="28"/>
              </w:rPr>
            </w:pPr>
          </w:p>
          <w:p w:rsidR="003D31C6" w:rsidRPr="00295B6E" w:rsidRDefault="003D31C6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EB2F52" w:rsidRPr="00295B6E" w:rsidRDefault="00EB2F5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Бажелка</w:t>
            </w:r>
            <w:proofErr w:type="spellEnd"/>
            <w:r w:rsidRPr="00295B6E">
              <w:rPr>
                <w:sz w:val="28"/>
                <w:szCs w:val="28"/>
              </w:rPr>
              <w:t>,</w:t>
            </w:r>
          </w:p>
          <w:p w:rsidR="00EB2F52" w:rsidRPr="00295B6E" w:rsidRDefault="00EB2F5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</w:t>
            </w:r>
          </w:p>
          <w:p w:rsidR="00EB2F52" w:rsidRPr="00295B6E" w:rsidRDefault="00EB2F5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40719" w:rsidRPr="00295B6E" w:rsidRDefault="0094071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EB2F52" w:rsidRPr="00295B6E" w:rsidRDefault="00EB2F5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д.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Комарово</w:t>
            </w:r>
          </w:p>
        </w:tc>
        <w:tc>
          <w:tcPr>
            <w:tcW w:w="2604" w:type="dxa"/>
          </w:tcPr>
          <w:p w:rsidR="006B4958" w:rsidRDefault="006B4958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6B4958" w:rsidRDefault="006B4958" w:rsidP="006B495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EB2F52" w:rsidRDefault="00EB2F52" w:rsidP="006B4958">
            <w:pPr>
              <w:ind w:left="0"/>
              <w:rPr>
                <w:sz w:val="28"/>
                <w:szCs w:val="28"/>
              </w:rPr>
            </w:pPr>
          </w:p>
          <w:p w:rsidR="003D31C6" w:rsidRDefault="003D31C6" w:rsidP="006B4958">
            <w:pPr>
              <w:ind w:left="0"/>
              <w:rPr>
                <w:sz w:val="28"/>
                <w:szCs w:val="28"/>
              </w:rPr>
            </w:pPr>
          </w:p>
          <w:p w:rsidR="00EB2F52" w:rsidRDefault="00EB2F52" w:rsidP="006B495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клуба</w:t>
            </w:r>
          </w:p>
          <w:p w:rsidR="00EB2F52" w:rsidRDefault="00EB2F52" w:rsidP="006B495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станка</w:t>
            </w:r>
          </w:p>
          <w:p w:rsidR="00EB2F52" w:rsidRDefault="00EB2F52" w:rsidP="006B4958">
            <w:pPr>
              <w:ind w:left="0"/>
              <w:rPr>
                <w:sz w:val="28"/>
                <w:szCs w:val="28"/>
              </w:rPr>
            </w:pPr>
          </w:p>
          <w:p w:rsidR="00940719" w:rsidRDefault="00940719" w:rsidP="006B4958">
            <w:pPr>
              <w:ind w:left="0"/>
              <w:rPr>
                <w:sz w:val="28"/>
                <w:szCs w:val="28"/>
              </w:rPr>
            </w:pPr>
          </w:p>
          <w:p w:rsidR="00EB2F52" w:rsidRDefault="00940719" w:rsidP="006B495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940719" w:rsidRDefault="00940719" w:rsidP="006B4958">
            <w:pPr>
              <w:ind w:left="0"/>
              <w:rPr>
                <w:sz w:val="28"/>
                <w:szCs w:val="28"/>
              </w:rPr>
            </w:pPr>
          </w:p>
        </w:tc>
      </w:tr>
      <w:tr w:rsidR="00940719" w:rsidTr="00FB6585">
        <w:tc>
          <w:tcPr>
            <w:tcW w:w="3205" w:type="dxa"/>
          </w:tcPr>
          <w:p w:rsidR="00940719" w:rsidRDefault="009E7B43" w:rsidP="008903E7">
            <w:pPr>
              <w:ind w:left="0"/>
              <w:rPr>
                <w:b/>
                <w:sz w:val="28"/>
                <w:szCs w:val="28"/>
              </w:rPr>
            </w:pPr>
            <w:r w:rsidRPr="009E7B43">
              <w:rPr>
                <w:b/>
                <w:sz w:val="28"/>
                <w:szCs w:val="28"/>
              </w:rPr>
              <w:lastRenderedPageBreak/>
              <w:t>11</w:t>
            </w:r>
            <w:r w:rsidR="00492EC9" w:rsidRPr="009E7B43">
              <w:rPr>
                <w:b/>
                <w:sz w:val="28"/>
                <w:szCs w:val="28"/>
              </w:rPr>
              <w:t>.06.2024</w:t>
            </w:r>
          </w:p>
          <w:p w:rsidR="00940719" w:rsidRDefault="00940719" w:rsidP="008903E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</w:t>
            </w:r>
            <w:r w:rsidR="003D31C6">
              <w:rPr>
                <w:sz w:val="28"/>
                <w:szCs w:val="28"/>
              </w:rPr>
              <w:t xml:space="preserve"> против</w:t>
            </w:r>
            <w:r>
              <w:rPr>
                <w:sz w:val="28"/>
                <w:szCs w:val="28"/>
              </w:rPr>
              <w:t xml:space="preserve"> грипп</w:t>
            </w:r>
            <w:r w:rsidR="003D31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птиц</w:t>
            </w:r>
          </w:p>
          <w:p w:rsidR="00940719" w:rsidRDefault="00940719" w:rsidP="008903E7">
            <w:pPr>
              <w:ind w:left="0"/>
              <w:rPr>
                <w:sz w:val="28"/>
                <w:szCs w:val="28"/>
              </w:rPr>
            </w:pPr>
          </w:p>
          <w:p w:rsidR="00940719" w:rsidRDefault="00940719" w:rsidP="009407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Pr="00EB2F52">
              <w:rPr>
                <w:sz w:val="28"/>
                <w:szCs w:val="28"/>
              </w:rPr>
              <w:t>кцинация против бешенства собак и кошек</w:t>
            </w:r>
          </w:p>
          <w:p w:rsidR="00940719" w:rsidRDefault="00940719" w:rsidP="008903E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9B7E62" w:rsidRDefault="009B7E62" w:rsidP="009B7E62">
            <w:pPr>
              <w:ind w:left="0"/>
              <w:rPr>
                <w:sz w:val="28"/>
                <w:szCs w:val="28"/>
              </w:rPr>
            </w:pPr>
          </w:p>
          <w:p w:rsidR="00940719" w:rsidRDefault="00320E61" w:rsidP="009B7E6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10-00-12</w:t>
            </w:r>
            <w:r w:rsidR="00940719">
              <w:rPr>
                <w:sz w:val="28"/>
                <w:szCs w:val="28"/>
              </w:rPr>
              <w:t>-</w:t>
            </w:r>
            <w:r w:rsidR="003D31C6">
              <w:rPr>
                <w:sz w:val="28"/>
                <w:szCs w:val="28"/>
              </w:rPr>
              <w:t>0</w:t>
            </w:r>
            <w:r w:rsidR="009B7E62">
              <w:rPr>
                <w:sz w:val="28"/>
                <w:szCs w:val="28"/>
              </w:rPr>
              <w:t>0</w:t>
            </w:r>
          </w:p>
          <w:p w:rsidR="009B7E62" w:rsidRDefault="009B7E62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D31C6" w:rsidRDefault="003D31C6" w:rsidP="009B7E62">
            <w:pPr>
              <w:ind w:left="0"/>
              <w:jc w:val="center"/>
              <w:rPr>
                <w:sz w:val="28"/>
                <w:szCs w:val="28"/>
              </w:rPr>
            </w:pPr>
          </w:p>
          <w:p w:rsidR="00940719" w:rsidRDefault="00320E61" w:rsidP="00320E61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40719">
              <w:rPr>
                <w:sz w:val="28"/>
                <w:szCs w:val="28"/>
              </w:rPr>
              <w:t>-</w:t>
            </w:r>
            <w:r w:rsidR="003D31C6">
              <w:rPr>
                <w:sz w:val="28"/>
                <w:szCs w:val="28"/>
              </w:rPr>
              <w:t>10-1</w:t>
            </w:r>
            <w:r>
              <w:rPr>
                <w:sz w:val="28"/>
                <w:szCs w:val="28"/>
              </w:rPr>
              <w:t>3</w:t>
            </w:r>
            <w:r w:rsidR="009B7E62">
              <w:rPr>
                <w:sz w:val="28"/>
                <w:szCs w:val="28"/>
              </w:rPr>
              <w:t>-</w:t>
            </w:r>
            <w:r w:rsidR="009E7B43">
              <w:rPr>
                <w:sz w:val="28"/>
                <w:szCs w:val="28"/>
              </w:rPr>
              <w:t>0</w:t>
            </w:r>
            <w:r w:rsidR="009B7E62">
              <w:rPr>
                <w:sz w:val="28"/>
                <w:szCs w:val="28"/>
              </w:rPr>
              <w:t>0</w:t>
            </w:r>
          </w:p>
        </w:tc>
        <w:tc>
          <w:tcPr>
            <w:tcW w:w="2610" w:type="dxa"/>
          </w:tcPr>
          <w:p w:rsidR="00940719" w:rsidRPr="00295B6E" w:rsidRDefault="0094071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40719" w:rsidRPr="00295B6E" w:rsidRDefault="0094071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 Орлецы</w:t>
            </w:r>
          </w:p>
          <w:p w:rsidR="009B7E62" w:rsidRPr="00295B6E" w:rsidRDefault="009B7E62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D31C6" w:rsidRPr="00295B6E" w:rsidRDefault="003D31C6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9B7E62" w:rsidRPr="00295B6E" w:rsidRDefault="009B7E62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</w:tcPr>
          <w:p w:rsidR="00940719" w:rsidRDefault="00940719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940719" w:rsidRDefault="00940719" w:rsidP="009407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9B7E62" w:rsidRDefault="009B7E62" w:rsidP="00940719">
            <w:pPr>
              <w:ind w:left="0"/>
              <w:rPr>
                <w:sz w:val="28"/>
                <w:szCs w:val="28"/>
              </w:rPr>
            </w:pPr>
          </w:p>
          <w:p w:rsidR="003D31C6" w:rsidRDefault="003D31C6" w:rsidP="00940719">
            <w:pPr>
              <w:ind w:left="0"/>
              <w:rPr>
                <w:sz w:val="28"/>
                <w:szCs w:val="28"/>
              </w:rPr>
            </w:pPr>
          </w:p>
          <w:p w:rsidR="009B7E62" w:rsidRDefault="009B7E62" w:rsidP="009407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</w:tc>
      </w:tr>
      <w:tr w:rsidR="00320E61" w:rsidTr="00FB6585">
        <w:tc>
          <w:tcPr>
            <w:tcW w:w="3205" w:type="dxa"/>
          </w:tcPr>
          <w:p w:rsidR="00320E61" w:rsidRDefault="009E7B43" w:rsidP="00320E6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20E61">
              <w:rPr>
                <w:b/>
                <w:sz w:val="28"/>
                <w:szCs w:val="28"/>
              </w:rPr>
              <w:t>.06.2024</w:t>
            </w:r>
          </w:p>
          <w:p w:rsidR="00320E61" w:rsidRPr="009273B2" w:rsidRDefault="00320E61" w:rsidP="00320E61">
            <w:pPr>
              <w:ind w:left="0"/>
              <w:rPr>
                <w:sz w:val="28"/>
                <w:szCs w:val="28"/>
              </w:rPr>
            </w:pPr>
            <w:r w:rsidRPr="009273B2">
              <w:rPr>
                <w:sz w:val="28"/>
                <w:szCs w:val="28"/>
              </w:rPr>
              <w:t xml:space="preserve">Отбор проб крови </w:t>
            </w:r>
            <w:proofErr w:type="gramStart"/>
            <w:r w:rsidRPr="009273B2">
              <w:rPr>
                <w:sz w:val="28"/>
                <w:szCs w:val="28"/>
              </w:rPr>
              <w:t>у</w:t>
            </w:r>
            <w:proofErr w:type="gramEnd"/>
            <w:r w:rsidRPr="009273B2">
              <w:rPr>
                <w:sz w:val="28"/>
                <w:szCs w:val="28"/>
              </w:rPr>
              <w:t xml:space="preserve"> к.р.с., м.р.с.</w:t>
            </w:r>
          </w:p>
          <w:p w:rsidR="00320E61" w:rsidRDefault="00320E61" w:rsidP="00320E6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9273B2">
              <w:rPr>
                <w:sz w:val="28"/>
                <w:szCs w:val="28"/>
              </w:rPr>
              <w:t>уберкулинизация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20E61" w:rsidRPr="00492EC9" w:rsidRDefault="00320E61" w:rsidP="008903E7">
            <w:pPr>
              <w:ind w:left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46" w:type="dxa"/>
          </w:tcPr>
          <w:p w:rsidR="00320E61" w:rsidRDefault="00320E61" w:rsidP="009B7E62">
            <w:pPr>
              <w:ind w:left="0"/>
              <w:rPr>
                <w:sz w:val="28"/>
                <w:szCs w:val="28"/>
              </w:rPr>
            </w:pPr>
          </w:p>
          <w:p w:rsidR="00320E61" w:rsidRDefault="00320E61" w:rsidP="00320E61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14-00-15-00</w:t>
            </w:r>
          </w:p>
          <w:p w:rsidR="00320E61" w:rsidRDefault="009E7B43" w:rsidP="00320E61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15-30-17</w:t>
            </w:r>
            <w:r w:rsidR="00320E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  <w:p w:rsidR="00320E61" w:rsidRDefault="00320E61" w:rsidP="009B7E6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Кобра</w:t>
            </w: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Синегорье</w:t>
            </w:r>
            <w:proofErr w:type="spellEnd"/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0E61" w:rsidRDefault="00320E61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320E61" w:rsidRDefault="00320E61" w:rsidP="00320E6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320E61" w:rsidRDefault="00320E61" w:rsidP="008903E7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320E61" w:rsidTr="00FB6585">
        <w:tc>
          <w:tcPr>
            <w:tcW w:w="3205" w:type="dxa"/>
          </w:tcPr>
          <w:p w:rsidR="00320E61" w:rsidRPr="0013567F" w:rsidRDefault="009E7B43" w:rsidP="00320E61">
            <w:pPr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 w:rsidRPr="0013567F">
              <w:rPr>
                <w:b/>
                <w:sz w:val="28"/>
                <w:szCs w:val="28"/>
              </w:rPr>
              <w:t>13.06.2024</w:t>
            </w:r>
          </w:p>
          <w:p w:rsidR="00ED5370" w:rsidRDefault="00ED5370" w:rsidP="00ED537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реакции (туберкулез) м</w:t>
            </w:r>
            <w:r w:rsidRPr="006B4958">
              <w:rPr>
                <w:sz w:val="28"/>
                <w:szCs w:val="28"/>
              </w:rPr>
              <w:t>.р.</w:t>
            </w:r>
            <w:proofErr w:type="gramStart"/>
            <w:r w:rsidRPr="006B4958">
              <w:rPr>
                <w:sz w:val="28"/>
                <w:szCs w:val="28"/>
              </w:rPr>
              <w:t>с</w:t>
            </w:r>
            <w:proofErr w:type="gramEnd"/>
            <w:r w:rsidRPr="006B49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 </w:t>
            </w:r>
            <w:proofErr w:type="gramStart"/>
            <w:r>
              <w:rPr>
                <w:sz w:val="28"/>
                <w:szCs w:val="28"/>
              </w:rPr>
              <w:t>вакцинация</w:t>
            </w:r>
            <w:proofErr w:type="gramEnd"/>
            <w:r>
              <w:rPr>
                <w:sz w:val="28"/>
                <w:szCs w:val="28"/>
              </w:rPr>
              <w:t xml:space="preserve"> против гриппа птиц.</w:t>
            </w:r>
          </w:p>
          <w:p w:rsidR="00320E61" w:rsidRDefault="00320E61" w:rsidP="00ED537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320E61" w:rsidRDefault="00320E61" w:rsidP="009B7E62">
            <w:pPr>
              <w:ind w:left="0"/>
              <w:rPr>
                <w:sz w:val="28"/>
                <w:szCs w:val="28"/>
              </w:rPr>
            </w:pPr>
          </w:p>
          <w:p w:rsidR="00ED5370" w:rsidRDefault="00ED5370" w:rsidP="009B7E6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10-00-12-00</w:t>
            </w:r>
          </w:p>
          <w:p w:rsidR="00ED5370" w:rsidRDefault="00ED5370" w:rsidP="009B7E6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13-00-15-00</w:t>
            </w:r>
          </w:p>
        </w:tc>
        <w:tc>
          <w:tcPr>
            <w:tcW w:w="2610" w:type="dxa"/>
          </w:tcPr>
          <w:p w:rsidR="00ED5370" w:rsidRPr="00295B6E" w:rsidRDefault="00ED537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Кобра</w:t>
            </w:r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Синегорье</w:t>
            </w:r>
            <w:proofErr w:type="spellEnd"/>
          </w:p>
          <w:p w:rsidR="00320E61" w:rsidRPr="00295B6E" w:rsidRDefault="00320E61" w:rsidP="00295B6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0E61" w:rsidRDefault="00320E61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ED5370" w:rsidRDefault="00ED5370" w:rsidP="00ED537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ED5370" w:rsidRDefault="00ED5370" w:rsidP="008903E7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6B4958" w:rsidTr="00FB6585">
        <w:tc>
          <w:tcPr>
            <w:tcW w:w="3205" w:type="dxa"/>
          </w:tcPr>
          <w:p w:rsidR="00320E61" w:rsidRDefault="00320E61" w:rsidP="009273B2">
            <w:pPr>
              <w:ind w:left="0"/>
              <w:rPr>
                <w:sz w:val="28"/>
                <w:szCs w:val="28"/>
              </w:rPr>
            </w:pPr>
          </w:p>
          <w:p w:rsidR="00743D37" w:rsidRDefault="009E7B43" w:rsidP="009273B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14.06.2024</w:t>
            </w:r>
          </w:p>
          <w:p w:rsidR="00743D37" w:rsidRDefault="00743D37" w:rsidP="009273B2">
            <w:pPr>
              <w:ind w:left="0"/>
              <w:rPr>
                <w:sz w:val="28"/>
                <w:szCs w:val="28"/>
              </w:rPr>
            </w:pPr>
            <w:r w:rsidRPr="004F00CD">
              <w:rPr>
                <w:sz w:val="28"/>
                <w:szCs w:val="28"/>
              </w:rPr>
              <w:t>Читка реакции (туберкулез)</w:t>
            </w:r>
            <w:r>
              <w:rPr>
                <w:sz w:val="28"/>
                <w:szCs w:val="28"/>
              </w:rPr>
              <w:t>, вакцинация</w:t>
            </w:r>
            <w:r w:rsidR="00474874">
              <w:rPr>
                <w:sz w:val="28"/>
                <w:szCs w:val="28"/>
              </w:rPr>
              <w:t xml:space="preserve"> против</w:t>
            </w:r>
            <w:r w:rsidR="00CC0DC2">
              <w:rPr>
                <w:sz w:val="28"/>
                <w:szCs w:val="28"/>
              </w:rPr>
              <w:t xml:space="preserve"> сибирской</w:t>
            </w:r>
            <w:r>
              <w:rPr>
                <w:sz w:val="28"/>
                <w:szCs w:val="28"/>
              </w:rPr>
              <w:t xml:space="preserve"> язв</w:t>
            </w:r>
            <w:r w:rsidR="00CC0DC2">
              <w:rPr>
                <w:sz w:val="28"/>
                <w:szCs w:val="28"/>
              </w:rPr>
              <w:t>ы</w:t>
            </w:r>
            <w:r w:rsidR="00ED5370">
              <w:rPr>
                <w:sz w:val="28"/>
                <w:szCs w:val="28"/>
              </w:rPr>
              <w:t xml:space="preserve"> к.р.</w:t>
            </w:r>
            <w:proofErr w:type="gramStart"/>
            <w:r w:rsidR="00ED5370">
              <w:rPr>
                <w:sz w:val="28"/>
                <w:szCs w:val="28"/>
              </w:rPr>
              <w:t>с</w:t>
            </w:r>
            <w:proofErr w:type="gramEnd"/>
            <w:r w:rsidR="00ED5370">
              <w:rPr>
                <w:sz w:val="28"/>
                <w:szCs w:val="28"/>
              </w:rPr>
              <w:t>.</w:t>
            </w:r>
          </w:p>
          <w:p w:rsidR="00743D37" w:rsidRDefault="00743D37" w:rsidP="009273B2">
            <w:pPr>
              <w:ind w:left="0"/>
              <w:rPr>
                <w:sz w:val="28"/>
                <w:szCs w:val="28"/>
              </w:rPr>
            </w:pPr>
          </w:p>
          <w:p w:rsidR="00743D37" w:rsidRDefault="00743D37" w:rsidP="009273B2">
            <w:pPr>
              <w:ind w:left="0"/>
              <w:rPr>
                <w:sz w:val="28"/>
                <w:szCs w:val="28"/>
              </w:rPr>
            </w:pPr>
            <w:r w:rsidRPr="00EB2F52"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3854BB" w:rsidRDefault="003854BB" w:rsidP="009273B2">
            <w:pPr>
              <w:ind w:left="0"/>
              <w:rPr>
                <w:sz w:val="28"/>
                <w:szCs w:val="28"/>
              </w:rPr>
            </w:pPr>
          </w:p>
          <w:p w:rsidR="00B80D8A" w:rsidRDefault="00B80D8A" w:rsidP="009273B2">
            <w:pPr>
              <w:ind w:left="0"/>
              <w:rPr>
                <w:sz w:val="28"/>
                <w:szCs w:val="28"/>
              </w:rPr>
            </w:pPr>
          </w:p>
          <w:p w:rsidR="003854BB" w:rsidRDefault="003854BB" w:rsidP="009273B2">
            <w:pPr>
              <w:ind w:left="0"/>
              <w:rPr>
                <w:sz w:val="28"/>
                <w:szCs w:val="28"/>
              </w:rPr>
            </w:pPr>
            <w:r w:rsidRPr="003854BB">
              <w:rPr>
                <w:sz w:val="28"/>
                <w:szCs w:val="28"/>
              </w:rPr>
              <w:t xml:space="preserve">Читка реакции (туберкулез), вакцинация </w:t>
            </w:r>
            <w:r w:rsidR="00474874">
              <w:rPr>
                <w:sz w:val="28"/>
                <w:szCs w:val="28"/>
              </w:rPr>
              <w:t xml:space="preserve">против </w:t>
            </w:r>
            <w:r w:rsidRPr="003854BB">
              <w:rPr>
                <w:sz w:val="28"/>
                <w:szCs w:val="28"/>
              </w:rPr>
              <w:t>сибирск</w:t>
            </w:r>
            <w:r w:rsidR="00474874">
              <w:rPr>
                <w:sz w:val="28"/>
                <w:szCs w:val="28"/>
              </w:rPr>
              <w:t>ой</w:t>
            </w:r>
            <w:r w:rsidRPr="003854BB">
              <w:rPr>
                <w:sz w:val="28"/>
                <w:szCs w:val="28"/>
              </w:rPr>
              <w:t xml:space="preserve"> язв</w:t>
            </w:r>
            <w:r w:rsidR="00474874">
              <w:rPr>
                <w:sz w:val="28"/>
                <w:szCs w:val="28"/>
              </w:rPr>
              <w:t>ы</w:t>
            </w:r>
            <w:r w:rsidR="00ED5370">
              <w:rPr>
                <w:sz w:val="28"/>
                <w:szCs w:val="28"/>
              </w:rPr>
              <w:t xml:space="preserve"> к.р.</w:t>
            </w:r>
            <w:proofErr w:type="gramStart"/>
            <w:r w:rsidR="00ED5370">
              <w:rPr>
                <w:sz w:val="28"/>
                <w:szCs w:val="28"/>
              </w:rPr>
              <w:t>с</w:t>
            </w:r>
            <w:proofErr w:type="gramEnd"/>
            <w:r w:rsidR="00ED5370">
              <w:rPr>
                <w:sz w:val="28"/>
                <w:szCs w:val="28"/>
              </w:rPr>
              <w:t>.</w:t>
            </w:r>
          </w:p>
          <w:p w:rsidR="00ED5370" w:rsidRDefault="00ED5370" w:rsidP="009273B2">
            <w:pPr>
              <w:ind w:left="0"/>
              <w:rPr>
                <w:sz w:val="28"/>
                <w:szCs w:val="28"/>
              </w:rPr>
            </w:pPr>
          </w:p>
          <w:p w:rsidR="002B7DC9" w:rsidRDefault="002B7DC9" w:rsidP="002B7DC9">
            <w:pPr>
              <w:ind w:left="0"/>
              <w:rPr>
                <w:sz w:val="28"/>
                <w:szCs w:val="28"/>
              </w:rPr>
            </w:pPr>
            <w:r w:rsidRPr="00EB2F52"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3854BB" w:rsidRDefault="003854BB" w:rsidP="009273B2">
            <w:pPr>
              <w:ind w:left="0"/>
              <w:rPr>
                <w:sz w:val="28"/>
                <w:szCs w:val="28"/>
              </w:rPr>
            </w:pPr>
          </w:p>
          <w:p w:rsidR="00743D37" w:rsidRDefault="00743D37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743D37" w:rsidRDefault="00743D37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6F5B21" w:rsidRDefault="006F5B21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6F5B21" w:rsidRDefault="006F5B21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6F5B21" w:rsidRDefault="006F5B21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6F5B21" w:rsidRDefault="006F5B21" w:rsidP="009273B2">
            <w:pPr>
              <w:ind w:left="0"/>
              <w:rPr>
                <w:b/>
                <w:sz w:val="28"/>
                <w:szCs w:val="28"/>
              </w:rPr>
            </w:pPr>
          </w:p>
          <w:p w:rsidR="006F5B21" w:rsidRDefault="006F5B21" w:rsidP="006F5B21">
            <w:pPr>
              <w:ind w:left="0"/>
              <w:rPr>
                <w:sz w:val="28"/>
                <w:szCs w:val="28"/>
              </w:rPr>
            </w:pPr>
          </w:p>
          <w:p w:rsidR="006F5B21" w:rsidRDefault="006F5B21" w:rsidP="006F5B21">
            <w:pPr>
              <w:ind w:left="0"/>
              <w:rPr>
                <w:sz w:val="28"/>
                <w:szCs w:val="28"/>
              </w:rPr>
            </w:pPr>
            <w:r w:rsidRPr="00EB2F52">
              <w:rPr>
                <w:sz w:val="28"/>
                <w:szCs w:val="28"/>
              </w:rPr>
              <w:t>Вакцинация против бешенства собак и кошек</w:t>
            </w:r>
          </w:p>
          <w:p w:rsidR="00161614" w:rsidRDefault="00161614" w:rsidP="006F5B2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против гриппа птиц</w:t>
            </w:r>
          </w:p>
          <w:p w:rsidR="006F5B21" w:rsidRDefault="006F5B21" w:rsidP="006F5B21">
            <w:pPr>
              <w:ind w:left="0"/>
              <w:rPr>
                <w:sz w:val="28"/>
                <w:szCs w:val="28"/>
              </w:rPr>
            </w:pPr>
          </w:p>
          <w:p w:rsidR="006F5B21" w:rsidRPr="00743D37" w:rsidRDefault="006F5B21" w:rsidP="009273B2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E53F18" w:rsidRDefault="00E53F18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743D37" w:rsidRDefault="00743D37" w:rsidP="008903E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  <w:r w:rsidR="003854BB">
              <w:rPr>
                <w:sz w:val="28"/>
                <w:szCs w:val="28"/>
              </w:rPr>
              <w:t>-11</w:t>
            </w:r>
            <w:r w:rsidR="00EF26BB">
              <w:rPr>
                <w:sz w:val="28"/>
                <w:szCs w:val="28"/>
              </w:rPr>
              <w:t>-</w:t>
            </w:r>
            <w:r w:rsidR="003854BB">
              <w:rPr>
                <w:sz w:val="28"/>
                <w:szCs w:val="28"/>
              </w:rPr>
              <w:t>2</w:t>
            </w:r>
            <w:r w:rsidR="00EF26BB">
              <w:rPr>
                <w:sz w:val="28"/>
                <w:szCs w:val="28"/>
              </w:rPr>
              <w:t>0</w:t>
            </w:r>
          </w:p>
          <w:p w:rsidR="003854BB" w:rsidRDefault="003854BB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Default="003854BB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Default="003854BB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8903E7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Default="003854BB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10-00-10-20</w:t>
            </w:r>
          </w:p>
          <w:p w:rsidR="003854BB" w:rsidRDefault="003854BB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10-25-10-45</w:t>
            </w:r>
          </w:p>
          <w:p w:rsidR="003854BB" w:rsidRDefault="003854BB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10-55-11-20</w:t>
            </w:r>
          </w:p>
          <w:p w:rsidR="003854BB" w:rsidRDefault="003854BB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B80D8A" w:rsidRDefault="00B80D8A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Default="003854BB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</w:t>
            </w:r>
            <w:r w:rsidR="006F5B21">
              <w:rPr>
                <w:sz w:val="28"/>
                <w:szCs w:val="28"/>
              </w:rPr>
              <w:t>13-</w:t>
            </w:r>
            <w:r w:rsidR="0013567F">
              <w:rPr>
                <w:sz w:val="28"/>
                <w:szCs w:val="28"/>
              </w:rPr>
              <w:t>4</w:t>
            </w:r>
            <w:r w:rsidR="006F5B21">
              <w:rPr>
                <w:sz w:val="28"/>
                <w:szCs w:val="28"/>
              </w:rPr>
              <w:t>0</w:t>
            </w: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12-00-12-</w:t>
            </w:r>
            <w:r w:rsidR="009E7B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9E7B4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-12-</w:t>
            </w:r>
            <w:r w:rsidR="009E7B43">
              <w:rPr>
                <w:sz w:val="28"/>
                <w:szCs w:val="28"/>
              </w:rPr>
              <w:t>50</w:t>
            </w: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9E7B43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-1</w:t>
            </w:r>
            <w:r w:rsidR="009E7B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9E7B43">
              <w:rPr>
                <w:sz w:val="28"/>
                <w:szCs w:val="28"/>
              </w:rPr>
              <w:t>15</w:t>
            </w: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Default="00474874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9E7B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-13-</w:t>
            </w:r>
            <w:r w:rsidR="009E7B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6F5B21" w:rsidRDefault="006F5B21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6F5B21" w:rsidRDefault="006F5B21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6F5B21" w:rsidRDefault="006F5B21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9E7B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0-14-</w:t>
            </w:r>
            <w:r w:rsidR="0013567F">
              <w:rPr>
                <w:sz w:val="28"/>
                <w:szCs w:val="28"/>
              </w:rPr>
              <w:t>45</w:t>
            </w:r>
          </w:p>
          <w:p w:rsidR="006F5B21" w:rsidRDefault="006F5B21" w:rsidP="003854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6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1356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0-1</w:t>
            </w:r>
            <w:r w:rsidR="001356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1356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2B7DC9" w:rsidRDefault="002B7DC9" w:rsidP="003854BB">
            <w:pPr>
              <w:ind w:left="0"/>
              <w:jc w:val="center"/>
              <w:rPr>
                <w:sz w:val="28"/>
                <w:szCs w:val="28"/>
              </w:rPr>
            </w:pPr>
          </w:p>
          <w:p w:rsidR="00161614" w:rsidRDefault="00161614" w:rsidP="0013567F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6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1356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</w:t>
            </w:r>
            <w:r w:rsidR="001356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13567F">
              <w:rPr>
                <w:sz w:val="28"/>
                <w:szCs w:val="28"/>
              </w:rPr>
              <w:t>15</w:t>
            </w:r>
          </w:p>
        </w:tc>
        <w:tc>
          <w:tcPr>
            <w:tcW w:w="2610" w:type="dxa"/>
          </w:tcPr>
          <w:p w:rsidR="006B4958" w:rsidRPr="00295B6E" w:rsidRDefault="006B4958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ED5370" w:rsidRPr="00295B6E" w:rsidRDefault="00ED5370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EF26BB" w:rsidRPr="00295B6E" w:rsidRDefault="00EF26BB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Кобра</w:t>
            </w: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Pr="00295B6E" w:rsidRDefault="00474874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Кобра</w:t>
            </w: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3854BB" w:rsidRPr="00295B6E" w:rsidRDefault="003854BB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B80D8A" w:rsidRPr="00295B6E" w:rsidRDefault="00B80D8A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 xml:space="preserve">с. </w:t>
            </w:r>
            <w:proofErr w:type="spellStart"/>
            <w:r w:rsidRPr="00295B6E">
              <w:rPr>
                <w:sz w:val="28"/>
                <w:szCs w:val="28"/>
              </w:rPr>
              <w:t>Синегорье</w:t>
            </w:r>
            <w:proofErr w:type="spellEnd"/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474874" w:rsidRPr="00295B6E" w:rsidRDefault="00474874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с.</w:t>
            </w:r>
            <w:r w:rsidR="00295B6E">
              <w:rPr>
                <w:sz w:val="28"/>
                <w:szCs w:val="28"/>
              </w:rPr>
              <w:t xml:space="preserve"> </w:t>
            </w:r>
            <w:proofErr w:type="spellStart"/>
            <w:r w:rsidRPr="00295B6E">
              <w:rPr>
                <w:sz w:val="28"/>
                <w:szCs w:val="28"/>
              </w:rPr>
              <w:t>Синегорье</w:t>
            </w:r>
            <w:proofErr w:type="spellEnd"/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2B7DC9" w:rsidRPr="00295B6E" w:rsidRDefault="002B7DC9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6F5B21" w:rsidRPr="00295B6E" w:rsidRDefault="006F5B21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F5B21" w:rsidRPr="00295B6E" w:rsidRDefault="006F5B21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6F5B21" w:rsidRPr="00295B6E" w:rsidRDefault="006F5B2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п.</w:t>
            </w:r>
            <w:r w:rsidR="00295B6E">
              <w:rPr>
                <w:sz w:val="28"/>
                <w:szCs w:val="28"/>
              </w:rPr>
              <w:t xml:space="preserve"> </w:t>
            </w:r>
            <w:r w:rsidRPr="00295B6E">
              <w:rPr>
                <w:sz w:val="28"/>
                <w:szCs w:val="28"/>
              </w:rPr>
              <w:t>Первомайск</w:t>
            </w:r>
          </w:p>
          <w:p w:rsidR="006F5B21" w:rsidRPr="00295B6E" w:rsidRDefault="006F5B21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  <w:p w:rsidR="00161614" w:rsidRPr="00295B6E" w:rsidRDefault="00161614" w:rsidP="00295B6E">
            <w:pPr>
              <w:ind w:left="0"/>
              <w:jc w:val="center"/>
              <w:rPr>
                <w:sz w:val="28"/>
                <w:szCs w:val="28"/>
              </w:rPr>
            </w:pPr>
          </w:p>
          <w:p w:rsidR="00161614" w:rsidRPr="00295B6E" w:rsidRDefault="00161614" w:rsidP="00295B6E">
            <w:pPr>
              <w:ind w:left="0"/>
              <w:jc w:val="center"/>
              <w:rPr>
                <w:sz w:val="28"/>
                <w:szCs w:val="28"/>
              </w:rPr>
            </w:pPr>
            <w:r w:rsidRPr="00295B6E">
              <w:rPr>
                <w:sz w:val="28"/>
                <w:szCs w:val="28"/>
              </w:rPr>
              <w:t>-//-</w:t>
            </w:r>
          </w:p>
        </w:tc>
        <w:tc>
          <w:tcPr>
            <w:tcW w:w="2604" w:type="dxa"/>
          </w:tcPr>
          <w:p w:rsidR="006B4958" w:rsidRDefault="006B4958" w:rsidP="008903E7">
            <w:pPr>
              <w:ind w:left="0"/>
              <w:jc w:val="right"/>
              <w:rPr>
                <w:sz w:val="28"/>
                <w:szCs w:val="28"/>
              </w:rPr>
            </w:pPr>
          </w:p>
          <w:p w:rsidR="00474874" w:rsidRDefault="00474874" w:rsidP="00EF26BB">
            <w:pPr>
              <w:ind w:left="0"/>
              <w:rPr>
                <w:sz w:val="28"/>
                <w:szCs w:val="28"/>
              </w:rPr>
            </w:pPr>
          </w:p>
          <w:p w:rsidR="00EF26BB" w:rsidRDefault="00EF26BB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</w:p>
          <w:p w:rsidR="00474874" w:rsidRDefault="00474874" w:rsidP="00EF26BB">
            <w:pPr>
              <w:ind w:left="0"/>
              <w:rPr>
                <w:sz w:val="28"/>
                <w:szCs w:val="28"/>
              </w:rPr>
            </w:pP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администрации</w:t>
            </w: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клуба</w:t>
            </w:r>
          </w:p>
          <w:p w:rsidR="003854BB" w:rsidRDefault="003854BB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</w:p>
          <w:p w:rsidR="00B80D8A" w:rsidRDefault="00B80D8A" w:rsidP="00EF26BB">
            <w:pPr>
              <w:ind w:left="0"/>
              <w:rPr>
                <w:sz w:val="28"/>
                <w:szCs w:val="28"/>
              </w:rPr>
            </w:pP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</w:p>
          <w:p w:rsidR="00474874" w:rsidRDefault="00474874" w:rsidP="00EF26BB">
            <w:pPr>
              <w:ind w:left="0"/>
              <w:rPr>
                <w:sz w:val="28"/>
                <w:szCs w:val="28"/>
              </w:rPr>
            </w:pP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Перекресток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агорсная</w:t>
            </w:r>
            <w:proofErr w:type="spellEnd"/>
            <w:r>
              <w:rPr>
                <w:sz w:val="28"/>
                <w:szCs w:val="28"/>
              </w:rPr>
              <w:t xml:space="preserve"> с ул.Полевая</w:t>
            </w: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становка</w:t>
            </w:r>
          </w:p>
          <w:p w:rsidR="002B7DC9" w:rsidRDefault="002B7DC9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ионерская, напротив </w:t>
            </w:r>
            <w:proofErr w:type="spellStart"/>
            <w:r>
              <w:rPr>
                <w:sz w:val="28"/>
                <w:szCs w:val="28"/>
              </w:rPr>
              <w:t>д.№</w:t>
            </w:r>
            <w:proofErr w:type="spellEnd"/>
            <w:r>
              <w:rPr>
                <w:sz w:val="28"/>
                <w:szCs w:val="28"/>
              </w:rPr>
              <w:t xml:space="preserve"> 35(</w:t>
            </w:r>
            <w:proofErr w:type="spellStart"/>
            <w:r>
              <w:rPr>
                <w:sz w:val="28"/>
                <w:szCs w:val="28"/>
              </w:rPr>
              <w:t>контейнерская</w:t>
            </w:r>
            <w:proofErr w:type="spellEnd"/>
            <w:r>
              <w:rPr>
                <w:sz w:val="28"/>
                <w:szCs w:val="28"/>
              </w:rPr>
              <w:t xml:space="preserve"> площадка)</w:t>
            </w:r>
          </w:p>
          <w:p w:rsidR="002B7DC9" w:rsidRDefault="006F5B21" w:rsidP="00EF26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 «Лесхоз»</w:t>
            </w:r>
          </w:p>
          <w:p w:rsidR="00161614" w:rsidRDefault="00161614" w:rsidP="009273B2">
            <w:pPr>
              <w:ind w:left="0"/>
              <w:rPr>
                <w:sz w:val="28"/>
                <w:szCs w:val="28"/>
              </w:rPr>
            </w:pPr>
          </w:p>
          <w:p w:rsidR="006F5B21" w:rsidRDefault="006F5B21" w:rsidP="009273B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магазина</w:t>
            </w:r>
          </w:p>
          <w:p w:rsidR="006F5B21" w:rsidRDefault="006F5B21" w:rsidP="009273B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троительная напротив дома №7</w:t>
            </w:r>
          </w:p>
          <w:p w:rsidR="00161614" w:rsidRDefault="00161614" w:rsidP="0016161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адресам ЛПХ</w:t>
            </w:r>
          </w:p>
          <w:p w:rsidR="00161614" w:rsidRDefault="00161614" w:rsidP="009273B2">
            <w:pPr>
              <w:ind w:left="0"/>
              <w:rPr>
                <w:sz w:val="28"/>
                <w:szCs w:val="28"/>
              </w:rPr>
            </w:pPr>
          </w:p>
        </w:tc>
      </w:tr>
    </w:tbl>
    <w:p w:rsidR="008A293E" w:rsidRDefault="008A293E"/>
    <w:p w:rsidR="00D61376" w:rsidRDefault="00D61376"/>
    <w:p w:rsidR="00D61376" w:rsidRDefault="00D61376"/>
    <w:p w:rsidR="00D61376" w:rsidRDefault="00D61376"/>
    <w:p w:rsidR="00D61376" w:rsidRDefault="00D61376"/>
    <w:p w:rsidR="00D61376" w:rsidRDefault="00D61376"/>
    <w:p w:rsidR="00D47CA7" w:rsidRDefault="00D47CA7"/>
    <w:sectPr w:rsidR="00D47CA7" w:rsidSect="00DF4C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D1" w:rsidRDefault="00FC56D1" w:rsidP="007F2EF8">
      <w:pPr>
        <w:spacing w:after="0"/>
      </w:pPr>
      <w:r>
        <w:separator/>
      </w:r>
    </w:p>
  </w:endnote>
  <w:endnote w:type="continuationSeparator" w:id="0">
    <w:p w:rsidR="00FC56D1" w:rsidRDefault="00FC56D1" w:rsidP="007F2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D1" w:rsidRDefault="00FC56D1" w:rsidP="007F2EF8">
      <w:pPr>
        <w:spacing w:after="0"/>
      </w:pPr>
      <w:r>
        <w:separator/>
      </w:r>
    </w:p>
  </w:footnote>
  <w:footnote w:type="continuationSeparator" w:id="0">
    <w:p w:rsidR="00FC56D1" w:rsidRDefault="00FC56D1" w:rsidP="007F2E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83" w:rsidRPr="007F2EF8" w:rsidRDefault="006C2A83" w:rsidP="007F2EF8">
    <w:pPr>
      <w:pStyle w:val="a4"/>
      <w:jc w:val="center"/>
      <w:rPr>
        <w:b/>
        <w:sz w:val="40"/>
        <w:szCs w:val="40"/>
      </w:rPr>
    </w:pPr>
    <w:r w:rsidRPr="007F2EF8">
      <w:rPr>
        <w:b/>
        <w:sz w:val="40"/>
        <w:szCs w:val="40"/>
      </w:rPr>
      <w:t>График противоэпизоотических меро</w:t>
    </w:r>
    <w:r>
      <w:rPr>
        <w:b/>
        <w:sz w:val="40"/>
        <w:szCs w:val="40"/>
      </w:rPr>
      <w:t xml:space="preserve">приятий на 2024 год </w:t>
    </w:r>
    <w:proofErr w:type="spellStart"/>
    <w:r>
      <w:rPr>
        <w:b/>
        <w:sz w:val="40"/>
        <w:szCs w:val="40"/>
      </w:rPr>
      <w:t>Н</w:t>
    </w:r>
    <w:r w:rsidRPr="007F2EF8">
      <w:rPr>
        <w:b/>
        <w:sz w:val="40"/>
        <w:szCs w:val="40"/>
      </w:rPr>
      <w:t>агорская</w:t>
    </w:r>
    <w:proofErr w:type="spellEnd"/>
    <w:r w:rsidRPr="007F2EF8">
      <w:rPr>
        <w:b/>
        <w:sz w:val="40"/>
        <w:szCs w:val="40"/>
      </w:rPr>
      <w:t xml:space="preserve"> УВЛ</w:t>
    </w:r>
  </w:p>
  <w:p w:rsidR="006C2A83" w:rsidRDefault="006C2A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CD"/>
    <w:rsid w:val="000019BC"/>
    <w:rsid w:val="00013E11"/>
    <w:rsid w:val="000212A0"/>
    <w:rsid w:val="0002400F"/>
    <w:rsid w:val="00025A55"/>
    <w:rsid w:val="00042DD8"/>
    <w:rsid w:val="00044EE6"/>
    <w:rsid w:val="000758D7"/>
    <w:rsid w:val="00075D8B"/>
    <w:rsid w:val="00081B9F"/>
    <w:rsid w:val="000A47A3"/>
    <w:rsid w:val="000A7D8A"/>
    <w:rsid w:val="000C206D"/>
    <w:rsid w:val="000D0261"/>
    <w:rsid w:val="000D7FF3"/>
    <w:rsid w:val="0010032F"/>
    <w:rsid w:val="00122F43"/>
    <w:rsid w:val="00123460"/>
    <w:rsid w:val="00132B06"/>
    <w:rsid w:val="00134558"/>
    <w:rsid w:val="0013567F"/>
    <w:rsid w:val="00141088"/>
    <w:rsid w:val="00144A72"/>
    <w:rsid w:val="00152B36"/>
    <w:rsid w:val="001563B0"/>
    <w:rsid w:val="00161614"/>
    <w:rsid w:val="00187644"/>
    <w:rsid w:val="001928AA"/>
    <w:rsid w:val="001A25CC"/>
    <w:rsid w:val="001D4681"/>
    <w:rsid w:val="001D50C8"/>
    <w:rsid w:val="001E179E"/>
    <w:rsid w:val="001E3D9C"/>
    <w:rsid w:val="001E7F8C"/>
    <w:rsid w:val="00212D57"/>
    <w:rsid w:val="002157B6"/>
    <w:rsid w:val="0021703B"/>
    <w:rsid w:val="00220FE3"/>
    <w:rsid w:val="00222F4A"/>
    <w:rsid w:val="002349D5"/>
    <w:rsid w:val="00253CAC"/>
    <w:rsid w:val="0028051F"/>
    <w:rsid w:val="00295B6E"/>
    <w:rsid w:val="002A01A7"/>
    <w:rsid w:val="002A7970"/>
    <w:rsid w:val="002B39B2"/>
    <w:rsid w:val="002B7DC9"/>
    <w:rsid w:val="002D4DBD"/>
    <w:rsid w:val="002D51E4"/>
    <w:rsid w:val="002E790C"/>
    <w:rsid w:val="00302E06"/>
    <w:rsid w:val="003160DA"/>
    <w:rsid w:val="00320E61"/>
    <w:rsid w:val="003215D3"/>
    <w:rsid w:val="003253B2"/>
    <w:rsid w:val="003331C6"/>
    <w:rsid w:val="003726F4"/>
    <w:rsid w:val="003854BB"/>
    <w:rsid w:val="003A5DF4"/>
    <w:rsid w:val="003B1132"/>
    <w:rsid w:val="003C6DD8"/>
    <w:rsid w:val="003D31C6"/>
    <w:rsid w:val="003E529D"/>
    <w:rsid w:val="003F7148"/>
    <w:rsid w:val="004100C2"/>
    <w:rsid w:val="00410355"/>
    <w:rsid w:val="004136C9"/>
    <w:rsid w:val="00413CB2"/>
    <w:rsid w:val="0043127A"/>
    <w:rsid w:val="0043368C"/>
    <w:rsid w:val="00444813"/>
    <w:rsid w:val="00451A52"/>
    <w:rsid w:val="00461988"/>
    <w:rsid w:val="00467343"/>
    <w:rsid w:val="00473EF5"/>
    <w:rsid w:val="00474874"/>
    <w:rsid w:val="004753BE"/>
    <w:rsid w:val="00485FE4"/>
    <w:rsid w:val="00492EC9"/>
    <w:rsid w:val="004A2E0F"/>
    <w:rsid w:val="004A362F"/>
    <w:rsid w:val="004B3754"/>
    <w:rsid w:val="004B551C"/>
    <w:rsid w:val="004C2AC9"/>
    <w:rsid w:val="004D125E"/>
    <w:rsid w:val="004D4E02"/>
    <w:rsid w:val="004F00CD"/>
    <w:rsid w:val="004F11CB"/>
    <w:rsid w:val="004F67E1"/>
    <w:rsid w:val="00505999"/>
    <w:rsid w:val="00515787"/>
    <w:rsid w:val="0052237D"/>
    <w:rsid w:val="00526698"/>
    <w:rsid w:val="00540216"/>
    <w:rsid w:val="00543ABB"/>
    <w:rsid w:val="00573D8C"/>
    <w:rsid w:val="00586D39"/>
    <w:rsid w:val="005B5341"/>
    <w:rsid w:val="005E168E"/>
    <w:rsid w:val="0060508E"/>
    <w:rsid w:val="00617945"/>
    <w:rsid w:val="00626E36"/>
    <w:rsid w:val="00641C70"/>
    <w:rsid w:val="00656844"/>
    <w:rsid w:val="0066364B"/>
    <w:rsid w:val="00672F50"/>
    <w:rsid w:val="00677C06"/>
    <w:rsid w:val="006805E3"/>
    <w:rsid w:val="006A4E0D"/>
    <w:rsid w:val="006B4958"/>
    <w:rsid w:val="006C2A83"/>
    <w:rsid w:val="006C33C1"/>
    <w:rsid w:val="006D4149"/>
    <w:rsid w:val="006F5B21"/>
    <w:rsid w:val="00714739"/>
    <w:rsid w:val="00720C37"/>
    <w:rsid w:val="0072354F"/>
    <w:rsid w:val="0073156A"/>
    <w:rsid w:val="00731EEA"/>
    <w:rsid w:val="00743D37"/>
    <w:rsid w:val="00763CAC"/>
    <w:rsid w:val="0077083E"/>
    <w:rsid w:val="00774153"/>
    <w:rsid w:val="00787BBB"/>
    <w:rsid w:val="00794CAE"/>
    <w:rsid w:val="007A1F4D"/>
    <w:rsid w:val="007D5CEE"/>
    <w:rsid w:val="007E1CFA"/>
    <w:rsid w:val="007E4A3E"/>
    <w:rsid w:val="007F2EF8"/>
    <w:rsid w:val="00811930"/>
    <w:rsid w:val="008308C7"/>
    <w:rsid w:val="00831951"/>
    <w:rsid w:val="008377CF"/>
    <w:rsid w:val="00846613"/>
    <w:rsid w:val="008635C3"/>
    <w:rsid w:val="0087508C"/>
    <w:rsid w:val="008903E7"/>
    <w:rsid w:val="008A293E"/>
    <w:rsid w:val="008D2D28"/>
    <w:rsid w:val="008F331C"/>
    <w:rsid w:val="009273B2"/>
    <w:rsid w:val="00937DA9"/>
    <w:rsid w:val="00940532"/>
    <w:rsid w:val="00940719"/>
    <w:rsid w:val="00944D5F"/>
    <w:rsid w:val="00975550"/>
    <w:rsid w:val="00981AD4"/>
    <w:rsid w:val="00984A75"/>
    <w:rsid w:val="009A4B72"/>
    <w:rsid w:val="009B1322"/>
    <w:rsid w:val="009B7E62"/>
    <w:rsid w:val="009C6145"/>
    <w:rsid w:val="009E1470"/>
    <w:rsid w:val="009E3BCD"/>
    <w:rsid w:val="009E7B43"/>
    <w:rsid w:val="009F009F"/>
    <w:rsid w:val="009F1187"/>
    <w:rsid w:val="00A20C8C"/>
    <w:rsid w:val="00A30580"/>
    <w:rsid w:val="00A34ED1"/>
    <w:rsid w:val="00A41CCE"/>
    <w:rsid w:val="00A43756"/>
    <w:rsid w:val="00A51A79"/>
    <w:rsid w:val="00A67818"/>
    <w:rsid w:val="00A72D9C"/>
    <w:rsid w:val="00A77AC2"/>
    <w:rsid w:val="00A84D9A"/>
    <w:rsid w:val="00A97258"/>
    <w:rsid w:val="00AB368B"/>
    <w:rsid w:val="00AC1125"/>
    <w:rsid w:val="00AE2C7B"/>
    <w:rsid w:val="00AE62BF"/>
    <w:rsid w:val="00B10928"/>
    <w:rsid w:val="00B130BA"/>
    <w:rsid w:val="00B13754"/>
    <w:rsid w:val="00B6215F"/>
    <w:rsid w:val="00B67FDA"/>
    <w:rsid w:val="00B75EED"/>
    <w:rsid w:val="00B80D8A"/>
    <w:rsid w:val="00B91812"/>
    <w:rsid w:val="00BA1229"/>
    <w:rsid w:val="00BB4169"/>
    <w:rsid w:val="00BC4DE4"/>
    <w:rsid w:val="00BC7987"/>
    <w:rsid w:val="00BF545A"/>
    <w:rsid w:val="00BF6F66"/>
    <w:rsid w:val="00C03FD4"/>
    <w:rsid w:val="00C16CC7"/>
    <w:rsid w:val="00C35CAB"/>
    <w:rsid w:val="00C40671"/>
    <w:rsid w:val="00C72CF8"/>
    <w:rsid w:val="00C77D68"/>
    <w:rsid w:val="00C924F5"/>
    <w:rsid w:val="00C925FA"/>
    <w:rsid w:val="00CB7931"/>
    <w:rsid w:val="00CC0DC2"/>
    <w:rsid w:val="00CC29EC"/>
    <w:rsid w:val="00CD46C0"/>
    <w:rsid w:val="00CE5417"/>
    <w:rsid w:val="00CE66B8"/>
    <w:rsid w:val="00CE74E6"/>
    <w:rsid w:val="00CF3716"/>
    <w:rsid w:val="00D05E64"/>
    <w:rsid w:val="00D07428"/>
    <w:rsid w:val="00D10DB0"/>
    <w:rsid w:val="00D1469C"/>
    <w:rsid w:val="00D149F1"/>
    <w:rsid w:val="00D15244"/>
    <w:rsid w:val="00D30883"/>
    <w:rsid w:val="00D34529"/>
    <w:rsid w:val="00D44A53"/>
    <w:rsid w:val="00D47CA7"/>
    <w:rsid w:val="00D50082"/>
    <w:rsid w:val="00D61376"/>
    <w:rsid w:val="00D638BC"/>
    <w:rsid w:val="00D966C1"/>
    <w:rsid w:val="00D97415"/>
    <w:rsid w:val="00DA139E"/>
    <w:rsid w:val="00DA6A60"/>
    <w:rsid w:val="00DB03AC"/>
    <w:rsid w:val="00DF4C25"/>
    <w:rsid w:val="00E465DC"/>
    <w:rsid w:val="00E53F18"/>
    <w:rsid w:val="00E57402"/>
    <w:rsid w:val="00E61925"/>
    <w:rsid w:val="00E62036"/>
    <w:rsid w:val="00EA384B"/>
    <w:rsid w:val="00EB2F52"/>
    <w:rsid w:val="00EC053A"/>
    <w:rsid w:val="00ED16D2"/>
    <w:rsid w:val="00ED5370"/>
    <w:rsid w:val="00EE2D07"/>
    <w:rsid w:val="00EE7E3D"/>
    <w:rsid w:val="00EF26BB"/>
    <w:rsid w:val="00F10E0E"/>
    <w:rsid w:val="00F24B88"/>
    <w:rsid w:val="00F253A8"/>
    <w:rsid w:val="00F276AA"/>
    <w:rsid w:val="00F36B44"/>
    <w:rsid w:val="00F45E86"/>
    <w:rsid w:val="00F83FAC"/>
    <w:rsid w:val="00F87DEF"/>
    <w:rsid w:val="00F909F8"/>
    <w:rsid w:val="00FA2917"/>
    <w:rsid w:val="00FA311F"/>
    <w:rsid w:val="00FB3D27"/>
    <w:rsid w:val="00FB6585"/>
    <w:rsid w:val="00FC56D1"/>
    <w:rsid w:val="00FD3041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9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E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2EF8"/>
  </w:style>
  <w:style w:type="paragraph" w:styleId="a6">
    <w:name w:val="footer"/>
    <w:basedOn w:val="a"/>
    <w:link w:val="a7"/>
    <w:uiPriority w:val="99"/>
    <w:unhideWhenUsed/>
    <w:rsid w:val="007F2E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2EF8"/>
  </w:style>
  <w:style w:type="paragraph" w:styleId="a8">
    <w:name w:val="Balloon Text"/>
    <w:basedOn w:val="a"/>
    <w:link w:val="a9"/>
    <w:uiPriority w:val="99"/>
    <w:semiHidden/>
    <w:unhideWhenUsed/>
    <w:rsid w:val="00025A5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8D9D-6029-4FA6-B304-DD2122B8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2024-03-22T11:17:00Z</cp:lastPrinted>
  <dcterms:created xsi:type="dcterms:W3CDTF">2024-03-27T06:09:00Z</dcterms:created>
  <dcterms:modified xsi:type="dcterms:W3CDTF">2024-03-27T07:48:00Z</dcterms:modified>
</cp:coreProperties>
</file>