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horzAnchor="margin" w:tblpX="-374" w:tblpY="525"/>
        <w:tblW w:w="10506" w:type="dxa"/>
        <w:tblLayout w:type="fixed"/>
        <w:tblLook w:val="04A0"/>
      </w:tblPr>
      <w:tblGrid>
        <w:gridCol w:w="3930"/>
        <w:gridCol w:w="1650"/>
        <w:gridCol w:w="2205"/>
        <w:gridCol w:w="2721"/>
      </w:tblGrid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650" w:type="dxa"/>
          </w:tcPr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205" w:type="dxa"/>
          </w:tcPr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Населенный пункт</w:t>
            </w:r>
          </w:p>
        </w:tc>
        <w:tc>
          <w:tcPr>
            <w:tcW w:w="2721" w:type="dxa"/>
          </w:tcPr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08.04.2025 (вторник)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к.р.с., м.р.с.,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09-00-13-00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13-00-15-00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к-з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 «Заря»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Шевырталово</w:t>
            </w:r>
            <w:proofErr w:type="spellEnd"/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МТФ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10.04.2025 (четверг)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(туберкулез) 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9-00-11-00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Шевырталово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11.04.2025 (пятница)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(туберкулез)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(туберкулез)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14-00-15-30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15-40-16-40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16-45-17-10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17-15-17-40</w:t>
            </w: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17-45-18-10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к-з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 «Заря»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Шевырталово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Шевырталово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МТФ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АТС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перекрёсток  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Кощеева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перекрёсток 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15.04.2025 (вторник)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9-30-13-00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14-00-15-30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ЛПХ 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Гогли</w:t>
            </w:r>
            <w:proofErr w:type="spellEnd"/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Заево</w:t>
            </w: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д.25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</w:tc>
      </w:tr>
      <w:tr w:rsidR="00547333">
        <w:trPr>
          <w:trHeight w:val="941"/>
        </w:trPr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18.04.2025 (пятница)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(туберкулез)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Читка реакции (туберкулез) 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9-30-13-00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13-05-13-20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14-20-15-00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ЛПХ 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Гогли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Гогли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ЛПХ с. Заево</w:t>
            </w: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д.25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магазина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20.04.2025 (воскресенье)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09-20-09-50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10-30-11-00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11-05-11-20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11-25-11-45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12-20-12-40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13-20-13-50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14-00-15-00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Новостройка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Заево 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Сосновка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Кошулино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части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ерекрёсток ул</w:t>
            </w:r>
            <w:proofErr w:type="gramStart"/>
            <w:r w:rsidR="002F088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F0889">
              <w:rPr>
                <w:rFonts w:ascii="Times New Roman" w:hAnsi="Times New Roman" w:cs="Times New Roman"/>
                <w:sz w:val="28"/>
                <w:szCs w:val="28"/>
              </w:rPr>
              <w:t>ридорожной и ул.Молодёжной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РАЙПО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 (вторник)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к.р.с., м.р.с.,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09-00-10-30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11-00-12-30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13-00-14-00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Липовое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Мулино</w:t>
            </w:r>
            <w:proofErr w:type="spellEnd"/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Назаровцы</w:t>
            </w:r>
            <w:proofErr w:type="spellEnd"/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24.04.2025 (четверг)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(туберкулез) 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09-00-11-00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11-30-13-30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Липовое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Мулино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25.04.2025 (пятница)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(туберкулез), Вакцинация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(туберкулёз),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акцинация против 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(туберкулёз),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14-00-14-30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14-35-15-00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15-40-16-40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16-55-17-15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17-20-17-40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18-10-18-40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18-45-19-05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Назаровцы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Назаровцы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Мулино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Мулино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Липовое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Липовое</w:t>
            </w: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клуба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rPr>
          <w:trHeight w:val="5212"/>
        </w:trPr>
        <w:tc>
          <w:tcPr>
            <w:tcW w:w="3930" w:type="dxa"/>
            <w:tcBorders>
              <w:right w:val="single" w:sz="4" w:space="0" w:color="auto"/>
            </w:tcBorders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04.05.2025 (воскресенье)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09-00-09-25</w:t>
            </w: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09-35-09-55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10-05-10-20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10-25-10-40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10-50-11-15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11-25-12-00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12-05-12-25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12-30-13-10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Нагорск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магазина «Дорожный»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магазина</w:t>
            </w:r>
          </w:p>
          <w:p w:rsidR="005321D5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магазина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магазина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«Сим-сим»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«Сокол»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РАЙПО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«Калинка»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«Полянка»</w:t>
            </w:r>
          </w:p>
        </w:tc>
      </w:tr>
      <w:tr w:rsidR="00547333">
        <w:tc>
          <w:tcPr>
            <w:tcW w:w="3930" w:type="dxa"/>
            <w:tcBorders>
              <w:right w:val="single" w:sz="4" w:space="0" w:color="auto"/>
            </w:tcBorders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13.05.2025 (вторник)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гриппа птиц 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птиц,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10-00-11-30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11-35-12-00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12-05-12-25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13-00-13-40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Бажелка</w:t>
            </w:r>
            <w:proofErr w:type="spellEnd"/>
          </w:p>
          <w:p w:rsidR="00547333" w:rsidRDefault="0054733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Бажелка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Комарово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клуба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станка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20.05.2025 (вторник)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проб крови у к.р.с., м.р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Отбор проб крови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9-30-11-00</w:t>
            </w: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12-00-13-00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13-05-13-30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п. Крутой Лог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Крутой Лог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станка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авт</w:t>
            </w:r>
            <w:proofErr w:type="gramStart"/>
            <w:r w:rsidR="002F088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2F0889">
              <w:rPr>
                <w:rFonts w:ascii="Times New Roman" w:hAnsi="Times New Roman" w:cs="Times New Roman"/>
                <w:sz w:val="28"/>
                <w:szCs w:val="28"/>
              </w:rPr>
              <w:t>становки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22.05.2025 (четверг)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 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9-30-11-30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12-30-14-00</w:t>
            </w: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Крутой Лог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23.05.2025 (пятница)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(туберкулёз),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16-00-17-00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17-05-17-25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17-30-17-50</w:t>
            </w: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18-30-18-45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proofErr w:type="spellEnd"/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Маракулино</w:t>
            </w:r>
            <w:proofErr w:type="spellEnd"/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станка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«Нива»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напротив дома № 41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proofErr w:type="spellStart"/>
            <w:r w:rsidR="002F0889">
              <w:rPr>
                <w:rFonts w:ascii="Times New Roman" w:hAnsi="Times New Roman" w:cs="Times New Roman"/>
                <w:sz w:val="28"/>
                <w:szCs w:val="28"/>
              </w:rPr>
              <w:t>Рычковой</w:t>
            </w:r>
            <w:proofErr w:type="spellEnd"/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47333">
        <w:trPr>
          <w:trHeight w:val="1383"/>
        </w:trPr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 (вторник)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к.р.с., м.р.с.,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8-30-11-30</w:t>
            </w: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Нагорск </w:t>
            </w: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</w:tc>
      </w:tr>
      <w:tr w:rsidR="00547333">
        <w:trPr>
          <w:trHeight w:val="1314"/>
        </w:trPr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 (четверг)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 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птиц.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8-30-12-00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Нагорск </w:t>
            </w: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rPr>
          <w:trHeight w:val="274"/>
        </w:trPr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30.05.2025 (пятница) 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Читка реакции (туберкулёз)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сибирской язвы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птиц.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321D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8-30-12-00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Нагорск 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04.06.2025 (среда)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проб крови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10-00-11-00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12-00-13-00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Кобра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Синегорье</w:t>
            </w:r>
            <w:proofErr w:type="spellEnd"/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адресам ЛПХ</w:t>
            </w: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06.06.2025 (пятница)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 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птиц.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10-00-13-00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14-00-17-00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Кобра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Синегорье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07.06.2025  (суббота)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(туберкулёз), Вакцинация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Читка реакции (туберкулёз), Вакцинация против сибирской язвы к.р.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бешенства собак и кошек,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чипирование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10-00-11-20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10-00-10-20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10-25-10-45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10-55-11-20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12-00-13-40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12-00-12-25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12-30-12-50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12-55-13-15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13-20-13-40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14-20-14-45</w:t>
            </w: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14-50-15-10</w:t>
            </w:r>
          </w:p>
          <w:p w:rsidR="00547333" w:rsidRDefault="005473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15-15-16-15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Кобра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Кобра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Синегорье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инегорье</w:t>
            </w:r>
            <w:proofErr w:type="spellEnd"/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53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администрации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клуба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магазина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1D5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Перекрёсток</w:t>
            </w:r>
          </w:p>
          <w:p w:rsidR="005321D5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Нагорная и 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</w:p>
          <w:p w:rsidR="005321D5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r w:rsidR="005321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дома 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№35 (контейнерная площадка)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магазин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Лесхоз»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магазина</w:t>
            </w:r>
          </w:p>
          <w:p w:rsidR="00547333" w:rsidRDefault="005321D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троительная у дома 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 ЛПХ</w:t>
            </w: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33">
        <w:tc>
          <w:tcPr>
            <w:tcW w:w="3930" w:type="dxa"/>
          </w:tcPr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10.06.2025 (вторник)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гриппа птиц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бешенства собак и кошек</w:t>
            </w:r>
          </w:p>
        </w:tc>
        <w:tc>
          <w:tcPr>
            <w:tcW w:w="1650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10-00-12-00</w:t>
            </w: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12-10-13-00</w:t>
            </w:r>
          </w:p>
        </w:tc>
        <w:tc>
          <w:tcPr>
            <w:tcW w:w="2205" w:type="dxa"/>
          </w:tcPr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2F088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Орлецы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185BF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>о адресам ЛПХ</w:t>
            </w: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333" w:rsidRDefault="0054733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47333" w:rsidRDefault="00185BF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088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</w:t>
            </w:r>
          </w:p>
        </w:tc>
      </w:tr>
    </w:tbl>
    <w:p w:rsidR="00547333" w:rsidRDefault="00547333">
      <w:pPr>
        <w:rPr>
          <w:rFonts w:ascii="Times New Roman" w:hAnsi="Times New Roman" w:cs="Times New Roman"/>
        </w:rPr>
      </w:pPr>
    </w:p>
    <w:p w:rsidR="00547333" w:rsidRDefault="00547333"/>
    <w:p w:rsidR="00547333" w:rsidRDefault="00547333"/>
    <w:p w:rsidR="00547333" w:rsidRDefault="00547333"/>
    <w:p w:rsidR="00547333" w:rsidRDefault="00547333"/>
    <w:p w:rsidR="00547333" w:rsidRDefault="00547333"/>
    <w:p w:rsidR="00547333" w:rsidRDefault="00547333"/>
    <w:sectPr w:rsidR="00547333" w:rsidSect="005473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77" w:rsidRDefault="00835777" w:rsidP="00547333">
      <w:pPr>
        <w:spacing w:after="0"/>
      </w:pPr>
      <w:r>
        <w:separator/>
      </w:r>
    </w:p>
  </w:endnote>
  <w:endnote w:type="continuationSeparator" w:id="0">
    <w:p w:rsidR="00835777" w:rsidRDefault="00835777" w:rsidP="005473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77" w:rsidRDefault="00835777">
      <w:pPr>
        <w:spacing w:after="0"/>
      </w:pPr>
      <w:r>
        <w:separator/>
      </w:r>
    </w:p>
  </w:footnote>
  <w:footnote w:type="continuationSeparator" w:id="0">
    <w:p w:rsidR="00835777" w:rsidRDefault="008357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33" w:rsidRDefault="002F0889">
    <w:pPr>
      <w:pStyle w:val="a5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График противоэпизоотических мероприятий на 2025 год </w:t>
    </w:r>
    <w:proofErr w:type="spellStart"/>
    <w:r>
      <w:rPr>
        <w:rFonts w:ascii="Times New Roman" w:hAnsi="Times New Roman" w:cs="Times New Roman"/>
        <w:b/>
        <w:sz w:val="40"/>
        <w:szCs w:val="40"/>
      </w:rPr>
      <w:t>Нагорская</w:t>
    </w:r>
    <w:proofErr w:type="spellEnd"/>
    <w:r>
      <w:rPr>
        <w:rFonts w:ascii="Times New Roman" w:hAnsi="Times New Roman" w:cs="Times New Roman"/>
        <w:b/>
        <w:sz w:val="40"/>
        <w:szCs w:val="40"/>
      </w:rPr>
      <w:t xml:space="preserve"> УВЛ</w:t>
    </w:r>
  </w:p>
  <w:p w:rsidR="00547333" w:rsidRDefault="005473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CD"/>
    <w:rsid w:val="000019BC"/>
    <w:rsid w:val="00013E11"/>
    <w:rsid w:val="000212A0"/>
    <w:rsid w:val="0002400F"/>
    <w:rsid w:val="00025A55"/>
    <w:rsid w:val="00042DD8"/>
    <w:rsid w:val="00044EE6"/>
    <w:rsid w:val="000516E4"/>
    <w:rsid w:val="000758D7"/>
    <w:rsid w:val="00075D8B"/>
    <w:rsid w:val="00081048"/>
    <w:rsid w:val="00081B9F"/>
    <w:rsid w:val="000A47A3"/>
    <w:rsid w:val="000A7D8A"/>
    <w:rsid w:val="000C206D"/>
    <w:rsid w:val="000D0261"/>
    <w:rsid w:val="000D7FF3"/>
    <w:rsid w:val="0010032F"/>
    <w:rsid w:val="00122F43"/>
    <w:rsid w:val="00123460"/>
    <w:rsid w:val="00132B06"/>
    <w:rsid w:val="00134558"/>
    <w:rsid w:val="0013567F"/>
    <w:rsid w:val="00141088"/>
    <w:rsid w:val="00144A72"/>
    <w:rsid w:val="00152B36"/>
    <w:rsid w:val="001563B0"/>
    <w:rsid w:val="00161614"/>
    <w:rsid w:val="00185BF7"/>
    <w:rsid w:val="00187644"/>
    <w:rsid w:val="001928AA"/>
    <w:rsid w:val="001A25CC"/>
    <w:rsid w:val="001B034D"/>
    <w:rsid w:val="001D4681"/>
    <w:rsid w:val="001D50C8"/>
    <w:rsid w:val="001E179E"/>
    <w:rsid w:val="001E3D9C"/>
    <w:rsid w:val="001E7F8C"/>
    <w:rsid w:val="00212D57"/>
    <w:rsid w:val="002157B6"/>
    <w:rsid w:val="0021703B"/>
    <w:rsid w:val="00220FE3"/>
    <w:rsid w:val="00222F4A"/>
    <w:rsid w:val="002349D5"/>
    <w:rsid w:val="0028051F"/>
    <w:rsid w:val="002A01A7"/>
    <w:rsid w:val="002A7970"/>
    <w:rsid w:val="002B39B2"/>
    <w:rsid w:val="002B7DC9"/>
    <w:rsid w:val="002D4DBD"/>
    <w:rsid w:val="002D51E4"/>
    <w:rsid w:val="002E790C"/>
    <w:rsid w:val="002F0889"/>
    <w:rsid w:val="00301B2B"/>
    <w:rsid w:val="00302E06"/>
    <w:rsid w:val="003160DA"/>
    <w:rsid w:val="00320E61"/>
    <w:rsid w:val="003215D3"/>
    <w:rsid w:val="003253B2"/>
    <w:rsid w:val="003331C6"/>
    <w:rsid w:val="003726F4"/>
    <w:rsid w:val="003854BB"/>
    <w:rsid w:val="003A5DF4"/>
    <w:rsid w:val="003B1132"/>
    <w:rsid w:val="003C6DD8"/>
    <w:rsid w:val="003D31C6"/>
    <w:rsid w:val="003E529D"/>
    <w:rsid w:val="003F7148"/>
    <w:rsid w:val="004100C2"/>
    <w:rsid w:val="00410355"/>
    <w:rsid w:val="004136C9"/>
    <w:rsid w:val="00413CB2"/>
    <w:rsid w:val="00414B77"/>
    <w:rsid w:val="00420A21"/>
    <w:rsid w:val="0043127A"/>
    <w:rsid w:val="0043368C"/>
    <w:rsid w:val="00444813"/>
    <w:rsid w:val="00451A52"/>
    <w:rsid w:val="00461988"/>
    <w:rsid w:val="00467343"/>
    <w:rsid w:val="00473EF5"/>
    <w:rsid w:val="00474874"/>
    <w:rsid w:val="00485FE4"/>
    <w:rsid w:val="00492EC9"/>
    <w:rsid w:val="004A2E0F"/>
    <w:rsid w:val="004A362F"/>
    <w:rsid w:val="004B3754"/>
    <w:rsid w:val="004B551C"/>
    <w:rsid w:val="004C2AC9"/>
    <w:rsid w:val="004D125E"/>
    <w:rsid w:val="004D4E02"/>
    <w:rsid w:val="004F00CD"/>
    <w:rsid w:val="004F11CB"/>
    <w:rsid w:val="004F67E1"/>
    <w:rsid w:val="00505999"/>
    <w:rsid w:val="00515787"/>
    <w:rsid w:val="0052237D"/>
    <w:rsid w:val="00526698"/>
    <w:rsid w:val="005321D5"/>
    <w:rsid w:val="00540216"/>
    <w:rsid w:val="00543ABB"/>
    <w:rsid w:val="00547333"/>
    <w:rsid w:val="00573D8C"/>
    <w:rsid w:val="00586D39"/>
    <w:rsid w:val="005B164A"/>
    <w:rsid w:val="005B5341"/>
    <w:rsid w:val="006008CC"/>
    <w:rsid w:val="0060508E"/>
    <w:rsid w:val="00617945"/>
    <w:rsid w:val="006238EF"/>
    <w:rsid w:val="00626E36"/>
    <w:rsid w:val="00641C70"/>
    <w:rsid w:val="00656844"/>
    <w:rsid w:val="0066364B"/>
    <w:rsid w:val="00672F50"/>
    <w:rsid w:val="00677C06"/>
    <w:rsid w:val="006805E3"/>
    <w:rsid w:val="006A4E0D"/>
    <w:rsid w:val="006B4958"/>
    <w:rsid w:val="006C2A83"/>
    <w:rsid w:val="006C33C1"/>
    <w:rsid w:val="006F5B21"/>
    <w:rsid w:val="00714739"/>
    <w:rsid w:val="00720C37"/>
    <w:rsid w:val="0072354F"/>
    <w:rsid w:val="0073156A"/>
    <w:rsid w:val="00731EEA"/>
    <w:rsid w:val="00743D37"/>
    <w:rsid w:val="00763CAC"/>
    <w:rsid w:val="0077083E"/>
    <w:rsid w:val="00774153"/>
    <w:rsid w:val="00787BBB"/>
    <w:rsid w:val="00794CAE"/>
    <w:rsid w:val="007A1F4D"/>
    <w:rsid w:val="007D5CEE"/>
    <w:rsid w:val="007E1CFA"/>
    <w:rsid w:val="007E4A3E"/>
    <w:rsid w:val="007F2EF8"/>
    <w:rsid w:val="00811930"/>
    <w:rsid w:val="008308C7"/>
    <w:rsid w:val="00831951"/>
    <w:rsid w:val="00835777"/>
    <w:rsid w:val="008377CF"/>
    <w:rsid w:val="00846613"/>
    <w:rsid w:val="008635C3"/>
    <w:rsid w:val="0087508C"/>
    <w:rsid w:val="008903E7"/>
    <w:rsid w:val="00894AB4"/>
    <w:rsid w:val="008A293E"/>
    <w:rsid w:val="008D0B43"/>
    <w:rsid w:val="008D2D28"/>
    <w:rsid w:val="008F331C"/>
    <w:rsid w:val="009273B2"/>
    <w:rsid w:val="00937DA9"/>
    <w:rsid w:val="00940532"/>
    <w:rsid w:val="00940719"/>
    <w:rsid w:val="00944D5F"/>
    <w:rsid w:val="00975550"/>
    <w:rsid w:val="00981AD4"/>
    <w:rsid w:val="00984A75"/>
    <w:rsid w:val="00986A22"/>
    <w:rsid w:val="00990CDD"/>
    <w:rsid w:val="009A4B72"/>
    <w:rsid w:val="009B1322"/>
    <w:rsid w:val="009B7E62"/>
    <w:rsid w:val="009C6145"/>
    <w:rsid w:val="009E1470"/>
    <w:rsid w:val="009E3BCD"/>
    <w:rsid w:val="009E7B43"/>
    <w:rsid w:val="009F009F"/>
    <w:rsid w:val="009F1187"/>
    <w:rsid w:val="00A20C8C"/>
    <w:rsid w:val="00A30580"/>
    <w:rsid w:val="00A34ED1"/>
    <w:rsid w:val="00A41CCE"/>
    <w:rsid w:val="00A43756"/>
    <w:rsid w:val="00A51A79"/>
    <w:rsid w:val="00A5695B"/>
    <w:rsid w:val="00A67818"/>
    <w:rsid w:val="00A72D9C"/>
    <w:rsid w:val="00A77AC2"/>
    <w:rsid w:val="00A824BE"/>
    <w:rsid w:val="00A84D9A"/>
    <w:rsid w:val="00A97258"/>
    <w:rsid w:val="00AB368B"/>
    <w:rsid w:val="00AC1125"/>
    <w:rsid w:val="00AE2C7B"/>
    <w:rsid w:val="00AE62BF"/>
    <w:rsid w:val="00B10928"/>
    <w:rsid w:val="00B130BA"/>
    <w:rsid w:val="00B13754"/>
    <w:rsid w:val="00B6215F"/>
    <w:rsid w:val="00B67FDA"/>
    <w:rsid w:val="00B75EED"/>
    <w:rsid w:val="00B80D8A"/>
    <w:rsid w:val="00B91812"/>
    <w:rsid w:val="00BA1229"/>
    <w:rsid w:val="00BB4169"/>
    <w:rsid w:val="00BC4DE4"/>
    <w:rsid w:val="00BC7987"/>
    <w:rsid w:val="00BE62FF"/>
    <w:rsid w:val="00BF545A"/>
    <w:rsid w:val="00BF6F66"/>
    <w:rsid w:val="00C03FD4"/>
    <w:rsid w:val="00C16CC7"/>
    <w:rsid w:val="00C35CAB"/>
    <w:rsid w:val="00C40671"/>
    <w:rsid w:val="00C72CF8"/>
    <w:rsid w:val="00C77D68"/>
    <w:rsid w:val="00C924F5"/>
    <w:rsid w:val="00C925FA"/>
    <w:rsid w:val="00CB7931"/>
    <w:rsid w:val="00CC0DC2"/>
    <w:rsid w:val="00CC29EC"/>
    <w:rsid w:val="00CD46C0"/>
    <w:rsid w:val="00CE5417"/>
    <w:rsid w:val="00CE66B8"/>
    <w:rsid w:val="00CE74E6"/>
    <w:rsid w:val="00CF3716"/>
    <w:rsid w:val="00D05E64"/>
    <w:rsid w:val="00D07428"/>
    <w:rsid w:val="00D10DB0"/>
    <w:rsid w:val="00D1469C"/>
    <w:rsid w:val="00D149F1"/>
    <w:rsid w:val="00D15244"/>
    <w:rsid w:val="00D30883"/>
    <w:rsid w:val="00D34529"/>
    <w:rsid w:val="00D44A53"/>
    <w:rsid w:val="00D47CA7"/>
    <w:rsid w:val="00D61376"/>
    <w:rsid w:val="00D638BC"/>
    <w:rsid w:val="00D966C1"/>
    <w:rsid w:val="00D97415"/>
    <w:rsid w:val="00DA139E"/>
    <w:rsid w:val="00DA1996"/>
    <w:rsid w:val="00DA6A60"/>
    <w:rsid w:val="00DB03AC"/>
    <w:rsid w:val="00DF4C25"/>
    <w:rsid w:val="00E348F7"/>
    <w:rsid w:val="00E465DC"/>
    <w:rsid w:val="00E53F18"/>
    <w:rsid w:val="00E57402"/>
    <w:rsid w:val="00E62036"/>
    <w:rsid w:val="00EA384B"/>
    <w:rsid w:val="00EB2F52"/>
    <w:rsid w:val="00EC053A"/>
    <w:rsid w:val="00ED16D2"/>
    <w:rsid w:val="00ED5370"/>
    <w:rsid w:val="00EE2D07"/>
    <w:rsid w:val="00EE5D5E"/>
    <w:rsid w:val="00EE7E3D"/>
    <w:rsid w:val="00EF26BB"/>
    <w:rsid w:val="00F10E0E"/>
    <w:rsid w:val="00F24B88"/>
    <w:rsid w:val="00F253A8"/>
    <w:rsid w:val="00F276AA"/>
    <w:rsid w:val="00F36B44"/>
    <w:rsid w:val="00F45E86"/>
    <w:rsid w:val="00F83FAC"/>
    <w:rsid w:val="00F87DEF"/>
    <w:rsid w:val="00FA2917"/>
    <w:rsid w:val="00FA311F"/>
    <w:rsid w:val="00FA4005"/>
    <w:rsid w:val="00FB3D27"/>
    <w:rsid w:val="00FB6585"/>
    <w:rsid w:val="00FD3041"/>
    <w:rsid w:val="00FE3673"/>
    <w:rsid w:val="461945B8"/>
    <w:rsid w:val="53827220"/>
    <w:rsid w:val="7C88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33"/>
    <w:pPr>
      <w:spacing w:after="200"/>
      <w:ind w:left="913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7333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47333"/>
    <w:pPr>
      <w:tabs>
        <w:tab w:val="center" w:pos="4677"/>
        <w:tab w:val="right" w:pos="9355"/>
      </w:tabs>
      <w:spacing w:after="0"/>
    </w:pPr>
  </w:style>
  <w:style w:type="paragraph" w:styleId="a7">
    <w:name w:val="footer"/>
    <w:basedOn w:val="a"/>
    <w:link w:val="a8"/>
    <w:uiPriority w:val="99"/>
    <w:unhideWhenUsed/>
    <w:qFormat/>
    <w:rsid w:val="00547333"/>
    <w:pPr>
      <w:tabs>
        <w:tab w:val="center" w:pos="4677"/>
        <w:tab w:val="right" w:pos="9355"/>
      </w:tabs>
      <w:spacing w:after="0"/>
    </w:pPr>
  </w:style>
  <w:style w:type="table" w:styleId="a9">
    <w:name w:val="Table Grid"/>
    <w:basedOn w:val="a1"/>
    <w:uiPriority w:val="59"/>
    <w:qFormat/>
    <w:rsid w:val="00547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47333"/>
  </w:style>
  <w:style w:type="character" w:customStyle="1" w:styleId="a8">
    <w:name w:val="Нижний колонтитул Знак"/>
    <w:basedOn w:val="a0"/>
    <w:link w:val="a7"/>
    <w:uiPriority w:val="99"/>
    <w:rsid w:val="00547333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547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56F87-99A6-4F3A-8E02-EDB57435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2025-03-04T11:32:00Z</cp:lastPrinted>
  <dcterms:created xsi:type="dcterms:W3CDTF">2025-03-18T12:20:00Z</dcterms:created>
  <dcterms:modified xsi:type="dcterms:W3CDTF">2025-03-18T12:31:00Z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3075185D0A5F40098A94F5B0E44E273F_12</vt:lpwstr>
  </property>
</Properties>
</file>