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48" w:rsidRPr="002B0023" w:rsidRDefault="00B22648" w:rsidP="00E13FDF">
      <w:pPr>
        <w:pStyle w:val="a4"/>
        <w:tabs>
          <w:tab w:val="left" w:pos="9214"/>
        </w:tabs>
        <w:ind w:left="-142" w:right="283"/>
        <w:rPr>
          <w:b/>
          <w:strike/>
          <w:sz w:val="28"/>
          <w:szCs w:val="28"/>
        </w:rPr>
      </w:pPr>
    </w:p>
    <w:p w:rsidR="001F1FF4" w:rsidRDefault="00893492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1FF4">
        <w:rPr>
          <w:sz w:val="28"/>
          <w:szCs w:val="28"/>
        </w:rPr>
        <w:t xml:space="preserve">       </w:t>
      </w:r>
    </w:p>
    <w:p w:rsidR="00721687" w:rsidRDefault="001F1FF4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</w:t>
      </w:r>
    </w:p>
    <w:p w:rsidR="00454AD9" w:rsidRDefault="001F1FF4" w:rsidP="00521DA0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654E00" w:rsidTr="00567C1D">
        <w:tc>
          <w:tcPr>
            <w:tcW w:w="5528" w:type="dxa"/>
          </w:tcPr>
          <w:p w:rsidR="00567C1D" w:rsidRPr="00654E00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ЕДДС администрации</w:t>
            </w:r>
          </w:p>
          <w:p w:rsidR="00567C1D" w:rsidRPr="00654E00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654E00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654E00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654E00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  <w:r w:rsidR="009A6698">
        <w:rPr>
          <w:sz w:val="28"/>
          <w:szCs w:val="28"/>
        </w:rPr>
        <w:br/>
        <w:t>о прогно</w:t>
      </w:r>
      <w:r w:rsidR="006A622D">
        <w:rPr>
          <w:sz w:val="28"/>
          <w:szCs w:val="28"/>
        </w:rPr>
        <w:t xml:space="preserve">зе  погоды   </w:t>
      </w:r>
      <w:proofErr w:type="gramStart"/>
      <w:r w:rsidR="006A622D">
        <w:rPr>
          <w:sz w:val="28"/>
          <w:szCs w:val="28"/>
        </w:rPr>
        <w:t>в</w:t>
      </w:r>
      <w:proofErr w:type="gramEnd"/>
      <w:r w:rsidR="006A622D">
        <w:rPr>
          <w:sz w:val="28"/>
          <w:szCs w:val="28"/>
        </w:rPr>
        <w:t xml:space="preserve"> </w:t>
      </w:r>
      <w:proofErr w:type="gramStart"/>
      <w:r w:rsidR="006A622D">
        <w:rPr>
          <w:sz w:val="28"/>
          <w:szCs w:val="28"/>
        </w:rPr>
        <w:t>Нагорском</w:t>
      </w:r>
      <w:proofErr w:type="gramEnd"/>
      <w:r w:rsidR="006A622D">
        <w:rPr>
          <w:sz w:val="28"/>
          <w:szCs w:val="28"/>
        </w:rPr>
        <w:t xml:space="preserve">  районе</w:t>
      </w:r>
    </w:p>
    <w:p w:rsidR="00714245" w:rsidRDefault="00911E69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6A622D">
        <w:rPr>
          <w:sz w:val="28"/>
          <w:szCs w:val="28"/>
        </w:rPr>
        <w:t xml:space="preserve"> </w:t>
      </w:r>
      <w:r w:rsidR="00FE5496">
        <w:rPr>
          <w:sz w:val="28"/>
          <w:szCs w:val="28"/>
        </w:rPr>
        <w:t xml:space="preserve"> </w:t>
      </w:r>
      <w:r w:rsidR="008E7234">
        <w:rPr>
          <w:sz w:val="28"/>
          <w:szCs w:val="28"/>
        </w:rPr>
        <w:t>2</w:t>
      </w:r>
      <w:r w:rsidR="00B146AD">
        <w:rPr>
          <w:sz w:val="28"/>
          <w:szCs w:val="28"/>
        </w:rPr>
        <w:t>9</w:t>
      </w:r>
      <w:r w:rsidR="00515D08">
        <w:rPr>
          <w:sz w:val="28"/>
          <w:szCs w:val="28"/>
        </w:rPr>
        <w:t>.05</w:t>
      </w:r>
      <w:r w:rsidR="00282391">
        <w:rPr>
          <w:sz w:val="28"/>
          <w:szCs w:val="28"/>
        </w:rPr>
        <w:t>.2023</w:t>
      </w:r>
      <w:r w:rsidR="002E65AA">
        <w:rPr>
          <w:sz w:val="28"/>
          <w:szCs w:val="28"/>
        </w:rPr>
        <w:t xml:space="preserve"> г</w:t>
      </w:r>
      <w:r w:rsidR="00CE24E0">
        <w:rPr>
          <w:sz w:val="28"/>
          <w:szCs w:val="28"/>
        </w:rPr>
        <w:t>.</w:t>
      </w:r>
    </w:p>
    <w:p w:rsidR="005E3521" w:rsidRPr="005E3521" w:rsidRDefault="005E3521" w:rsidP="005E3521">
      <w:pPr>
        <w:pStyle w:val="a4"/>
        <w:tabs>
          <w:tab w:val="left" w:pos="851"/>
          <w:tab w:val="left" w:pos="9214"/>
        </w:tabs>
        <w:ind w:right="283" w:firstLine="851"/>
        <w:jc w:val="both"/>
        <w:rPr>
          <w:sz w:val="28"/>
          <w:szCs w:val="28"/>
        </w:rPr>
      </w:pPr>
    </w:p>
    <w:p w:rsidR="00B146AD" w:rsidRPr="00B146AD" w:rsidRDefault="00B146AD" w:rsidP="00B146AD">
      <w:pPr>
        <w:pStyle w:val="ad"/>
        <w:rPr>
          <w:rFonts w:ascii="Times New Roman" w:hAnsi="Times New Roman" w:cs="Times New Roman"/>
          <w:sz w:val="28"/>
          <w:szCs w:val="28"/>
        </w:rPr>
      </w:pPr>
      <w:r w:rsidRPr="00B146AD">
        <w:rPr>
          <w:rFonts w:ascii="Times New Roman" w:hAnsi="Times New Roman" w:cs="Times New Roman"/>
          <w:sz w:val="28"/>
          <w:szCs w:val="28"/>
        </w:rPr>
        <w:t>Днём 29 мая в Кировской области кратковременный дождь. Ветер юго-западный 9-14 м/</w:t>
      </w:r>
      <w:proofErr w:type="gramStart"/>
      <w:r w:rsidRPr="00B146A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146A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146AD">
        <w:rPr>
          <w:rFonts w:ascii="Times New Roman" w:hAnsi="Times New Roman" w:cs="Times New Roman"/>
          <w:sz w:val="28"/>
          <w:szCs w:val="28"/>
        </w:rPr>
        <w:t>Температура</w:t>
      </w:r>
      <w:proofErr w:type="gramEnd"/>
      <w:r w:rsidRPr="00B146AD">
        <w:rPr>
          <w:rFonts w:ascii="Times New Roman" w:hAnsi="Times New Roman" w:cs="Times New Roman"/>
          <w:sz w:val="28"/>
          <w:szCs w:val="28"/>
        </w:rPr>
        <w:t xml:space="preserve"> +16, +21 градусов. Ночь 30 мая местами кратковременный дождь. Ветер юго-западный, западный 5-10м/</w:t>
      </w:r>
      <w:proofErr w:type="gramStart"/>
      <w:r w:rsidRPr="00B146A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146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46AD" w:rsidRPr="00B146AD" w:rsidRDefault="00B146AD" w:rsidP="00B146AD">
      <w:pPr>
        <w:pStyle w:val="ad"/>
        <w:rPr>
          <w:rFonts w:ascii="Times New Roman" w:hAnsi="Times New Roman" w:cs="Times New Roman"/>
          <w:sz w:val="28"/>
          <w:szCs w:val="28"/>
        </w:rPr>
      </w:pPr>
      <w:r w:rsidRPr="00B146AD">
        <w:rPr>
          <w:rFonts w:ascii="Times New Roman" w:hAnsi="Times New Roman" w:cs="Times New Roman"/>
          <w:sz w:val="28"/>
          <w:szCs w:val="28"/>
        </w:rPr>
        <w:t>Температура +7, +12 градус.</w:t>
      </w:r>
    </w:p>
    <w:p w:rsidR="007C3954" w:rsidRPr="008C36A4" w:rsidRDefault="005D597F" w:rsidP="005E3521">
      <w:pPr>
        <w:pStyle w:val="a4"/>
        <w:tabs>
          <w:tab w:val="left" w:pos="851"/>
          <w:tab w:val="left" w:pos="9214"/>
        </w:tabs>
        <w:ind w:left="0"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201B2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C36A4">
        <w:rPr>
          <w:sz w:val="28"/>
          <w:szCs w:val="28"/>
        </w:rPr>
        <w:t xml:space="preserve">            </w:t>
      </w:r>
    </w:p>
    <w:p w:rsidR="007C3954" w:rsidRDefault="007C3954" w:rsidP="005C2441">
      <w:pPr>
        <w:tabs>
          <w:tab w:val="left" w:pos="1643"/>
          <w:tab w:val="left" w:pos="2132"/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Диспетчер ЕДДС                                       </w:t>
      </w:r>
      <w:r w:rsidR="005D4D4C">
        <w:rPr>
          <w:sz w:val="28"/>
          <w:szCs w:val="28"/>
        </w:rPr>
        <w:t xml:space="preserve">  </w:t>
      </w:r>
      <w:r w:rsidR="00AD60B5">
        <w:rPr>
          <w:sz w:val="28"/>
          <w:szCs w:val="28"/>
        </w:rPr>
        <w:t xml:space="preserve">     </w:t>
      </w:r>
      <w:r w:rsidR="009E3CAB">
        <w:rPr>
          <w:sz w:val="28"/>
          <w:szCs w:val="28"/>
        </w:rPr>
        <w:t xml:space="preserve">                     </w:t>
      </w:r>
    </w:p>
    <w:p w:rsidR="00BE2242" w:rsidRPr="00F91FE9" w:rsidRDefault="007C3954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 xml:space="preserve">Нагорского района                                                      </w:t>
      </w:r>
      <w:r w:rsidR="00CA1635">
        <w:rPr>
          <w:sz w:val="28"/>
          <w:szCs w:val="28"/>
        </w:rPr>
        <w:t xml:space="preserve"> </w:t>
      </w:r>
      <w:r w:rsidR="00235C16">
        <w:rPr>
          <w:sz w:val="28"/>
          <w:szCs w:val="28"/>
        </w:rPr>
        <w:t xml:space="preserve">       </w:t>
      </w:r>
      <w:r w:rsidR="00CA1635">
        <w:rPr>
          <w:sz w:val="28"/>
          <w:szCs w:val="28"/>
        </w:rPr>
        <w:t xml:space="preserve">     </w:t>
      </w:r>
      <w:r w:rsidR="003770D3">
        <w:rPr>
          <w:sz w:val="28"/>
          <w:szCs w:val="28"/>
        </w:rPr>
        <w:t xml:space="preserve">  </w:t>
      </w:r>
      <w:r w:rsidR="00B146AD">
        <w:rPr>
          <w:sz w:val="28"/>
          <w:szCs w:val="28"/>
        </w:rPr>
        <w:t>Д.А. Рябова</w:t>
      </w:r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>
      <w:bookmarkStart w:id="0" w:name="_GoBack"/>
      <w:bookmarkEnd w:id="0"/>
    </w:p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2E8" w:rsidRDefault="007E52E8" w:rsidP="00B8767F">
      <w:r>
        <w:separator/>
      </w:r>
    </w:p>
  </w:endnote>
  <w:endnote w:type="continuationSeparator" w:id="0">
    <w:p w:rsidR="007E52E8" w:rsidRDefault="007E52E8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2E8" w:rsidRDefault="007E52E8" w:rsidP="00B8767F">
      <w:r>
        <w:separator/>
      </w:r>
    </w:p>
  </w:footnote>
  <w:footnote w:type="continuationSeparator" w:id="0">
    <w:p w:rsidR="007E52E8" w:rsidRDefault="007E52E8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544"/>
    <w:rsid w:val="00004ABE"/>
    <w:rsid w:val="00004ED6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3C1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774"/>
    <w:rsid w:val="00072B47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9FB"/>
    <w:rsid w:val="000E11BC"/>
    <w:rsid w:val="000E167B"/>
    <w:rsid w:val="000E175E"/>
    <w:rsid w:val="000E1770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C92"/>
    <w:rsid w:val="000F1DC5"/>
    <w:rsid w:val="000F2457"/>
    <w:rsid w:val="000F35CE"/>
    <w:rsid w:val="000F39DF"/>
    <w:rsid w:val="000F3A21"/>
    <w:rsid w:val="000F3DE7"/>
    <w:rsid w:val="000F3E5E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FFC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50495"/>
    <w:rsid w:val="00250AFF"/>
    <w:rsid w:val="00251C94"/>
    <w:rsid w:val="002523DE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16"/>
    <w:rsid w:val="00281B95"/>
    <w:rsid w:val="002821B4"/>
    <w:rsid w:val="00282391"/>
    <w:rsid w:val="002829CB"/>
    <w:rsid w:val="00282AA7"/>
    <w:rsid w:val="00282BFA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E2"/>
    <w:rsid w:val="002F2844"/>
    <w:rsid w:val="002F304C"/>
    <w:rsid w:val="002F38C4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971"/>
    <w:rsid w:val="00341CEF"/>
    <w:rsid w:val="00341FE0"/>
    <w:rsid w:val="00342ACD"/>
    <w:rsid w:val="003430EC"/>
    <w:rsid w:val="0034317F"/>
    <w:rsid w:val="00343534"/>
    <w:rsid w:val="003437E1"/>
    <w:rsid w:val="00344770"/>
    <w:rsid w:val="00344B05"/>
    <w:rsid w:val="00345EA4"/>
    <w:rsid w:val="00346A6B"/>
    <w:rsid w:val="003473CB"/>
    <w:rsid w:val="0034787A"/>
    <w:rsid w:val="00350062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741"/>
    <w:rsid w:val="005C4878"/>
    <w:rsid w:val="005C585A"/>
    <w:rsid w:val="005C5B91"/>
    <w:rsid w:val="005C5D17"/>
    <w:rsid w:val="005C5EE9"/>
    <w:rsid w:val="005C5F65"/>
    <w:rsid w:val="005C7637"/>
    <w:rsid w:val="005C7ACD"/>
    <w:rsid w:val="005D120F"/>
    <w:rsid w:val="005D1756"/>
    <w:rsid w:val="005D1EE6"/>
    <w:rsid w:val="005D2613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61D"/>
    <w:rsid w:val="005F2621"/>
    <w:rsid w:val="005F2681"/>
    <w:rsid w:val="005F2727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62D6"/>
    <w:rsid w:val="00646427"/>
    <w:rsid w:val="00646D5C"/>
    <w:rsid w:val="00646FBF"/>
    <w:rsid w:val="006471EF"/>
    <w:rsid w:val="00647A1C"/>
    <w:rsid w:val="00647D74"/>
    <w:rsid w:val="006506F7"/>
    <w:rsid w:val="006507E4"/>
    <w:rsid w:val="006508EF"/>
    <w:rsid w:val="00650ED8"/>
    <w:rsid w:val="00651253"/>
    <w:rsid w:val="00651996"/>
    <w:rsid w:val="006524EE"/>
    <w:rsid w:val="00652819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61"/>
    <w:rsid w:val="006A18D0"/>
    <w:rsid w:val="006A1A3E"/>
    <w:rsid w:val="006A1D9E"/>
    <w:rsid w:val="006A23AD"/>
    <w:rsid w:val="006A3106"/>
    <w:rsid w:val="006A3142"/>
    <w:rsid w:val="006A3FEB"/>
    <w:rsid w:val="006A4277"/>
    <w:rsid w:val="006A42C0"/>
    <w:rsid w:val="006A45EC"/>
    <w:rsid w:val="006A4A00"/>
    <w:rsid w:val="006A56AB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79"/>
    <w:rsid w:val="00732EE9"/>
    <w:rsid w:val="0073307A"/>
    <w:rsid w:val="0073354C"/>
    <w:rsid w:val="00733CCA"/>
    <w:rsid w:val="007341CB"/>
    <w:rsid w:val="00734876"/>
    <w:rsid w:val="00734D64"/>
    <w:rsid w:val="00734DA5"/>
    <w:rsid w:val="00735C06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709B"/>
    <w:rsid w:val="007677CE"/>
    <w:rsid w:val="00767C9C"/>
    <w:rsid w:val="00767DED"/>
    <w:rsid w:val="00771287"/>
    <w:rsid w:val="00772396"/>
    <w:rsid w:val="007741E4"/>
    <w:rsid w:val="00775BE4"/>
    <w:rsid w:val="00776441"/>
    <w:rsid w:val="00777A42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8E6"/>
    <w:rsid w:val="00862B7D"/>
    <w:rsid w:val="008632C1"/>
    <w:rsid w:val="00863381"/>
    <w:rsid w:val="008635C5"/>
    <w:rsid w:val="008658A8"/>
    <w:rsid w:val="00866199"/>
    <w:rsid w:val="00867C21"/>
    <w:rsid w:val="00870E0A"/>
    <w:rsid w:val="00871EC1"/>
    <w:rsid w:val="008726F5"/>
    <w:rsid w:val="00872E63"/>
    <w:rsid w:val="0087433D"/>
    <w:rsid w:val="00874EAB"/>
    <w:rsid w:val="0087572B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13C5"/>
    <w:rsid w:val="0097257A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74F1"/>
    <w:rsid w:val="00BB7B28"/>
    <w:rsid w:val="00BC079C"/>
    <w:rsid w:val="00BC1059"/>
    <w:rsid w:val="00BC2372"/>
    <w:rsid w:val="00BC27AC"/>
    <w:rsid w:val="00BC2ABC"/>
    <w:rsid w:val="00BC2BCA"/>
    <w:rsid w:val="00BC36CA"/>
    <w:rsid w:val="00BC4386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45A"/>
    <w:rsid w:val="00D21B04"/>
    <w:rsid w:val="00D23DD6"/>
    <w:rsid w:val="00D23E83"/>
    <w:rsid w:val="00D24EFC"/>
    <w:rsid w:val="00D25289"/>
    <w:rsid w:val="00D26538"/>
    <w:rsid w:val="00D2690A"/>
    <w:rsid w:val="00D26D06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7323"/>
    <w:rsid w:val="00E405AE"/>
    <w:rsid w:val="00E41A1C"/>
    <w:rsid w:val="00E42079"/>
    <w:rsid w:val="00E42363"/>
    <w:rsid w:val="00E42A8D"/>
    <w:rsid w:val="00E43A29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63C"/>
    <w:rsid w:val="00EA3CB8"/>
    <w:rsid w:val="00EA45A6"/>
    <w:rsid w:val="00EA4804"/>
    <w:rsid w:val="00EA4A26"/>
    <w:rsid w:val="00EA5000"/>
    <w:rsid w:val="00EA5046"/>
    <w:rsid w:val="00EA59D9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C5E"/>
    <w:rsid w:val="00EE7009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417A"/>
    <w:rsid w:val="00F245FC"/>
    <w:rsid w:val="00F24745"/>
    <w:rsid w:val="00F256A9"/>
    <w:rsid w:val="00F27094"/>
    <w:rsid w:val="00F271C5"/>
    <w:rsid w:val="00F272A2"/>
    <w:rsid w:val="00F275B7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4D075-DA49-47F6-AC44-7A6C1D9E7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3238</TotalTime>
  <Pages>1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EDDS-main</dc:creator>
  <cp:lastModifiedBy>EDDS-main</cp:lastModifiedBy>
  <cp:revision>889</cp:revision>
  <cp:lastPrinted>2023-04-12T03:40:00Z</cp:lastPrinted>
  <dcterms:created xsi:type="dcterms:W3CDTF">2022-09-30T05:38:00Z</dcterms:created>
  <dcterms:modified xsi:type="dcterms:W3CDTF">2023-05-29T05:54:00Z</dcterms:modified>
</cp:coreProperties>
</file>