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48" w:rsidRPr="002B0023" w:rsidRDefault="00B22648" w:rsidP="00E13FDF">
      <w:pPr>
        <w:pStyle w:val="a4"/>
        <w:tabs>
          <w:tab w:val="left" w:pos="9214"/>
        </w:tabs>
        <w:ind w:left="-142" w:right="283"/>
        <w:rPr>
          <w:b/>
          <w:strike/>
          <w:sz w:val="28"/>
          <w:szCs w:val="28"/>
        </w:rPr>
      </w:pPr>
    </w:p>
    <w:p w:rsidR="001F1FF4" w:rsidRDefault="00893492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1FF4">
        <w:rPr>
          <w:sz w:val="28"/>
          <w:szCs w:val="28"/>
        </w:rPr>
        <w:t xml:space="preserve">       </w:t>
      </w:r>
    </w:p>
    <w:p w:rsidR="00721687" w:rsidRDefault="001F1FF4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</w:t>
      </w:r>
    </w:p>
    <w:p w:rsidR="00454AD9" w:rsidRPr="00734084" w:rsidRDefault="001F1FF4" w:rsidP="00521DA0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734084" w:rsidTr="00567C1D">
        <w:tc>
          <w:tcPr>
            <w:tcW w:w="5528" w:type="dxa"/>
          </w:tcPr>
          <w:p w:rsidR="00567C1D" w:rsidRPr="00204DBD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 w:rsidRPr="00204DBD">
              <w:rPr>
                <w:sz w:val="28"/>
                <w:szCs w:val="28"/>
              </w:rPr>
              <w:t>ЕДДС администрации</w:t>
            </w:r>
          </w:p>
          <w:p w:rsidR="00567C1D" w:rsidRPr="00204DBD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204DBD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734084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 w:rsidRPr="00734084"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734084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  <w:bookmarkStart w:id="0" w:name="_GoBack"/>
      <w:bookmarkEnd w:id="0"/>
    </w:p>
    <w:p w:rsidR="00252D92" w:rsidRDefault="00252D92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247F55" w:rsidRDefault="006A622D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4084">
        <w:rPr>
          <w:sz w:val="28"/>
          <w:szCs w:val="28"/>
        </w:rPr>
        <w:t xml:space="preserve">о  прогнозе  погоды </w:t>
      </w:r>
      <w:r w:rsidR="00FE5496">
        <w:rPr>
          <w:sz w:val="28"/>
          <w:szCs w:val="28"/>
        </w:rPr>
        <w:t xml:space="preserve"> </w:t>
      </w:r>
      <w:r w:rsidR="00734084">
        <w:rPr>
          <w:sz w:val="28"/>
          <w:szCs w:val="28"/>
        </w:rPr>
        <w:t xml:space="preserve">на  </w:t>
      </w:r>
      <w:r w:rsidR="000B08A6">
        <w:rPr>
          <w:sz w:val="28"/>
          <w:szCs w:val="28"/>
        </w:rPr>
        <w:t>0</w:t>
      </w:r>
      <w:r w:rsidR="001F1260">
        <w:rPr>
          <w:sz w:val="28"/>
          <w:szCs w:val="28"/>
        </w:rPr>
        <w:t>1</w:t>
      </w:r>
      <w:r w:rsidR="000B08A6">
        <w:rPr>
          <w:sz w:val="28"/>
          <w:szCs w:val="28"/>
        </w:rPr>
        <w:t>.08</w:t>
      </w:r>
      <w:r w:rsidR="00282391">
        <w:rPr>
          <w:sz w:val="28"/>
          <w:szCs w:val="28"/>
        </w:rPr>
        <w:t>.2023</w:t>
      </w:r>
      <w:r w:rsidR="002E65AA">
        <w:rPr>
          <w:sz w:val="28"/>
          <w:szCs w:val="28"/>
        </w:rPr>
        <w:t xml:space="preserve"> г</w:t>
      </w:r>
      <w:r w:rsidR="00CE24E0">
        <w:rPr>
          <w:sz w:val="28"/>
          <w:szCs w:val="28"/>
        </w:rPr>
        <w:t>.</w:t>
      </w:r>
    </w:p>
    <w:p w:rsidR="000B08A6" w:rsidRDefault="000B08A6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0B08A6" w:rsidRDefault="000B08A6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0B08A6" w:rsidRPr="000B08A6" w:rsidRDefault="000B08A6" w:rsidP="000B08A6">
      <w:pPr>
        <w:pStyle w:val="ad"/>
        <w:rPr>
          <w:sz w:val="28"/>
          <w:szCs w:val="28"/>
        </w:rPr>
      </w:pPr>
      <w:r w:rsidRPr="000B08A6">
        <w:rPr>
          <w:sz w:val="28"/>
          <w:szCs w:val="28"/>
        </w:rPr>
        <w:t>Днем 31 июля, ночью 1 августа кратковременные дожди, местами ливни и грозы. Ветер восточный, юго-восточный 8-13 м/с, местами порывы 18-23 м/с, ночью западный, северо-западный, 2-7 м/с, местами порывы 9-14 м/</w:t>
      </w:r>
      <w:proofErr w:type="gramStart"/>
      <w:r w:rsidRPr="000B08A6">
        <w:rPr>
          <w:sz w:val="28"/>
          <w:szCs w:val="28"/>
        </w:rPr>
        <w:t>с</w:t>
      </w:r>
      <w:proofErr w:type="gramEnd"/>
      <w:r w:rsidRPr="000B08A6">
        <w:rPr>
          <w:sz w:val="28"/>
          <w:szCs w:val="28"/>
        </w:rPr>
        <w:t xml:space="preserve">. </w:t>
      </w:r>
    </w:p>
    <w:p w:rsidR="000B08A6" w:rsidRPr="000B08A6" w:rsidRDefault="000B08A6" w:rsidP="000B08A6">
      <w:pPr>
        <w:pStyle w:val="ad"/>
        <w:rPr>
          <w:sz w:val="28"/>
          <w:szCs w:val="28"/>
        </w:rPr>
      </w:pPr>
      <w:r w:rsidRPr="000B08A6">
        <w:rPr>
          <w:sz w:val="28"/>
          <w:szCs w:val="28"/>
        </w:rPr>
        <w:t xml:space="preserve">Температура днем +24,+29 </w:t>
      </w:r>
      <w:proofErr w:type="spellStart"/>
      <w:r w:rsidRPr="000B08A6">
        <w:rPr>
          <w:sz w:val="28"/>
          <w:szCs w:val="28"/>
        </w:rPr>
        <w:t>гр</w:t>
      </w:r>
      <w:proofErr w:type="spellEnd"/>
      <w:r w:rsidRPr="000B08A6">
        <w:rPr>
          <w:sz w:val="28"/>
          <w:szCs w:val="28"/>
        </w:rPr>
        <w:t>, ночью +13,+18 гр.</w:t>
      </w:r>
    </w:p>
    <w:p w:rsidR="00247F55" w:rsidRDefault="00247F55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5842F2" w:rsidRPr="00923D60" w:rsidRDefault="005842F2" w:rsidP="00923D60">
      <w:pPr>
        <w:tabs>
          <w:tab w:val="left" w:pos="3390"/>
        </w:tabs>
        <w:jc w:val="center"/>
        <w:rPr>
          <w:sz w:val="28"/>
          <w:szCs w:val="28"/>
        </w:rPr>
      </w:pPr>
    </w:p>
    <w:p w:rsidR="00543BA3" w:rsidRPr="00252D92" w:rsidRDefault="00543BA3" w:rsidP="00543BA3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B33A9F" w:rsidRPr="006518F9" w:rsidRDefault="00B33A9F" w:rsidP="00EA647B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</w:p>
    <w:p w:rsidR="007C3954" w:rsidRDefault="007C3954" w:rsidP="005C2441">
      <w:pPr>
        <w:tabs>
          <w:tab w:val="left" w:pos="1643"/>
          <w:tab w:val="left" w:pos="2132"/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Диспетчер ЕДДС                                       </w:t>
      </w:r>
      <w:r w:rsidR="005D4D4C">
        <w:rPr>
          <w:sz w:val="28"/>
          <w:szCs w:val="28"/>
        </w:rPr>
        <w:t xml:space="preserve">  </w:t>
      </w:r>
      <w:r w:rsidR="00AD60B5">
        <w:rPr>
          <w:sz w:val="28"/>
          <w:szCs w:val="28"/>
        </w:rPr>
        <w:t xml:space="preserve">     </w:t>
      </w:r>
      <w:r w:rsidR="009E3CAB">
        <w:rPr>
          <w:sz w:val="28"/>
          <w:szCs w:val="28"/>
        </w:rPr>
        <w:t xml:space="preserve">                     </w:t>
      </w:r>
    </w:p>
    <w:p w:rsidR="00BE2242" w:rsidRDefault="007C3954" w:rsidP="00B0413E">
      <w:pPr>
        <w:tabs>
          <w:tab w:val="left" w:pos="5870"/>
        </w:tabs>
        <w:rPr>
          <w:sz w:val="28"/>
          <w:szCs w:val="28"/>
        </w:rPr>
      </w:pPr>
      <w:r>
        <w:rPr>
          <w:sz w:val="28"/>
          <w:szCs w:val="28"/>
        </w:rPr>
        <w:t xml:space="preserve">Нагорского района     </w:t>
      </w:r>
      <w:r w:rsidR="00214E14">
        <w:rPr>
          <w:sz w:val="28"/>
          <w:szCs w:val="28"/>
        </w:rPr>
        <w:t xml:space="preserve">                        </w:t>
      </w:r>
      <w:r w:rsidR="005838EB">
        <w:rPr>
          <w:sz w:val="28"/>
          <w:szCs w:val="28"/>
        </w:rPr>
        <w:t xml:space="preserve">                              </w:t>
      </w:r>
      <w:r w:rsidR="00214E14">
        <w:rPr>
          <w:sz w:val="28"/>
          <w:szCs w:val="28"/>
        </w:rPr>
        <w:t xml:space="preserve">       </w:t>
      </w:r>
      <w:proofErr w:type="spellStart"/>
      <w:r w:rsidR="000B08A6">
        <w:rPr>
          <w:sz w:val="28"/>
          <w:szCs w:val="28"/>
        </w:rPr>
        <w:t>В.И.Пешнин</w:t>
      </w:r>
      <w:proofErr w:type="spellEnd"/>
    </w:p>
    <w:p w:rsidR="00214E14" w:rsidRPr="00F91FE9" w:rsidRDefault="00214E14" w:rsidP="00B0413E">
      <w:pPr>
        <w:tabs>
          <w:tab w:val="left" w:pos="5870"/>
        </w:tabs>
        <w:rPr>
          <w:sz w:val="32"/>
          <w:szCs w:val="32"/>
        </w:rPr>
      </w:pPr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C43" w:rsidRDefault="00E36C43" w:rsidP="00B8767F">
      <w:r>
        <w:separator/>
      </w:r>
    </w:p>
  </w:endnote>
  <w:endnote w:type="continuationSeparator" w:id="0">
    <w:p w:rsidR="00E36C43" w:rsidRDefault="00E36C43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C43" w:rsidRDefault="00E36C43" w:rsidP="00B8767F">
      <w:r>
        <w:separator/>
      </w:r>
    </w:p>
  </w:footnote>
  <w:footnote w:type="continuationSeparator" w:id="0">
    <w:p w:rsidR="00E36C43" w:rsidRDefault="00E36C43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186"/>
    <w:rsid w:val="00004544"/>
    <w:rsid w:val="00004ABE"/>
    <w:rsid w:val="00004ED6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3C1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2ED1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EAF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1E5"/>
    <w:rsid w:val="00072774"/>
    <w:rsid w:val="00072B47"/>
    <w:rsid w:val="0007300E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37E8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01B7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08A6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335"/>
    <w:rsid w:val="000E09FB"/>
    <w:rsid w:val="000E11BC"/>
    <w:rsid w:val="000E167B"/>
    <w:rsid w:val="000E175E"/>
    <w:rsid w:val="000E1770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7F3"/>
    <w:rsid w:val="000F0C92"/>
    <w:rsid w:val="000F1DC5"/>
    <w:rsid w:val="000F2457"/>
    <w:rsid w:val="000F35CE"/>
    <w:rsid w:val="000F39DF"/>
    <w:rsid w:val="000F3A21"/>
    <w:rsid w:val="000F3DE7"/>
    <w:rsid w:val="000F3E5E"/>
    <w:rsid w:val="000F4028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B0E"/>
    <w:rsid w:val="00142FFC"/>
    <w:rsid w:val="00144178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385C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1E8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26F6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260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4DBD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4E14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639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47F55"/>
    <w:rsid w:val="00250495"/>
    <w:rsid w:val="00250AFF"/>
    <w:rsid w:val="00251C94"/>
    <w:rsid w:val="002523DE"/>
    <w:rsid w:val="00252D92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70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07"/>
    <w:rsid w:val="00281516"/>
    <w:rsid w:val="00281B95"/>
    <w:rsid w:val="002821B4"/>
    <w:rsid w:val="00282391"/>
    <w:rsid w:val="002829CB"/>
    <w:rsid w:val="00282AA7"/>
    <w:rsid w:val="00282BFA"/>
    <w:rsid w:val="00283984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E2"/>
    <w:rsid w:val="002F2844"/>
    <w:rsid w:val="002F304C"/>
    <w:rsid w:val="002F3559"/>
    <w:rsid w:val="002F38C4"/>
    <w:rsid w:val="002F432E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AD8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971"/>
    <w:rsid w:val="00341CEF"/>
    <w:rsid w:val="00341FE0"/>
    <w:rsid w:val="00342ACD"/>
    <w:rsid w:val="003430EC"/>
    <w:rsid w:val="0034317F"/>
    <w:rsid w:val="00343534"/>
    <w:rsid w:val="003437E1"/>
    <w:rsid w:val="00344770"/>
    <w:rsid w:val="00344B05"/>
    <w:rsid w:val="00345853"/>
    <w:rsid w:val="00345EA4"/>
    <w:rsid w:val="00346A6B"/>
    <w:rsid w:val="003473CB"/>
    <w:rsid w:val="0034787A"/>
    <w:rsid w:val="00350062"/>
    <w:rsid w:val="00350E97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5D4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034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7652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1E1D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177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06E2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0AC5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2AF6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A3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510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38EB"/>
    <w:rsid w:val="005842F2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539"/>
    <w:rsid w:val="005C4741"/>
    <w:rsid w:val="005C4878"/>
    <w:rsid w:val="005C585A"/>
    <w:rsid w:val="005C5B91"/>
    <w:rsid w:val="005C5D17"/>
    <w:rsid w:val="005C5EE9"/>
    <w:rsid w:val="005C5F65"/>
    <w:rsid w:val="005C6533"/>
    <w:rsid w:val="005C7637"/>
    <w:rsid w:val="005C7ACD"/>
    <w:rsid w:val="005D120F"/>
    <w:rsid w:val="005D1756"/>
    <w:rsid w:val="005D1EE6"/>
    <w:rsid w:val="005D2613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D7686"/>
    <w:rsid w:val="005E1208"/>
    <w:rsid w:val="005E163C"/>
    <w:rsid w:val="005E1B61"/>
    <w:rsid w:val="005E2620"/>
    <w:rsid w:val="005E2F01"/>
    <w:rsid w:val="005E352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275"/>
    <w:rsid w:val="005F261D"/>
    <w:rsid w:val="005F2621"/>
    <w:rsid w:val="005F2681"/>
    <w:rsid w:val="005F2727"/>
    <w:rsid w:val="005F29CA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62D6"/>
    <w:rsid w:val="00646427"/>
    <w:rsid w:val="00646D5C"/>
    <w:rsid w:val="00646FBF"/>
    <w:rsid w:val="006470DD"/>
    <w:rsid w:val="006471EF"/>
    <w:rsid w:val="00647A1C"/>
    <w:rsid w:val="00647D74"/>
    <w:rsid w:val="006506F7"/>
    <w:rsid w:val="006507E4"/>
    <w:rsid w:val="006508EF"/>
    <w:rsid w:val="00650ED8"/>
    <w:rsid w:val="00651253"/>
    <w:rsid w:val="006518F9"/>
    <w:rsid w:val="00651996"/>
    <w:rsid w:val="006524EE"/>
    <w:rsid w:val="00652819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67841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1A"/>
    <w:rsid w:val="006A0A61"/>
    <w:rsid w:val="006A18D0"/>
    <w:rsid w:val="006A1A3E"/>
    <w:rsid w:val="006A1D9E"/>
    <w:rsid w:val="006A23AD"/>
    <w:rsid w:val="006A28D4"/>
    <w:rsid w:val="006A3106"/>
    <w:rsid w:val="006A3142"/>
    <w:rsid w:val="006A3FEB"/>
    <w:rsid w:val="006A4277"/>
    <w:rsid w:val="006A42C0"/>
    <w:rsid w:val="006A45EC"/>
    <w:rsid w:val="006A4A00"/>
    <w:rsid w:val="006A56AB"/>
    <w:rsid w:val="006A58F8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13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DC5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6F8"/>
    <w:rsid w:val="00705F28"/>
    <w:rsid w:val="007066ED"/>
    <w:rsid w:val="007071CE"/>
    <w:rsid w:val="0070785F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79"/>
    <w:rsid w:val="00732EE9"/>
    <w:rsid w:val="0073307A"/>
    <w:rsid w:val="0073354C"/>
    <w:rsid w:val="00733CCA"/>
    <w:rsid w:val="00734084"/>
    <w:rsid w:val="007341CB"/>
    <w:rsid w:val="00734876"/>
    <w:rsid w:val="00734D64"/>
    <w:rsid w:val="00734DA5"/>
    <w:rsid w:val="00735C06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709B"/>
    <w:rsid w:val="007677CE"/>
    <w:rsid w:val="00767C9C"/>
    <w:rsid w:val="00767DED"/>
    <w:rsid w:val="00771287"/>
    <w:rsid w:val="00772396"/>
    <w:rsid w:val="007741E4"/>
    <w:rsid w:val="00774AD1"/>
    <w:rsid w:val="00775BE4"/>
    <w:rsid w:val="00776441"/>
    <w:rsid w:val="00777A42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698B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4E0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52E8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AAE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5699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2C2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8E6"/>
    <w:rsid w:val="00862B7D"/>
    <w:rsid w:val="008632C1"/>
    <w:rsid w:val="00863381"/>
    <w:rsid w:val="008635C5"/>
    <w:rsid w:val="008658A8"/>
    <w:rsid w:val="00866199"/>
    <w:rsid w:val="00867BE2"/>
    <w:rsid w:val="00867C21"/>
    <w:rsid w:val="00870E0A"/>
    <w:rsid w:val="00871EC1"/>
    <w:rsid w:val="008726F5"/>
    <w:rsid w:val="00872E63"/>
    <w:rsid w:val="0087433D"/>
    <w:rsid w:val="00874EAB"/>
    <w:rsid w:val="0087572B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4EA3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D60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6F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4B4B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13C5"/>
    <w:rsid w:val="0097257A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6D3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2F4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2E2C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BD2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3FF2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6AD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A9F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B83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D04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4698"/>
    <w:rsid w:val="00B870B1"/>
    <w:rsid w:val="00B8722C"/>
    <w:rsid w:val="00B8767F"/>
    <w:rsid w:val="00B8770C"/>
    <w:rsid w:val="00B87E1A"/>
    <w:rsid w:val="00B903DD"/>
    <w:rsid w:val="00B9101D"/>
    <w:rsid w:val="00B91276"/>
    <w:rsid w:val="00B91A73"/>
    <w:rsid w:val="00B92B76"/>
    <w:rsid w:val="00B92E22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74F1"/>
    <w:rsid w:val="00BB7B28"/>
    <w:rsid w:val="00BC079C"/>
    <w:rsid w:val="00BC1059"/>
    <w:rsid w:val="00BC2372"/>
    <w:rsid w:val="00BC24B2"/>
    <w:rsid w:val="00BC27AC"/>
    <w:rsid w:val="00BC2ABC"/>
    <w:rsid w:val="00BC2BCA"/>
    <w:rsid w:val="00BC36CA"/>
    <w:rsid w:val="00BC4386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5D5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2FA"/>
    <w:rsid w:val="00BF34DE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BD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A8D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062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599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19A"/>
    <w:rsid w:val="00D2145A"/>
    <w:rsid w:val="00D21B04"/>
    <w:rsid w:val="00D23DD6"/>
    <w:rsid w:val="00D23E83"/>
    <w:rsid w:val="00D24EFC"/>
    <w:rsid w:val="00D25289"/>
    <w:rsid w:val="00D25635"/>
    <w:rsid w:val="00D26538"/>
    <w:rsid w:val="00D2690A"/>
    <w:rsid w:val="00D26D06"/>
    <w:rsid w:val="00D26EE0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1ACD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6457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016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4DA8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215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488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6C43"/>
    <w:rsid w:val="00E37323"/>
    <w:rsid w:val="00E405AE"/>
    <w:rsid w:val="00E41A1C"/>
    <w:rsid w:val="00E42079"/>
    <w:rsid w:val="00E42363"/>
    <w:rsid w:val="00E42671"/>
    <w:rsid w:val="00E42A8D"/>
    <w:rsid w:val="00E43A29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6B3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CD1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194"/>
    <w:rsid w:val="00EA363C"/>
    <w:rsid w:val="00EA3CB8"/>
    <w:rsid w:val="00EA45A6"/>
    <w:rsid w:val="00EA4804"/>
    <w:rsid w:val="00EA4A26"/>
    <w:rsid w:val="00EA5000"/>
    <w:rsid w:val="00EA5046"/>
    <w:rsid w:val="00EA59D9"/>
    <w:rsid w:val="00EA647B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976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C5E"/>
    <w:rsid w:val="00EE7009"/>
    <w:rsid w:val="00EE72FF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3FC5"/>
    <w:rsid w:val="00F2417A"/>
    <w:rsid w:val="00F245FC"/>
    <w:rsid w:val="00F24745"/>
    <w:rsid w:val="00F256A9"/>
    <w:rsid w:val="00F27094"/>
    <w:rsid w:val="00F271C5"/>
    <w:rsid w:val="00F272A2"/>
    <w:rsid w:val="00F275B7"/>
    <w:rsid w:val="00F27E52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2A7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1C0A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6E090-3AE1-4B72-A234-F622E4753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3315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EDDS-main</dc:creator>
  <cp:lastModifiedBy>EDDS-main</cp:lastModifiedBy>
  <cp:revision>985</cp:revision>
  <cp:lastPrinted>2023-04-12T03:40:00Z</cp:lastPrinted>
  <dcterms:created xsi:type="dcterms:W3CDTF">2022-09-30T05:38:00Z</dcterms:created>
  <dcterms:modified xsi:type="dcterms:W3CDTF">2023-07-31T05:09:00Z</dcterms:modified>
</cp:coreProperties>
</file>