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642E81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п.</w:t>
      </w:r>
      <w:r>
        <w:rPr>
          <w:bCs/>
          <w:sz w:val="24"/>
          <w:szCs w:val="24"/>
        </w:rPr>
        <w:t xml:space="preserve"> </w:t>
      </w:r>
      <w:r w:rsidR="00F7315D">
        <w:rPr>
          <w:bCs/>
          <w:sz w:val="24"/>
          <w:szCs w:val="24"/>
        </w:rPr>
        <w:t>Кобра</w:t>
      </w:r>
      <w:r w:rsidR="00DE68A3">
        <w:rPr>
          <w:bCs/>
          <w:sz w:val="24"/>
          <w:szCs w:val="24"/>
        </w:rPr>
        <w:t xml:space="preserve"> </w:t>
      </w:r>
      <w:proofErr w:type="spellStart"/>
      <w:r w:rsidR="00DE68A3">
        <w:rPr>
          <w:bCs/>
          <w:sz w:val="24"/>
          <w:szCs w:val="24"/>
        </w:rPr>
        <w:t>Нагорского</w:t>
      </w:r>
      <w:proofErr w:type="spellEnd"/>
      <w:r w:rsidR="00DE68A3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B8219B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A00D43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F7315D" w:rsidRPr="00F45D92" w:rsidTr="001C51E4">
        <w:tc>
          <w:tcPr>
            <w:tcW w:w="675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r w:rsidRPr="00642E81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proofErr w:type="spellStart"/>
            <w:r w:rsidRPr="00642E81">
              <w:rPr>
                <w:sz w:val="24"/>
              </w:rPr>
              <w:t>Двоеглазова</w:t>
            </w:r>
            <w:proofErr w:type="spellEnd"/>
            <w:r w:rsidRPr="00642E81">
              <w:rPr>
                <w:sz w:val="24"/>
              </w:rPr>
              <w:t xml:space="preserve"> Александра Михайловна</w:t>
            </w:r>
          </w:p>
        </w:tc>
        <w:tc>
          <w:tcPr>
            <w:tcW w:w="2249" w:type="dxa"/>
          </w:tcPr>
          <w:p w:rsidR="00F7315D" w:rsidRPr="00642E81" w:rsidRDefault="00F7315D" w:rsidP="001C51E4">
            <w:pPr>
              <w:jc w:val="center"/>
              <w:rPr>
                <w:sz w:val="24"/>
              </w:rPr>
            </w:pPr>
            <w:r w:rsidRPr="00642E81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F7315D" w:rsidRPr="00642E81" w:rsidRDefault="00A00D43" w:rsidP="00503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47090,46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613A1"/>
    <w:rsid w:val="000D27DC"/>
    <w:rsid w:val="00105888"/>
    <w:rsid w:val="00141A4F"/>
    <w:rsid w:val="001A62E2"/>
    <w:rsid w:val="002465F3"/>
    <w:rsid w:val="00256CE7"/>
    <w:rsid w:val="00284B97"/>
    <w:rsid w:val="002E4651"/>
    <w:rsid w:val="00346449"/>
    <w:rsid w:val="004B4508"/>
    <w:rsid w:val="005034DC"/>
    <w:rsid w:val="00566B34"/>
    <w:rsid w:val="0057355D"/>
    <w:rsid w:val="005E5215"/>
    <w:rsid w:val="005F0A2D"/>
    <w:rsid w:val="005F5291"/>
    <w:rsid w:val="00642E81"/>
    <w:rsid w:val="00860F23"/>
    <w:rsid w:val="008C7983"/>
    <w:rsid w:val="00940410"/>
    <w:rsid w:val="00A00D43"/>
    <w:rsid w:val="00A02F79"/>
    <w:rsid w:val="00A5278A"/>
    <w:rsid w:val="00A57DAF"/>
    <w:rsid w:val="00B13C48"/>
    <w:rsid w:val="00B8219B"/>
    <w:rsid w:val="00B8596A"/>
    <w:rsid w:val="00BA7895"/>
    <w:rsid w:val="00DE68A3"/>
    <w:rsid w:val="00EE1BBF"/>
    <w:rsid w:val="00EE1E54"/>
    <w:rsid w:val="00F352F5"/>
    <w:rsid w:val="00F57FB0"/>
    <w:rsid w:val="00F7315D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2022-02-01T06:20:00Z</cp:lastPrinted>
  <dcterms:created xsi:type="dcterms:W3CDTF">2023-01-25T10:47:00Z</dcterms:created>
  <dcterms:modified xsi:type="dcterms:W3CDTF">2023-01-25T10:47:00Z</dcterms:modified>
</cp:coreProperties>
</file>