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597F1D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A26F83">
        <w:rPr>
          <w:bCs/>
          <w:sz w:val="24"/>
          <w:szCs w:val="24"/>
        </w:rPr>
        <w:t>униципальное учреждение</w:t>
      </w:r>
      <w:r>
        <w:rPr>
          <w:bCs/>
          <w:sz w:val="24"/>
          <w:szCs w:val="24"/>
        </w:rPr>
        <w:t xml:space="preserve"> управление образования администрации </w:t>
      </w:r>
      <w:proofErr w:type="spellStart"/>
      <w:r>
        <w:rPr>
          <w:bCs/>
          <w:sz w:val="24"/>
          <w:szCs w:val="24"/>
        </w:rPr>
        <w:t>Нагорского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80069D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4D7F9E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F46BF8" w:rsidRPr="00F45D92" w:rsidTr="001C51E4">
        <w:tc>
          <w:tcPr>
            <w:tcW w:w="675" w:type="dxa"/>
          </w:tcPr>
          <w:p w:rsidR="00F46BF8" w:rsidRPr="00EA04A1" w:rsidRDefault="00F46BF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46BF8" w:rsidRPr="00EA04A1" w:rsidRDefault="004D7F9E" w:rsidP="001C51E4">
            <w:pPr>
              <w:jc w:val="center"/>
              <w:rPr>
                <w:sz w:val="24"/>
              </w:rPr>
            </w:pPr>
            <w:proofErr w:type="spellStart"/>
            <w:r w:rsidRPr="00EA04A1">
              <w:rPr>
                <w:sz w:val="24"/>
              </w:rPr>
              <w:t>Сысолятина</w:t>
            </w:r>
            <w:proofErr w:type="spellEnd"/>
            <w:r w:rsidRPr="00EA04A1">
              <w:rPr>
                <w:sz w:val="24"/>
              </w:rPr>
              <w:t xml:space="preserve"> Наталия Николаевна</w:t>
            </w:r>
          </w:p>
        </w:tc>
        <w:tc>
          <w:tcPr>
            <w:tcW w:w="2249" w:type="dxa"/>
          </w:tcPr>
          <w:p w:rsidR="00F46BF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Начальник управления образования</w:t>
            </w:r>
          </w:p>
        </w:tc>
        <w:tc>
          <w:tcPr>
            <w:tcW w:w="2393" w:type="dxa"/>
          </w:tcPr>
          <w:p w:rsidR="00F46BF8" w:rsidRPr="00EA04A1" w:rsidRDefault="004D7F9E" w:rsidP="00800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54858,54</w:t>
            </w:r>
          </w:p>
        </w:tc>
      </w:tr>
      <w:tr w:rsidR="00F46BF8" w:rsidRPr="00F45D92" w:rsidTr="001C51E4">
        <w:tc>
          <w:tcPr>
            <w:tcW w:w="675" w:type="dxa"/>
          </w:tcPr>
          <w:p w:rsidR="00F46BF8" w:rsidRPr="00EA04A1" w:rsidRDefault="00F46BF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F46BF8" w:rsidRPr="00EA04A1" w:rsidRDefault="004D7F9E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Комышева</w:t>
            </w:r>
            <w:proofErr w:type="spellEnd"/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w="2249" w:type="dxa"/>
          </w:tcPr>
          <w:p w:rsidR="00F46BF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Заместитель начальника управления образования</w:t>
            </w:r>
          </w:p>
        </w:tc>
        <w:tc>
          <w:tcPr>
            <w:tcW w:w="2393" w:type="dxa"/>
          </w:tcPr>
          <w:p w:rsidR="00F46BF8" w:rsidRPr="00EA04A1" w:rsidRDefault="004D7F9E" w:rsidP="006A76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43491,05</w:t>
            </w:r>
          </w:p>
        </w:tc>
      </w:tr>
      <w:tr w:rsidR="00844F08" w:rsidRPr="00F45D92" w:rsidTr="001C51E4">
        <w:tc>
          <w:tcPr>
            <w:tcW w:w="675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proofErr w:type="spellStart"/>
            <w:r w:rsidRPr="00EA04A1">
              <w:rPr>
                <w:sz w:val="24"/>
              </w:rPr>
              <w:t>Шуплецова</w:t>
            </w:r>
            <w:proofErr w:type="spellEnd"/>
            <w:r w:rsidRPr="00EA04A1">
              <w:rPr>
                <w:sz w:val="24"/>
              </w:rPr>
              <w:t xml:space="preserve"> Татьяна Валерьевна</w:t>
            </w:r>
          </w:p>
        </w:tc>
        <w:tc>
          <w:tcPr>
            <w:tcW w:w="2249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Главный бухгалтер</w:t>
            </w:r>
          </w:p>
        </w:tc>
        <w:tc>
          <w:tcPr>
            <w:tcW w:w="2393" w:type="dxa"/>
          </w:tcPr>
          <w:p w:rsidR="00844F08" w:rsidRPr="00EA04A1" w:rsidRDefault="004D7F9E" w:rsidP="00800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53615,24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32ACB"/>
    <w:rsid w:val="00054131"/>
    <w:rsid w:val="000B3EED"/>
    <w:rsid w:val="000D27DC"/>
    <w:rsid w:val="000D2B39"/>
    <w:rsid w:val="00105888"/>
    <w:rsid w:val="00122AF5"/>
    <w:rsid w:val="00141A4F"/>
    <w:rsid w:val="001A62E2"/>
    <w:rsid w:val="002033DE"/>
    <w:rsid w:val="002465F3"/>
    <w:rsid w:val="00256CE7"/>
    <w:rsid w:val="00291903"/>
    <w:rsid w:val="00295633"/>
    <w:rsid w:val="002E4651"/>
    <w:rsid w:val="00346449"/>
    <w:rsid w:val="00383D01"/>
    <w:rsid w:val="003C1EAD"/>
    <w:rsid w:val="00417F35"/>
    <w:rsid w:val="004D7F9E"/>
    <w:rsid w:val="00512016"/>
    <w:rsid w:val="00566B34"/>
    <w:rsid w:val="00597F1D"/>
    <w:rsid w:val="005F5291"/>
    <w:rsid w:val="006A762F"/>
    <w:rsid w:val="00714C5B"/>
    <w:rsid w:val="007D3106"/>
    <w:rsid w:val="0080069D"/>
    <w:rsid w:val="00844F08"/>
    <w:rsid w:val="00934BAB"/>
    <w:rsid w:val="00937B97"/>
    <w:rsid w:val="00940410"/>
    <w:rsid w:val="009B668B"/>
    <w:rsid w:val="00A04DA3"/>
    <w:rsid w:val="00A26F83"/>
    <w:rsid w:val="00A5278A"/>
    <w:rsid w:val="00A57DAF"/>
    <w:rsid w:val="00AE0A64"/>
    <w:rsid w:val="00BD6B1C"/>
    <w:rsid w:val="00CF29C8"/>
    <w:rsid w:val="00D0637F"/>
    <w:rsid w:val="00D900A9"/>
    <w:rsid w:val="00D91D7D"/>
    <w:rsid w:val="00EA04A1"/>
    <w:rsid w:val="00EE1BBF"/>
    <w:rsid w:val="00F46BF8"/>
    <w:rsid w:val="00F57FB0"/>
    <w:rsid w:val="00FA49AC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2022-02-01T06:24:00Z</cp:lastPrinted>
  <dcterms:created xsi:type="dcterms:W3CDTF">2023-01-25T10:49:00Z</dcterms:created>
  <dcterms:modified xsi:type="dcterms:W3CDTF">2023-01-25T10:49:00Z</dcterms:modified>
</cp:coreProperties>
</file>