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FA6C77" w:rsidRPr="00A45258" w:rsidRDefault="00FA6C77" w:rsidP="00FA6C77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A45258">
        <w:rPr>
          <w:bCs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FA6C77" w:rsidRPr="00A45258" w:rsidRDefault="00FA6C77" w:rsidP="00FA6C77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A45258">
        <w:rPr>
          <w:bCs/>
          <w:sz w:val="24"/>
          <w:szCs w:val="24"/>
        </w:rPr>
        <w:t xml:space="preserve">детский сад № 3 </w:t>
      </w:r>
      <w:proofErr w:type="spellStart"/>
      <w:r w:rsidRPr="00A45258">
        <w:rPr>
          <w:bCs/>
          <w:sz w:val="24"/>
          <w:szCs w:val="24"/>
        </w:rPr>
        <w:t>пгт</w:t>
      </w:r>
      <w:proofErr w:type="spellEnd"/>
      <w:r w:rsidRPr="00A45258">
        <w:rPr>
          <w:bCs/>
          <w:sz w:val="24"/>
          <w:szCs w:val="24"/>
        </w:rPr>
        <w:t xml:space="preserve"> Нагорск Кировской области</w:t>
      </w:r>
    </w:p>
    <w:p w:rsidR="00EE1BBF" w:rsidRPr="000A0AA7" w:rsidRDefault="00FA6C77" w:rsidP="00FA6C77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E1BBF">
        <w:rPr>
          <w:sz w:val="20"/>
          <w:szCs w:val="20"/>
        </w:rPr>
        <w:t>(</w:t>
      </w:r>
      <w:r w:rsidR="00EE1BBF" w:rsidRPr="000A0AA7">
        <w:t>наименование муниципального учреждения, унитарного предприятия</w:t>
      </w:r>
      <w:r w:rsidR="00EE1BBF"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</w:t>
      </w:r>
      <w:r w:rsidR="002E1A1E">
        <w:rPr>
          <w:b/>
          <w:sz w:val="24"/>
        </w:rPr>
        <w:t>2</w:t>
      </w:r>
      <w:r w:rsidR="00F81432">
        <w:rPr>
          <w:b/>
          <w:sz w:val="24"/>
        </w:rPr>
        <w:t>2</w:t>
      </w:r>
      <w:r>
        <w:rPr>
          <w:b/>
          <w:sz w:val="24"/>
        </w:rPr>
        <w:t xml:space="preserve">  </w:t>
      </w:r>
      <w:r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A57DAF" w:rsidRPr="00F45D92" w:rsidTr="001C51E4">
        <w:tc>
          <w:tcPr>
            <w:tcW w:w="675" w:type="dxa"/>
          </w:tcPr>
          <w:p w:rsidR="00A57DAF" w:rsidRPr="00FA6C77" w:rsidRDefault="00A57DAF" w:rsidP="001C51E4">
            <w:pPr>
              <w:jc w:val="center"/>
              <w:rPr>
                <w:sz w:val="24"/>
              </w:rPr>
            </w:pPr>
            <w:r w:rsidRPr="00FA6C77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57DAF" w:rsidRPr="00FA6C77" w:rsidRDefault="00A57DAF" w:rsidP="001C51E4">
            <w:pPr>
              <w:jc w:val="center"/>
              <w:rPr>
                <w:sz w:val="24"/>
              </w:rPr>
            </w:pPr>
            <w:proofErr w:type="spellStart"/>
            <w:r w:rsidRPr="00FA6C77">
              <w:rPr>
                <w:sz w:val="24"/>
              </w:rPr>
              <w:t>Крильо</w:t>
            </w:r>
            <w:proofErr w:type="spellEnd"/>
            <w:r w:rsidRPr="00FA6C77">
              <w:rPr>
                <w:sz w:val="24"/>
              </w:rPr>
              <w:t xml:space="preserve"> Нина Дмитриевна</w:t>
            </w:r>
          </w:p>
        </w:tc>
        <w:tc>
          <w:tcPr>
            <w:tcW w:w="2249" w:type="dxa"/>
          </w:tcPr>
          <w:p w:rsidR="00A57DAF" w:rsidRPr="00FA6C77" w:rsidRDefault="00A57DAF" w:rsidP="001C51E4">
            <w:pPr>
              <w:jc w:val="center"/>
              <w:rPr>
                <w:sz w:val="24"/>
              </w:rPr>
            </w:pPr>
            <w:r w:rsidRPr="00FA6C77">
              <w:rPr>
                <w:sz w:val="24"/>
              </w:rPr>
              <w:t>Заведующая детским садом</w:t>
            </w:r>
          </w:p>
        </w:tc>
        <w:tc>
          <w:tcPr>
            <w:tcW w:w="2393" w:type="dxa"/>
          </w:tcPr>
          <w:p w:rsidR="00A57DAF" w:rsidRPr="00FA6C77" w:rsidRDefault="00F81432" w:rsidP="002E1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40517,02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04A7F"/>
    <w:rsid w:val="000D27DC"/>
    <w:rsid w:val="001038A4"/>
    <w:rsid w:val="00105888"/>
    <w:rsid w:val="001E37E5"/>
    <w:rsid w:val="002465F3"/>
    <w:rsid w:val="00247ABB"/>
    <w:rsid w:val="002B477B"/>
    <w:rsid w:val="002E1A1E"/>
    <w:rsid w:val="003615F9"/>
    <w:rsid w:val="003A772C"/>
    <w:rsid w:val="00436455"/>
    <w:rsid w:val="0049469B"/>
    <w:rsid w:val="005B5004"/>
    <w:rsid w:val="00631C9E"/>
    <w:rsid w:val="006808BD"/>
    <w:rsid w:val="00973186"/>
    <w:rsid w:val="00A45258"/>
    <w:rsid w:val="00A5278A"/>
    <w:rsid w:val="00A57DAF"/>
    <w:rsid w:val="00D72DF6"/>
    <w:rsid w:val="00EE1BBF"/>
    <w:rsid w:val="00F5189D"/>
    <w:rsid w:val="00F81432"/>
    <w:rsid w:val="00FA6C77"/>
    <w:rsid w:val="00FE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Главный экономист</cp:lastModifiedBy>
  <cp:revision>2</cp:revision>
  <cp:lastPrinted>2021-02-12T05:31:00Z</cp:lastPrinted>
  <dcterms:created xsi:type="dcterms:W3CDTF">2023-01-25T10:43:00Z</dcterms:created>
  <dcterms:modified xsi:type="dcterms:W3CDTF">2023-01-25T10:43:00Z</dcterms:modified>
</cp:coreProperties>
</file>