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BE0B36" w:rsidRPr="00B70AA0" w:rsidTr="009E17A4">
        <w:trPr>
          <w:trHeight w:val="568"/>
        </w:trPr>
        <w:tc>
          <w:tcPr>
            <w:tcW w:w="9350" w:type="dxa"/>
          </w:tcPr>
          <w:p w:rsidR="00BE0B36" w:rsidRPr="00B70AA0" w:rsidRDefault="00BE0B36" w:rsidP="009E17A4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BE0B36" w:rsidRPr="00B70AA0" w:rsidRDefault="00BE0B36" w:rsidP="006C0247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BE0B36" w:rsidRPr="00B70AA0" w:rsidTr="009E17A4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B36" w:rsidRPr="00391052" w:rsidRDefault="00FA3715" w:rsidP="006C0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  <w:r w:rsidR="00AB4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E2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201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124">
              <w:rPr>
                <w:rFonts w:ascii="Times New Roman" w:hAnsi="Times New Roman" w:cs="Times New Roman"/>
                <w:sz w:val="28"/>
                <w:szCs w:val="28"/>
              </w:rPr>
              <w:t>№  34.3</w:t>
            </w:r>
          </w:p>
          <w:p w:rsidR="00BE0B36" w:rsidRPr="00B70AA0" w:rsidRDefault="009E17A4" w:rsidP="009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</w:tc>
      </w:tr>
    </w:tbl>
    <w:p w:rsidR="00BE0B36" w:rsidRDefault="00BE0B36" w:rsidP="009E17A4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BE0B36" w:rsidRPr="00B70AA0" w:rsidRDefault="00BE0B36" w:rsidP="009E17A4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:rsidR="00BE0B36" w:rsidRPr="00B42E9C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:rsidR="00BE0B36" w:rsidRPr="00A11A72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871E73">
        <w:rPr>
          <w:rFonts w:ascii="Times New Roman" w:hAnsi="Times New Roman" w:cs="Times New Roman"/>
          <w:sz w:val="28"/>
          <w:szCs w:val="28"/>
          <w:lang w:bidi="ru-RU"/>
        </w:rPr>
        <w:t>1. Шуплецову Татьяну Владимировну</w:t>
      </w:r>
      <w:r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71E73">
        <w:rPr>
          <w:rFonts w:ascii="Times New Roman" w:hAnsi="Times New Roman" w:cs="Times New Roman"/>
          <w:sz w:val="28"/>
          <w:szCs w:val="28"/>
          <w:lang w:bidi="ru-RU"/>
        </w:rPr>
        <w:t>почтальона по сопровождению и обмену почтовых отправлений и денежных средств Участка сортировки</w:t>
      </w:r>
      <w:r w:rsidR="00C26BF8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3A74CF">
        <w:rPr>
          <w:rFonts w:ascii="Times New Roman" w:hAnsi="Times New Roman" w:cs="Times New Roman"/>
          <w:sz w:val="28"/>
          <w:szCs w:val="28"/>
          <w:lang w:bidi="ru-RU"/>
        </w:rPr>
        <w:t>обработки почтовых отправлений и печати Нагорск Омутнинского почтамта за многолетний и добросовестный труд.</w:t>
      </w:r>
    </w:p>
    <w:p w:rsidR="00BE0B36" w:rsidRPr="00B70AA0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BE0B36" w:rsidRDefault="00BE0B36" w:rsidP="009E17A4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BE0B36" w:rsidRPr="00B70AA0" w:rsidTr="009E17A4">
        <w:trPr>
          <w:trHeight w:val="385"/>
        </w:trPr>
        <w:tc>
          <w:tcPr>
            <w:tcW w:w="5033" w:type="dxa"/>
          </w:tcPr>
          <w:p w:rsidR="00BE0B36" w:rsidRPr="00B70AA0" w:rsidRDefault="00BE0B36" w:rsidP="006C0247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BE0B36" w:rsidRPr="00B70AA0" w:rsidRDefault="00BE0B36" w:rsidP="006C0247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:rsidR="00BE0B36" w:rsidRPr="00B70AA0" w:rsidRDefault="00BE0B36" w:rsidP="006C0247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BE0B36" w:rsidRPr="00B70AA0" w:rsidTr="009E17A4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BE0B36" w:rsidRPr="00B70AA0" w:rsidRDefault="00BE0B36" w:rsidP="006C0247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BE0B36" w:rsidRDefault="00BE0B36" w:rsidP="006C0247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:rsidR="009E17A4" w:rsidRPr="00B70AA0" w:rsidRDefault="009E17A4" w:rsidP="006C0247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E0B36" w:rsidRPr="00B70AA0" w:rsidRDefault="00BE0B36" w:rsidP="009E17A4">
      <w:pPr>
        <w:tabs>
          <w:tab w:val="left" w:pos="7530"/>
        </w:tabs>
        <w:spacing w:before="480"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BE0B36" w:rsidRPr="00B70AA0" w:rsidRDefault="00BE0B36" w:rsidP="00BE0B36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BE0B36" w:rsidRDefault="00BE0B36" w:rsidP="00BE0B36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BE0B36" w:rsidRPr="00636F2E" w:rsidRDefault="00BE0B36" w:rsidP="009E17A4">
      <w:pPr>
        <w:autoSpaceDE w:val="0"/>
        <w:autoSpaceDN w:val="0"/>
        <w:adjustRightInd w:val="0"/>
        <w:spacing w:before="9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Согласовано   </w:t>
      </w:r>
    </w:p>
    <w:p w:rsidR="009E17A4" w:rsidRDefault="00BE0B36" w:rsidP="009E17A4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BE0B36" w:rsidRDefault="00BE0B36" w:rsidP="00BE0B36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Качина</w:t>
      </w:r>
    </w:p>
    <w:p w:rsidR="00BE0B36" w:rsidRPr="004E0FB3" w:rsidRDefault="00BE0B36" w:rsidP="00BE0B36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:rsidR="00BE0B36" w:rsidRPr="00B70AA0" w:rsidRDefault="00BE0B36" w:rsidP="00BE0B36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BE0B36" w:rsidRPr="00B70AA0" w:rsidRDefault="00BE0B36" w:rsidP="00BE0B36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E0B36" w:rsidRPr="00B70AA0" w:rsidRDefault="00BE0B36" w:rsidP="00BE0B36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sectPr w:rsidR="00BE0B36" w:rsidRPr="00B70AA0" w:rsidSect="009E17A4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F2" w:rsidRDefault="00821DF2">
      <w:pPr>
        <w:spacing w:after="0" w:line="240" w:lineRule="auto"/>
      </w:pPr>
      <w:r>
        <w:separator/>
      </w:r>
    </w:p>
  </w:endnote>
  <w:endnote w:type="continuationSeparator" w:id="1">
    <w:p w:rsidR="00821DF2" w:rsidRDefault="0082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F2" w:rsidRDefault="00821DF2">
      <w:pPr>
        <w:spacing w:after="0" w:line="240" w:lineRule="auto"/>
      </w:pPr>
      <w:r>
        <w:separator/>
      </w:r>
    </w:p>
  </w:footnote>
  <w:footnote w:type="continuationSeparator" w:id="1">
    <w:p w:rsidR="00821DF2" w:rsidRDefault="0082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283478">
        <w:pPr>
          <w:pStyle w:val="a4"/>
          <w:jc w:val="center"/>
        </w:pPr>
        <w:r>
          <w:fldChar w:fldCharType="begin"/>
        </w:r>
        <w:r w:rsidR="000B0474">
          <w:instrText xml:space="preserve"> PAGE   \* MERGEFORMAT </w:instrText>
        </w:r>
        <w:r>
          <w:fldChar w:fldCharType="separate"/>
        </w:r>
        <w:r w:rsidR="00E20124">
          <w:rPr>
            <w:noProof/>
          </w:rPr>
          <w:t>2</w:t>
        </w:r>
        <w:r>
          <w:fldChar w:fldCharType="end"/>
        </w:r>
      </w:p>
    </w:sdtContent>
  </w:sdt>
  <w:p w:rsidR="00FB15DB" w:rsidRDefault="00821D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0B0474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43F"/>
    <w:rsid w:val="00071567"/>
    <w:rsid w:val="000B0474"/>
    <w:rsid w:val="001006F5"/>
    <w:rsid w:val="00283478"/>
    <w:rsid w:val="003A74CF"/>
    <w:rsid w:val="004722D5"/>
    <w:rsid w:val="005E72E9"/>
    <w:rsid w:val="00821DF2"/>
    <w:rsid w:val="00871E73"/>
    <w:rsid w:val="009E17A4"/>
    <w:rsid w:val="00A269B3"/>
    <w:rsid w:val="00AB499E"/>
    <w:rsid w:val="00BE0B36"/>
    <w:rsid w:val="00C26BF8"/>
    <w:rsid w:val="00E20124"/>
    <w:rsid w:val="00ED443F"/>
    <w:rsid w:val="00FA3715"/>
    <w:rsid w:val="00FC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E0B3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BE0B3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BE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B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E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7</cp:revision>
  <cp:lastPrinted>2024-12-12T14:21:00Z</cp:lastPrinted>
  <dcterms:created xsi:type="dcterms:W3CDTF">2024-12-10T12:57:00Z</dcterms:created>
  <dcterms:modified xsi:type="dcterms:W3CDTF">2024-12-16T07:03:00Z</dcterms:modified>
</cp:coreProperties>
</file>