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EE1BBF" w:rsidRDefault="00597F1D" w:rsidP="00EE1BBF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</w:t>
      </w:r>
      <w:r w:rsidR="00A26F83">
        <w:rPr>
          <w:bCs/>
          <w:sz w:val="24"/>
          <w:szCs w:val="24"/>
        </w:rPr>
        <w:t>униципальное учреждение</w:t>
      </w:r>
      <w:r>
        <w:rPr>
          <w:bCs/>
          <w:sz w:val="24"/>
          <w:szCs w:val="24"/>
        </w:rPr>
        <w:t xml:space="preserve"> управление образования администрации </w:t>
      </w:r>
      <w:proofErr w:type="spellStart"/>
      <w:r>
        <w:rPr>
          <w:bCs/>
          <w:sz w:val="24"/>
          <w:szCs w:val="24"/>
        </w:rPr>
        <w:t>Нагорского</w:t>
      </w:r>
      <w:proofErr w:type="spellEnd"/>
      <w:r>
        <w:rPr>
          <w:bCs/>
          <w:sz w:val="24"/>
          <w:szCs w:val="24"/>
        </w:rPr>
        <w:t xml:space="preserve"> района</w:t>
      </w:r>
    </w:p>
    <w:p w:rsidR="00EE1BBF" w:rsidRPr="000A0AA7" w:rsidRDefault="00EE1BBF" w:rsidP="00EE1BBF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0A0AA7">
        <w:t>наименование муниципального учреждения, унитарного предприятия</w:t>
      </w:r>
      <w:r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80069D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E22F2F">
        <w:rPr>
          <w:b/>
          <w:sz w:val="24"/>
        </w:rPr>
        <w:t>3</w:t>
      </w:r>
      <w:r w:rsidR="00EE1BBF">
        <w:rPr>
          <w:b/>
          <w:sz w:val="24"/>
        </w:rPr>
        <w:t xml:space="preserve">  </w:t>
      </w:r>
      <w:r w:rsidR="00EE1BBF"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D9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45D92">
              <w:rPr>
                <w:sz w:val="24"/>
                <w:szCs w:val="24"/>
              </w:rPr>
              <w:t>/</w:t>
            </w:r>
            <w:proofErr w:type="spellStart"/>
            <w:r w:rsidRPr="00F45D9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F46BF8" w:rsidRPr="00F45D92" w:rsidTr="001C51E4">
        <w:tc>
          <w:tcPr>
            <w:tcW w:w="675" w:type="dxa"/>
          </w:tcPr>
          <w:p w:rsidR="00F46BF8" w:rsidRPr="00EA04A1" w:rsidRDefault="00F46BF8" w:rsidP="001C51E4">
            <w:pPr>
              <w:jc w:val="center"/>
              <w:rPr>
                <w:sz w:val="24"/>
              </w:rPr>
            </w:pPr>
            <w:r w:rsidRPr="00EA04A1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F46BF8" w:rsidRPr="00EA04A1" w:rsidRDefault="004D7F9E" w:rsidP="001C51E4">
            <w:pPr>
              <w:jc w:val="center"/>
              <w:rPr>
                <w:sz w:val="24"/>
              </w:rPr>
            </w:pPr>
            <w:proofErr w:type="spellStart"/>
            <w:r w:rsidRPr="00EA04A1">
              <w:rPr>
                <w:sz w:val="24"/>
              </w:rPr>
              <w:t>Сысолятина</w:t>
            </w:r>
            <w:proofErr w:type="spellEnd"/>
            <w:r w:rsidRPr="00EA04A1">
              <w:rPr>
                <w:sz w:val="24"/>
              </w:rPr>
              <w:t xml:space="preserve"> Наталия Николаевна</w:t>
            </w:r>
          </w:p>
        </w:tc>
        <w:tc>
          <w:tcPr>
            <w:tcW w:w="2249" w:type="dxa"/>
          </w:tcPr>
          <w:p w:rsidR="00F46BF8" w:rsidRPr="00EA04A1" w:rsidRDefault="00844F08" w:rsidP="001C51E4">
            <w:pPr>
              <w:jc w:val="center"/>
              <w:rPr>
                <w:sz w:val="24"/>
              </w:rPr>
            </w:pPr>
            <w:r w:rsidRPr="00EA04A1">
              <w:rPr>
                <w:sz w:val="24"/>
              </w:rPr>
              <w:t>Начальник управления образования</w:t>
            </w:r>
          </w:p>
        </w:tc>
        <w:tc>
          <w:tcPr>
            <w:tcW w:w="2393" w:type="dxa"/>
          </w:tcPr>
          <w:p w:rsidR="00F46BF8" w:rsidRPr="00EA04A1" w:rsidRDefault="004D7F9E" w:rsidP="00E22F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22F2F">
              <w:rPr>
                <w:sz w:val="24"/>
              </w:rPr>
              <w:t>7734,00</w:t>
            </w:r>
          </w:p>
        </w:tc>
      </w:tr>
      <w:tr w:rsidR="00F46BF8" w:rsidRPr="00F45D92" w:rsidTr="001C51E4">
        <w:tc>
          <w:tcPr>
            <w:tcW w:w="675" w:type="dxa"/>
          </w:tcPr>
          <w:p w:rsidR="00F46BF8" w:rsidRPr="00EA04A1" w:rsidRDefault="00F46BF8" w:rsidP="001C51E4">
            <w:pPr>
              <w:jc w:val="center"/>
              <w:rPr>
                <w:sz w:val="24"/>
              </w:rPr>
            </w:pPr>
            <w:r w:rsidRPr="00EA04A1"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F46BF8" w:rsidRPr="00EA04A1" w:rsidRDefault="004D7F9E" w:rsidP="001C51E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Комышева</w:t>
            </w:r>
            <w:proofErr w:type="spellEnd"/>
            <w:r>
              <w:rPr>
                <w:sz w:val="24"/>
              </w:rPr>
              <w:t xml:space="preserve"> Елена Петровна</w:t>
            </w:r>
          </w:p>
        </w:tc>
        <w:tc>
          <w:tcPr>
            <w:tcW w:w="2249" w:type="dxa"/>
          </w:tcPr>
          <w:p w:rsidR="00F46BF8" w:rsidRPr="00EA04A1" w:rsidRDefault="00844F08" w:rsidP="001C51E4">
            <w:pPr>
              <w:jc w:val="center"/>
              <w:rPr>
                <w:sz w:val="24"/>
              </w:rPr>
            </w:pPr>
            <w:r w:rsidRPr="00EA04A1">
              <w:rPr>
                <w:sz w:val="24"/>
              </w:rPr>
              <w:t>Заместитель начальника управления образования</w:t>
            </w:r>
          </w:p>
        </w:tc>
        <w:tc>
          <w:tcPr>
            <w:tcW w:w="2393" w:type="dxa"/>
          </w:tcPr>
          <w:p w:rsidR="00F46BF8" w:rsidRPr="00EA04A1" w:rsidRDefault="004D7F9E" w:rsidP="00E22F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22F2F">
              <w:rPr>
                <w:sz w:val="24"/>
              </w:rPr>
              <w:t>8431,04</w:t>
            </w:r>
          </w:p>
        </w:tc>
      </w:tr>
      <w:tr w:rsidR="00844F08" w:rsidRPr="00F45D92" w:rsidTr="001C51E4">
        <w:tc>
          <w:tcPr>
            <w:tcW w:w="675" w:type="dxa"/>
          </w:tcPr>
          <w:p w:rsidR="00844F08" w:rsidRPr="00EA04A1" w:rsidRDefault="00844F08" w:rsidP="001C51E4">
            <w:pPr>
              <w:jc w:val="center"/>
              <w:rPr>
                <w:sz w:val="24"/>
              </w:rPr>
            </w:pPr>
            <w:r w:rsidRPr="00EA04A1">
              <w:rPr>
                <w:sz w:val="24"/>
              </w:rPr>
              <w:t>3</w:t>
            </w:r>
          </w:p>
        </w:tc>
        <w:tc>
          <w:tcPr>
            <w:tcW w:w="4253" w:type="dxa"/>
          </w:tcPr>
          <w:p w:rsidR="00844F08" w:rsidRPr="00EA04A1" w:rsidRDefault="00844F08" w:rsidP="001C51E4">
            <w:pPr>
              <w:jc w:val="center"/>
              <w:rPr>
                <w:sz w:val="24"/>
              </w:rPr>
            </w:pPr>
            <w:proofErr w:type="spellStart"/>
            <w:r w:rsidRPr="00EA04A1">
              <w:rPr>
                <w:sz w:val="24"/>
              </w:rPr>
              <w:t>Шуплецова</w:t>
            </w:r>
            <w:proofErr w:type="spellEnd"/>
            <w:r w:rsidRPr="00EA04A1">
              <w:rPr>
                <w:sz w:val="24"/>
              </w:rPr>
              <w:t xml:space="preserve"> Татьяна Валерьевна</w:t>
            </w:r>
          </w:p>
        </w:tc>
        <w:tc>
          <w:tcPr>
            <w:tcW w:w="2249" w:type="dxa"/>
          </w:tcPr>
          <w:p w:rsidR="00844F08" w:rsidRPr="00EA04A1" w:rsidRDefault="00844F08" w:rsidP="001C51E4">
            <w:pPr>
              <w:jc w:val="center"/>
              <w:rPr>
                <w:sz w:val="24"/>
              </w:rPr>
            </w:pPr>
            <w:r w:rsidRPr="00EA04A1">
              <w:rPr>
                <w:sz w:val="24"/>
              </w:rPr>
              <w:t>Главный бухгалтер</w:t>
            </w:r>
          </w:p>
        </w:tc>
        <w:tc>
          <w:tcPr>
            <w:tcW w:w="2393" w:type="dxa"/>
          </w:tcPr>
          <w:p w:rsidR="00844F08" w:rsidRPr="00EA04A1" w:rsidRDefault="00E22F2F" w:rsidP="008006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63019,15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1BBF"/>
    <w:rsid w:val="00032ACB"/>
    <w:rsid w:val="00054131"/>
    <w:rsid w:val="000B3EED"/>
    <w:rsid w:val="000D27DC"/>
    <w:rsid w:val="000D2B39"/>
    <w:rsid w:val="00105888"/>
    <w:rsid w:val="00122AF5"/>
    <w:rsid w:val="00141A4F"/>
    <w:rsid w:val="001A62E2"/>
    <w:rsid w:val="002033DE"/>
    <w:rsid w:val="002465F3"/>
    <w:rsid w:val="00256CE7"/>
    <w:rsid w:val="00291903"/>
    <w:rsid w:val="00295633"/>
    <w:rsid w:val="002E4651"/>
    <w:rsid w:val="00346449"/>
    <w:rsid w:val="00383D01"/>
    <w:rsid w:val="003C1EAD"/>
    <w:rsid w:val="00417F35"/>
    <w:rsid w:val="004D7F9E"/>
    <w:rsid w:val="00512016"/>
    <w:rsid w:val="00566B34"/>
    <w:rsid w:val="00597F1D"/>
    <w:rsid w:val="005F5291"/>
    <w:rsid w:val="006A762F"/>
    <w:rsid w:val="00714C5B"/>
    <w:rsid w:val="007D3106"/>
    <w:rsid w:val="0080069D"/>
    <w:rsid w:val="00844F08"/>
    <w:rsid w:val="00934BAB"/>
    <w:rsid w:val="00937B97"/>
    <w:rsid w:val="00940410"/>
    <w:rsid w:val="009B668B"/>
    <w:rsid w:val="00A04DA3"/>
    <w:rsid w:val="00A26F83"/>
    <w:rsid w:val="00A5278A"/>
    <w:rsid w:val="00A57DAF"/>
    <w:rsid w:val="00AE0A64"/>
    <w:rsid w:val="00BD6B1C"/>
    <w:rsid w:val="00CF29C8"/>
    <w:rsid w:val="00D0637F"/>
    <w:rsid w:val="00D900A9"/>
    <w:rsid w:val="00D91D7D"/>
    <w:rsid w:val="00E22F2F"/>
    <w:rsid w:val="00EA04A1"/>
    <w:rsid w:val="00EE1BBF"/>
    <w:rsid w:val="00F46BF8"/>
    <w:rsid w:val="00F57FB0"/>
    <w:rsid w:val="00FA49AC"/>
    <w:rsid w:val="00FB08E7"/>
    <w:rsid w:val="00FB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E0A7-E99D-4D72-9F86-EECD4B83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RUO-BUH3</cp:lastModifiedBy>
  <cp:revision>2</cp:revision>
  <cp:lastPrinted>2022-02-01T06:24:00Z</cp:lastPrinted>
  <dcterms:created xsi:type="dcterms:W3CDTF">2024-03-06T08:39:00Z</dcterms:created>
  <dcterms:modified xsi:type="dcterms:W3CDTF">2024-03-06T08:39:00Z</dcterms:modified>
</cp:coreProperties>
</file>