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FA6C77" w:rsidRPr="00A45258" w:rsidRDefault="00FA6C77" w:rsidP="00FA6C77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A45258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FA6C77" w:rsidRPr="00A45258" w:rsidRDefault="00FA6C77" w:rsidP="00FA6C77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A45258">
        <w:rPr>
          <w:bCs/>
          <w:sz w:val="24"/>
          <w:szCs w:val="24"/>
        </w:rPr>
        <w:t xml:space="preserve">детский сад № 3 </w:t>
      </w:r>
      <w:proofErr w:type="spellStart"/>
      <w:r w:rsidRPr="00A45258">
        <w:rPr>
          <w:bCs/>
          <w:sz w:val="24"/>
          <w:szCs w:val="24"/>
        </w:rPr>
        <w:t>пгт</w:t>
      </w:r>
      <w:proofErr w:type="spellEnd"/>
      <w:r w:rsidRPr="00A45258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FA6C77" w:rsidP="00FA6C77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</w:t>
      </w:r>
      <w:r w:rsidR="002E1A1E">
        <w:rPr>
          <w:b/>
          <w:sz w:val="24"/>
        </w:rPr>
        <w:t>2</w:t>
      </w:r>
      <w:r w:rsidR="00C65830">
        <w:rPr>
          <w:b/>
          <w:sz w:val="24"/>
        </w:rPr>
        <w:t>3</w:t>
      </w:r>
      <w:r>
        <w:rPr>
          <w:b/>
          <w:sz w:val="24"/>
        </w:rPr>
        <w:t xml:space="preserve">  </w:t>
      </w:r>
      <w:r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A57DAF" w:rsidRPr="00F45D92" w:rsidTr="001C51E4">
        <w:tc>
          <w:tcPr>
            <w:tcW w:w="675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r w:rsidRPr="00FA6C77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proofErr w:type="spellStart"/>
            <w:r w:rsidRPr="00FA6C77">
              <w:rPr>
                <w:sz w:val="24"/>
              </w:rPr>
              <w:t>Крильо</w:t>
            </w:r>
            <w:proofErr w:type="spellEnd"/>
            <w:r w:rsidRPr="00FA6C77">
              <w:rPr>
                <w:sz w:val="24"/>
              </w:rPr>
              <w:t xml:space="preserve"> Нина Дмитриевна</w:t>
            </w:r>
          </w:p>
        </w:tc>
        <w:tc>
          <w:tcPr>
            <w:tcW w:w="2249" w:type="dxa"/>
          </w:tcPr>
          <w:p w:rsidR="00A57DAF" w:rsidRPr="00FA6C77" w:rsidRDefault="00A57DAF" w:rsidP="001C51E4">
            <w:pPr>
              <w:jc w:val="center"/>
              <w:rPr>
                <w:sz w:val="24"/>
              </w:rPr>
            </w:pPr>
            <w:r w:rsidRPr="00FA6C77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A57DAF" w:rsidRPr="00FA6C77" w:rsidRDefault="00C65830" w:rsidP="002E1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34472,56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04A7F"/>
    <w:rsid w:val="000D27DC"/>
    <w:rsid w:val="001038A4"/>
    <w:rsid w:val="00105888"/>
    <w:rsid w:val="001E37E5"/>
    <w:rsid w:val="002465F3"/>
    <w:rsid w:val="00247ABB"/>
    <w:rsid w:val="002B477B"/>
    <w:rsid w:val="002E1A1E"/>
    <w:rsid w:val="00354DB3"/>
    <w:rsid w:val="003615F9"/>
    <w:rsid w:val="003A772C"/>
    <w:rsid w:val="00436455"/>
    <w:rsid w:val="0049469B"/>
    <w:rsid w:val="005B5004"/>
    <w:rsid w:val="00631C9E"/>
    <w:rsid w:val="006808BD"/>
    <w:rsid w:val="00973186"/>
    <w:rsid w:val="00A45258"/>
    <w:rsid w:val="00A5278A"/>
    <w:rsid w:val="00A57DAF"/>
    <w:rsid w:val="00C65830"/>
    <w:rsid w:val="00D72DF6"/>
    <w:rsid w:val="00EE1BBF"/>
    <w:rsid w:val="00F5189D"/>
    <w:rsid w:val="00F81432"/>
    <w:rsid w:val="00FA6C77"/>
    <w:rsid w:val="00F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4</cp:revision>
  <cp:lastPrinted>2024-03-06T08:17:00Z</cp:lastPrinted>
  <dcterms:created xsi:type="dcterms:W3CDTF">2023-01-25T10:43:00Z</dcterms:created>
  <dcterms:modified xsi:type="dcterms:W3CDTF">2024-03-06T08:17:00Z</dcterms:modified>
</cp:coreProperties>
</file>