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642E81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п.</w:t>
      </w:r>
      <w:r>
        <w:rPr>
          <w:bCs/>
          <w:sz w:val="24"/>
          <w:szCs w:val="24"/>
        </w:rPr>
        <w:t xml:space="preserve"> </w:t>
      </w:r>
      <w:r w:rsidR="00F7315D">
        <w:rPr>
          <w:bCs/>
          <w:sz w:val="24"/>
          <w:szCs w:val="24"/>
        </w:rPr>
        <w:t>Кобра</w:t>
      </w:r>
      <w:r w:rsidR="00DE68A3">
        <w:rPr>
          <w:bCs/>
          <w:sz w:val="24"/>
          <w:szCs w:val="24"/>
        </w:rPr>
        <w:t xml:space="preserve"> </w:t>
      </w:r>
      <w:proofErr w:type="spellStart"/>
      <w:r w:rsidR="00DE68A3">
        <w:rPr>
          <w:bCs/>
          <w:sz w:val="24"/>
          <w:szCs w:val="24"/>
        </w:rPr>
        <w:t>Нагорского</w:t>
      </w:r>
      <w:proofErr w:type="spellEnd"/>
      <w:r w:rsidR="00DE68A3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8219B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0369F9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F7315D" w:rsidRPr="00F45D92" w:rsidTr="001C51E4">
        <w:tc>
          <w:tcPr>
            <w:tcW w:w="675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r w:rsidRPr="00642E81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proofErr w:type="spellStart"/>
            <w:r w:rsidRPr="00642E81">
              <w:rPr>
                <w:sz w:val="24"/>
              </w:rPr>
              <w:t>Двоеглазова</w:t>
            </w:r>
            <w:proofErr w:type="spellEnd"/>
            <w:r w:rsidRPr="00642E81">
              <w:rPr>
                <w:sz w:val="24"/>
              </w:rPr>
              <w:t xml:space="preserve"> Александра Михайловна</w:t>
            </w:r>
          </w:p>
        </w:tc>
        <w:tc>
          <w:tcPr>
            <w:tcW w:w="2249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r w:rsidRPr="00642E81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F7315D" w:rsidRPr="00642E81" w:rsidRDefault="005F1E75" w:rsidP="000369F9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5</w:t>
            </w:r>
            <w:r w:rsidR="000369F9">
              <w:rPr>
                <w:sz w:val="24"/>
              </w:rPr>
              <w:t>7611,21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369F9"/>
    <w:rsid w:val="000613A1"/>
    <w:rsid w:val="000D27DC"/>
    <w:rsid w:val="00105888"/>
    <w:rsid w:val="00141A4F"/>
    <w:rsid w:val="001A62E2"/>
    <w:rsid w:val="002465F3"/>
    <w:rsid w:val="00256CE7"/>
    <w:rsid w:val="00284B97"/>
    <w:rsid w:val="002E4651"/>
    <w:rsid w:val="00346449"/>
    <w:rsid w:val="004B4508"/>
    <w:rsid w:val="005034DC"/>
    <w:rsid w:val="00566B34"/>
    <w:rsid w:val="0057355D"/>
    <w:rsid w:val="005E5215"/>
    <w:rsid w:val="005F0A2D"/>
    <w:rsid w:val="005F1E75"/>
    <w:rsid w:val="005F5291"/>
    <w:rsid w:val="00642E81"/>
    <w:rsid w:val="00753A3E"/>
    <w:rsid w:val="00860F23"/>
    <w:rsid w:val="008C7983"/>
    <w:rsid w:val="00940410"/>
    <w:rsid w:val="00A00D43"/>
    <w:rsid w:val="00A02F79"/>
    <w:rsid w:val="00A5278A"/>
    <w:rsid w:val="00A57DAF"/>
    <w:rsid w:val="00B13C48"/>
    <w:rsid w:val="00B8219B"/>
    <w:rsid w:val="00B8596A"/>
    <w:rsid w:val="00BA7895"/>
    <w:rsid w:val="00DE68A3"/>
    <w:rsid w:val="00EE1BBF"/>
    <w:rsid w:val="00EE1E54"/>
    <w:rsid w:val="00F352F5"/>
    <w:rsid w:val="00F57FB0"/>
    <w:rsid w:val="00F7315D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4B6"/>
  <w15:docId w15:val="{10A3D8DB-6156-4EFE-9A28-6F60B89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2025-02-13T13:26:00Z</cp:lastPrinted>
  <dcterms:created xsi:type="dcterms:W3CDTF">2024-03-06T08:31:00Z</dcterms:created>
  <dcterms:modified xsi:type="dcterms:W3CDTF">2025-02-13T13:26:00Z</dcterms:modified>
</cp:coreProperties>
</file>