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333193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</w:t>
      </w:r>
      <w:proofErr w:type="spellStart"/>
      <w:r w:rsidR="00940410">
        <w:rPr>
          <w:bCs/>
          <w:sz w:val="24"/>
          <w:szCs w:val="24"/>
        </w:rPr>
        <w:t>п.Орлецы</w:t>
      </w:r>
      <w:proofErr w:type="spellEnd"/>
      <w:r w:rsidR="004227A1">
        <w:rPr>
          <w:bCs/>
          <w:sz w:val="24"/>
          <w:szCs w:val="24"/>
        </w:rPr>
        <w:t xml:space="preserve"> </w:t>
      </w:r>
      <w:proofErr w:type="spellStart"/>
      <w:r w:rsidR="004227A1">
        <w:rPr>
          <w:bCs/>
          <w:sz w:val="24"/>
          <w:szCs w:val="24"/>
        </w:rPr>
        <w:t>Нагорского</w:t>
      </w:r>
      <w:proofErr w:type="spellEnd"/>
      <w:r w:rsidR="004227A1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E338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251108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940410" w:rsidRPr="00F45D92" w:rsidTr="001C51E4">
        <w:tc>
          <w:tcPr>
            <w:tcW w:w="675" w:type="dxa"/>
          </w:tcPr>
          <w:p w:rsidR="00940410" w:rsidRPr="00333193" w:rsidRDefault="00940410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940410" w:rsidRPr="00333193" w:rsidRDefault="00251108" w:rsidP="00F96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Костылева Татьяна Геннадьевна</w:t>
            </w:r>
          </w:p>
        </w:tc>
        <w:tc>
          <w:tcPr>
            <w:tcW w:w="2249" w:type="dxa"/>
          </w:tcPr>
          <w:p w:rsidR="00940410" w:rsidRPr="00333193" w:rsidRDefault="00940410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940410" w:rsidRPr="00333193" w:rsidRDefault="00251108" w:rsidP="007E437B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59596,20</w:t>
            </w:r>
          </w:p>
        </w:tc>
      </w:tr>
      <w:tr w:rsidR="00AE0A64" w:rsidRPr="00F45D92" w:rsidTr="001C51E4">
        <w:tc>
          <w:tcPr>
            <w:tcW w:w="675" w:type="dxa"/>
          </w:tcPr>
          <w:p w:rsidR="00AE0A64" w:rsidRPr="00333193" w:rsidRDefault="00AE0A64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AE0A64" w:rsidRPr="00333193" w:rsidRDefault="00251108" w:rsidP="00F96EA7">
            <w:pPr>
              <w:jc w:val="center"/>
              <w:rPr>
                <w:sz w:val="24"/>
              </w:rPr>
            </w:pPr>
            <w:proofErr w:type="spellStart"/>
            <w:r w:rsidRPr="00251108">
              <w:rPr>
                <w:sz w:val="24"/>
              </w:rPr>
              <w:t>Сысолятина</w:t>
            </w:r>
            <w:proofErr w:type="spellEnd"/>
            <w:r w:rsidRPr="00251108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2249" w:type="dxa"/>
          </w:tcPr>
          <w:p w:rsidR="00AE0A64" w:rsidRPr="00333193" w:rsidRDefault="00AE0A64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Заместитель директора школы по учебно- воспитательной работе</w:t>
            </w:r>
          </w:p>
        </w:tc>
        <w:tc>
          <w:tcPr>
            <w:tcW w:w="2393" w:type="dxa"/>
          </w:tcPr>
          <w:p w:rsidR="00AE0A64" w:rsidRPr="00333193" w:rsidRDefault="00251108" w:rsidP="007E43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26039,08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D27DC"/>
    <w:rsid w:val="00105888"/>
    <w:rsid w:val="00141A4F"/>
    <w:rsid w:val="001A62E2"/>
    <w:rsid w:val="002465F3"/>
    <w:rsid w:val="00251108"/>
    <w:rsid w:val="00256CE7"/>
    <w:rsid w:val="002E4651"/>
    <w:rsid w:val="00305595"/>
    <w:rsid w:val="00326780"/>
    <w:rsid w:val="00333193"/>
    <w:rsid w:val="00346449"/>
    <w:rsid w:val="004227A1"/>
    <w:rsid w:val="00495995"/>
    <w:rsid w:val="00547DC7"/>
    <w:rsid w:val="00566B34"/>
    <w:rsid w:val="005A533B"/>
    <w:rsid w:val="005F5291"/>
    <w:rsid w:val="00714C5B"/>
    <w:rsid w:val="007B7366"/>
    <w:rsid w:val="007E437B"/>
    <w:rsid w:val="008C0469"/>
    <w:rsid w:val="009113FE"/>
    <w:rsid w:val="00940410"/>
    <w:rsid w:val="0094415A"/>
    <w:rsid w:val="00A5278A"/>
    <w:rsid w:val="00A57DAF"/>
    <w:rsid w:val="00AE0A64"/>
    <w:rsid w:val="00BE3382"/>
    <w:rsid w:val="00C27A8E"/>
    <w:rsid w:val="00C57AFB"/>
    <w:rsid w:val="00CE66C4"/>
    <w:rsid w:val="00DE2A15"/>
    <w:rsid w:val="00EC2363"/>
    <w:rsid w:val="00ED0959"/>
    <w:rsid w:val="00EE1BBF"/>
    <w:rsid w:val="00F57FB0"/>
    <w:rsid w:val="00F96EA7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0DE2"/>
  <w15:docId w15:val="{AB5F6A83-951D-44BA-A698-1CBE0B2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DF86-4E1D-42F4-A8BF-A7290FB2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2021-02-12T06:02:00Z</cp:lastPrinted>
  <dcterms:created xsi:type="dcterms:W3CDTF">2024-03-06T08:34:00Z</dcterms:created>
  <dcterms:modified xsi:type="dcterms:W3CDTF">2025-02-13T13:29:00Z</dcterms:modified>
</cp:coreProperties>
</file>