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C53057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</w:t>
      </w:r>
      <w:proofErr w:type="spellStart"/>
      <w:r w:rsidR="00D900A9">
        <w:rPr>
          <w:bCs/>
          <w:sz w:val="24"/>
          <w:szCs w:val="24"/>
        </w:rPr>
        <w:t>с</w:t>
      </w:r>
      <w:r w:rsidR="00940410">
        <w:rPr>
          <w:bCs/>
          <w:sz w:val="24"/>
          <w:szCs w:val="24"/>
        </w:rPr>
        <w:t>.</w:t>
      </w:r>
      <w:r w:rsidR="00D900A9">
        <w:rPr>
          <w:bCs/>
          <w:sz w:val="24"/>
          <w:szCs w:val="24"/>
        </w:rPr>
        <w:t>Синегорье</w:t>
      </w:r>
      <w:proofErr w:type="spellEnd"/>
      <w:r w:rsidR="005276FA">
        <w:rPr>
          <w:bCs/>
          <w:sz w:val="24"/>
          <w:szCs w:val="24"/>
        </w:rPr>
        <w:t xml:space="preserve"> </w:t>
      </w:r>
      <w:proofErr w:type="spellStart"/>
      <w:r w:rsidR="005276FA">
        <w:rPr>
          <w:bCs/>
          <w:sz w:val="24"/>
          <w:szCs w:val="24"/>
        </w:rPr>
        <w:t>Нагорского</w:t>
      </w:r>
      <w:proofErr w:type="spellEnd"/>
      <w:r w:rsidR="005276FA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66417C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242EE4">
        <w:rPr>
          <w:b/>
          <w:sz w:val="24"/>
        </w:rPr>
        <w:t>4</w:t>
      </w:r>
      <w:r w:rsidR="00EE1BBF">
        <w:rPr>
          <w:b/>
          <w:sz w:val="24"/>
        </w:rPr>
        <w:t xml:space="preserve">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D900A9" w:rsidRPr="00F45D92" w:rsidTr="001C51E4">
        <w:tc>
          <w:tcPr>
            <w:tcW w:w="675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900A9" w:rsidRPr="00C53057" w:rsidRDefault="00242EE4" w:rsidP="001C51E4">
            <w:pPr>
              <w:jc w:val="center"/>
              <w:rPr>
                <w:sz w:val="24"/>
              </w:rPr>
            </w:pPr>
            <w:proofErr w:type="spellStart"/>
            <w:r w:rsidRPr="00242EE4">
              <w:rPr>
                <w:sz w:val="24"/>
              </w:rPr>
              <w:t>Кудымова</w:t>
            </w:r>
            <w:proofErr w:type="spellEnd"/>
            <w:r w:rsidRPr="00242EE4">
              <w:rPr>
                <w:sz w:val="24"/>
              </w:rPr>
              <w:t xml:space="preserve"> Любовь Витальевна</w:t>
            </w:r>
          </w:p>
        </w:tc>
        <w:tc>
          <w:tcPr>
            <w:tcW w:w="2249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D900A9" w:rsidRPr="00C53057" w:rsidRDefault="007C32EB" w:rsidP="00242E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42EE4">
              <w:rPr>
                <w:sz w:val="24"/>
              </w:rPr>
              <w:t>7491,58</w:t>
            </w:r>
          </w:p>
        </w:tc>
      </w:tr>
      <w:tr w:rsidR="00D900A9" w:rsidRPr="00F45D92" w:rsidTr="001C51E4">
        <w:tc>
          <w:tcPr>
            <w:tcW w:w="675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D900A9" w:rsidRPr="00C53057" w:rsidRDefault="00242EE4" w:rsidP="001C51E4">
            <w:pPr>
              <w:jc w:val="center"/>
              <w:rPr>
                <w:sz w:val="24"/>
              </w:rPr>
            </w:pPr>
            <w:r w:rsidRPr="00242EE4">
              <w:rPr>
                <w:sz w:val="24"/>
              </w:rPr>
              <w:t>Серебреникова Оксана</w:t>
            </w:r>
            <w:bookmarkStart w:id="0" w:name="_GoBack"/>
            <w:bookmarkEnd w:id="0"/>
            <w:r w:rsidRPr="00242EE4">
              <w:rPr>
                <w:sz w:val="24"/>
              </w:rPr>
              <w:t xml:space="preserve"> Михайловна</w:t>
            </w:r>
          </w:p>
        </w:tc>
        <w:tc>
          <w:tcPr>
            <w:tcW w:w="2249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>Заместитель директора школы по учебно- воспитательной работе</w:t>
            </w:r>
          </w:p>
        </w:tc>
        <w:tc>
          <w:tcPr>
            <w:tcW w:w="2393" w:type="dxa"/>
          </w:tcPr>
          <w:p w:rsidR="00D900A9" w:rsidRPr="00C53057" w:rsidRDefault="00242EE4" w:rsidP="00F05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17585,75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D27DC"/>
    <w:rsid w:val="001023B0"/>
    <w:rsid w:val="00105888"/>
    <w:rsid w:val="00141A4F"/>
    <w:rsid w:val="001A62E2"/>
    <w:rsid w:val="001E56C5"/>
    <w:rsid w:val="00242EE4"/>
    <w:rsid w:val="002465F3"/>
    <w:rsid w:val="00256CE7"/>
    <w:rsid w:val="002E4651"/>
    <w:rsid w:val="002F76CA"/>
    <w:rsid w:val="00346449"/>
    <w:rsid w:val="0036241D"/>
    <w:rsid w:val="004573D7"/>
    <w:rsid w:val="004D5500"/>
    <w:rsid w:val="00512016"/>
    <w:rsid w:val="005276FA"/>
    <w:rsid w:val="00566218"/>
    <w:rsid w:val="00566B34"/>
    <w:rsid w:val="005955F1"/>
    <w:rsid w:val="005F5291"/>
    <w:rsid w:val="0066417C"/>
    <w:rsid w:val="00714C5B"/>
    <w:rsid w:val="007C32EB"/>
    <w:rsid w:val="008078BD"/>
    <w:rsid w:val="00812A27"/>
    <w:rsid w:val="00940410"/>
    <w:rsid w:val="00A5278A"/>
    <w:rsid w:val="00A57DAF"/>
    <w:rsid w:val="00A702C4"/>
    <w:rsid w:val="00AE0A64"/>
    <w:rsid w:val="00AF2E94"/>
    <w:rsid w:val="00C53057"/>
    <w:rsid w:val="00D56EEA"/>
    <w:rsid w:val="00D900A9"/>
    <w:rsid w:val="00E27932"/>
    <w:rsid w:val="00E841CA"/>
    <w:rsid w:val="00EE1BBF"/>
    <w:rsid w:val="00F050B8"/>
    <w:rsid w:val="00F57FB0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F06"/>
  <w15:docId w15:val="{E08C94C6-C8E0-4DF5-8FD4-475AECDB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7B5E-05AD-457D-BE8F-199C6B56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2025-02-13T13:36:00Z</cp:lastPrinted>
  <dcterms:created xsi:type="dcterms:W3CDTF">2024-03-06T08:38:00Z</dcterms:created>
  <dcterms:modified xsi:type="dcterms:W3CDTF">2025-02-13T13:38:00Z</dcterms:modified>
</cp:coreProperties>
</file>