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детский сад № 5 </w:t>
      </w:r>
      <w:proofErr w:type="spellStart"/>
      <w:r w:rsidRPr="0077629E">
        <w:rPr>
          <w:bCs/>
          <w:sz w:val="24"/>
          <w:szCs w:val="24"/>
        </w:rPr>
        <w:t>пгт</w:t>
      </w:r>
      <w:proofErr w:type="spellEnd"/>
      <w:r w:rsidRPr="0077629E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77629E" w:rsidP="007762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D91136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FB363F">
        <w:rPr>
          <w:b/>
          <w:sz w:val="24"/>
        </w:rPr>
        <w:t xml:space="preserve">4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566B34" w:rsidRPr="00F45D92" w:rsidTr="001C51E4">
        <w:tc>
          <w:tcPr>
            <w:tcW w:w="675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66B34" w:rsidRPr="0077629E" w:rsidRDefault="00517E5E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Смехова Наталья Александровна</w:t>
            </w:r>
          </w:p>
        </w:tc>
        <w:tc>
          <w:tcPr>
            <w:tcW w:w="2249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566B34" w:rsidRPr="0077629E" w:rsidRDefault="00A755E9" w:rsidP="00FB3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246EB">
              <w:rPr>
                <w:sz w:val="24"/>
              </w:rPr>
              <w:t>8</w:t>
            </w:r>
            <w:r w:rsidR="00FB363F">
              <w:rPr>
                <w:sz w:val="24"/>
              </w:rPr>
              <w:t>120,74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5888"/>
    <w:rsid w:val="00141A4F"/>
    <w:rsid w:val="00182D39"/>
    <w:rsid w:val="001A62E2"/>
    <w:rsid w:val="002465F3"/>
    <w:rsid w:val="003F1B4A"/>
    <w:rsid w:val="00517E5E"/>
    <w:rsid w:val="00566B34"/>
    <w:rsid w:val="005C1686"/>
    <w:rsid w:val="005F5291"/>
    <w:rsid w:val="0077629E"/>
    <w:rsid w:val="007B2167"/>
    <w:rsid w:val="00883CDA"/>
    <w:rsid w:val="009376C7"/>
    <w:rsid w:val="00983FE7"/>
    <w:rsid w:val="00A11424"/>
    <w:rsid w:val="00A50F08"/>
    <w:rsid w:val="00A5278A"/>
    <w:rsid w:val="00A57DAF"/>
    <w:rsid w:val="00A755E9"/>
    <w:rsid w:val="00AD3CB7"/>
    <w:rsid w:val="00D91136"/>
    <w:rsid w:val="00D94A22"/>
    <w:rsid w:val="00DB0FD0"/>
    <w:rsid w:val="00EE1BBF"/>
    <w:rsid w:val="00F05E4C"/>
    <w:rsid w:val="00F246EB"/>
    <w:rsid w:val="00F2729D"/>
    <w:rsid w:val="00FB363F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083"/>
  <w15:docId w15:val="{0F80A070-588E-4B1C-A202-167EF4E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2024-03-06T08:22:00Z</cp:lastPrinted>
  <dcterms:created xsi:type="dcterms:W3CDTF">2023-01-25T10:44:00Z</dcterms:created>
  <dcterms:modified xsi:type="dcterms:W3CDTF">2025-02-13T13:19:00Z</dcterms:modified>
</cp:coreProperties>
</file>