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71DBF" w14:textId="77777777" w:rsidR="0002036A" w:rsidRDefault="00C80FC0" w:rsidP="00C80FC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1(форма)</w:t>
      </w:r>
    </w:p>
    <w:p w14:paraId="3C6CE2FB" w14:textId="77777777" w:rsidR="00C80FC0" w:rsidRDefault="00C80FC0" w:rsidP="00C80F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объектов недвижимости, числящихся в реестре имущества муниципального образования </w:t>
      </w:r>
    </w:p>
    <w:p w14:paraId="384C92AC" w14:textId="77777777" w:rsidR="00C80FC0" w:rsidRDefault="004C77E8" w:rsidP="00EB11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Мулинского сельского</w:t>
      </w:r>
      <w:r w:rsidR="0020522F">
        <w:rPr>
          <w:rFonts w:ascii="Times New Roman" w:hAnsi="Times New Roman" w:cs="Times New Roman"/>
          <w:sz w:val="24"/>
          <w:szCs w:val="24"/>
        </w:rPr>
        <w:t xml:space="preserve"> поселения на 01</w:t>
      </w:r>
      <w:r w:rsidR="002533A0">
        <w:rPr>
          <w:rFonts w:ascii="Times New Roman" w:hAnsi="Times New Roman" w:cs="Times New Roman"/>
          <w:sz w:val="24"/>
          <w:szCs w:val="24"/>
        </w:rPr>
        <w:t>.</w:t>
      </w:r>
      <w:r w:rsidR="00740FA5" w:rsidRPr="00740FA5">
        <w:rPr>
          <w:rFonts w:ascii="Times New Roman" w:hAnsi="Times New Roman" w:cs="Times New Roman"/>
          <w:sz w:val="24"/>
          <w:szCs w:val="24"/>
        </w:rPr>
        <w:t>0</w:t>
      </w:r>
      <w:r w:rsidR="005A682D">
        <w:rPr>
          <w:rFonts w:ascii="Times New Roman" w:hAnsi="Times New Roman" w:cs="Times New Roman"/>
          <w:sz w:val="24"/>
          <w:szCs w:val="24"/>
        </w:rPr>
        <w:t>7</w:t>
      </w:r>
      <w:r w:rsidR="00D85AF1">
        <w:rPr>
          <w:rFonts w:ascii="Times New Roman" w:hAnsi="Times New Roman" w:cs="Times New Roman"/>
          <w:sz w:val="24"/>
          <w:szCs w:val="24"/>
        </w:rPr>
        <w:t>.202</w:t>
      </w:r>
      <w:r w:rsidR="005A682D">
        <w:rPr>
          <w:rFonts w:ascii="Times New Roman" w:hAnsi="Times New Roman" w:cs="Times New Roman"/>
          <w:sz w:val="24"/>
          <w:szCs w:val="24"/>
        </w:rPr>
        <w:t>5</w:t>
      </w:r>
    </w:p>
    <w:p w14:paraId="6CA3A201" w14:textId="77777777" w:rsidR="00E8282E" w:rsidRDefault="00E8282E" w:rsidP="00E828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2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7"/>
        <w:gridCol w:w="1879"/>
        <w:gridCol w:w="1935"/>
        <w:gridCol w:w="2473"/>
        <w:gridCol w:w="756"/>
        <w:gridCol w:w="1321"/>
        <w:gridCol w:w="1930"/>
        <w:gridCol w:w="2481"/>
      </w:tblGrid>
      <w:tr w:rsidR="00964F66" w:rsidRPr="00740FA5" w14:paraId="30BCCB6F" w14:textId="77777777" w:rsidTr="004A685F">
        <w:trPr>
          <w:trHeight w:val="1266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C8AF22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879" w:type="dxa"/>
            <w:vAlign w:val="center"/>
          </w:tcPr>
          <w:p w14:paraId="5979A54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935" w:type="dxa"/>
            <w:shd w:val="clear" w:color="auto" w:fill="auto"/>
            <w:noWrap/>
            <w:vAlign w:val="center"/>
            <w:hideMark/>
          </w:tcPr>
          <w:p w14:paraId="2AC5809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5E2C96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14:paraId="1854E56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21" w:type="dxa"/>
            <w:vAlign w:val="center"/>
          </w:tcPr>
          <w:p w14:paraId="0BF2A09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76070BA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Площадь (протяженность)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0757073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964F66" w:rsidRPr="00740FA5" w14:paraId="5593F4B3" w14:textId="77777777" w:rsidTr="004A685F">
        <w:trPr>
          <w:trHeight w:val="1012"/>
        </w:trPr>
        <w:tc>
          <w:tcPr>
            <w:tcW w:w="1477" w:type="dxa"/>
            <w:shd w:val="clear" w:color="auto" w:fill="auto"/>
            <w:vAlign w:val="center"/>
            <w:hideMark/>
          </w:tcPr>
          <w:p w14:paraId="55D51DD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 Иное недвижимое имущество</w:t>
            </w:r>
          </w:p>
        </w:tc>
        <w:tc>
          <w:tcPr>
            <w:tcW w:w="1879" w:type="dxa"/>
            <w:vAlign w:val="center"/>
          </w:tcPr>
          <w:p w14:paraId="6BE79E7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auto" w:fill="auto"/>
            <w:noWrap/>
            <w:vAlign w:val="center"/>
            <w:hideMark/>
          </w:tcPr>
          <w:p w14:paraId="2FB8479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4B9FB44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8D4507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1" w:type="dxa"/>
            <w:vAlign w:val="center"/>
          </w:tcPr>
          <w:p w14:paraId="141F364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auto" w:fill="auto"/>
            <w:noWrap/>
            <w:vAlign w:val="center"/>
            <w:hideMark/>
          </w:tcPr>
          <w:p w14:paraId="0C71135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69008FA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7452A1E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81F5A9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1879" w:type="dxa"/>
            <w:vAlign w:val="center"/>
          </w:tcPr>
          <w:p w14:paraId="55E3D58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082B6F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Администрации Мулино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1B1FA4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3DC03E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A8ED45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75E20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696C219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786BC4A4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11A369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1879" w:type="dxa"/>
            <w:vAlign w:val="center"/>
          </w:tcPr>
          <w:p w14:paraId="05AE36A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77248D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Администрации Качонки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660C96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A1B4CD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45F6E1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C0FDCC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37955F0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3F9BD494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963C8C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1879" w:type="dxa"/>
            <w:vAlign w:val="center"/>
          </w:tcPr>
          <w:p w14:paraId="641973A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F76717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DEC752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356D0C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4942EF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3D9CCC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359210D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493B3003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837038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1879" w:type="dxa"/>
            <w:vAlign w:val="center"/>
          </w:tcPr>
          <w:p w14:paraId="518E98F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68E6C61" w14:textId="77777777" w:rsidR="00964F66" w:rsidRPr="00740FA5" w:rsidRDefault="00740FA5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Дровяник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0E0B7B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7F5496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80D4D9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167152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0AA3CEA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7B8691A" w14:textId="77777777" w:rsidTr="004A685F">
        <w:trPr>
          <w:trHeight w:val="15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EADB30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1.13.</w:t>
            </w:r>
          </w:p>
        </w:tc>
        <w:tc>
          <w:tcPr>
            <w:tcW w:w="1879" w:type="dxa"/>
            <w:vAlign w:val="center"/>
          </w:tcPr>
          <w:p w14:paraId="68BA593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FFD005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802413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98D161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494C61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A8075D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4D357AE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7F0682A3" w14:textId="77777777" w:rsidTr="004A685F">
        <w:trPr>
          <w:trHeight w:val="15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8A4CFF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1.14.</w:t>
            </w:r>
          </w:p>
        </w:tc>
        <w:tc>
          <w:tcPr>
            <w:tcW w:w="1879" w:type="dxa"/>
            <w:vAlign w:val="center"/>
          </w:tcPr>
          <w:p w14:paraId="05CB993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EC296D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A20D21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828106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408F4D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6A4A36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251DB07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3F7B0DA7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7CEB22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1.15.</w:t>
            </w:r>
          </w:p>
        </w:tc>
        <w:tc>
          <w:tcPr>
            <w:tcW w:w="1879" w:type="dxa"/>
            <w:vAlign w:val="center"/>
          </w:tcPr>
          <w:p w14:paraId="0F94933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1DFE4F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560B97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с.Мулиноул.Луговая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AB7F83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EBA956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7032D9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6FF9067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92ADBFC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EC79F8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1.16.</w:t>
            </w:r>
          </w:p>
        </w:tc>
        <w:tc>
          <w:tcPr>
            <w:tcW w:w="1879" w:type="dxa"/>
            <w:vAlign w:val="center"/>
          </w:tcPr>
          <w:p w14:paraId="7B3ED78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4E0255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6059B2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01EF10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E107D2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99EB15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28052A0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2BBA1C4A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C46334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1.17.</w:t>
            </w:r>
          </w:p>
        </w:tc>
        <w:tc>
          <w:tcPr>
            <w:tcW w:w="1879" w:type="dxa"/>
            <w:vAlign w:val="center"/>
          </w:tcPr>
          <w:p w14:paraId="1C2A17B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5DD8B8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F3F443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927C67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5F5CC2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1A4BBF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17CCED5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0E1EBE65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DDC1C2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1.18.</w:t>
            </w:r>
          </w:p>
        </w:tc>
        <w:tc>
          <w:tcPr>
            <w:tcW w:w="1879" w:type="dxa"/>
            <w:vAlign w:val="center"/>
          </w:tcPr>
          <w:p w14:paraId="202FB7E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1AF600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002D19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72F75C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2C6510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D1F251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5EDE383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7A3F3884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C7ACF3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1.19.</w:t>
            </w:r>
          </w:p>
        </w:tc>
        <w:tc>
          <w:tcPr>
            <w:tcW w:w="1879" w:type="dxa"/>
            <w:vAlign w:val="center"/>
          </w:tcPr>
          <w:p w14:paraId="1E6BE5A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C569A8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173ED5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765CFF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7E8260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0069DB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48DDA63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9AAF648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6680F4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1.20.</w:t>
            </w:r>
          </w:p>
        </w:tc>
        <w:tc>
          <w:tcPr>
            <w:tcW w:w="1879" w:type="dxa"/>
            <w:vAlign w:val="center"/>
          </w:tcPr>
          <w:p w14:paraId="411FAD7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74E029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6C7728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C81FDD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1F2DAB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CBCB91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5F15FD8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43898B89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EB71FB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1.21.</w:t>
            </w:r>
          </w:p>
        </w:tc>
        <w:tc>
          <w:tcPr>
            <w:tcW w:w="1879" w:type="dxa"/>
            <w:vAlign w:val="center"/>
          </w:tcPr>
          <w:p w14:paraId="324991F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B7197A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FD4DE1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д.Назаровцы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458866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327D3E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9FA677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566032C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3ADCE3F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EBACEE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1.22.</w:t>
            </w:r>
          </w:p>
        </w:tc>
        <w:tc>
          <w:tcPr>
            <w:tcW w:w="1879" w:type="dxa"/>
            <w:vAlign w:val="center"/>
          </w:tcPr>
          <w:p w14:paraId="2FA130D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5DC752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5878EC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д.Лапченки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C7DE6F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512C78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C7C930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5221545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697639A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DCE20A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1.23.</w:t>
            </w:r>
          </w:p>
        </w:tc>
        <w:tc>
          <w:tcPr>
            <w:tcW w:w="1879" w:type="dxa"/>
            <w:vAlign w:val="center"/>
          </w:tcPr>
          <w:p w14:paraId="07C7716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955270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2C6DF0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ул.Набережная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267052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53E964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D189A4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43E295B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2B320F54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8D4F30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1.24.</w:t>
            </w:r>
          </w:p>
        </w:tc>
        <w:tc>
          <w:tcPr>
            <w:tcW w:w="1879" w:type="dxa"/>
            <w:vAlign w:val="center"/>
          </w:tcPr>
          <w:p w14:paraId="7C7BEC1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91E2AE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561422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F32ADC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641713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7A09D6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27C427A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3342DF66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A82E54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1.25.</w:t>
            </w:r>
          </w:p>
        </w:tc>
        <w:tc>
          <w:tcPr>
            <w:tcW w:w="1879" w:type="dxa"/>
            <w:vAlign w:val="center"/>
          </w:tcPr>
          <w:p w14:paraId="4AA3A85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37EFF7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A1BE9A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BDF689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4BC0FD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DB7B02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6AED78D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F51A93B" w14:textId="77777777" w:rsidTr="004A685F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781248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1.26.</w:t>
            </w:r>
          </w:p>
        </w:tc>
        <w:tc>
          <w:tcPr>
            <w:tcW w:w="1879" w:type="dxa"/>
            <w:vAlign w:val="center"/>
          </w:tcPr>
          <w:p w14:paraId="2063D632" w14:textId="77777777"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431900000081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11CECA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DAF3D6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 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6D43D0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173581B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ABD48D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4A9FCB9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4382858C" w14:textId="77777777" w:rsidTr="004A685F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AD62CA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1.27.</w:t>
            </w:r>
          </w:p>
        </w:tc>
        <w:tc>
          <w:tcPr>
            <w:tcW w:w="1879" w:type="dxa"/>
            <w:vAlign w:val="center"/>
          </w:tcPr>
          <w:p w14:paraId="757CC694" w14:textId="77777777"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4319381002297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EDB24E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822DB8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п.Липовое,ул. Кооперативная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C4C935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20BCA35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FD3A98E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761CA21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D08C810" w14:textId="77777777" w:rsidTr="004A685F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14A333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1.28.</w:t>
            </w:r>
          </w:p>
        </w:tc>
        <w:tc>
          <w:tcPr>
            <w:tcW w:w="1879" w:type="dxa"/>
            <w:vAlign w:val="center"/>
          </w:tcPr>
          <w:p w14:paraId="169A7E6C" w14:textId="77777777"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43:19:381002:420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FF0C1B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245401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Липовое, ул.Набережная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5B8C55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1C78692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26724B5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59F8134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5C692A6" w14:textId="77777777" w:rsidTr="004A685F">
        <w:trPr>
          <w:trHeight w:val="21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4EFE0E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1.29.</w:t>
            </w:r>
          </w:p>
        </w:tc>
        <w:tc>
          <w:tcPr>
            <w:tcW w:w="1879" w:type="dxa"/>
            <w:vAlign w:val="center"/>
          </w:tcPr>
          <w:p w14:paraId="31940EFB" w14:textId="77777777"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431900000080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80F7FD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5A8079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A38E7D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422890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BEFC9A8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2917EC0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702D2D8" w14:textId="77777777" w:rsidTr="004A685F">
        <w:trPr>
          <w:trHeight w:val="21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DF4B66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1.30.</w:t>
            </w:r>
          </w:p>
        </w:tc>
        <w:tc>
          <w:tcPr>
            <w:tcW w:w="1879" w:type="dxa"/>
            <w:vAlign w:val="center"/>
          </w:tcPr>
          <w:p w14:paraId="300788C8" w14:textId="77777777"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43:19:381001:575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C172D0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026831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ул.Пролетарская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07FC94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159339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61CBAF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573D556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2D100BAC" w14:textId="77777777" w:rsidTr="004A685F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25F94A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1.31.</w:t>
            </w:r>
          </w:p>
        </w:tc>
        <w:tc>
          <w:tcPr>
            <w:tcW w:w="1879" w:type="dxa"/>
            <w:vAlign w:val="center"/>
          </w:tcPr>
          <w:p w14:paraId="57D722AF" w14:textId="77777777"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43:19:381001:574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35A873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30120B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ул.Садовая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D5001A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15BB43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61E62D3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16C20A4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E8A3BD8" w14:textId="77777777" w:rsidTr="004A685F">
        <w:trPr>
          <w:trHeight w:val="20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B9C97D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1.32.</w:t>
            </w:r>
          </w:p>
        </w:tc>
        <w:tc>
          <w:tcPr>
            <w:tcW w:w="1879" w:type="dxa"/>
            <w:vAlign w:val="center"/>
          </w:tcPr>
          <w:p w14:paraId="217991C2" w14:textId="77777777"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43:19:381001:573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FD98EF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84EDBF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458A59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7D4463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595F7E8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55544FE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31292234" w14:textId="77777777" w:rsidTr="004A685F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82688A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1.33.</w:t>
            </w:r>
          </w:p>
        </w:tc>
        <w:tc>
          <w:tcPr>
            <w:tcW w:w="1879" w:type="dxa"/>
            <w:vAlign w:val="center"/>
          </w:tcPr>
          <w:p w14:paraId="3955A844" w14:textId="77777777"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4319381301508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6250F9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6D5153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79B994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753F88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B734F87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21BED61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FEADBB3" w14:textId="77777777" w:rsidTr="004A685F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211EE8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1.34.</w:t>
            </w:r>
          </w:p>
        </w:tc>
        <w:tc>
          <w:tcPr>
            <w:tcW w:w="1879" w:type="dxa"/>
            <w:vAlign w:val="center"/>
          </w:tcPr>
          <w:p w14:paraId="54F9398A" w14:textId="77777777"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4319381301510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821445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F46A17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3ACCAA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6E7A85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031B726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5E4BE05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5999F95F" w14:textId="77777777" w:rsidTr="004A685F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FFB374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1.35.</w:t>
            </w:r>
          </w:p>
        </w:tc>
        <w:tc>
          <w:tcPr>
            <w:tcW w:w="1879" w:type="dxa"/>
            <w:vAlign w:val="center"/>
          </w:tcPr>
          <w:p w14:paraId="33852D36" w14:textId="77777777"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43:19:381301:643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72438D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3A5BA9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ул.Набережная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7F32F6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76F783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A647782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4B49644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66FFF44" w14:textId="77777777" w:rsidTr="004A685F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300A71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1.36.</w:t>
            </w:r>
          </w:p>
        </w:tc>
        <w:tc>
          <w:tcPr>
            <w:tcW w:w="1879" w:type="dxa"/>
            <w:vAlign w:val="center"/>
          </w:tcPr>
          <w:p w14:paraId="4B165D84" w14:textId="77777777"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4319381301506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40E741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988466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C0107F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E9CBF2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E5DAB82" w14:textId="77777777" w:rsidR="00964F66" w:rsidRPr="00740FA5" w:rsidRDefault="002B6CE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0,683</w:t>
            </w:r>
            <w:r w:rsidR="00964F66"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4A89759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68CB736" w14:textId="77777777" w:rsidTr="004A685F">
        <w:trPr>
          <w:trHeight w:val="18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1A0810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1.37.</w:t>
            </w:r>
          </w:p>
        </w:tc>
        <w:tc>
          <w:tcPr>
            <w:tcW w:w="1879" w:type="dxa"/>
            <w:vAlign w:val="center"/>
          </w:tcPr>
          <w:p w14:paraId="65830BFC" w14:textId="77777777"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4319381301511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F6FBAF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C641EE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ул.Луговая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801312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0C7340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522E2DA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5665B2E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33487E22" w14:textId="77777777" w:rsidTr="004A685F">
        <w:trPr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F5D590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1.38.</w:t>
            </w:r>
          </w:p>
        </w:tc>
        <w:tc>
          <w:tcPr>
            <w:tcW w:w="1879" w:type="dxa"/>
            <w:vAlign w:val="center"/>
          </w:tcPr>
          <w:p w14:paraId="2B2E17AC" w14:textId="77777777" w:rsidR="00964F66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4319381301642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24EF40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9F59D5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ул.Нагорная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EA308A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F8F988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2DC47BE" w14:textId="77777777" w:rsidR="00964F66" w:rsidRPr="00740FA5" w:rsidRDefault="002B6CE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0,328</w:t>
            </w:r>
            <w:r w:rsidR="00964F66"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17B91AD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51B693C" w14:textId="77777777" w:rsidTr="004A685F">
        <w:trPr>
          <w:trHeight w:val="16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F1B9CC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1.39.</w:t>
            </w:r>
          </w:p>
        </w:tc>
        <w:tc>
          <w:tcPr>
            <w:tcW w:w="1879" w:type="dxa"/>
            <w:vAlign w:val="center"/>
          </w:tcPr>
          <w:p w14:paraId="6159F0CE" w14:textId="77777777" w:rsidR="00964F66" w:rsidRPr="00740FA5" w:rsidRDefault="00307DE1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4319381301509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277F45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EE6725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9BD7CA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563CE9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0FA1C7F" w14:textId="77777777" w:rsidR="00964F66" w:rsidRPr="00740FA5" w:rsidRDefault="00964F66" w:rsidP="002B6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B6C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,28</w:t>
            </w: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76242E9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4F002695" w14:textId="77777777" w:rsidTr="004A685F">
        <w:trPr>
          <w:trHeight w:val="19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7A106A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1.40.</w:t>
            </w:r>
          </w:p>
        </w:tc>
        <w:tc>
          <w:tcPr>
            <w:tcW w:w="1879" w:type="dxa"/>
            <w:vAlign w:val="center"/>
          </w:tcPr>
          <w:p w14:paraId="2789F98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337AD3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9FC7DF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д.Аникинцы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678E05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644511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5E88CA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456857E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745812FB" w14:textId="77777777" w:rsidTr="004A685F">
        <w:trPr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3D505C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1.41.</w:t>
            </w:r>
          </w:p>
        </w:tc>
        <w:tc>
          <w:tcPr>
            <w:tcW w:w="1879" w:type="dxa"/>
            <w:vAlign w:val="center"/>
          </w:tcPr>
          <w:p w14:paraId="2E4BB9D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A24AA4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BA4F20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д.Коберцы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1E5018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977965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BCF77B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112FDDA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21F9BC89" w14:textId="77777777" w:rsidTr="004A685F">
        <w:trPr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1DD1EE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1.42.</w:t>
            </w:r>
          </w:p>
        </w:tc>
        <w:tc>
          <w:tcPr>
            <w:tcW w:w="1879" w:type="dxa"/>
            <w:vAlign w:val="center"/>
          </w:tcPr>
          <w:p w14:paraId="4AF8016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75A92C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8BDA54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E7A451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33BA962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81FDCA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1960646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510CA4A0" w14:textId="77777777" w:rsidTr="004A685F">
        <w:trPr>
          <w:trHeight w:val="171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4C28ED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1.43.</w:t>
            </w:r>
          </w:p>
        </w:tc>
        <w:tc>
          <w:tcPr>
            <w:tcW w:w="1879" w:type="dxa"/>
            <w:vAlign w:val="center"/>
          </w:tcPr>
          <w:p w14:paraId="36EDA07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533074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1ABBC5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д.Исаковцы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4640A6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CEFD3E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7A03D0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1950EFC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D2D8345" w14:textId="77777777" w:rsidTr="004A685F">
        <w:trPr>
          <w:trHeight w:val="1812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D14727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1.44.</w:t>
            </w:r>
          </w:p>
        </w:tc>
        <w:tc>
          <w:tcPr>
            <w:tcW w:w="1879" w:type="dxa"/>
            <w:vAlign w:val="center"/>
          </w:tcPr>
          <w:p w14:paraId="4477AE4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E6671A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B22D78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д.Кузнецы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2B42BC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500D00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B3A839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2ED7859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56B51F80" w14:textId="77777777" w:rsidTr="004A685F">
        <w:trPr>
          <w:trHeight w:val="176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611C07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1.45.</w:t>
            </w:r>
          </w:p>
        </w:tc>
        <w:tc>
          <w:tcPr>
            <w:tcW w:w="1879" w:type="dxa"/>
            <w:vAlign w:val="center"/>
          </w:tcPr>
          <w:p w14:paraId="22124DC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33DD6E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66B3EE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B59FB7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610D74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F1E95F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636C8EF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471CB472" w14:textId="77777777" w:rsidTr="004A685F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D864AD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1.46.</w:t>
            </w:r>
          </w:p>
        </w:tc>
        <w:tc>
          <w:tcPr>
            <w:tcW w:w="1879" w:type="dxa"/>
            <w:vAlign w:val="center"/>
          </w:tcPr>
          <w:p w14:paraId="23F0FB2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EE10A0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A4A5AC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д.Лапченки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188582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6ABD42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8F67DD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73455D6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0FE6517D" w14:textId="77777777" w:rsidTr="004A685F">
        <w:trPr>
          <w:trHeight w:val="176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34361A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1.47.</w:t>
            </w:r>
          </w:p>
        </w:tc>
        <w:tc>
          <w:tcPr>
            <w:tcW w:w="1879" w:type="dxa"/>
            <w:vAlign w:val="center"/>
          </w:tcPr>
          <w:p w14:paraId="3B059D7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17652E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357CAC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д.Малашата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A0BF49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7B3F23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D60174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2A68C1F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348585D9" w14:textId="77777777" w:rsidTr="004A685F">
        <w:trPr>
          <w:trHeight w:val="170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1D0EEB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1.48.</w:t>
            </w:r>
          </w:p>
        </w:tc>
        <w:tc>
          <w:tcPr>
            <w:tcW w:w="1879" w:type="dxa"/>
            <w:vAlign w:val="center"/>
          </w:tcPr>
          <w:p w14:paraId="1761E4A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18E9BA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6F681E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9E351A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0BFD3D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A2E17E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0558A38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DD38235" w14:textId="77777777" w:rsidTr="004A685F">
        <w:trPr>
          <w:trHeight w:val="1729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16CA49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1.49.</w:t>
            </w:r>
          </w:p>
        </w:tc>
        <w:tc>
          <w:tcPr>
            <w:tcW w:w="1879" w:type="dxa"/>
            <w:vAlign w:val="center"/>
          </w:tcPr>
          <w:p w14:paraId="3FF2BE4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E7B3F1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930B76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д.Назаровцы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CF937B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FDB825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324C83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14:paraId="7521695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41146516" w14:textId="77777777" w:rsidTr="004A685F">
        <w:trPr>
          <w:trHeight w:val="1729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636DCE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1.50.</w:t>
            </w:r>
          </w:p>
        </w:tc>
        <w:tc>
          <w:tcPr>
            <w:tcW w:w="1879" w:type="dxa"/>
            <w:vAlign w:val="center"/>
          </w:tcPr>
          <w:p w14:paraId="11C680B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7448F5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C3B286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д.Шулаки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489318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3D367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D5E94A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107A5B7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20AE3328" w14:textId="77777777" w:rsidTr="004A685F">
        <w:trPr>
          <w:trHeight w:val="177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676C9F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1.51.</w:t>
            </w:r>
          </w:p>
        </w:tc>
        <w:tc>
          <w:tcPr>
            <w:tcW w:w="1879" w:type="dxa"/>
            <w:vAlign w:val="center"/>
          </w:tcPr>
          <w:p w14:paraId="562E114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05A55E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49EF2E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д.Сабельцы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0D8B22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436504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2B2F87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66F3591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26A7F90" w14:textId="77777777" w:rsidTr="004A685F">
        <w:trPr>
          <w:trHeight w:val="6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5ED50E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1.55.</w:t>
            </w:r>
          </w:p>
        </w:tc>
        <w:tc>
          <w:tcPr>
            <w:tcW w:w="1879" w:type="dxa"/>
            <w:vAlign w:val="center"/>
          </w:tcPr>
          <w:p w14:paraId="0C45CA2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C68BC9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автобусная остановка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916D95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C9C061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8A372E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17B149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79D2433D" w14:textId="249E2D74" w:rsidR="00964F66" w:rsidRPr="00740FA5" w:rsidRDefault="0013445D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64F66" w:rsidRPr="00740FA5" w14:paraId="3A193D4A" w14:textId="77777777" w:rsidTr="004A685F">
        <w:trPr>
          <w:trHeight w:val="75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AAC694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1.56.</w:t>
            </w:r>
          </w:p>
        </w:tc>
        <w:tc>
          <w:tcPr>
            <w:tcW w:w="1879" w:type="dxa"/>
            <w:vAlign w:val="center"/>
          </w:tcPr>
          <w:p w14:paraId="63501BA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34141A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автобусная остановка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980DD7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FBDF03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4B5EFE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2C0930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20D58342" w14:textId="63428611" w:rsidR="00964F66" w:rsidRPr="00740FA5" w:rsidRDefault="0013445D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14:paraId="6E517856" w14:textId="77777777" w:rsidTr="004A685F">
        <w:trPr>
          <w:trHeight w:val="7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551103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1.57.</w:t>
            </w:r>
          </w:p>
        </w:tc>
        <w:tc>
          <w:tcPr>
            <w:tcW w:w="1879" w:type="dxa"/>
            <w:vAlign w:val="center"/>
          </w:tcPr>
          <w:p w14:paraId="41E7904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B97CC1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водонапорная башня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97D5A5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д.Зуевцы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8FF4FE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5A9801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2A432D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103F7AAA" w14:textId="77777777" w:rsidR="00EB11CE" w:rsidRPr="00740FA5" w:rsidRDefault="00141F98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14:paraId="632AF314" w14:textId="77777777" w:rsidTr="004A685F">
        <w:trPr>
          <w:trHeight w:val="7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6827E5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1.59.</w:t>
            </w:r>
          </w:p>
        </w:tc>
        <w:tc>
          <w:tcPr>
            <w:tcW w:w="1879" w:type="dxa"/>
            <w:vAlign w:val="center"/>
          </w:tcPr>
          <w:p w14:paraId="1736B13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83884D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водонапорная башня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B4DC08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0DF64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521D5A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E0D82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47495411" w14:textId="77777777" w:rsidR="00EB11CE" w:rsidRPr="00740FA5" w:rsidRDefault="00141F98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14:paraId="32E48595" w14:textId="77777777" w:rsidTr="004A685F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1BC3D7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1.62.</w:t>
            </w:r>
          </w:p>
        </w:tc>
        <w:tc>
          <w:tcPr>
            <w:tcW w:w="1879" w:type="dxa"/>
            <w:vAlign w:val="center"/>
          </w:tcPr>
          <w:p w14:paraId="2D8F4AC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D34D6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артезианская скважина №28810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F0ADA9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E71A2C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87DD1A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DDFEFB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52FC44B4" w14:textId="77777777" w:rsidR="00EB11CE" w:rsidRPr="00740FA5" w:rsidRDefault="00FD7673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отсутсвует</w:t>
            </w:r>
          </w:p>
        </w:tc>
      </w:tr>
      <w:tr w:rsidR="00EB11CE" w:rsidRPr="00740FA5" w14:paraId="702B3BEA" w14:textId="77777777" w:rsidTr="004A685F">
        <w:trPr>
          <w:trHeight w:val="6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3E576F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1.65.</w:t>
            </w:r>
          </w:p>
        </w:tc>
        <w:tc>
          <w:tcPr>
            <w:tcW w:w="1879" w:type="dxa"/>
            <w:vAlign w:val="center"/>
          </w:tcPr>
          <w:p w14:paraId="15112F9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F5C134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водопроводная сеть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A5CF0C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A8CBAA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3E2A99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9919E0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м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5267B8D9" w14:textId="0A1E2C98" w:rsidR="00EB11CE" w:rsidRPr="00740FA5" w:rsidRDefault="0013445D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D7673" w:rsidRPr="00740FA5" w14:paraId="102C0FF1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14:paraId="45A66D1A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1.67.</w:t>
            </w:r>
          </w:p>
        </w:tc>
        <w:tc>
          <w:tcPr>
            <w:tcW w:w="1879" w:type="dxa"/>
            <w:vAlign w:val="center"/>
          </w:tcPr>
          <w:p w14:paraId="1CB46A45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кадастровый квартал 43:19:381301</w:t>
            </w:r>
          </w:p>
        </w:tc>
        <w:tc>
          <w:tcPr>
            <w:tcW w:w="1935" w:type="dxa"/>
            <w:shd w:val="clear" w:color="000000" w:fill="FFFFFF"/>
            <w:vAlign w:val="center"/>
          </w:tcPr>
          <w:p w14:paraId="505D9B27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321608F3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область, Нагорский район, с.Мулино, ул.Ленина,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14:paraId="12622DB1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B7FA9DA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</w:tcPr>
          <w:p w14:paraId="4BA40622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куб.м.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E8C1C71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7673" w:rsidRPr="00740FA5" w14:paraId="32BE7F80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14:paraId="056C51D1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1.68.</w:t>
            </w:r>
          </w:p>
        </w:tc>
        <w:tc>
          <w:tcPr>
            <w:tcW w:w="1879" w:type="dxa"/>
            <w:vAlign w:val="center"/>
          </w:tcPr>
          <w:p w14:paraId="278B7A6C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</w:tcPr>
          <w:p w14:paraId="2CE43D41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4B0EAD0C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область, Нагорский район, п.Липовое, ул.Молодежная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14:paraId="0D117550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1CE2A44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</w:tcPr>
          <w:p w14:paraId="0D38795A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куб.м.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A9434E8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отсутсвует</w:t>
            </w:r>
          </w:p>
        </w:tc>
      </w:tr>
      <w:tr w:rsidR="00964F66" w:rsidRPr="00740FA5" w14:paraId="09549415" w14:textId="77777777" w:rsidTr="004A685F">
        <w:trPr>
          <w:trHeight w:val="1200"/>
        </w:trPr>
        <w:tc>
          <w:tcPr>
            <w:tcW w:w="1477" w:type="dxa"/>
            <w:shd w:val="clear" w:color="000000" w:fill="FFFF00"/>
            <w:vAlign w:val="center"/>
            <w:hideMark/>
          </w:tcPr>
          <w:p w14:paraId="512E157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Жилищный фонд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6FFA200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9AC071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799912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962E9D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52B211C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46016D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45592E5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1CE" w:rsidRPr="00740FA5" w14:paraId="41D2F67F" w14:textId="77777777" w:rsidTr="004A685F">
        <w:trPr>
          <w:trHeight w:val="1095"/>
        </w:trPr>
        <w:tc>
          <w:tcPr>
            <w:tcW w:w="1477" w:type="dxa"/>
            <w:shd w:val="clear" w:color="auto" w:fill="auto"/>
            <w:vAlign w:val="center"/>
            <w:hideMark/>
          </w:tcPr>
          <w:p w14:paraId="0CC1AB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1879" w:type="dxa"/>
            <w:vAlign w:val="center"/>
          </w:tcPr>
          <w:p w14:paraId="7CDCCDA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DCA411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32F8C2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д.17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21FD57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A4CD2E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044BDB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82FEE39" w14:textId="4E309132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C1B185D" w14:textId="77777777" w:rsidTr="004A685F">
        <w:trPr>
          <w:trHeight w:val="1005"/>
        </w:trPr>
        <w:tc>
          <w:tcPr>
            <w:tcW w:w="1477" w:type="dxa"/>
            <w:shd w:val="clear" w:color="auto" w:fill="auto"/>
            <w:vAlign w:val="center"/>
            <w:hideMark/>
          </w:tcPr>
          <w:p w14:paraId="55472E4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1879" w:type="dxa"/>
            <w:vAlign w:val="center"/>
          </w:tcPr>
          <w:p w14:paraId="26C7CA0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99DBBF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340DBA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 Мулино ул. Леушина, д. 17, 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A3694B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AF419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184433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42,7 кв.м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A132910" w14:textId="383EF98A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6A21749B" w14:textId="77777777" w:rsidTr="004A685F">
        <w:trPr>
          <w:trHeight w:val="12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14:paraId="7682818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07B0C8E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41909A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F95536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д.45,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EAD14D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105838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B92A7F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4422F68" w14:textId="62F7FCD2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2125C161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083579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1879" w:type="dxa"/>
            <w:vAlign w:val="center"/>
          </w:tcPr>
          <w:p w14:paraId="69C5252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B2F6AC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520998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ул.Советская,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EADC6B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BAC9CF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80E84C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0088010" w14:textId="5EAAEE63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2884702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078585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2.7.</w:t>
            </w:r>
          </w:p>
        </w:tc>
        <w:tc>
          <w:tcPr>
            <w:tcW w:w="1879" w:type="dxa"/>
            <w:vAlign w:val="center"/>
          </w:tcPr>
          <w:p w14:paraId="63E2D57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024A6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91550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ул.Луговая, д.2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1BF097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8DAB31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915F85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AE4D9CE" w14:textId="5E882D98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CBFC9A9" w14:textId="77777777" w:rsidTr="004A685F">
        <w:trPr>
          <w:trHeight w:val="7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BCF6A7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2.8.</w:t>
            </w:r>
          </w:p>
        </w:tc>
        <w:tc>
          <w:tcPr>
            <w:tcW w:w="1879" w:type="dxa"/>
            <w:vAlign w:val="center"/>
          </w:tcPr>
          <w:p w14:paraId="5F3489C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D96B82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A23FC6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с.Мулино,ул.Луговая,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1979B1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024C13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D15B73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521CCE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123A298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4A8344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2.9.</w:t>
            </w:r>
          </w:p>
        </w:tc>
        <w:tc>
          <w:tcPr>
            <w:tcW w:w="1879" w:type="dxa"/>
            <w:vAlign w:val="center"/>
          </w:tcPr>
          <w:p w14:paraId="63E995F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32B750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5358C4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2522CA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587950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D6CF45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7E6ED1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451BDEFD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F215D0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2.12.</w:t>
            </w:r>
          </w:p>
        </w:tc>
        <w:tc>
          <w:tcPr>
            <w:tcW w:w="1879" w:type="dxa"/>
            <w:vAlign w:val="center"/>
          </w:tcPr>
          <w:p w14:paraId="6DFA13F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DDD609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0CE998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ул.Сплавная, д.1,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0E4BD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24FD28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B4B665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29,7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6A222B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F95FB70" w14:textId="77777777" w:rsidTr="004A685F">
        <w:trPr>
          <w:trHeight w:val="7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946757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2.13.</w:t>
            </w:r>
          </w:p>
        </w:tc>
        <w:tc>
          <w:tcPr>
            <w:tcW w:w="1879" w:type="dxa"/>
            <w:vAlign w:val="center"/>
          </w:tcPr>
          <w:p w14:paraId="7F14283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358DB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2EC2C0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п.Липовое,ул.Сплавная, д.1,кв.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96301E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64C0B0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E50C45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27,7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B8A3166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A9470B5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7DBA1F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2.16.</w:t>
            </w:r>
          </w:p>
        </w:tc>
        <w:tc>
          <w:tcPr>
            <w:tcW w:w="1879" w:type="dxa"/>
            <w:vAlign w:val="center"/>
          </w:tcPr>
          <w:p w14:paraId="0FE0ABD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92D124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123DA7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781779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CD61D6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D328C5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73F1850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AAB5FE1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BB499B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2.17.</w:t>
            </w:r>
          </w:p>
        </w:tc>
        <w:tc>
          <w:tcPr>
            <w:tcW w:w="1879" w:type="dxa"/>
            <w:vAlign w:val="center"/>
          </w:tcPr>
          <w:p w14:paraId="6A79994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5FB3C6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248E09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0DC919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8C92E9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90BF75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B1CCB2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407B7827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B8A0F1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2.20.</w:t>
            </w:r>
          </w:p>
        </w:tc>
        <w:tc>
          <w:tcPr>
            <w:tcW w:w="1879" w:type="dxa"/>
            <w:vAlign w:val="center"/>
          </w:tcPr>
          <w:p w14:paraId="4A726CE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2C7C71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52C63B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2F93D9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EBC9DD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5007F8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41,7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F281A07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4AF03BE6" w14:textId="77777777" w:rsidTr="004A685F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BBD428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2.21.</w:t>
            </w:r>
          </w:p>
        </w:tc>
        <w:tc>
          <w:tcPr>
            <w:tcW w:w="1879" w:type="dxa"/>
            <w:vAlign w:val="center"/>
          </w:tcPr>
          <w:p w14:paraId="06AD8D5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B13C56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087E95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910676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55CCE3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45FD2F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41,7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B2E5142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46613146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D36C81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2.22.</w:t>
            </w:r>
          </w:p>
        </w:tc>
        <w:tc>
          <w:tcPr>
            <w:tcW w:w="1879" w:type="dxa"/>
            <w:vAlign w:val="center"/>
          </w:tcPr>
          <w:p w14:paraId="39A7C70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48BC7F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1840A5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18D150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C6D7A1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EF1096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001F6A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7E02F8C6" w14:textId="77777777" w:rsidTr="004A685F">
        <w:trPr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9AC2FE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2.23.</w:t>
            </w:r>
          </w:p>
        </w:tc>
        <w:tc>
          <w:tcPr>
            <w:tcW w:w="1879" w:type="dxa"/>
            <w:vAlign w:val="center"/>
          </w:tcPr>
          <w:p w14:paraId="7DB5C8B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1E1151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2F3686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EF8143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2CB78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489BA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2CDD8C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4B0D7C4F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30ECEF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2.24.</w:t>
            </w:r>
          </w:p>
        </w:tc>
        <w:tc>
          <w:tcPr>
            <w:tcW w:w="1879" w:type="dxa"/>
            <w:vAlign w:val="center"/>
          </w:tcPr>
          <w:p w14:paraId="7A27EB4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8799FB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CF10DD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6ABD8B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9A539B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2A3465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CCF62C8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78C697E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F66B1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2.26.</w:t>
            </w:r>
          </w:p>
        </w:tc>
        <w:tc>
          <w:tcPr>
            <w:tcW w:w="1879" w:type="dxa"/>
            <w:vAlign w:val="center"/>
          </w:tcPr>
          <w:p w14:paraId="01B53ED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137A94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F66AC7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0F42D1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273E5E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347175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956872C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F66" w:rsidRPr="00740FA5" w14:paraId="2AA17D20" w14:textId="77777777" w:rsidTr="004A685F">
        <w:trPr>
          <w:trHeight w:val="11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0B7DDB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2.27.</w:t>
            </w:r>
          </w:p>
        </w:tc>
        <w:tc>
          <w:tcPr>
            <w:tcW w:w="1879" w:type="dxa"/>
            <w:vAlign w:val="center"/>
          </w:tcPr>
          <w:p w14:paraId="68C09DC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070AF6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E060EC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д.5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9710A7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0AC010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1AF418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B72B548" w14:textId="686F0433" w:rsidR="00964F66" w:rsidRPr="00740FA5" w:rsidRDefault="00243DE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2B5366FA" w14:textId="77777777" w:rsidTr="004A685F">
        <w:trPr>
          <w:trHeight w:val="10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049F2B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2.29.</w:t>
            </w:r>
          </w:p>
        </w:tc>
        <w:tc>
          <w:tcPr>
            <w:tcW w:w="1879" w:type="dxa"/>
            <w:vAlign w:val="center"/>
          </w:tcPr>
          <w:p w14:paraId="7FF22CC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8ABB7C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EB590F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687983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AE673A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5F0B8E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50,1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EF2FFF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0AFC5BA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9A2450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2.30.</w:t>
            </w:r>
          </w:p>
        </w:tc>
        <w:tc>
          <w:tcPr>
            <w:tcW w:w="1879" w:type="dxa"/>
            <w:vAlign w:val="center"/>
          </w:tcPr>
          <w:p w14:paraId="213F374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1392DF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9A4F78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8B9DD7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D72517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5ABE1E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49,4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E0714A4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8418A8B" w14:textId="77777777" w:rsidTr="004A685F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241247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2.31.</w:t>
            </w:r>
          </w:p>
        </w:tc>
        <w:tc>
          <w:tcPr>
            <w:tcW w:w="1879" w:type="dxa"/>
            <w:vAlign w:val="center"/>
          </w:tcPr>
          <w:p w14:paraId="4821F14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9313D2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104DD2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2A44FD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498F4C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AF35D2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49,4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54A2386" w14:textId="721A8E2B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0D2937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56CDF8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2.32.</w:t>
            </w:r>
          </w:p>
        </w:tc>
        <w:tc>
          <w:tcPr>
            <w:tcW w:w="1879" w:type="dxa"/>
            <w:vAlign w:val="center"/>
          </w:tcPr>
          <w:p w14:paraId="1CC8CAA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E13963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076167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д.9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D47C6D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5A30AA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ADB9FF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695EDDA" w14:textId="0601010E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7C07E52" w14:textId="77777777" w:rsidTr="004A685F">
        <w:trPr>
          <w:trHeight w:val="10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970432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2.33.</w:t>
            </w:r>
          </w:p>
        </w:tc>
        <w:tc>
          <w:tcPr>
            <w:tcW w:w="1879" w:type="dxa"/>
            <w:vAlign w:val="center"/>
          </w:tcPr>
          <w:p w14:paraId="02CDF45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2242D3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0E6540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д.9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F321C8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07D69A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64AA96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9525CD6" w14:textId="6F923878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E7AD382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EBADDF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2.35.</w:t>
            </w:r>
          </w:p>
        </w:tc>
        <w:tc>
          <w:tcPr>
            <w:tcW w:w="1879" w:type="dxa"/>
            <w:vAlign w:val="center"/>
          </w:tcPr>
          <w:p w14:paraId="71E12B5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648525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F8BB42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ул.Школьная, д.4,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D8C747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05C1F8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932E11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FF17DFA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3ECE6DC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9110D7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2.36.</w:t>
            </w:r>
          </w:p>
        </w:tc>
        <w:tc>
          <w:tcPr>
            <w:tcW w:w="1879" w:type="dxa"/>
            <w:vAlign w:val="center"/>
          </w:tcPr>
          <w:p w14:paraId="7E3DCBD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3C1F9D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39B1F0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д.9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102FD0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AB2D8E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A38E9F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473A77B" w14:textId="578D513F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E93B0A2" w14:textId="77777777" w:rsidTr="004A685F">
        <w:trPr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261633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2.37.</w:t>
            </w:r>
          </w:p>
        </w:tc>
        <w:tc>
          <w:tcPr>
            <w:tcW w:w="1879" w:type="dxa"/>
            <w:vAlign w:val="center"/>
          </w:tcPr>
          <w:p w14:paraId="2D27C79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A1FBAF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E53DBB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д.9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221A4D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FBED63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72D596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1CB47F0" w14:textId="6372CF40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F39356E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2EC06C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2.38.</w:t>
            </w:r>
          </w:p>
        </w:tc>
        <w:tc>
          <w:tcPr>
            <w:tcW w:w="1879" w:type="dxa"/>
            <w:vAlign w:val="center"/>
          </w:tcPr>
          <w:p w14:paraId="53CDB90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640BB4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C5D7C4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97619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2BCE53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3B2652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DDF0115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FA72FE0" w14:textId="77777777" w:rsidTr="004A685F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0C39CA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2.39.</w:t>
            </w:r>
          </w:p>
        </w:tc>
        <w:tc>
          <w:tcPr>
            <w:tcW w:w="1879" w:type="dxa"/>
            <w:vAlign w:val="center"/>
          </w:tcPr>
          <w:p w14:paraId="3B5D3E0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322904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006C56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д.5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ED085D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0AB96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1B956A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E3F5B87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B4DCBD5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BE4522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2.42.</w:t>
            </w:r>
          </w:p>
        </w:tc>
        <w:tc>
          <w:tcPr>
            <w:tcW w:w="1879" w:type="dxa"/>
            <w:vAlign w:val="center"/>
          </w:tcPr>
          <w:p w14:paraId="2130A1B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1B8095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C4B737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ул.Сплавная,д.8, кв. 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598CDA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215850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E9C90A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766BC2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EAB897A" w14:textId="77777777" w:rsidTr="004A685F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291A12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2.43.</w:t>
            </w:r>
          </w:p>
        </w:tc>
        <w:tc>
          <w:tcPr>
            <w:tcW w:w="1879" w:type="dxa"/>
            <w:vAlign w:val="center"/>
          </w:tcPr>
          <w:p w14:paraId="37DFB81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CA65EA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5897EF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ул.Сплавная,д.8, 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6D884D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B6D5EB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DD82D5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9500A64" w14:textId="4685C3A2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29232925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5C5DD6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2.44.</w:t>
            </w:r>
          </w:p>
        </w:tc>
        <w:tc>
          <w:tcPr>
            <w:tcW w:w="1879" w:type="dxa"/>
            <w:vAlign w:val="center"/>
          </w:tcPr>
          <w:p w14:paraId="02CC326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EB58B4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5AD0D0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д.21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ADA3F4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1BA704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872BD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4DC7937" w14:textId="14AF0196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690AEA60" w14:textId="77777777" w:rsidTr="004A685F">
        <w:trPr>
          <w:trHeight w:val="100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4EE351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2.45.</w:t>
            </w:r>
          </w:p>
        </w:tc>
        <w:tc>
          <w:tcPr>
            <w:tcW w:w="1879" w:type="dxa"/>
            <w:vAlign w:val="center"/>
          </w:tcPr>
          <w:p w14:paraId="0177026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DA4F85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CD845A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д.21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FF3E18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A1F6F5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2FFA6D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4B04319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658A3F7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2CE4BF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2.46.</w:t>
            </w:r>
          </w:p>
        </w:tc>
        <w:tc>
          <w:tcPr>
            <w:tcW w:w="1879" w:type="dxa"/>
            <w:vAlign w:val="center"/>
          </w:tcPr>
          <w:p w14:paraId="1F458D4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A491C3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1CBE11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д.2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5860B6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270AAD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757B37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A8C5AF5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FC4C946" w14:textId="77777777" w:rsidTr="004A685F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3B1CFF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2.47.</w:t>
            </w:r>
          </w:p>
        </w:tc>
        <w:tc>
          <w:tcPr>
            <w:tcW w:w="1879" w:type="dxa"/>
            <w:vAlign w:val="center"/>
          </w:tcPr>
          <w:p w14:paraId="5783E36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9B730B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3D3ED7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д.2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448B45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43B082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7B3BF8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5C70984" w14:textId="51DEF99B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555FC41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E9B1D2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2.53.</w:t>
            </w:r>
          </w:p>
        </w:tc>
        <w:tc>
          <w:tcPr>
            <w:tcW w:w="1879" w:type="dxa"/>
            <w:vAlign w:val="center"/>
          </w:tcPr>
          <w:p w14:paraId="6FBA4CC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91FCEB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44B639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ул.Сплавная,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B3912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78A15A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76E4EE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DD5276B" w14:textId="18DC81E8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38BFBC5" w14:textId="77777777" w:rsidTr="004A685F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EBB0EE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2.54.</w:t>
            </w:r>
          </w:p>
        </w:tc>
        <w:tc>
          <w:tcPr>
            <w:tcW w:w="1879" w:type="dxa"/>
            <w:vAlign w:val="center"/>
          </w:tcPr>
          <w:p w14:paraId="09384E4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01EB0E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475B54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ул.Сплавная,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2B9694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E095B0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7F6144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673CCFE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36A14F3B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C46AA0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2.55.</w:t>
            </w:r>
          </w:p>
        </w:tc>
        <w:tc>
          <w:tcPr>
            <w:tcW w:w="1879" w:type="dxa"/>
            <w:vAlign w:val="center"/>
          </w:tcPr>
          <w:p w14:paraId="1DF6ADB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B73C63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386DE7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810D8C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9589BC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75C696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F443490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11B732F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56958E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2.56.</w:t>
            </w:r>
          </w:p>
        </w:tc>
        <w:tc>
          <w:tcPr>
            <w:tcW w:w="1879" w:type="dxa"/>
            <w:vAlign w:val="center"/>
          </w:tcPr>
          <w:p w14:paraId="1583B6C3" w14:textId="77777777" w:rsidR="00EB11CE" w:rsidRPr="00740FA5" w:rsidRDefault="001B4F2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43619:381001:363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907167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FF5422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EF775C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66D780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0A29B9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93854D5" w14:textId="12ECB15E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5851B14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51E7E3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2.57.</w:t>
            </w:r>
          </w:p>
        </w:tc>
        <w:tc>
          <w:tcPr>
            <w:tcW w:w="1879" w:type="dxa"/>
            <w:vAlign w:val="center"/>
          </w:tcPr>
          <w:p w14:paraId="4DDC909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1A303C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5D587A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BC28DC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1C6D3C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3B75F1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CC8FC56" w14:textId="6FABCF6E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3121006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E6C8BB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2.58.</w:t>
            </w:r>
          </w:p>
        </w:tc>
        <w:tc>
          <w:tcPr>
            <w:tcW w:w="1879" w:type="dxa"/>
            <w:vAlign w:val="center"/>
          </w:tcPr>
          <w:p w14:paraId="153876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226B48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1E7DF4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76D90E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15C5C7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F53E85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63,7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1054AC3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36965416" w14:textId="77777777" w:rsidTr="004A685F">
        <w:trPr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6FDB9A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2.59.</w:t>
            </w:r>
          </w:p>
        </w:tc>
        <w:tc>
          <w:tcPr>
            <w:tcW w:w="1879" w:type="dxa"/>
            <w:vAlign w:val="center"/>
          </w:tcPr>
          <w:p w14:paraId="1EC919A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3EA2CE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9C88E5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E08F72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8FE1CF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7AAC18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CCEDA37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0EDF5B9" w14:textId="77777777" w:rsidTr="004A685F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0249D3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2.60.</w:t>
            </w:r>
          </w:p>
        </w:tc>
        <w:tc>
          <w:tcPr>
            <w:tcW w:w="1879" w:type="dxa"/>
            <w:vAlign w:val="center"/>
          </w:tcPr>
          <w:p w14:paraId="57B137C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4B5A87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80D52B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22A529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CAFB2E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B6F941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29172C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003BDE7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3F8661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2.61.</w:t>
            </w:r>
          </w:p>
        </w:tc>
        <w:tc>
          <w:tcPr>
            <w:tcW w:w="1879" w:type="dxa"/>
            <w:vAlign w:val="center"/>
          </w:tcPr>
          <w:p w14:paraId="3B72514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BA6175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DD9738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A324B4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67F9E7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8EF1EB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87AF487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48BE9F15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A991F1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2.62.</w:t>
            </w:r>
          </w:p>
        </w:tc>
        <w:tc>
          <w:tcPr>
            <w:tcW w:w="1879" w:type="dxa"/>
            <w:vAlign w:val="center"/>
          </w:tcPr>
          <w:p w14:paraId="1F4B46F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5EF659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C198AE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AF398F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E4000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86937A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78948E7" w14:textId="7703CD82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002C3613" w14:textId="77777777" w:rsidTr="004A685F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3E9C85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2.63.</w:t>
            </w:r>
          </w:p>
        </w:tc>
        <w:tc>
          <w:tcPr>
            <w:tcW w:w="1879" w:type="dxa"/>
            <w:vAlign w:val="center"/>
          </w:tcPr>
          <w:p w14:paraId="4AB67D2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5ED189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3D437C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F6BF97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C4D80C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53120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1E6D954" w14:textId="1AD1A06A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0B7C66DC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B23201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2.64.</w:t>
            </w:r>
          </w:p>
        </w:tc>
        <w:tc>
          <w:tcPr>
            <w:tcW w:w="1879" w:type="dxa"/>
            <w:vAlign w:val="center"/>
          </w:tcPr>
          <w:p w14:paraId="4D93CEA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A6AD36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F3CD2E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B73185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979C58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F9CAD6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8B539E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4AE0A853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E82C20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2.65.</w:t>
            </w:r>
          </w:p>
        </w:tc>
        <w:tc>
          <w:tcPr>
            <w:tcW w:w="1879" w:type="dxa"/>
            <w:vAlign w:val="center"/>
          </w:tcPr>
          <w:p w14:paraId="3959E0D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813FD6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1EC91E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BA6746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BCC8EA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18A54F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2EA8AEF" w14:textId="69BB0930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017214F" w14:textId="77777777" w:rsidTr="004A685F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7A6462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2.66.</w:t>
            </w:r>
          </w:p>
        </w:tc>
        <w:tc>
          <w:tcPr>
            <w:tcW w:w="1879" w:type="dxa"/>
            <w:vAlign w:val="center"/>
          </w:tcPr>
          <w:p w14:paraId="30DE236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500189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FBBC58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19584C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0131A0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7D9B18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57BF948" w14:textId="475C6F72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0CF46E2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265D1F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2.68.</w:t>
            </w:r>
          </w:p>
        </w:tc>
        <w:tc>
          <w:tcPr>
            <w:tcW w:w="1879" w:type="dxa"/>
            <w:vAlign w:val="center"/>
          </w:tcPr>
          <w:p w14:paraId="57345A0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E6E96F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3A21BB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д.22,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D0EAFE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77ED1A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73E28B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6AC0883" w14:textId="402C4FAA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E88C01F" w14:textId="77777777" w:rsidTr="004A685F">
        <w:trPr>
          <w:trHeight w:val="10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ADF15E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2.69.</w:t>
            </w:r>
          </w:p>
        </w:tc>
        <w:tc>
          <w:tcPr>
            <w:tcW w:w="1879" w:type="dxa"/>
            <w:vAlign w:val="center"/>
          </w:tcPr>
          <w:p w14:paraId="5B583BE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2FEBF7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20535E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д.22,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CF2367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321232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94DEBB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D591BB5" w14:textId="7EF91222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BDB5BFC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F3F6F8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2.70.</w:t>
            </w:r>
          </w:p>
        </w:tc>
        <w:tc>
          <w:tcPr>
            <w:tcW w:w="1879" w:type="dxa"/>
            <w:vAlign w:val="center"/>
          </w:tcPr>
          <w:p w14:paraId="1FA586A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C2B5F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6FC93F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2C611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39A250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B8A788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A3F5CE3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4AE9C6CE" w14:textId="77777777" w:rsidTr="004A685F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964C57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2.71.</w:t>
            </w:r>
          </w:p>
        </w:tc>
        <w:tc>
          <w:tcPr>
            <w:tcW w:w="1879" w:type="dxa"/>
            <w:vAlign w:val="center"/>
          </w:tcPr>
          <w:p w14:paraId="19F9187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42C4EB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2D4B93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5D3558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7857D0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71B477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C91A814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7904EBFD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57CA7E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2.73.</w:t>
            </w:r>
          </w:p>
        </w:tc>
        <w:tc>
          <w:tcPr>
            <w:tcW w:w="1879" w:type="dxa"/>
            <w:vAlign w:val="center"/>
          </w:tcPr>
          <w:p w14:paraId="1A410A7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C3AC1F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52FA83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05572D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9237DA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198E19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1140B5F" w14:textId="67EFED9C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822515B" w14:textId="77777777" w:rsidTr="004A685F">
        <w:trPr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CDE36C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2.74.</w:t>
            </w:r>
          </w:p>
        </w:tc>
        <w:tc>
          <w:tcPr>
            <w:tcW w:w="1879" w:type="dxa"/>
            <w:vAlign w:val="center"/>
          </w:tcPr>
          <w:p w14:paraId="03E77A6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250B28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CDD42A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F52CC3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670779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3A915D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8B7396A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435AF671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797CC3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2.75.</w:t>
            </w:r>
          </w:p>
        </w:tc>
        <w:tc>
          <w:tcPr>
            <w:tcW w:w="1879" w:type="dxa"/>
            <w:vAlign w:val="center"/>
          </w:tcPr>
          <w:p w14:paraId="1582A17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F7833E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16C2C8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DF57B2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D81886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D5A314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8215F89" w14:textId="7A7B5D66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AB8EB1F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3AD27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2.80.</w:t>
            </w:r>
          </w:p>
        </w:tc>
        <w:tc>
          <w:tcPr>
            <w:tcW w:w="1879" w:type="dxa"/>
            <w:vAlign w:val="center"/>
          </w:tcPr>
          <w:p w14:paraId="74D3A95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71422E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A8BF00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д.26,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5841CF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85873E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62E03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03FCD70" w14:textId="34399957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693FF27A" w14:textId="77777777" w:rsidTr="004A685F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320EF4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2.81.</w:t>
            </w:r>
          </w:p>
        </w:tc>
        <w:tc>
          <w:tcPr>
            <w:tcW w:w="1879" w:type="dxa"/>
            <w:vAlign w:val="center"/>
          </w:tcPr>
          <w:p w14:paraId="41879F8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AFEDA4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E07A08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д.26,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5A6BF6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90A84A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38FBC2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C321AEE" w14:textId="5E704D6A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2442D6F0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546203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2.82.</w:t>
            </w:r>
          </w:p>
        </w:tc>
        <w:tc>
          <w:tcPr>
            <w:tcW w:w="1879" w:type="dxa"/>
            <w:vAlign w:val="center"/>
          </w:tcPr>
          <w:p w14:paraId="7E4FAFE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21C38C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FBA76D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F6D11E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655C7C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3DE01D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51,85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6F9B288" w14:textId="20BC632B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964F66" w:rsidRPr="00740FA5" w14:paraId="29DD1DA3" w14:textId="77777777" w:rsidTr="004A685F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33C6C4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2.83.</w:t>
            </w:r>
          </w:p>
        </w:tc>
        <w:tc>
          <w:tcPr>
            <w:tcW w:w="1879" w:type="dxa"/>
            <w:vAlign w:val="center"/>
          </w:tcPr>
          <w:p w14:paraId="30120D3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F92171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28D20A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B2A893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9DE3DE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DF9684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51,85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421A5A9" w14:textId="763523D0" w:rsidR="00964F66" w:rsidRPr="00740FA5" w:rsidRDefault="00B34868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FBF542C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2C6B68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2.85.</w:t>
            </w:r>
          </w:p>
        </w:tc>
        <w:tc>
          <w:tcPr>
            <w:tcW w:w="1879" w:type="dxa"/>
            <w:vAlign w:val="center"/>
          </w:tcPr>
          <w:p w14:paraId="3C5446D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82F312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57D66B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6DAEB4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781BAD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6EAC4F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79239C6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FF6143C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A0CDD6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2.86.</w:t>
            </w:r>
          </w:p>
        </w:tc>
        <w:tc>
          <w:tcPr>
            <w:tcW w:w="1879" w:type="dxa"/>
            <w:vAlign w:val="center"/>
          </w:tcPr>
          <w:p w14:paraId="2A965B7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5407E2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635BE9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6DEA2A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61349E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D07A75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9ACA9A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87B6BB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E73191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2.90.</w:t>
            </w:r>
          </w:p>
        </w:tc>
        <w:tc>
          <w:tcPr>
            <w:tcW w:w="1879" w:type="dxa"/>
            <w:vAlign w:val="center"/>
          </w:tcPr>
          <w:p w14:paraId="7096524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1DF869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73A76F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8F2B91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2B3C5F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5BEF61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9F49EC4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9229FAB" w14:textId="77777777" w:rsidTr="004A685F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1E0334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2.91.</w:t>
            </w:r>
          </w:p>
        </w:tc>
        <w:tc>
          <w:tcPr>
            <w:tcW w:w="1879" w:type="dxa"/>
            <w:vAlign w:val="center"/>
          </w:tcPr>
          <w:p w14:paraId="111B346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BB653E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CBE62E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EE5B79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DC052F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63B183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41D751C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82E29B9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0543D9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2.92.</w:t>
            </w:r>
          </w:p>
        </w:tc>
        <w:tc>
          <w:tcPr>
            <w:tcW w:w="1879" w:type="dxa"/>
            <w:vAlign w:val="center"/>
          </w:tcPr>
          <w:p w14:paraId="2ACA7A0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4B7572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8971E0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867C87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083241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20BBD6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76CE8DC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A6ED227" w14:textId="77777777" w:rsidTr="004A685F">
        <w:trPr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E0363F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2.93.</w:t>
            </w:r>
          </w:p>
        </w:tc>
        <w:tc>
          <w:tcPr>
            <w:tcW w:w="1879" w:type="dxa"/>
            <w:vAlign w:val="center"/>
          </w:tcPr>
          <w:p w14:paraId="331ED8B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16BCF9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007FD7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D94AD9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BD4DD3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036580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FDBB2F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79531E45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881033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2.94.</w:t>
            </w:r>
          </w:p>
        </w:tc>
        <w:tc>
          <w:tcPr>
            <w:tcW w:w="1879" w:type="dxa"/>
            <w:vAlign w:val="center"/>
          </w:tcPr>
          <w:p w14:paraId="38649DF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70D99F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FD7CB1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4979DC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78BD1E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9FF534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32A5030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F66" w:rsidRPr="00740FA5" w14:paraId="7C195841" w14:textId="77777777" w:rsidTr="004A685F">
        <w:trPr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4BD3F4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2.95.</w:t>
            </w:r>
          </w:p>
        </w:tc>
        <w:tc>
          <w:tcPr>
            <w:tcW w:w="1879" w:type="dxa"/>
            <w:vAlign w:val="center"/>
          </w:tcPr>
          <w:p w14:paraId="6B31EE6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59383D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7359F5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F2F2E3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00CCAB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5CAE84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43D3B50" w14:textId="35E9452F" w:rsidR="00964F66" w:rsidRPr="00740FA5" w:rsidRDefault="00B34868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CA2BC2C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35BC0E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2.99.</w:t>
            </w:r>
          </w:p>
        </w:tc>
        <w:tc>
          <w:tcPr>
            <w:tcW w:w="1879" w:type="dxa"/>
            <w:vAlign w:val="center"/>
          </w:tcPr>
          <w:p w14:paraId="2204518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AB8B2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AADB87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58A120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CE2993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C1CCAC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79C923B" w14:textId="697CE4A8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0C296B7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A19BC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2.100.</w:t>
            </w:r>
          </w:p>
        </w:tc>
        <w:tc>
          <w:tcPr>
            <w:tcW w:w="1879" w:type="dxa"/>
            <w:vAlign w:val="center"/>
          </w:tcPr>
          <w:p w14:paraId="58633B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1EF566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5D2754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5E9DFC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83A13C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716A94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B6870F8" w14:textId="510FE2CE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CB756B5" w14:textId="77777777" w:rsidTr="004A685F">
        <w:trPr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41C9BF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2.101.</w:t>
            </w:r>
          </w:p>
        </w:tc>
        <w:tc>
          <w:tcPr>
            <w:tcW w:w="1879" w:type="dxa"/>
            <w:vAlign w:val="center"/>
          </w:tcPr>
          <w:p w14:paraId="2896F52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248483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A0643E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D681FC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E970E5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40E410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1E080BB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6E89170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086304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2.102.</w:t>
            </w:r>
          </w:p>
        </w:tc>
        <w:tc>
          <w:tcPr>
            <w:tcW w:w="1879" w:type="dxa"/>
            <w:vAlign w:val="center"/>
          </w:tcPr>
          <w:p w14:paraId="16F5E0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1B4E1E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34C5DB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3B367C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4A12FA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6AD3AB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EB312E5" w14:textId="500A4AED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C6BC08F" w14:textId="77777777" w:rsidTr="004A685F">
        <w:trPr>
          <w:trHeight w:val="7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320630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2.103.</w:t>
            </w:r>
          </w:p>
        </w:tc>
        <w:tc>
          <w:tcPr>
            <w:tcW w:w="1879" w:type="dxa"/>
            <w:vAlign w:val="center"/>
          </w:tcPr>
          <w:p w14:paraId="7C831E1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D26347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DB6B60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57228B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79116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41AF4D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930B3BA" w14:textId="7AACBE37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4F438F9" w14:textId="77777777" w:rsidTr="004A685F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CC70D8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2.104.</w:t>
            </w:r>
          </w:p>
        </w:tc>
        <w:tc>
          <w:tcPr>
            <w:tcW w:w="1879" w:type="dxa"/>
            <w:vAlign w:val="center"/>
          </w:tcPr>
          <w:p w14:paraId="5B5FF81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BBDA60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598522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ул.Кооперативная, д.19,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F94B80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764A2C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AC6B6D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4622A0E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6150612" w14:textId="77777777" w:rsidTr="004A685F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83A72C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2.105.</w:t>
            </w:r>
          </w:p>
        </w:tc>
        <w:tc>
          <w:tcPr>
            <w:tcW w:w="1879" w:type="dxa"/>
            <w:vAlign w:val="center"/>
          </w:tcPr>
          <w:p w14:paraId="15526A0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5BB572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F0C4D1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ул.Кооперативная, д.7,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5F71D5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1958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42E4BB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F1C21B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5457E90" w14:textId="6ADEA6AA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5BFEA64" w14:textId="77777777" w:rsidTr="004A685F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F96BD5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2.109.</w:t>
            </w:r>
          </w:p>
        </w:tc>
        <w:tc>
          <w:tcPr>
            <w:tcW w:w="1879" w:type="dxa"/>
            <w:vAlign w:val="center"/>
          </w:tcPr>
          <w:p w14:paraId="54EBE7B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9260BC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39FEF5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9ADF99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24C913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E6B946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0299181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C23130C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E8FC0B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2.110.</w:t>
            </w:r>
          </w:p>
        </w:tc>
        <w:tc>
          <w:tcPr>
            <w:tcW w:w="1879" w:type="dxa"/>
            <w:vAlign w:val="center"/>
          </w:tcPr>
          <w:p w14:paraId="0BE103C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25A8DD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700FCF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BF5C44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E78DB4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D7FE3E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E5774A7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78BAC63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89E67C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2.111.</w:t>
            </w:r>
          </w:p>
        </w:tc>
        <w:tc>
          <w:tcPr>
            <w:tcW w:w="1879" w:type="dxa"/>
            <w:vAlign w:val="center"/>
          </w:tcPr>
          <w:p w14:paraId="30014FB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D5CA97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6DE806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0F14D3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42BB6E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C14B52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1766EF6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024D93C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460FD5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2.113.</w:t>
            </w:r>
          </w:p>
        </w:tc>
        <w:tc>
          <w:tcPr>
            <w:tcW w:w="1879" w:type="dxa"/>
            <w:vAlign w:val="center"/>
          </w:tcPr>
          <w:p w14:paraId="77E41FB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5A0936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C43C8F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F823AF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21D2A9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3F89FC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417625A" w14:textId="775CE97A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2C26D560" w14:textId="77777777" w:rsidTr="004A685F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0AE91A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2.114.</w:t>
            </w:r>
          </w:p>
        </w:tc>
        <w:tc>
          <w:tcPr>
            <w:tcW w:w="1879" w:type="dxa"/>
            <w:vAlign w:val="center"/>
          </w:tcPr>
          <w:p w14:paraId="6416E97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E06959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DA610F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6E562F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9118C8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148A36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AB1A580" w14:textId="4275F577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2A7F85D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8D48E5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2.115.</w:t>
            </w:r>
          </w:p>
        </w:tc>
        <w:tc>
          <w:tcPr>
            <w:tcW w:w="1879" w:type="dxa"/>
            <w:vAlign w:val="center"/>
          </w:tcPr>
          <w:p w14:paraId="3D6601A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D5AB0F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B440E9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CF13B7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D82C7C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D35FF3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B8BF0F6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B1BE3B3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0EFF04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2.116.</w:t>
            </w:r>
          </w:p>
        </w:tc>
        <w:tc>
          <w:tcPr>
            <w:tcW w:w="1879" w:type="dxa"/>
            <w:vAlign w:val="center"/>
          </w:tcPr>
          <w:p w14:paraId="4FE2EF7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008E61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06F0B7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F17C6A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2C8FC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E953A9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DF640AD" w14:textId="4256B1B8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5425CE1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7FAFC0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2.117.</w:t>
            </w:r>
          </w:p>
        </w:tc>
        <w:tc>
          <w:tcPr>
            <w:tcW w:w="1879" w:type="dxa"/>
            <w:vAlign w:val="center"/>
          </w:tcPr>
          <w:p w14:paraId="02A29220" w14:textId="77777777" w:rsidR="00EB11CE" w:rsidRPr="00740FA5" w:rsidRDefault="005B180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43:19:381002:290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1CC8E5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F7DB31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ул.Молодежная, д.10,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44B6FA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D069F9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225933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68C73C7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F66" w:rsidRPr="00740FA5" w14:paraId="37E2833B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DF1F77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2.118.</w:t>
            </w:r>
          </w:p>
        </w:tc>
        <w:tc>
          <w:tcPr>
            <w:tcW w:w="1879" w:type="dxa"/>
            <w:vAlign w:val="center"/>
          </w:tcPr>
          <w:p w14:paraId="66AE330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3E8FF0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C8D1ED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ул.Молодежная,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CE5E44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A72F8B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7BB7F0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F0542D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01E104AB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7D146C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2.121.</w:t>
            </w:r>
          </w:p>
        </w:tc>
        <w:tc>
          <w:tcPr>
            <w:tcW w:w="1879" w:type="dxa"/>
            <w:vAlign w:val="center"/>
          </w:tcPr>
          <w:p w14:paraId="0294F9B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83BB40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57610E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D73BD7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C3883F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F2BF08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3B640C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1CE" w:rsidRPr="00740FA5" w14:paraId="695C04D5" w14:textId="77777777" w:rsidTr="004A685F">
        <w:trPr>
          <w:trHeight w:val="105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07CC1D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2.124.</w:t>
            </w:r>
          </w:p>
        </w:tc>
        <w:tc>
          <w:tcPr>
            <w:tcW w:w="1879" w:type="dxa"/>
            <w:vAlign w:val="center"/>
          </w:tcPr>
          <w:p w14:paraId="3D24B4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422766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926024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23206A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435282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653307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076670C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DA2093C" w14:textId="77777777" w:rsidTr="004A685F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A32588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2.125.</w:t>
            </w:r>
          </w:p>
        </w:tc>
        <w:tc>
          <w:tcPr>
            <w:tcW w:w="1879" w:type="dxa"/>
            <w:vAlign w:val="center"/>
          </w:tcPr>
          <w:p w14:paraId="487B74F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342B82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19F0E7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DFA35A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2E94CD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B34BF3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198CA9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68F1DBD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C49039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2.126.</w:t>
            </w:r>
          </w:p>
        </w:tc>
        <w:tc>
          <w:tcPr>
            <w:tcW w:w="1879" w:type="dxa"/>
            <w:vAlign w:val="center"/>
          </w:tcPr>
          <w:p w14:paraId="481C561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21F386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2C27F1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A9147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271F82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949DAF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161232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D1C4042" w14:textId="77777777" w:rsidTr="004A685F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B748B7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2.127.</w:t>
            </w:r>
          </w:p>
        </w:tc>
        <w:tc>
          <w:tcPr>
            <w:tcW w:w="1879" w:type="dxa"/>
            <w:vAlign w:val="center"/>
          </w:tcPr>
          <w:p w14:paraId="0117353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2618FE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3DA02E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DAE650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665D8B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C36C58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C45CED3" w14:textId="1556B4D3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8F48D64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FD9E20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2.128.</w:t>
            </w:r>
          </w:p>
        </w:tc>
        <w:tc>
          <w:tcPr>
            <w:tcW w:w="1879" w:type="dxa"/>
            <w:vAlign w:val="center"/>
          </w:tcPr>
          <w:p w14:paraId="54C09C9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C43AD8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B653D7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5F37F8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96F551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F1F923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93A3449" w14:textId="3A63C9E9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68EB7DC9" w14:textId="77777777" w:rsidTr="004A685F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8E10A0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2.129.</w:t>
            </w:r>
          </w:p>
        </w:tc>
        <w:tc>
          <w:tcPr>
            <w:tcW w:w="1879" w:type="dxa"/>
            <w:vAlign w:val="center"/>
          </w:tcPr>
          <w:p w14:paraId="0C495F3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5D6AA2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74B817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6B1F16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3876B2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D2612A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8A76572" w14:textId="2145BF85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4826221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D456AC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2.130.</w:t>
            </w:r>
          </w:p>
        </w:tc>
        <w:tc>
          <w:tcPr>
            <w:tcW w:w="1879" w:type="dxa"/>
            <w:vAlign w:val="center"/>
          </w:tcPr>
          <w:p w14:paraId="5B1E173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C6D079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DC94D0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E9CD4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18637B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51368D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4AA4E15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26841FB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3E8491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2.132.</w:t>
            </w:r>
          </w:p>
        </w:tc>
        <w:tc>
          <w:tcPr>
            <w:tcW w:w="1879" w:type="dxa"/>
            <w:vAlign w:val="center"/>
          </w:tcPr>
          <w:p w14:paraId="114814A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54E023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CB8023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A3A236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36D8A2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C58C7B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4F19183" w14:textId="0BD11CEC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6C630368" w14:textId="77777777" w:rsidTr="004A685F">
        <w:trPr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4B8098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2.133.</w:t>
            </w:r>
          </w:p>
        </w:tc>
        <w:tc>
          <w:tcPr>
            <w:tcW w:w="1879" w:type="dxa"/>
            <w:vAlign w:val="center"/>
          </w:tcPr>
          <w:p w14:paraId="73528DF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11CCAE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8A0736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E7829D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2E8B9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523176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66,5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E45F208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490E135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D86993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2.134.</w:t>
            </w:r>
          </w:p>
        </w:tc>
        <w:tc>
          <w:tcPr>
            <w:tcW w:w="1879" w:type="dxa"/>
            <w:vAlign w:val="center"/>
          </w:tcPr>
          <w:p w14:paraId="1FB0337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5B2177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C3B30E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5CF233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687025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472C6F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2488E89" w14:textId="704F47C6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74E4C9A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51C740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2.135.</w:t>
            </w:r>
          </w:p>
        </w:tc>
        <w:tc>
          <w:tcPr>
            <w:tcW w:w="1879" w:type="dxa"/>
            <w:vAlign w:val="center"/>
          </w:tcPr>
          <w:p w14:paraId="6F9B750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9E6450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1F2ADC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6027B4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83FF23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83AF96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97E8F5B" w14:textId="2C81600E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7CA4745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1DDB92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2.136.</w:t>
            </w:r>
          </w:p>
        </w:tc>
        <w:tc>
          <w:tcPr>
            <w:tcW w:w="1879" w:type="dxa"/>
            <w:vAlign w:val="center"/>
          </w:tcPr>
          <w:p w14:paraId="0214640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34E6B7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27D5E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EA1C33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CA9CA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DE76DD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26D57B4" w14:textId="7A4ECCED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371A8D3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61CE25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2.138.</w:t>
            </w:r>
          </w:p>
        </w:tc>
        <w:tc>
          <w:tcPr>
            <w:tcW w:w="1879" w:type="dxa"/>
            <w:vAlign w:val="center"/>
          </w:tcPr>
          <w:p w14:paraId="7D24A80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250099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38D8E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8A07C6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FD132D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799320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B205BE2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5BF793C" w14:textId="77777777" w:rsidTr="004A685F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A6651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2.139.</w:t>
            </w:r>
          </w:p>
        </w:tc>
        <w:tc>
          <w:tcPr>
            <w:tcW w:w="1879" w:type="dxa"/>
            <w:vAlign w:val="center"/>
          </w:tcPr>
          <w:p w14:paraId="1246650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19F74C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D507E1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4030DB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43287B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18C531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F5C5F44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33C84B7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D9AE2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2.142.</w:t>
            </w:r>
          </w:p>
        </w:tc>
        <w:tc>
          <w:tcPr>
            <w:tcW w:w="1879" w:type="dxa"/>
            <w:vAlign w:val="center"/>
          </w:tcPr>
          <w:p w14:paraId="29E535A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947B05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E45CD2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6DD3F0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0C860F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23CA0A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AEBCDA2" w14:textId="3C18AA1E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67CF2246" w14:textId="77777777" w:rsidTr="004A685F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3BC112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2.143.</w:t>
            </w:r>
          </w:p>
        </w:tc>
        <w:tc>
          <w:tcPr>
            <w:tcW w:w="1879" w:type="dxa"/>
            <w:vAlign w:val="center"/>
          </w:tcPr>
          <w:p w14:paraId="20EC147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BD9E24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0CAE82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33A08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464DD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C938B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364A9B4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6E7CA5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062C70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2.144.</w:t>
            </w:r>
          </w:p>
        </w:tc>
        <w:tc>
          <w:tcPr>
            <w:tcW w:w="1879" w:type="dxa"/>
            <w:vAlign w:val="center"/>
          </w:tcPr>
          <w:p w14:paraId="3879103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770A15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6EA74C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B8DC40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8A688C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7D914C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DFEE6C4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749A0955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54A3CF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2.145.</w:t>
            </w:r>
          </w:p>
        </w:tc>
        <w:tc>
          <w:tcPr>
            <w:tcW w:w="1879" w:type="dxa"/>
            <w:vAlign w:val="center"/>
          </w:tcPr>
          <w:p w14:paraId="1C1226B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F637FB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7283FE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E28CE2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794EF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ED808D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0D709A7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3F08DC3F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464EE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2.148.</w:t>
            </w:r>
          </w:p>
        </w:tc>
        <w:tc>
          <w:tcPr>
            <w:tcW w:w="1879" w:type="dxa"/>
            <w:vAlign w:val="center"/>
          </w:tcPr>
          <w:p w14:paraId="3F1F733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4937AA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8D4BCD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45E81F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8ABC69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0EEE9C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88C0782" w14:textId="19430ADB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2DBC587" w14:textId="77777777" w:rsidTr="004A685F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1F6247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2.149.</w:t>
            </w:r>
          </w:p>
        </w:tc>
        <w:tc>
          <w:tcPr>
            <w:tcW w:w="1879" w:type="dxa"/>
            <w:vAlign w:val="center"/>
          </w:tcPr>
          <w:p w14:paraId="6AE0EEC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235E99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94F2BD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D516C6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7B7DBE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37CAB0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0B8F6AB" w14:textId="3C0431C0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6C8C5AEA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435A9D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2.150.</w:t>
            </w:r>
          </w:p>
        </w:tc>
        <w:tc>
          <w:tcPr>
            <w:tcW w:w="1879" w:type="dxa"/>
            <w:vAlign w:val="center"/>
          </w:tcPr>
          <w:p w14:paraId="19C1F9EC" w14:textId="77777777" w:rsidR="00EB11CE" w:rsidRPr="00740FA5" w:rsidRDefault="005B180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43:19:381002:295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19D91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4E4A3C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26B40C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7A0594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D8DA38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DC653DE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9F87D79" w14:textId="77777777" w:rsidTr="004A685F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F88B92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2.151.</w:t>
            </w:r>
          </w:p>
        </w:tc>
        <w:tc>
          <w:tcPr>
            <w:tcW w:w="1879" w:type="dxa"/>
            <w:vAlign w:val="center"/>
          </w:tcPr>
          <w:p w14:paraId="1B3491B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AC622C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E31AA6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261FC8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42227E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D61A6B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646174B" w14:textId="07F56374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81E81AE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CF2740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2.152.</w:t>
            </w:r>
          </w:p>
        </w:tc>
        <w:tc>
          <w:tcPr>
            <w:tcW w:w="1879" w:type="dxa"/>
            <w:vAlign w:val="center"/>
          </w:tcPr>
          <w:p w14:paraId="6C593D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69A44D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7502CB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9D1752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38823D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8D4FF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E5B8587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35ED6400" w14:textId="77777777" w:rsidTr="004A685F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561D0F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2.153.</w:t>
            </w:r>
          </w:p>
        </w:tc>
        <w:tc>
          <w:tcPr>
            <w:tcW w:w="1879" w:type="dxa"/>
            <w:vAlign w:val="center"/>
          </w:tcPr>
          <w:p w14:paraId="24999A8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3C8D80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B14288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F62E44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FDB9A6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6C061B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D71E866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331C2E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F2230C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2.154.</w:t>
            </w:r>
          </w:p>
        </w:tc>
        <w:tc>
          <w:tcPr>
            <w:tcW w:w="1879" w:type="dxa"/>
            <w:vAlign w:val="center"/>
          </w:tcPr>
          <w:p w14:paraId="0DB57DBD" w14:textId="77777777" w:rsidR="00EB11CE" w:rsidRPr="00740FA5" w:rsidRDefault="005B180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43:19:381002:286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6A567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280309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AD4758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3ACCA9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6E54FA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62CE3F4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33069034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70F321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2.155.</w:t>
            </w:r>
          </w:p>
        </w:tc>
        <w:tc>
          <w:tcPr>
            <w:tcW w:w="1879" w:type="dxa"/>
            <w:vAlign w:val="center"/>
          </w:tcPr>
          <w:p w14:paraId="5D02A20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90FE84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24EA29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DBF660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2BABE3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1211FD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ED09590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F66" w:rsidRPr="00740FA5" w14:paraId="2CE468E5" w14:textId="77777777" w:rsidTr="004A685F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DD6DB0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2.156.</w:t>
            </w:r>
          </w:p>
        </w:tc>
        <w:tc>
          <w:tcPr>
            <w:tcW w:w="1879" w:type="dxa"/>
            <w:vAlign w:val="center"/>
          </w:tcPr>
          <w:p w14:paraId="569D87F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475E23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973A5B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4A8C8E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A2F151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B48D36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3E3955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1CE" w:rsidRPr="00740FA5" w14:paraId="20D36F4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198E7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2.157.</w:t>
            </w:r>
          </w:p>
        </w:tc>
        <w:tc>
          <w:tcPr>
            <w:tcW w:w="1879" w:type="dxa"/>
            <w:vAlign w:val="center"/>
          </w:tcPr>
          <w:p w14:paraId="71F87F5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53AFCE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3044BB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6DA38C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CC0D6B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CFA6C7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E201BB3" w14:textId="6BF4FE4D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65B97034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A60DB0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2.158.</w:t>
            </w:r>
          </w:p>
        </w:tc>
        <w:tc>
          <w:tcPr>
            <w:tcW w:w="1879" w:type="dxa"/>
            <w:vAlign w:val="center"/>
          </w:tcPr>
          <w:p w14:paraId="20C036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8F974E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5056AF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д.19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BE4C14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1927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1D666F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9395D8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8C62D01" w14:textId="30CCD3C6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964F66" w:rsidRPr="00740FA5" w14:paraId="6821C49C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6126A0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2.162.</w:t>
            </w:r>
          </w:p>
        </w:tc>
        <w:tc>
          <w:tcPr>
            <w:tcW w:w="1879" w:type="dxa"/>
            <w:vAlign w:val="center"/>
          </w:tcPr>
          <w:p w14:paraId="5B79B6E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7699BA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984F4D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CB1A52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619F38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CA16A5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77AABE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A67B481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280930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2.164.</w:t>
            </w:r>
          </w:p>
        </w:tc>
        <w:tc>
          <w:tcPr>
            <w:tcW w:w="1879" w:type="dxa"/>
            <w:vAlign w:val="center"/>
          </w:tcPr>
          <w:p w14:paraId="49944A4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8F2798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92E2EC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BC55B3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D4A0FE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D51A5A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46,7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04BE39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1CE" w:rsidRPr="00740FA5" w14:paraId="42F75D10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784BB1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2.169.</w:t>
            </w:r>
          </w:p>
        </w:tc>
        <w:tc>
          <w:tcPr>
            <w:tcW w:w="1879" w:type="dxa"/>
            <w:vAlign w:val="center"/>
          </w:tcPr>
          <w:p w14:paraId="2A0A2F5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3C7934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A69966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д.17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FBBF38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87AD45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B31EED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5A3AB82" w14:textId="2D41AC51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C4DCDE2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6BA09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2.170.</w:t>
            </w:r>
          </w:p>
        </w:tc>
        <w:tc>
          <w:tcPr>
            <w:tcW w:w="1879" w:type="dxa"/>
            <w:vAlign w:val="center"/>
          </w:tcPr>
          <w:p w14:paraId="4A0D3EC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92E99A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BCAA14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79AA87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33DBE7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2C1928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72046EE" w14:textId="4B7C74EB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B1A971D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FE044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2.171.</w:t>
            </w:r>
          </w:p>
        </w:tc>
        <w:tc>
          <w:tcPr>
            <w:tcW w:w="1879" w:type="dxa"/>
            <w:vAlign w:val="center"/>
          </w:tcPr>
          <w:p w14:paraId="69B09D7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795DC8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B3B3D3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AA8CDC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8EA76B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5D8882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EECBCFA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49B101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6241AA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2.173.</w:t>
            </w:r>
          </w:p>
        </w:tc>
        <w:tc>
          <w:tcPr>
            <w:tcW w:w="1879" w:type="dxa"/>
            <w:vAlign w:val="center"/>
          </w:tcPr>
          <w:p w14:paraId="421EB6A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F5223E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D37F25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659C26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C83195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C6F31F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0DC75A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4837CC9" w14:textId="77777777" w:rsidTr="004A685F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BC51C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2.174.</w:t>
            </w:r>
          </w:p>
        </w:tc>
        <w:tc>
          <w:tcPr>
            <w:tcW w:w="1879" w:type="dxa"/>
            <w:vAlign w:val="center"/>
          </w:tcPr>
          <w:p w14:paraId="03E5E6B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5CFE7D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3FE379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AA85C5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7EAB14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19F8B1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0A7E831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C16A228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35714D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2.175.</w:t>
            </w:r>
          </w:p>
        </w:tc>
        <w:tc>
          <w:tcPr>
            <w:tcW w:w="1879" w:type="dxa"/>
            <w:vAlign w:val="center"/>
          </w:tcPr>
          <w:p w14:paraId="4EC6820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077E45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27EEF1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AA6FBE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31AAFC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1D539A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C10D05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733C43FF" w14:textId="77777777" w:rsidTr="004A685F">
        <w:trPr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B57A39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2.176.</w:t>
            </w:r>
          </w:p>
        </w:tc>
        <w:tc>
          <w:tcPr>
            <w:tcW w:w="1879" w:type="dxa"/>
            <w:vAlign w:val="center"/>
          </w:tcPr>
          <w:p w14:paraId="5C2C71A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011400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0D1378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54B6B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96A5E6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0B3C51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B9D0E5A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68D850F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A097B6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2.177.</w:t>
            </w:r>
          </w:p>
        </w:tc>
        <w:tc>
          <w:tcPr>
            <w:tcW w:w="1879" w:type="dxa"/>
            <w:vAlign w:val="center"/>
          </w:tcPr>
          <w:p w14:paraId="08D022A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3CEC47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E5350D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D4FF7A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FDCB56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1292F3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29,2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4059E0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420C033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E36619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2.179.</w:t>
            </w:r>
          </w:p>
        </w:tc>
        <w:tc>
          <w:tcPr>
            <w:tcW w:w="1879" w:type="dxa"/>
            <w:vAlign w:val="center"/>
          </w:tcPr>
          <w:p w14:paraId="574AF98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254A7A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4B0C7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CE3444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5C0625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08A77B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B1F2023" w14:textId="009E3EE1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C81B4C0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77A241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2.180.</w:t>
            </w:r>
          </w:p>
        </w:tc>
        <w:tc>
          <w:tcPr>
            <w:tcW w:w="1879" w:type="dxa"/>
            <w:vAlign w:val="center"/>
          </w:tcPr>
          <w:p w14:paraId="23C67B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071BB2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624CC2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CB82AC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04F4E2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D75C0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967C1C6" w14:textId="7FCCEB46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D9CE2DA" w14:textId="77777777" w:rsidTr="004A685F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700123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2.181.</w:t>
            </w:r>
          </w:p>
        </w:tc>
        <w:tc>
          <w:tcPr>
            <w:tcW w:w="1879" w:type="dxa"/>
            <w:vAlign w:val="center"/>
          </w:tcPr>
          <w:p w14:paraId="48C7104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7C9821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8915D1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BAD0AE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88922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FFF702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57FA9AB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9F0255D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6B7CE5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2.182.</w:t>
            </w:r>
          </w:p>
        </w:tc>
        <w:tc>
          <w:tcPr>
            <w:tcW w:w="1879" w:type="dxa"/>
            <w:vAlign w:val="center"/>
          </w:tcPr>
          <w:p w14:paraId="5472BC7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0B5D0B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A13E28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д.15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7E53E4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093650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198076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060BAE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5F9D493E" w14:textId="77777777" w:rsidTr="004A685F">
        <w:trPr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CD61FA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2.184.</w:t>
            </w:r>
          </w:p>
        </w:tc>
        <w:tc>
          <w:tcPr>
            <w:tcW w:w="1879" w:type="dxa"/>
            <w:vAlign w:val="center"/>
          </w:tcPr>
          <w:p w14:paraId="2D891AB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FD2FB1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BF7203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ул.Школьная, д.1,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29C5BE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37EE9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6D9C75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BBFFEC4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7FB567B3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00FB7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2.185.</w:t>
            </w:r>
          </w:p>
        </w:tc>
        <w:tc>
          <w:tcPr>
            <w:tcW w:w="1879" w:type="dxa"/>
            <w:vAlign w:val="center"/>
          </w:tcPr>
          <w:p w14:paraId="66006E0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9895D3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5CA68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ул.Школьная,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120FF5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9F1716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E98FF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E8F6F81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8B5FF9C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D5834F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2.186.</w:t>
            </w:r>
          </w:p>
        </w:tc>
        <w:tc>
          <w:tcPr>
            <w:tcW w:w="1879" w:type="dxa"/>
            <w:vAlign w:val="center"/>
          </w:tcPr>
          <w:p w14:paraId="6BF3BF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0FB8DB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D77FB7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EF6221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3861A2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AA62F8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47ADE7B" w14:textId="3CE519E3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0B788C8D" w14:textId="77777777" w:rsidTr="004A685F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91BBEF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2.187.</w:t>
            </w:r>
          </w:p>
        </w:tc>
        <w:tc>
          <w:tcPr>
            <w:tcW w:w="1879" w:type="dxa"/>
            <w:vAlign w:val="center"/>
          </w:tcPr>
          <w:p w14:paraId="6878F10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2C36C5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E20146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FBC9D1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1E3B07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6F5535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C8A29F5" w14:textId="3C1EF3D4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27731B2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AB4AA1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2.192.</w:t>
            </w:r>
          </w:p>
        </w:tc>
        <w:tc>
          <w:tcPr>
            <w:tcW w:w="1879" w:type="dxa"/>
            <w:vAlign w:val="center"/>
          </w:tcPr>
          <w:p w14:paraId="6FEEA01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0800A0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B0DF55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1896D3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03068D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C32FC5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B074F39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9133644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1BA5A65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2.193.</w:t>
            </w:r>
          </w:p>
        </w:tc>
        <w:tc>
          <w:tcPr>
            <w:tcW w:w="1879" w:type="dxa"/>
            <w:vAlign w:val="center"/>
          </w:tcPr>
          <w:p w14:paraId="152AC1A4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4536840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ED33784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lang w:eastAsia="ru-RU"/>
              </w:rPr>
              <w:t>д.Лапченки, д.10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8059BBD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A34AB3B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199BCCB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1EC80BA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F66" w:rsidRPr="00740FA5" w14:paraId="450D1B02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21967F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2.195.</w:t>
            </w:r>
          </w:p>
        </w:tc>
        <w:tc>
          <w:tcPr>
            <w:tcW w:w="1879" w:type="dxa"/>
            <w:vAlign w:val="center"/>
          </w:tcPr>
          <w:p w14:paraId="23B5DD0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2EDF44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DC1D76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д.28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0719BC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17209D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EEF7FA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501E72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6EF41AF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2D1E7C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2.198.</w:t>
            </w:r>
          </w:p>
        </w:tc>
        <w:tc>
          <w:tcPr>
            <w:tcW w:w="1879" w:type="dxa"/>
            <w:vAlign w:val="center"/>
          </w:tcPr>
          <w:p w14:paraId="69B5A52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88D4CD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FC9AA1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д.25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690552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A20B17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344B6F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E2CC78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1CE" w:rsidRPr="00740FA5" w14:paraId="7921726F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3B7C6E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2.202.</w:t>
            </w:r>
          </w:p>
        </w:tc>
        <w:tc>
          <w:tcPr>
            <w:tcW w:w="1879" w:type="dxa"/>
            <w:vAlign w:val="center"/>
          </w:tcPr>
          <w:p w14:paraId="3C55FD6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9E6694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7627A8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8025DF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DDA871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37C90F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CD10107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EB298CF" w14:textId="77777777" w:rsidTr="004A685F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330072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2.203.</w:t>
            </w:r>
          </w:p>
        </w:tc>
        <w:tc>
          <w:tcPr>
            <w:tcW w:w="1879" w:type="dxa"/>
            <w:vAlign w:val="center"/>
          </w:tcPr>
          <w:p w14:paraId="348E721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7BC259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7FBCD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208978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EAAB81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66529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1EAFB2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4130C4E" w14:textId="77777777" w:rsidTr="004A685F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49CFE2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2.204.</w:t>
            </w:r>
          </w:p>
        </w:tc>
        <w:tc>
          <w:tcPr>
            <w:tcW w:w="1879" w:type="dxa"/>
            <w:vAlign w:val="center"/>
          </w:tcPr>
          <w:p w14:paraId="65CF6E3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1C52A5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3F577E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B06039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0C5229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5CD713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57D542C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C3A4354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9CBCA8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2.205.</w:t>
            </w:r>
          </w:p>
        </w:tc>
        <w:tc>
          <w:tcPr>
            <w:tcW w:w="1879" w:type="dxa"/>
            <w:vAlign w:val="center"/>
          </w:tcPr>
          <w:p w14:paraId="5A256D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8EFDD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51347A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FB0E54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058A83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43919A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D99B179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CE294E5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235B53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2.206.</w:t>
            </w:r>
          </w:p>
        </w:tc>
        <w:tc>
          <w:tcPr>
            <w:tcW w:w="1879" w:type="dxa"/>
            <w:vAlign w:val="center"/>
          </w:tcPr>
          <w:p w14:paraId="71761F0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B9128C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AD6676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E48F59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00182F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508DAB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FBAD0A1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6F895EB9" w14:textId="77777777" w:rsidTr="004A685F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B76D7F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2.207.</w:t>
            </w:r>
          </w:p>
        </w:tc>
        <w:tc>
          <w:tcPr>
            <w:tcW w:w="1879" w:type="dxa"/>
            <w:vAlign w:val="center"/>
          </w:tcPr>
          <w:p w14:paraId="59477F6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6EFBBD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605A84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2168E9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668A03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6D7B07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B9934BE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3B21D64D" w14:textId="77777777" w:rsidTr="004A685F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403C93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2.211.</w:t>
            </w:r>
          </w:p>
        </w:tc>
        <w:tc>
          <w:tcPr>
            <w:tcW w:w="1879" w:type="dxa"/>
            <w:vAlign w:val="center"/>
          </w:tcPr>
          <w:p w14:paraId="204BB72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3BEEB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E5F4E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д.37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9543D6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FC4604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BAE3EA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6A7B6F0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021A081A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C271BE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2.217.</w:t>
            </w:r>
          </w:p>
        </w:tc>
        <w:tc>
          <w:tcPr>
            <w:tcW w:w="1879" w:type="dxa"/>
            <w:vAlign w:val="center"/>
          </w:tcPr>
          <w:p w14:paraId="2365E47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6F9FBD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F3EA4A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д.23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13F235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E3C5CF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CC7096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AC1A66A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6ADB34B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BB58DE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2.218.</w:t>
            </w:r>
          </w:p>
        </w:tc>
        <w:tc>
          <w:tcPr>
            <w:tcW w:w="1879" w:type="dxa"/>
            <w:vAlign w:val="center"/>
          </w:tcPr>
          <w:p w14:paraId="3F10F90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92EA84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DF9CB9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д.25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3040AA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D1904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3D0804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0D6ACBE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F66" w:rsidRPr="00740FA5" w14:paraId="26189FA3" w14:textId="77777777" w:rsidTr="004A685F">
        <w:trPr>
          <w:trHeight w:val="692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14:paraId="20C3F58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2.220.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18AFE9A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FA2A34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D5F845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д.31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464960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1DC92F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5FFC4D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02EFFD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5A61A351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9B0F83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2.222.</w:t>
            </w:r>
          </w:p>
        </w:tc>
        <w:tc>
          <w:tcPr>
            <w:tcW w:w="1879" w:type="dxa"/>
            <w:vAlign w:val="center"/>
          </w:tcPr>
          <w:p w14:paraId="352F79E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9653D0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BE438A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д.43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D5D136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6BD9ED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382C0A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A264CE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2F582BB3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EC3535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2.224.</w:t>
            </w:r>
          </w:p>
        </w:tc>
        <w:tc>
          <w:tcPr>
            <w:tcW w:w="1879" w:type="dxa"/>
            <w:vAlign w:val="center"/>
          </w:tcPr>
          <w:p w14:paraId="5661D0B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19072F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D9744F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д.47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F3CE23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DC019D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DABF67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91B174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1DF6D288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4913B0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2.225.</w:t>
            </w:r>
          </w:p>
        </w:tc>
        <w:tc>
          <w:tcPr>
            <w:tcW w:w="1879" w:type="dxa"/>
            <w:vAlign w:val="center"/>
          </w:tcPr>
          <w:p w14:paraId="3291926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5AAF2C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A30A95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д.49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7DC46E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8996B9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0C0EE2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  <w:hideMark/>
          </w:tcPr>
          <w:p w14:paraId="747DECEA" w14:textId="0A7CE81B" w:rsidR="00964F66" w:rsidRPr="00740FA5" w:rsidRDefault="00243DE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964F66" w:rsidRPr="00740FA5" w14:paraId="3BFCF944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0F7794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2.227.</w:t>
            </w:r>
          </w:p>
        </w:tc>
        <w:tc>
          <w:tcPr>
            <w:tcW w:w="1879" w:type="dxa"/>
            <w:vAlign w:val="center"/>
          </w:tcPr>
          <w:p w14:paraId="50F3A84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E8A7FD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256ED6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д.53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BDDD51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844C34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10522B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D1078F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52CA22F0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2F375B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2.230.</w:t>
            </w:r>
          </w:p>
        </w:tc>
        <w:tc>
          <w:tcPr>
            <w:tcW w:w="1879" w:type="dxa"/>
            <w:vAlign w:val="center"/>
          </w:tcPr>
          <w:p w14:paraId="00F83A1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DDA206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41A26A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д.34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A489C3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9CFC5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78A393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CC23DD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7381E7A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FAB2AE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2.231.</w:t>
            </w:r>
          </w:p>
        </w:tc>
        <w:tc>
          <w:tcPr>
            <w:tcW w:w="1879" w:type="dxa"/>
            <w:vAlign w:val="center"/>
          </w:tcPr>
          <w:p w14:paraId="5498BD7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2A9AC9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24EEA5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д.32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88091A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7617FA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26BE3E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013809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FBC8EF1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EF62C6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2.234.</w:t>
            </w:r>
          </w:p>
        </w:tc>
        <w:tc>
          <w:tcPr>
            <w:tcW w:w="1879" w:type="dxa"/>
            <w:vAlign w:val="center"/>
          </w:tcPr>
          <w:p w14:paraId="75131FF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9BE6D4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973CE5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д.22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AC0597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03607D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3D7D7D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A801BF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4570274F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FC49BB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2.236.</w:t>
            </w:r>
          </w:p>
        </w:tc>
        <w:tc>
          <w:tcPr>
            <w:tcW w:w="1879" w:type="dxa"/>
            <w:vAlign w:val="center"/>
          </w:tcPr>
          <w:p w14:paraId="24960E7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BB5254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F62C91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д.18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BC8493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DADE47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321FA6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990072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760CF142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AA0D2F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2.239.</w:t>
            </w:r>
          </w:p>
        </w:tc>
        <w:tc>
          <w:tcPr>
            <w:tcW w:w="1879" w:type="dxa"/>
            <w:vAlign w:val="center"/>
          </w:tcPr>
          <w:p w14:paraId="06CB5D8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2D0A6B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9979E2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д.18а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89C284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9C2C06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F5D071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EE6C47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6F83B183" w14:textId="77777777" w:rsidTr="004A685F">
        <w:trPr>
          <w:trHeight w:val="63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14:paraId="699068E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2.244.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641691A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0DFBFE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2D1551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д.37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3B9FCD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1269C4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14527A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50F1ACB" w14:textId="74E11059" w:rsidR="00964F66" w:rsidRPr="00740FA5" w:rsidRDefault="00243DE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964F66" w:rsidRPr="00740FA5" w14:paraId="42E60368" w14:textId="77777777" w:rsidTr="004A685F">
        <w:trPr>
          <w:trHeight w:val="7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14:paraId="2A3DF1A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2.246.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256BEE9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8AC80F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CDCCF2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д.41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E0437A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2D7E0C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ED612D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59DD44A" w14:textId="793D1D8A" w:rsidR="00964F66" w:rsidRPr="00740FA5" w:rsidRDefault="00243DE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0A99F1C5" w14:textId="77777777" w:rsidTr="004A685F">
        <w:trPr>
          <w:trHeight w:val="64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D1D959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2.252.</w:t>
            </w:r>
          </w:p>
        </w:tc>
        <w:tc>
          <w:tcPr>
            <w:tcW w:w="1879" w:type="dxa"/>
            <w:vAlign w:val="center"/>
          </w:tcPr>
          <w:p w14:paraId="4301399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10A5CD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598BD4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ул.Советская,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FA1714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F849F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DE77CD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4AC21CF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32D3D3A" w14:textId="77777777" w:rsidTr="004A685F">
        <w:trPr>
          <w:trHeight w:val="584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EDCD7E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2.253.</w:t>
            </w:r>
          </w:p>
        </w:tc>
        <w:tc>
          <w:tcPr>
            <w:tcW w:w="1879" w:type="dxa"/>
            <w:vAlign w:val="center"/>
          </w:tcPr>
          <w:p w14:paraId="095286E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E0D9C7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B39421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ул.Советская,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EA8A48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6BB94E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54CF41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43C9503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723724DE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992A93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2.255.</w:t>
            </w:r>
          </w:p>
        </w:tc>
        <w:tc>
          <w:tcPr>
            <w:tcW w:w="1879" w:type="dxa"/>
            <w:vAlign w:val="center"/>
          </w:tcPr>
          <w:p w14:paraId="2A71B5D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758AD7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002FA2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D43A12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68A401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0C993E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03C3E85" w14:textId="38A33709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EDAA8B3" w14:textId="77777777" w:rsidTr="004A685F">
        <w:trPr>
          <w:trHeight w:val="634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88E4D7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2.256.</w:t>
            </w:r>
          </w:p>
        </w:tc>
        <w:tc>
          <w:tcPr>
            <w:tcW w:w="1879" w:type="dxa"/>
            <w:vAlign w:val="center"/>
          </w:tcPr>
          <w:p w14:paraId="163E889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80B42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30412E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д.20,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E56FED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A7C4C4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D876AD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000000" w:fill="FFFFFF"/>
            <w:noWrap/>
            <w:vAlign w:val="center"/>
          </w:tcPr>
          <w:p w14:paraId="7F1B2155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623A406E" w14:textId="77777777" w:rsidTr="004A685F">
        <w:trPr>
          <w:trHeight w:val="802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586A76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2.257.</w:t>
            </w:r>
          </w:p>
        </w:tc>
        <w:tc>
          <w:tcPr>
            <w:tcW w:w="1879" w:type="dxa"/>
            <w:vAlign w:val="center"/>
          </w:tcPr>
          <w:p w14:paraId="09D0119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E4000D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86DCF7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д.20,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7BBDB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CE1635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DADF62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000000" w:fill="FFFFFF"/>
            <w:noWrap/>
            <w:vAlign w:val="center"/>
          </w:tcPr>
          <w:p w14:paraId="05C7EF76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2BB26AF1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FC6AF7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2.258.</w:t>
            </w:r>
          </w:p>
        </w:tc>
        <w:tc>
          <w:tcPr>
            <w:tcW w:w="1879" w:type="dxa"/>
            <w:vAlign w:val="center"/>
          </w:tcPr>
          <w:p w14:paraId="34479EC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AA3646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94FA60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FA10F8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0DD24E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EDD85C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3616D7E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3A2051E7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6BD762A" w14:textId="77777777" w:rsidR="00EB11CE" w:rsidRPr="00BA0E84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0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2.261.</w:t>
            </w:r>
          </w:p>
        </w:tc>
        <w:tc>
          <w:tcPr>
            <w:tcW w:w="1879" w:type="dxa"/>
            <w:vAlign w:val="center"/>
          </w:tcPr>
          <w:p w14:paraId="5D6B288F" w14:textId="77777777" w:rsidR="00EB11CE" w:rsidRPr="00BA0E84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2FFE72A" w14:textId="77777777" w:rsidR="00EB11CE" w:rsidRPr="00BA0E84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0E84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E5421B4" w14:textId="77777777" w:rsidR="00EB11CE" w:rsidRPr="00BA0E84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0E84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C9DE283" w14:textId="77777777" w:rsidR="00EB11CE" w:rsidRPr="00BA0E84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0E84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007998D" w14:textId="77777777" w:rsidR="00EB11CE" w:rsidRPr="00BA0E84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0E8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E9A8785" w14:textId="77777777" w:rsidR="00EB11CE" w:rsidRPr="00BA0E84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0E84">
              <w:rPr>
                <w:rFonts w:ascii="Times New Roman" w:eastAsia="Times New Roman" w:hAnsi="Times New Roman" w:cs="Times New Roman"/>
                <w:lang w:eastAsia="ru-RU"/>
              </w:rPr>
              <w:t>40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94DD639" w14:textId="68833081" w:rsidR="00EB11CE" w:rsidRPr="00BA0E84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CBA4834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4F2D4E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2.262.</w:t>
            </w:r>
          </w:p>
        </w:tc>
        <w:tc>
          <w:tcPr>
            <w:tcW w:w="1879" w:type="dxa"/>
            <w:vAlign w:val="center"/>
          </w:tcPr>
          <w:p w14:paraId="72DD539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FDBB26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A56D87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0BBA4B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9AB365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8502EA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71A72FF" w14:textId="0BE8B5B5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9859F3F" w14:textId="77777777" w:rsidTr="004A685F">
        <w:trPr>
          <w:trHeight w:val="61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170A2C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2.263.</w:t>
            </w:r>
          </w:p>
        </w:tc>
        <w:tc>
          <w:tcPr>
            <w:tcW w:w="1879" w:type="dxa"/>
            <w:vAlign w:val="center"/>
          </w:tcPr>
          <w:p w14:paraId="49213C0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B08B7E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884E1B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CD391B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B8A768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9F1A00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59468CF" w14:textId="798FA95B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01D3E053" w14:textId="77777777" w:rsidTr="004A685F">
        <w:trPr>
          <w:trHeight w:val="68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63B09C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2.264.</w:t>
            </w:r>
          </w:p>
        </w:tc>
        <w:tc>
          <w:tcPr>
            <w:tcW w:w="1879" w:type="dxa"/>
            <w:vAlign w:val="center"/>
          </w:tcPr>
          <w:p w14:paraId="31F2111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E86B9B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18F357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д.24а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E03C2F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15C682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114C2D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48372B2" w14:textId="176108A3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3707486B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EB92EB3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2.270.</w:t>
            </w:r>
          </w:p>
        </w:tc>
        <w:tc>
          <w:tcPr>
            <w:tcW w:w="1879" w:type="dxa"/>
            <w:vAlign w:val="center"/>
          </w:tcPr>
          <w:p w14:paraId="31417094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688B8A8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620C52C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д.18а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238EF0B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D374C76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D7D5868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CB56C44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F66" w:rsidRPr="00740FA5" w14:paraId="1ECB1A5E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D71F0F0" w14:textId="77777777" w:rsidR="00964F66" w:rsidRPr="00EA1A3C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2.272.</w:t>
            </w:r>
          </w:p>
        </w:tc>
        <w:tc>
          <w:tcPr>
            <w:tcW w:w="1879" w:type="dxa"/>
            <w:vAlign w:val="center"/>
          </w:tcPr>
          <w:p w14:paraId="0734E648" w14:textId="77777777" w:rsidR="00964F66" w:rsidRPr="00EA1A3C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3730963" w14:textId="77777777" w:rsidR="00964F66" w:rsidRPr="00EA1A3C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F3BDB67" w14:textId="77777777" w:rsidR="00964F66" w:rsidRPr="00EA1A3C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65CE059" w14:textId="77777777" w:rsidR="00964F66" w:rsidRPr="00EA1A3C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4179FAE" w14:textId="77777777" w:rsidR="00964F66" w:rsidRPr="00EA1A3C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955BF08" w14:textId="77777777" w:rsidR="00964F66" w:rsidRPr="00EA1A3C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98E9A87" w14:textId="6CDA5462" w:rsidR="00964F66" w:rsidRPr="00740FA5" w:rsidRDefault="00B34868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2789F9BD" w14:textId="77777777" w:rsidTr="004A685F">
        <w:trPr>
          <w:trHeight w:val="576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0BF3C25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2.274.</w:t>
            </w:r>
          </w:p>
        </w:tc>
        <w:tc>
          <w:tcPr>
            <w:tcW w:w="1879" w:type="dxa"/>
            <w:vAlign w:val="center"/>
          </w:tcPr>
          <w:p w14:paraId="737359E4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B4C62CF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C777717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д.3, кв.1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7E2089AA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14E3692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14:paraId="70904399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97E2623" w14:textId="0EE42580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281FC213" w14:textId="77777777" w:rsidTr="004A685F">
        <w:trPr>
          <w:trHeight w:val="661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33E8626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2.275.</w:t>
            </w:r>
          </w:p>
        </w:tc>
        <w:tc>
          <w:tcPr>
            <w:tcW w:w="1879" w:type="dxa"/>
            <w:vAlign w:val="center"/>
          </w:tcPr>
          <w:p w14:paraId="40AD4C60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5357E05B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D46E8F5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д.3, кв.2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54640067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B7063EF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14:paraId="41B68C9C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33D0CC6" w14:textId="617F4749" w:rsidR="00EB11CE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202AEFAD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5652AF1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2.276.</w:t>
            </w:r>
          </w:p>
        </w:tc>
        <w:tc>
          <w:tcPr>
            <w:tcW w:w="1879" w:type="dxa"/>
            <w:vAlign w:val="center"/>
          </w:tcPr>
          <w:p w14:paraId="752D49CC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57506AD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58E0685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49CF6D4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4B60D0A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71F134B" w14:textId="77777777" w:rsidR="00EB11CE" w:rsidRPr="00EA1A3C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E341C35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6E5EEF00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747C03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2.278.</w:t>
            </w:r>
          </w:p>
        </w:tc>
        <w:tc>
          <w:tcPr>
            <w:tcW w:w="1879" w:type="dxa"/>
            <w:vAlign w:val="center"/>
          </w:tcPr>
          <w:p w14:paraId="66A64C5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4CB3BD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3C43E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AA7AE0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DCB31E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74761E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884EC03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A9073F9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B03D0E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2.279.</w:t>
            </w:r>
          </w:p>
        </w:tc>
        <w:tc>
          <w:tcPr>
            <w:tcW w:w="1879" w:type="dxa"/>
            <w:vAlign w:val="center"/>
          </w:tcPr>
          <w:p w14:paraId="6C71279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C07F21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7DF457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B79537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88365D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3E6440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3CC2ABE" w14:textId="0095235F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416D97E2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2BDCCB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2.283.</w:t>
            </w:r>
          </w:p>
        </w:tc>
        <w:tc>
          <w:tcPr>
            <w:tcW w:w="1879" w:type="dxa"/>
            <w:vAlign w:val="center"/>
          </w:tcPr>
          <w:p w14:paraId="3664016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59642E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0916F2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66155A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F209E0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15B0D4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5D19CA2A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3AF60E60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4687EC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2.284.</w:t>
            </w:r>
          </w:p>
        </w:tc>
        <w:tc>
          <w:tcPr>
            <w:tcW w:w="1879" w:type="dxa"/>
            <w:vAlign w:val="center"/>
          </w:tcPr>
          <w:p w14:paraId="57D4BC0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73D948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0771BC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470EE3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B6EAC4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FD4483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DE3E5DC" w14:textId="747A91EE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5B974394" w14:textId="77777777" w:rsidTr="004A685F">
        <w:trPr>
          <w:trHeight w:val="5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C92507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2.285.</w:t>
            </w:r>
          </w:p>
        </w:tc>
        <w:tc>
          <w:tcPr>
            <w:tcW w:w="1879" w:type="dxa"/>
            <w:vAlign w:val="center"/>
          </w:tcPr>
          <w:p w14:paraId="6425CC0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91130D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38B6B1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ул.Новая,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6983A0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8F7153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9F6477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8212BB9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4F66" w:rsidRPr="00740FA5" w14:paraId="3D5C35AC" w14:textId="77777777" w:rsidTr="004A685F">
        <w:trPr>
          <w:trHeight w:val="664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50869C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2.288.</w:t>
            </w:r>
          </w:p>
        </w:tc>
        <w:tc>
          <w:tcPr>
            <w:tcW w:w="1879" w:type="dxa"/>
            <w:vAlign w:val="center"/>
          </w:tcPr>
          <w:p w14:paraId="3ECE7EB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12DFE54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26BDAD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ул.Луговая, д.7, кв.1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6EB7423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7744F9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14:paraId="141D0C7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9744A8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F66" w:rsidRPr="00740FA5" w14:paraId="481DFB9F" w14:textId="77777777" w:rsidTr="004A685F">
        <w:trPr>
          <w:trHeight w:val="547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583E16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2.289.</w:t>
            </w:r>
          </w:p>
        </w:tc>
        <w:tc>
          <w:tcPr>
            <w:tcW w:w="1879" w:type="dxa"/>
            <w:vAlign w:val="center"/>
          </w:tcPr>
          <w:p w14:paraId="7F6ADEB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1EE27E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87ECA9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ул.Луговая, д.7, кв.2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632E3F9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049998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14:paraId="2293D9E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D1BA1E1" w14:textId="36BDA644" w:rsidR="00964F66" w:rsidRPr="00740FA5" w:rsidRDefault="00243DE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1FA038D0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14AD62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2.292.</w:t>
            </w:r>
          </w:p>
        </w:tc>
        <w:tc>
          <w:tcPr>
            <w:tcW w:w="1879" w:type="dxa"/>
            <w:vAlign w:val="center"/>
          </w:tcPr>
          <w:p w14:paraId="6F069CB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BB7E13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846E94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ул.Луговая,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36EE4A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046176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BFBE01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8D0DC4D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68229749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0B037F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2.294.</w:t>
            </w:r>
          </w:p>
        </w:tc>
        <w:tc>
          <w:tcPr>
            <w:tcW w:w="1879" w:type="dxa"/>
            <w:vAlign w:val="center"/>
          </w:tcPr>
          <w:p w14:paraId="635ECAC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6951C6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16FE13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C205C4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081642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EEB8A1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4D1CE24E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3C23351A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212BA4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2.295.</w:t>
            </w:r>
          </w:p>
        </w:tc>
        <w:tc>
          <w:tcPr>
            <w:tcW w:w="1879" w:type="dxa"/>
            <w:vAlign w:val="center"/>
          </w:tcPr>
          <w:p w14:paraId="7380880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24EEB59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4B9BEF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4E00AC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209863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26F191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2B216B6E" w14:textId="24A05C71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73ED7090" w14:textId="77777777" w:rsidTr="004A685F">
        <w:trPr>
          <w:trHeight w:val="6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DB8EDA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2.296.</w:t>
            </w:r>
          </w:p>
        </w:tc>
        <w:tc>
          <w:tcPr>
            <w:tcW w:w="1879" w:type="dxa"/>
            <w:vAlign w:val="center"/>
          </w:tcPr>
          <w:p w14:paraId="2A81026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3245AC6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5F4428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6A96E6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CFDC0E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DDD78F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477686B" w14:textId="37071772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670E55D3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7043E2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2.298.</w:t>
            </w:r>
          </w:p>
        </w:tc>
        <w:tc>
          <w:tcPr>
            <w:tcW w:w="1879" w:type="dxa"/>
            <w:vAlign w:val="center"/>
          </w:tcPr>
          <w:p w14:paraId="78D0F8C4" w14:textId="77777777" w:rsidR="00EB11CE" w:rsidRPr="00740FA5" w:rsidRDefault="005B180B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43:19:381201:99</w:t>
            </w: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03E463A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BCEC4A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д.29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65BC24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938852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858993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9FA6C03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F94EAD0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BFF7C5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2.299.</w:t>
            </w:r>
          </w:p>
        </w:tc>
        <w:tc>
          <w:tcPr>
            <w:tcW w:w="1879" w:type="dxa"/>
            <w:vAlign w:val="center"/>
          </w:tcPr>
          <w:p w14:paraId="0351AC5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F4C2DF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88C195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1B55A2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550567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61129C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7B7DAE4E" w14:textId="261B3354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EB11CE" w:rsidRPr="00740FA5" w14:paraId="08135D29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F00E66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2.300.</w:t>
            </w:r>
          </w:p>
        </w:tc>
        <w:tc>
          <w:tcPr>
            <w:tcW w:w="1879" w:type="dxa"/>
            <w:vAlign w:val="center"/>
          </w:tcPr>
          <w:p w14:paraId="509504F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7FED67D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1B5FF6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д.Маракулино,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E13A06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1FE748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9C92D5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5DD5BB1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1F5BB10C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9E9A8C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2.301.</w:t>
            </w:r>
          </w:p>
        </w:tc>
        <w:tc>
          <w:tcPr>
            <w:tcW w:w="1879" w:type="dxa"/>
            <w:vAlign w:val="center"/>
          </w:tcPr>
          <w:p w14:paraId="43FD1E6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608356A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99F9E8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B918FC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A45FDB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A2249E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0797A76" w14:textId="77777777" w:rsidR="00EB11CE" w:rsidRPr="00740FA5" w:rsidRDefault="00EB11CE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1CE" w:rsidRPr="00740FA5" w14:paraId="67931F21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BA3EB5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2.302.</w:t>
            </w:r>
          </w:p>
        </w:tc>
        <w:tc>
          <w:tcPr>
            <w:tcW w:w="1879" w:type="dxa"/>
            <w:vAlign w:val="center"/>
          </w:tcPr>
          <w:p w14:paraId="7A87EAC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  <w:hideMark/>
          </w:tcPr>
          <w:p w14:paraId="4B46B86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31CEE4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7EF0A9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8761E3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67127C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0E0EC473" w14:textId="7C8CD8DB" w:rsidR="00EB11CE" w:rsidRPr="00740FA5" w:rsidRDefault="00243DEB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D4C19" w:rsidRPr="00740FA5" w14:paraId="573740C4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14:paraId="121E2D67" w14:textId="77777777" w:rsidR="002D4C19" w:rsidRPr="00740FA5" w:rsidRDefault="002D4C19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2.304.</w:t>
            </w:r>
          </w:p>
        </w:tc>
        <w:tc>
          <w:tcPr>
            <w:tcW w:w="1879" w:type="dxa"/>
            <w:vAlign w:val="center"/>
          </w:tcPr>
          <w:p w14:paraId="2AC077ED" w14:textId="77777777" w:rsidR="002D4C19" w:rsidRPr="00740FA5" w:rsidRDefault="002D4C19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</w:tcPr>
          <w:p w14:paraId="34C578B8" w14:textId="77777777" w:rsidR="002D4C19" w:rsidRPr="00740FA5" w:rsidRDefault="002D4C19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16B4F879" w14:textId="77777777" w:rsidR="002D4C19" w:rsidRPr="00740FA5" w:rsidRDefault="002D4C19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д.Шулаки, д.4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14:paraId="37ACF454" w14:textId="77777777" w:rsidR="002D4C19" w:rsidRPr="00740FA5" w:rsidRDefault="002D4C19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126011A" w14:textId="77777777" w:rsidR="002D4C19" w:rsidRPr="00740FA5" w:rsidRDefault="002D4C19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</w:tcPr>
          <w:p w14:paraId="2A04F9F8" w14:textId="77777777" w:rsidR="002D4C19" w:rsidRPr="00740FA5" w:rsidRDefault="002D4C19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30 кв.м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BF6696D" w14:textId="77777777" w:rsidR="002D4C19" w:rsidRPr="00740FA5" w:rsidRDefault="002D4C19" w:rsidP="00740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85F" w:rsidRPr="00740FA5" w14:paraId="22234549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14:paraId="49D23F6F" w14:textId="478A5FD8" w:rsidR="004A685F" w:rsidRPr="00740FA5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2.305</w:t>
            </w:r>
          </w:p>
        </w:tc>
        <w:tc>
          <w:tcPr>
            <w:tcW w:w="1879" w:type="dxa"/>
            <w:vAlign w:val="center"/>
          </w:tcPr>
          <w:p w14:paraId="21D85B92" w14:textId="77777777" w:rsidR="004A685F" w:rsidRPr="00740FA5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</w:tcPr>
          <w:p w14:paraId="043DA624" w14:textId="3AE86C4D" w:rsidR="004A685F" w:rsidRPr="00740FA5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596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4C1B6C19" w14:textId="4F7C732A" w:rsidR="004A685F" w:rsidRPr="00740FA5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596">
              <w:rPr>
                <w:rFonts w:ascii="Times New Roman" w:hAnsi="Times New Roman" w:cs="Times New Roman"/>
                <w:sz w:val="24"/>
                <w:szCs w:val="24"/>
              </w:rPr>
              <w:t>п. Липовое, ул. Набережная, 4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14:paraId="530EDDB0" w14:textId="2B44BE8C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C5B8446" w14:textId="074EC952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</w:tcPr>
          <w:p w14:paraId="5DEE5B60" w14:textId="78A0188C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1C346C16" w14:textId="1D5D2E9B" w:rsidR="004A685F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4A685F" w:rsidRPr="00740FA5" w14:paraId="73F32801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14:paraId="337E1E34" w14:textId="680A2585" w:rsidR="004A685F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2.306</w:t>
            </w:r>
          </w:p>
        </w:tc>
        <w:tc>
          <w:tcPr>
            <w:tcW w:w="1879" w:type="dxa"/>
            <w:vAlign w:val="center"/>
          </w:tcPr>
          <w:p w14:paraId="085975AE" w14:textId="77777777" w:rsidR="004A685F" w:rsidRPr="00740FA5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</w:tcPr>
          <w:p w14:paraId="6B043DF2" w14:textId="52529923" w:rsidR="004A685F" w:rsidRPr="00900596" w:rsidRDefault="004A685F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96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1CC94D6D" w14:textId="509D78C4" w:rsidR="004A685F" w:rsidRPr="00900596" w:rsidRDefault="004A685F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96">
              <w:rPr>
                <w:rFonts w:ascii="Times New Roman" w:hAnsi="Times New Roman" w:cs="Times New Roman"/>
                <w:sz w:val="24"/>
                <w:szCs w:val="24"/>
              </w:rPr>
              <w:t>п. Липовое, ул. Садовая 9-1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14:paraId="71AC0046" w14:textId="2796F0EF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E9367AD" w14:textId="64A5CCCD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</w:tcPr>
          <w:p w14:paraId="27FD4791" w14:textId="1A0E066E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42,5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AAF58EC" w14:textId="736ACCBF" w:rsidR="004A685F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4A685F" w:rsidRPr="00740FA5" w14:paraId="49307BFE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14:paraId="032F7C4E" w14:textId="0DF62380" w:rsidR="004A685F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2.307</w:t>
            </w:r>
          </w:p>
        </w:tc>
        <w:tc>
          <w:tcPr>
            <w:tcW w:w="1879" w:type="dxa"/>
            <w:vAlign w:val="center"/>
          </w:tcPr>
          <w:p w14:paraId="4FC07D00" w14:textId="77777777" w:rsidR="004A685F" w:rsidRPr="00740FA5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</w:tcPr>
          <w:p w14:paraId="2688397A" w14:textId="57C91F2C" w:rsidR="004A685F" w:rsidRPr="00900596" w:rsidRDefault="004A685F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96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5311CAF2" w14:textId="52C27E63" w:rsidR="004A685F" w:rsidRPr="00900596" w:rsidRDefault="004A685F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96">
              <w:rPr>
                <w:rFonts w:ascii="Times New Roman" w:hAnsi="Times New Roman" w:cs="Times New Roman"/>
                <w:sz w:val="24"/>
                <w:szCs w:val="24"/>
              </w:rPr>
              <w:t>п. Липовое, ул. Сплавная, 3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14:paraId="6CA386A5" w14:textId="08E8ABFD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87154E3" w14:textId="611ACC45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</w:tcPr>
          <w:p w14:paraId="0ED26681" w14:textId="27BA3DBF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39,2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38B314C4" w14:textId="633DA003" w:rsidR="004A685F" w:rsidRPr="00740FA5" w:rsidRDefault="00B34868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4A685F" w:rsidRPr="00740FA5" w14:paraId="6F86124D" w14:textId="77777777" w:rsidTr="004A685F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14:paraId="7E025534" w14:textId="7048FF7D" w:rsidR="004A685F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2.308</w:t>
            </w:r>
          </w:p>
        </w:tc>
        <w:tc>
          <w:tcPr>
            <w:tcW w:w="1879" w:type="dxa"/>
            <w:vAlign w:val="center"/>
          </w:tcPr>
          <w:p w14:paraId="3A8BB708" w14:textId="77777777" w:rsidR="004A685F" w:rsidRPr="00740FA5" w:rsidRDefault="004A685F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5" w:type="dxa"/>
            <w:shd w:val="clear" w:color="000000" w:fill="FFFFFF"/>
            <w:vAlign w:val="center"/>
          </w:tcPr>
          <w:p w14:paraId="1CF99396" w14:textId="1C227532" w:rsidR="004A685F" w:rsidRPr="00900596" w:rsidRDefault="004A685F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96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2D9FA7A0" w14:textId="3F78617A" w:rsidR="004A685F" w:rsidRPr="00900596" w:rsidRDefault="004A685F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96">
              <w:rPr>
                <w:rFonts w:ascii="Times New Roman" w:hAnsi="Times New Roman" w:cs="Times New Roman"/>
                <w:sz w:val="24"/>
                <w:szCs w:val="24"/>
              </w:rPr>
              <w:t>д. Назаровцы, 6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14:paraId="60EE7F90" w14:textId="674DCFC8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8A09A5E" w14:textId="2F29190E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</w:tcPr>
          <w:p w14:paraId="044EE6F0" w14:textId="545D6A45" w:rsidR="004A685F" w:rsidRPr="00740FA5" w:rsidRDefault="00EA1A3C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 кв.м.</w:t>
            </w:r>
          </w:p>
        </w:tc>
        <w:tc>
          <w:tcPr>
            <w:tcW w:w="2481" w:type="dxa"/>
            <w:shd w:val="clear" w:color="auto" w:fill="auto"/>
            <w:noWrap/>
            <w:vAlign w:val="center"/>
          </w:tcPr>
          <w:p w14:paraId="61FE300B" w14:textId="165A1DAE" w:rsidR="004A685F" w:rsidRPr="0013445D" w:rsidRDefault="0013445D" w:rsidP="0013445D">
            <w:pPr>
              <w:jc w:val="center"/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</w:tbl>
    <w:p w14:paraId="7DBC904E" w14:textId="77777777" w:rsidR="00C80FC0" w:rsidRPr="00740FA5" w:rsidRDefault="00C80FC0" w:rsidP="00740F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80FC0" w:rsidRPr="00740FA5" w:rsidSect="004C77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C0"/>
    <w:rsid w:val="00002132"/>
    <w:rsid w:val="00003809"/>
    <w:rsid w:val="00004D62"/>
    <w:rsid w:val="00007C1D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C62FA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388D"/>
    <w:rsid w:val="00126049"/>
    <w:rsid w:val="0013445D"/>
    <w:rsid w:val="00135537"/>
    <w:rsid w:val="00140D87"/>
    <w:rsid w:val="001417B8"/>
    <w:rsid w:val="00141F98"/>
    <w:rsid w:val="00143770"/>
    <w:rsid w:val="00145541"/>
    <w:rsid w:val="00145EC9"/>
    <w:rsid w:val="00154DCF"/>
    <w:rsid w:val="0016349C"/>
    <w:rsid w:val="00166EDA"/>
    <w:rsid w:val="00170216"/>
    <w:rsid w:val="00171E48"/>
    <w:rsid w:val="00171FBB"/>
    <w:rsid w:val="00177B27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B4F23"/>
    <w:rsid w:val="001C2DF8"/>
    <w:rsid w:val="001C6049"/>
    <w:rsid w:val="001C7662"/>
    <w:rsid w:val="001D57AC"/>
    <w:rsid w:val="001D6D0C"/>
    <w:rsid w:val="001F6D42"/>
    <w:rsid w:val="0020522F"/>
    <w:rsid w:val="00211012"/>
    <w:rsid w:val="00212783"/>
    <w:rsid w:val="00213054"/>
    <w:rsid w:val="002218CE"/>
    <w:rsid w:val="00233970"/>
    <w:rsid w:val="00235DE4"/>
    <w:rsid w:val="00243DEB"/>
    <w:rsid w:val="002533A0"/>
    <w:rsid w:val="002605BC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B6C23"/>
    <w:rsid w:val="002B6CEB"/>
    <w:rsid w:val="002C1CCC"/>
    <w:rsid w:val="002C53DE"/>
    <w:rsid w:val="002C7AD3"/>
    <w:rsid w:val="002D1855"/>
    <w:rsid w:val="002D2AC5"/>
    <w:rsid w:val="002D4A74"/>
    <w:rsid w:val="002D4C19"/>
    <w:rsid w:val="002E0C2F"/>
    <w:rsid w:val="002E294F"/>
    <w:rsid w:val="002E31ED"/>
    <w:rsid w:val="002E450A"/>
    <w:rsid w:val="002E68DF"/>
    <w:rsid w:val="00302CE3"/>
    <w:rsid w:val="00304C2F"/>
    <w:rsid w:val="00307DE1"/>
    <w:rsid w:val="003103CA"/>
    <w:rsid w:val="00314527"/>
    <w:rsid w:val="0031696C"/>
    <w:rsid w:val="00330E95"/>
    <w:rsid w:val="003334F4"/>
    <w:rsid w:val="0034052E"/>
    <w:rsid w:val="00347A74"/>
    <w:rsid w:val="003537B0"/>
    <w:rsid w:val="00354338"/>
    <w:rsid w:val="00354398"/>
    <w:rsid w:val="00364BE3"/>
    <w:rsid w:val="00367CFC"/>
    <w:rsid w:val="00370A1D"/>
    <w:rsid w:val="0039583E"/>
    <w:rsid w:val="00395AD1"/>
    <w:rsid w:val="003B4109"/>
    <w:rsid w:val="003C4C72"/>
    <w:rsid w:val="003C56BB"/>
    <w:rsid w:val="003C5DE5"/>
    <w:rsid w:val="003C7278"/>
    <w:rsid w:val="003E052D"/>
    <w:rsid w:val="003E4D97"/>
    <w:rsid w:val="003E5F21"/>
    <w:rsid w:val="003F2252"/>
    <w:rsid w:val="004000D1"/>
    <w:rsid w:val="004079F9"/>
    <w:rsid w:val="004118B1"/>
    <w:rsid w:val="00413918"/>
    <w:rsid w:val="004141F2"/>
    <w:rsid w:val="00414D34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97B3E"/>
    <w:rsid w:val="004A01DF"/>
    <w:rsid w:val="004A280F"/>
    <w:rsid w:val="004A3EB3"/>
    <w:rsid w:val="004A6027"/>
    <w:rsid w:val="004A685F"/>
    <w:rsid w:val="004A6F86"/>
    <w:rsid w:val="004B42FD"/>
    <w:rsid w:val="004B76B1"/>
    <w:rsid w:val="004B785B"/>
    <w:rsid w:val="004C0EF0"/>
    <w:rsid w:val="004C77E8"/>
    <w:rsid w:val="004D039A"/>
    <w:rsid w:val="004D153F"/>
    <w:rsid w:val="004D2E78"/>
    <w:rsid w:val="004D451B"/>
    <w:rsid w:val="004D5DE2"/>
    <w:rsid w:val="004E01EA"/>
    <w:rsid w:val="004E0461"/>
    <w:rsid w:val="004E070F"/>
    <w:rsid w:val="004E151E"/>
    <w:rsid w:val="004E4067"/>
    <w:rsid w:val="004F778B"/>
    <w:rsid w:val="005054B2"/>
    <w:rsid w:val="00507F19"/>
    <w:rsid w:val="005137B8"/>
    <w:rsid w:val="0051700B"/>
    <w:rsid w:val="005241CB"/>
    <w:rsid w:val="00525121"/>
    <w:rsid w:val="0052763E"/>
    <w:rsid w:val="0053069E"/>
    <w:rsid w:val="00537BB3"/>
    <w:rsid w:val="00540CC1"/>
    <w:rsid w:val="005425AC"/>
    <w:rsid w:val="00542955"/>
    <w:rsid w:val="00545AB3"/>
    <w:rsid w:val="005508B3"/>
    <w:rsid w:val="00556FD3"/>
    <w:rsid w:val="00563D64"/>
    <w:rsid w:val="0057024E"/>
    <w:rsid w:val="00570BF0"/>
    <w:rsid w:val="00571156"/>
    <w:rsid w:val="00576F8A"/>
    <w:rsid w:val="00583AFD"/>
    <w:rsid w:val="0059178E"/>
    <w:rsid w:val="00593B72"/>
    <w:rsid w:val="005A1AFE"/>
    <w:rsid w:val="005A65C2"/>
    <w:rsid w:val="005A682D"/>
    <w:rsid w:val="005A7F9F"/>
    <w:rsid w:val="005B180B"/>
    <w:rsid w:val="005C30EE"/>
    <w:rsid w:val="005C339E"/>
    <w:rsid w:val="005C546A"/>
    <w:rsid w:val="005D4A89"/>
    <w:rsid w:val="005D5FB2"/>
    <w:rsid w:val="005E3E71"/>
    <w:rsid w:val="005F0AA5"/>
    <w:rsid w:val="005F47D2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4FFA"/>
    <w:rsid w:val="006555AE"/>
    <w:rsid w:val="00661933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017E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5E30"/>
    <w:rsid w:val="00717015"/>
    <w:rsid w:val="00724967"/>
    <w:rsid w:val="00725EAA"/>
    <w:rsid w:val="00732D9F"/>
    <w:rsid w:val="007348C3"/>
    <w:rsid w:val="00740FA5"/>
    <w:rsid w:val="007415FD"/>
    <w:rsid w:val="00755268"/>
    <w:rsid w:val="00762F82"/>
    <w:rsid w:val="00763355"/>
    <w:rsid w:val="007662FB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9153B"/>
    <w:rsid w:val="0079286E"/>
    <w:rsid w:val="007970A4"/>
    <w:rsid w:val="007A31EF"/>
    <w:rsid w:val="007A3405"/>
    <w:rsid w:val="007A4EDE"/>
    <w:rsid w:val="007B17C1"/>
    <w:rsid w:val="007B2B1E"/>
    <w:rsid w:val="007B6B0E"/>
    <w:rsid w:val="007C1CA4"/>
    <w:rsid w:val="007D0992"/>
    <w:rsid w:val="007E010B"/>
    <w:rsid w:val="007F2A16"/>
    <w:rsid w:val="007F2A95"/>
    <w:rsid w:val="007F76DC"/>
    <w:rsid w:val="00802867"/>
    <w:rsid w:val="00807587"/>
    <w:rsid w:val="00810754"/>
    <w:rsid w:val="0081145A"/>
    <w:rsid w:val="00821721"/>
    <w:rsid w:val="00822BB0"/>
    <w:rsid w:val="0082471A"/>
    <w:rsid w:val="00840B74"/>
    <w:rsid w:val="008462CC"/>
    <w:rsid w:val="008516DA"/>
    <w:rsid w:val="008539FA"/>
    <w:rsid w:val="00860EA2"/>
    <w:rsid w:val="00862801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5220"/>
    <w:rsid w:val="008B6A1B"/>
    <w:rsid w:val="008B7646"/>
    <w:rsid w:val="008C0572"/>
    <w:rsid w:val="008C13EC"/>
    <w:rsid w:val="008D7A5C"/>
    <w:rsid w:val="008E0842"/>
    <w:rsid w:val="008E11A7"/>
    <w:rsid w:val="008E6F5F"/>
    <w:rsid w:val="008F05E3"/>
    <w:rsid w:val="008F0890"/>
    <w:rsid w:val="008F3D2A"/>
    <w:rsid w:val="009017A9"/>
    <w:rsid w:val="00902643"/>
    <w:rsid w:val="00911909"/>
    <w:rsid w:val="00911AE9"/>
    <w:rsid w:val="009162E2"/>
    <w:rsid w:val="00917AAF"/>
    <w:rsid w:val="00922233"/>
    <w:rsid w:val="00926B9A"/>
    <w:rsid w:val="00926C52"/>
    <w:rsid w:val="009372DF"/>
    <w:rsid w:val="0095399F"/>
    <w:rsid w:val="009562C6"/>
    <w:rsid w:val="00961E2C"/>
    <w:rsid w:val="00963719"/>
    <w:rsid w:val="00964F66"/>
    <w:rsid w:val="009708F4"/>
    <w:rsid w:val="00972C14"/>
    <w:rsid w:val="0097420E"/>
    <w:rsid w:val="00984099"/>
    <w:rsid w:val="009869DA"/>
    <w:rsid w:val="009915FC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A03FCD"/>
    <w:rsid w:val="00A040A0"/>
    <w:rsid w:val="00A04AE7"/>
    <w:rsid w:val="00A11784"/>
    <w:rsid w:val="00A16C56"/>
    <w:rsid w:val="00A17B90"/>
    <w:rsid w:val="00A22C95"/>
    <w:rsid w:val="00A231E1"/>
    <w:rsid w:val="00A24DA1"/>
    <w:rsid w:val="00A26D04"/>
    <w:rsid w:val="00A304C9"/>
    <w:rsid w:val="00A369D0"/>
    <w:rsid w:val="00A40460"/>
    <w:rsid w:val="00A4201B"/>
    <w:rsid w:val="00A465C8"/>
    <w:rsid w:val="00A5044C"/>
    <w:rsid w:val="00A5361A"/>
    <w:rsid w:val="00A570EA"/>
    <w:rsid w:val="00A6158D"/>
    <w:rsid w:val="00A61BC0"/>
    <w:rsid w:val="00A70F37"/>
    <w:rsid w:val="00A73169"/>
    <w:rsid w:val="00A76FD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4D83"/>
    <w:rsid w:val="00B26350"/>
    <w:rsid w:val="00B277DE"/>
    <w:rsid w:val="00B33F17"/>
    <w:rsid w:val="00B34868"/>
    <w:rsid w:val="00B503F1"/>
    <w:rsid w:val="00B50EC3"/>
    <w:rsid w:val="00B51769"/>
    <w:rsid w:val="00B5204F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702E"/>
    <w:rsid w:val="00B9783B"/>
    <w:rsid w:val="00BA0E84"/>
    <w:rsid w:val="00BA0E8B"/>
    <w:rsid w:val="00BA11EA"/>
    <w:rsid w:val="00BA2BEE"/>
    <w:rsid w:val="00BB7809"/>
    <w:rsid w:val="00BC2403"/>
    <w:rsid w:val="00BD5AF8"/>
    <w:rsid w:val="00BD68BB"/>
    <w:rsid w:val="00BE073A"/>
    <w:rsid w:val="00BF1A3A"/>
    <w:rsid w:val="00C05313"/>
    <w:rsid w:val="00C06D5E"/>
    <w:rsid w:val="00C10FF3"/>
    <w:rsid w:val="00C133BC"/>
    <w:rsid w:val="00C144AF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0FC0"/>
    <w:rsid w:val="00C85664"/>
    <w:rsid w:val="00C85916"/>
    <w:rsid w:val="00C85B47"/>
    <w:rsid w:val="00C85DFD"/>
    <w:rsid w:val="00CA0D6F"/>
    <w:rsid w:val="00CA55EB"/>
    <w:rsid w:val="00CB36BA"/>
    <w:rsid w:val="00CC0AF1"/>
    <w:rsid w:val="00CC1CFD"/>
    <w:rsid w:val="00CC3151"/>
    <w:rsid w:val="00CC5D53"/>
    <w:rsid w:val="00CD4D78"/>
    <w:rsid w:val="00CE22DC"/>
    <w:rsid w:val="00CE453D"/>
    <w:rsid w:val="00CE6C79"/>
    <w:rsid w:val="00CF766C"/>
    <w:rsid w:val="00D13340"/>
    <w:rsid w:val="00D232FA"/>
    <w:rsid w:val="00D27840"/>
    <w:rsid w:val="00D36980"/>
    <w:rsid w:val="00D453AE"/>
    <w:rsid w:val="00D47264"/>
    <w:rsid w:val="00D50D87"/>
    <w:rsid w:val="00D51E54"/>
    <w:rsid w:val="00D524EC"/>
    <w:rsid w:val="00D52BB7"/>
    <w:rsid w:val="00D54188"/>
    <w:rsid w:val="00D64042"/>
    <w:rsid w:val="00D66AE4"/>
    <w:rsid w:val="00D66F4E"/>
    <w:rsid w:val="00D72BF0"/>
    <w:rsid w:val="00D74F50"/>
    <w:rsid w:val="00D77947"/>
    <w:rsid w:val="00D843DC"/>
    <w:rsid w:val="00D85AF1"/>
    <w:rsid w:val="00D87B1B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E017D4"/>
    <w:rsid w:val="00E0315B"/>
    <w:rsid w:val="00E107E1"/>
    <w:rsid w:val="00E15DC3"/>
    <w:rsid w:val="00E2510D"/>
    <w:rsid w:val="00E34D32"/>
    <w:rsid w:val="00E36EE3"/>
    <w:rsid w:val="00E55B70"/>
    <w:rsid w:val="00E56497"/>
    <w:rsid w:val="00E60614"/>
    <w:rsid w:val="00E60DAC"/>
    <w:rsid w:val="00E64860"/>
    <w:rsid w:val="00E6737D"/>
    <w:rsid w:val="00E77072"/>
    <w:rsid w:val="00E8282E"/>
    <w:rsid w:val="00E84203"/>
    <w:rsid w:val="00E9278C"/>
    <w:rsid w:val="00E95E36"/>
    <w:rsid w:val="00EA0ED0"/>
    <w:rsid w:val="00EA1A3C"/>
    <w:rsid w:val="00EA4059"/>
    <w:rsid w:val="00EA630A"/>
    <w:rsid w:val="00EB11CE"/>
    <w:rsid w:val="00EC0698"/>
    <w:rsid w:val="00ED3094"/>
    <w:rsid w:val="00ED57C7"/>
    <w:rsid w:val="00ED6365"/>
    <w:rsid w:val="00ED78C6"/>
    <w:rsid w:val="00ED7C86"/>
    <w:rsid w:val="00EE33E1"/>
    <w:rsid w:val="00EE69CF"/>
    <w:rsid w:val="00EE78CD"/>
    <w:rsid w:val="00EE7C1A"/>
    <w:rsid w:val="00EF6112"/>
    <w:rsid w:val="00EF63CC"/>
    <w:rsid w:val="00F018B4"/>
    <w:rsid w:val="00F07241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586F"/>
    <w:rsid w:val="00FD7673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27194"/>
  <w15:docId w15:val="{AB7D998A-C875-46F1-8DC5-9E392CD3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828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8282E"/>
    <w:rPr>
      <w:color w:val="800080"/>
      <w:u w:val="single"/>
    </w:rPr>
  </w:style>
  <w:style w:type="paragraph" w:customStyle="1" w:styleId="xl65">
    <w:name w:val="xl6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828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828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828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828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828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8282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828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828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828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61FA7-974F-4BDC-BD27-F3820E61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3011</Words>
  <Characters>17168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Валентина Шаргунова</cp:lastModifiedBy>
  <cp:revision>2</cp:revision>
  <dcterms:created xsi:type="dcterms:W3CDTF">2025-07-01T10:20:00Z</dcterms:created>
  <dcterms:modified xsi:type="dcterms:W3CDTF">2025-07-01T10:20:00Z</dcterms:modified>
</cp:coreProperties>
</file>