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B7" w:rsidRPr="006F6F27" w:rsidRDefault="00DF2E84" w:rsidP="00910B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6F27">
        <w:rPr>
          <w:rFonts w:ascii="Times New Roman" w:hAnsi="Times New Roman" w:cs="Times New Roman"/>
          <w:b/>
          <w:sz w:val="32"/>
          <w:szCs w:val="32"/>
        </w:rPr>
        <w:t xml:space="preserve">Перечень объектов </w:t>
      </w:r>
      <w:r w:rsidR="00910B50" w:rsidRPr="006F6F27">
        <w:rPr>
          <w:rFonts w:ascii="Times New Roman" w:hAnsi="Times New Roman" w:cs="Times New Roman"/>
          <w:b/>
          <w:sz w:val="32"/>
          <w:szCs w:val="32"/>
        </w:rPr>
        <w:t>движимо</w:t>
      </w:r>
      <w:r w:rsidRPr="006F6F27">
        <w:rPr>
          <w:rFonts w:ascii="Times New Roman" w:hAnsi="Times New Roman" w:cs="Times New Roman"/>
          <w:b/>
          <w:sz w:val="32"/>
          <w:szCs w:val="32"/>
        </w:rPr>
        <w:t>го имущества</w:t>
      </w:r>
      <w:r w:rsidR="00910B50" w:rsidRPr="006F6F27">
        <w:rPr>
          <w:rFonts w:ascii="Times New Roman" w:hAnsi="Times New Roman" w:cs="Times New Roman"/>
          <w:b/>
          <w:sz w:val="32"/>
          <w:szCs w:val="32"/>
        </w:rPr>
        <w:t xml:space="preserve">, числящихся в реестре имущества Нагорского городского поселения на </w:t>
      </w:r>
      <w:r w:rsidR="00865FF5">
        <w:rPr>
          <w:rFonts w:ascii="Times New Roman" w:hAnsi="Times New Roman" w:cs="Times New Roman"/>
          <w:b/>
          <w:sz w:val="32"/>
          <w:szCs w:val="32"/>
        </w:rPr>
        <w:t>01</w:t>
      </w:r>
      <w:r w:rsidR="00910B50" w:rsidRPr="006F6F27">
        <w:rPr>
          <w:rFonts w:ascii="Times New Roman" w:hAnsi="Times New Roman" w:cs="Times New Roman"/>
          <w:b/>
          <w:sz w:val="32"/>
          <w:szCs w:val="32"/>
        </w:rPr>
        <w:t>.</w:t>
      </w:r>
      <w:r w:rsidR="00F57713">
        <w:rPr>
          <w:rFonts w:ascii="Times New Roman" w:hAnsi="Times New Roman" w:cs="Times New Roman"/>
          <w:b/>
          <w:sz w:val="32"/>
          <w:szCs w:val="32"/>
        </w:rPr>
        <w:t>10</w:t>
      </w:r>
      <w:r w:rsidR="00550C3D">
        <w:rPr>
          <w:rFonts w:ascii="Times New Roman" w:hAnsi="Times New Roman" w:cs="Times New Roman"/>
          <w:b/>
          <w:sz w:val="32"/>
          <w:szCs w:val="32"/>
        </w:rPr>
        <w:t>.</w:t>
      </w:r>
      <w:r w:rsidR="00910B50" w:rsidRPr="006F6F27">
        <w:rPr>
          <w:rFonts w:ascii="Times New Roman" w:hAnsi="Times New Roman" w:cs="Times New Roman"/>
          <w:b/>
          <w:sz w:val="32"/>
          <w:szCs w:val="32"/>
        </w:rPr>
        <w:t>20</w:t>
      </w:r>
      <w:r w:rsidR="0053724A">
        <w:rPr>
          <w:rFonts w:ascii="Times New Roman" w:hAnsi="Times New Roman" w:cs="Times New Roman"/>
          <w:b/>
          <w:sz w:val="32"/>
          <w:szCs w:val="32"/>
        </w:rPr>
        <w:t>2</w:t>
      </w:r>
      <w:r w:rsidR="00BA7E62">
        <w:rPr>
          <w:rFonts w:ascii="Times New Roman" w:hAnsi="Times New Roman" w:cs="Times New Roman"/>
          <w:b/>
          <w:sz w:val="32"/>
          <w:szCs w:val="32"/>
        </w:rPr>
        <w:t>4</w:t>
      </w:r>
      <w:r w:rsidR="00910B50" w:rsidRPr="006F6F27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910B50" w:rsidRDefault="00910B50" w:rsidP="00910B50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3325" w:type="dxa"/>
        <w:tblInd w:w="-601" w:type="dxa"/>
        <w:tblLayout w:type="fixed"/>
        <w:tblLook w:val="04A0"/>
      </w:tblPr>
      <w:tblGrid>
        <w:gridCol w:w="1134"/>
        <w:gridCol w:w="4962"/>
        <w:gridCol w:w="1701"/>
        <w:gridCol w:w="5528"/>
      </w:tblGrid>
      <w:tr w:rsidR="00DF2E84" w:rsidTr="00DF2E84">
        <w:tc>
          <w:tcPr>
            <w:tcW w:w="1134" w:type="dxa"/>
          </w:tcPr>
          <w:p w:rsidR="00DF2E84" w:rsidRPr="00910B50" w:rsidRDefault="00DF2E8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4962" w:type="dxa"/>
          </w:tcPr>
          <w:p w:rsidR="00DF2E84" w:rsidRPr="00910B50" w:rsidRDefault="00DF2E8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DF2E84" w:rsidRPr="00910B50" w:rsidRDefault="00DF2E8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528" w:type="dxa"/>
          </w:tcPr>
          <w:p w:rsidR="00DF2E84" w:rsidRPr="00910B50" w:rsidRDefault="00DF2E84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EB6540" w:rsidTr="00652735">
        <w:tc>
          <w:tcPr>
            <w:tcW w:w="1134" w:type="dxa"/>
          </w:tcPr>
          <w:p w:rsidR="00EB6540" w:rsidRPr="00910B50" w:rsidRDefault="00EB6540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62" w:type="dxa"/>
            <w:vAlign w:val="bottom"/>
          </w:tcPr>
          <w:p w:rsidR="00EB6540" w:rsidRPr="00EB6540" w:rsidRDefault="00EB6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автомашина ГАЗ-53 (бочка)</w:t>
            </w:r>
          </w:p>
        </w:tc>
        <w:tc>
          <w:tcPr>
            <w:tcW w:w="1701" w:type="dxa"/>
            <w:vAlign w:val="bottom"/>
          </w:tcPr>
          <w:p w:rsidR="00EB6540" w:rsidRDefault="00EB6540">
            <w:pPr>
              <w:jc w:val="center"/>
              <w:rPr>
                <w:sz w:val="24"/>
                <w:szCs w:val="24"/>
              </w:rPr>
            </w:pPr>
            <w:r>
              <w:t>1989 год</w:t>
            </w:r>
          </w:p>
        </w:tc>
        <w:tc>
          <w:tcPr>
            <w:tcW w:w="5528" w:type="dxa"/>
          </w:tcPr>
          <w:p w:rsidR="00EB6540" w:rsidRPr="00910B50" w:rsidRDefault="00110379" w:rsidP="00382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18544F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грейдер ДЗ─143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1989 год</w:t>
            </w:r>
          </w:p>
        </w:tc>
        <w:tc>
          <w:tcPr>
            <w:tcW w:w="5528" w:type="dxa"/>
            <w:vAlign w:val="bottom"/>
          </w:tcPr>
          <w:p w:rsidR="00110379" w:rsidRDefault="00110379">
            <w:pPr>
              <w:rPr>
                <w:color w:val="00B0F0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18544F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автомашина КАМАЗ -511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1989 год</w:t>
            </w:r>
          </w:p>
        </w:tc>
        <w:tc>
          <w:tcPr>
            <w:tcW w:w="5528" w:type="dxa"/>
            <w:vAlign w:val="bottom"/>
          </w:tcPr>
          <w:p w:rsidR="00110379" w:rsidRDefault="00110379">
            <w:pPr>
              <w:rPr>
                <w:color w:val="00B0F0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автокран ЗИЛ-131 СНД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1992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автогрейдер ДЗ─143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EB7FD0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экскаватор ЭО─2621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1987 год</w:t>
            </w:r>
          </w:p>
        </w:tc>
        <w:tc>
          <w:tcPr>
            <w:tcW w:w="5528" w:type="dxa"/>
            <w:vAlign w:val="bottom"/>
          </w:tcPr>
          <w:p w:rsidR="00110379" w:rsidRDefault="00110379">
            <w:pPr>
              <w:rPr>
                <w:color w:val="00B0F0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EB7FD0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экскаватор ЭО─2626А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1993 год</w:t>
            </w:r>
          </w:p>
        </w:tc>
        <w:tc>
          <w:tcPr>
            <w:tcW w:w="5528" w:type="dxa"/>
            <w:vAlign w:val="bottom"/>
          </w:tcPr>
          <w:p w:rsidR="00110379" w:rsidRDefault="00110379">
            <w:pPr>
              <w:rPr>
                <w:color w:val="00B0F0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EB7FD0">
        <w:trPr>
          <w:trHeight w:val="673"/>
        </w:trPr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автомашина УАЗ-31514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1985 год</w:t>
            </w:r>
          </w:p>
        </w:tc>
        <w:tc>
          <w:tcPr>
            <w:tcW w:w="5528" w:type="dxa"/>
            <w:vAlign w:val="bottom"/>
          </w:tcPr>
          <w:p w:rsidR="00110379" w:rsidRDefault="00110379">
            <w:pPr>
              <w:rPr>
                <w:color w:val="00B0F0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автомашина ЗИЛ-431412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1993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962" w:type="dxa"/>
          </w:tcPr>
          <w:p w:rsidR="00110379" w:rsidRPr="00EB6540" w:rsidRDefault="0011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прицеп  2ПТС─4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1989 год</w:t>
            </w:r>
          </w:p>
        </w:tc>
        <w:tc>
          <w:tcPr>
            <w:tcW w:w="5528" w:type="dxa"/>
          </w:tcPr>
          <w:p w:rsidR="00110379" w:rsidRDefault="00110379">
            <w:r w:rsidRPr="004C3CF3"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962" w:type="dxa"/>
          </w:tcPr>
          <w:p w:rsidR="00110379" w:rsidRPr="00EB6540" w:rsidRDefault="0011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прицеп  2ПТС─4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1987 год</w:t>
            </w:r>
          </w:p>
        </w:tc>
        <w:tc>
          <w:tcPr>
            <w:tcW w:w="5528" w:type="dxa"/>
          </w:tcPr>
          <w:p w:rsidR="00110379" w:rsidRDefault="00110379">
            <w:r w:rsidRPr="004C3CF3"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962" w:type="dxa"/>
          </w:tcPr>
          <w:p w:rsidR="00110379" w:rsidRPr="00EB6540" w:rsidRDefault="0011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автономный генератор переменного тока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2005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962" w:type="dxa"/>
          </w:tcPr>
          <w:p w:rsidR="00110379" w:rsidRPr="00EB6540" w:rsidRDefault="0011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преобразователь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1989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 xml:space="preserve">компьютер </w:t>
            </w:r>
            <w:proofErr w:type="spellStart"/>
            <w:r w:rsidRPr="00EB6540">
              <w:rPr>
                <w:rFonts w:ascii="Times New Roman" w:hAnsi="Times New Roman" w:cs="Times New Roman"/>
              </w:rPr>
              <w:t>Flatron</w:t>
            </w:r>
            <w:proofErr w:type="spellEnd"/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2004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4962" w:type="dxa"/>
          </w:tcPr>
          <w:p w:rsidR="00110379" w:rsidRPr="00EB6540" w:rsidRDefault="00110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Компьютер в комплекте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КВ─0,63</w:t>
            </w:r>
            <w:proofErr w:type="gramStart"/>
            <w:r w:rsidRPr="00EB6540">
              <w:rPr>
                <w:rFonts w:ascii="Times New Roman" w:hAnsi="Times New Roman" w:cs="Times New Roman"/>
              </w:rPr>
              <w:t xml:space="preserve"> К</w:t>
            </w:r>
            <w:proofErr w:type="gramEnd"/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2004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</w:t>
            </w:r>
            <w:proofErr w:type="gramStart"/>
            <w:r w:rsidRPr="00EB6540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EB6540">
              <w:rPr>
                <w:rFonts w:ascii="Times New Roman" w:hAnsi="Times New Roman" w:cs="Times New Roman"/>
              </w:rPr>
              <w:t xml:space="preserve"> 18/500 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2009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</w:t>
            </w:r>
            <w:proofErr w:type="gramStart"/>
            <w:r w:rsidRPr="00EB6540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EB6540">
              <w:rPr>
                <w:rFonts w:ascii="Times New Roman" w:hAnsi="Times New Roman" w:cs="Times New Roman"/>
              </w:rPr>
              <w:t xml:space="preserve"> 28/500 Т 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2016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№ 903 ЭЦВ 6-10-140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2016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№ 317 ЭЦВ8-25-100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ЭЦВ 6-10-140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Вакуумная машина КО -520</w:t>
            </w:r>
            <w:proofErr w:type="gramStart"/>
            <w:r w:rsidRPr="00EB6540">
              <w:rPr>
                <w:rFonts w:ascii="Times New Roman" w:hAnsi="Times New Roman" w:cs="Times New Roman"/>
              </w:rPr>
              <w:t xml:space="preserve"> Д</w:t>
            </w:r>
            <w:proofErr w:type="gramEnd"/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2009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2.26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Контейнер ТБО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 xml:space="preserve">32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6540">
              <w:rPr>
                <w:rFonts w:ascii="Times New Roman" w:hAnsi="Times New Roman" w:cs="Times New Roman"/>
              </w:rPr>
              <w:t>Мотопомпа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бензиновая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1шт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 КМ80-50-200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2011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Колонка водозаборная КВ-4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>2шт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Дорожные знаки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 xml:space="preserve">26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Дорожные знаки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 xml:space="preserve">23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4962" w:type="dxa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отопительный водогрейный КВр-0.8к</w:t>
            </w:r>
          </w:p>
        </w:tc>
        <w:tc>
          <w:tcPr>
            <w:tcW w:w="1701" w:type="dxa"/>
          </w:tcPr>
          <w:p w:rsidR="00110379" w:rsidRDefault="00110379">
            <w:pPr>
              <w:jc w:val="center"/>
              <w:rPr>
                <w:sz w:val="24"/>
                <w:szCs w:val="24"/>
              </w:rPr>
            </w:pPr>
            <w:r>
              <w:t xml:space="preserve">2012 год,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 xml:space="preserve">Насос  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2013 г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г,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Щит управления ТП-708</w:t>
            </w:r>
          </w:p>
        </w:tc>
        <w:tc>
          <w:tcPr>
            <w:tcW w:w="1701" w:type="dxa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Щит управления Тп-709</w:t>
            </w:r>
          </w:p>
        </w:tc>
        <w:tc>
          <w:tcPr>
            <w:tcW w:w="1701" w:type="dxa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Щит управления ТП-806 ул</w:t>
            </w:r>
            <w:proofErr w:type="gramStart"/>
            <w:r w:rsidRPr="00EB6540">
              <w:rPr>
                <w:rFonts w:ascii="Times New Roman" w:hAnsi="Times New Roman" w:cs="Times New Roman"/>
              </w:rPr>
              <w:t>.М</w:t>
            </w:r>
            <w:proofErr w:type="gramEnd"/>
            <w:r w:rsidRPr="00EB6540">
              <w:rPr>
                <w:rFonts w:ascii="Times New Roman" w:hAnsi="Times New Roman" w:cs="Times New Roman"/>
              </w:rPr>
              <w:t>олодежная</w:t>
            </w:r>
          </w:p>
        </w:tc>
        <w:tc>
          <w:tcPr>
            <w:tcW w:w="1701" w:type="dxa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2014 г   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автомобиль УАЗ-37419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1999 год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Дорожный знак 5.19.1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8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Дорожный знак 5.19.2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8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Стойка дорожного знака - 4,20 м (серая)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4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 xml:space="preserve">Знак ПБ "Пожарный </w:t>
            </w:r>
            <w:proofErr w:type="spellStart"/>
            <w:r w:rsidRPr="00EB6540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EB654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7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Дорожный знак "Место остановки автобуса"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10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Знак "Пожарный гидрант"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11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мостик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2017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Пешеходные тротуары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2019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Тротуары по ул</w:t>
            </w:r>
            <w:proofErr w:type="gramStart"/>
            <w:r w:rsidRPr="00EB6540">
              <w:rPr>
                <w:rFonts w:ascii="Times New Roman" w:hAnsi="Times New Roman" w:cs="Times New Roman"/>
              </w:rPr>
              <w:t>.С</w:t>
            </w:r>
            <w:proofErr w:type="gramEnd"/>
            <w:r w:rsidRPr="00EB6540">
              <w:rPr>
                <w:rFonts w:ascii="Times New Roman" w:hAnsi="Times New Roman" w:cs="Times New Roman"/>
              </w:rPr>
              <w:t>оветская (у школы)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КВр-1,16 "Каскад"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2017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КВВА-1 (опилочный)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Щит управления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2010, 2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Насосная станция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масляный 7,5 кВт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энергосберегающий 4,55 кВт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2015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6540">
              <w:rPr>
                <w:rFonts w:ascii="Times New Roman" w:hAnsi="Times New Roman" w:cs="Times New Roman"/>
              </w:rPr>
              <w:t>Электроколун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4am 132-mbyry3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Станок наждачный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Станок заточный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Транспортер скребковый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 xml:space="preserve">Ёмкость </w:t>
            </w:r>
            <w:proofErr w:type="gramStart"/>
            <w:r w:rsidRPr="00EB6540">
              <w:rPr>
                <w:rFonts w:ascii="Times New Roman" w:hAnsi="Times New Roman" w:cs="Times New Roman"/>
              </w:rPr>
              <w:t>под</w:t>
            </w:r>
            <w:proofErr w:type="gramEnd"/>
            <w:r w:rsidRPr="00EB6540">
              <w:rPr>
                <w:rFonts w:ascii="Times New Roman" w:hAnsi="Times New Roman" w:cs="Times New Roman"/>
              </w:rPr>
              <w:t xml:space="preserve"> опил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Универсал-6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1978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преобразователь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1978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Щит управления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 xml:space="preserve">1978, 2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AC2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Станок наждачный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Станок заточный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КВ-0,8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преобразователь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6540">
              <w:rPr>
                <w:rFonts w:ascii="Times New Roman" w:hAnsi="Times New Roman" w:cs="Times New Roman"/>
              </w:rPr>
              <w:t>Электроколун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аир хм132 мбу3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2000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Электропила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2000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автономный генератор переменного тока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Насос КС12-50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6540">
              <w:rPr>
                <w:rFonts w:ascii="Times New Roman" w:hAnsi="Times New Roman" w:cs="Times New Roman"/>
              </w:rPr>
              <w:t>Насос</w:t>
            </w:r>
            <w:proofErr w:type="gramEnd"/>
            <w:r w:rsidRPr="00EB6540">
              <w:rPr>
                <w:rFonts w:ascii="Times New Roman" w:hAnsi="Times New Roman" w:cs="Times New Roman"/>
              </w:rPr>
              <w:t xml:space="preserve"> подпитывающий Вихрь АВС 800/24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2018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Бак расширитель объемом 3 куб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Котел КВр-0,63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3 штуки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труба дымоход выс.22м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Стальная труба 820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1,6 м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Экскаватор колесный ЕК 12-00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>2007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B0F0"/>
              </w:rPr>
              <w:t>передано в аренду по договору от 16.06.2020 г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Скамья полукруглая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2019, 4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Скамья прямая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2019, 8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Урна 1312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Тренажер 7526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Тренажер 7532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Тренажер 7520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Комплект турников 6452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Карусель 4195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6540">
              <w:rPr>
                <w:rFonts w:ascii="Times New Roman" w:hAnsi="Times New Roman" w:cs="Times New Roman"/>
              </w:rPr>
              <w:t>Качель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мотоцикл 4112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Качели 4155 на подвесках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Качалка балансир 4105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Горка 4203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Pr="00910B50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2.94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  <w:b/>
                <w:bCs/>
              </w:rPr>
              <w:t xml:space="preserve">Система </w:t>
            </w:r>
            <w:proofErr w:type="spellStart"/>
            <w:r w:rsidRPr="00EB6540">
              <w:rPr>
                <w:rFonts w:ascii="Times New Roman" w:hAnsi="Times New Roman" w:cs="Times New Roman"/>
                <w:b/>
                <w:bCs/>
              </w:rPr>
              <w:t>видеонаблюдения</w:t>
            </w:r>
            <w:proofErr w:type="gramStart"/>
            <w:r w:rsidRPr="00EB6540">
              <w:rPr>
                <w:rFonts w:ascii="Times New Roman" w:hAnsi="Times New Roman" w:cs="Times New Roman"/>
              </w:rPr>
              <w:t>,в</w:t>
            </w:r>
            <w:proofErr w:type="spellEnd"/>
            <w:proofErr w:type="gramEnd"/>
            <w:r w:rsidRPr="00EB6540">
              <w:rPr>
                <w:rFonts w:ascii="Times New Roman" w:hAnsi="Times New Roman" w:cs="Times New Roman"/>
              </w:rPr>
              <w:t xml:space="preserve"> том числе видеокамера PV-IP92 2 </w:t>
            </w:r>
            <w:proofErr w:type="spellStart"/>
            <w:r w:rsidRPr="00EB6540">
              <w:rPr>
                <w:rFonts w:ascii="Times New Roman" w:hAnsi="Times New Roman" w:cs="Times New Roman"/>
              </w:rPr>
              <w:t>Mp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IMX </w:t>
            </w:r>
            <w:proofErr w:type="spellStart"/>
            <w:r w:rsidRPr="00EB6540">
              <w:rPr>
                <w:rFonts w:ascii="Times New Roman" w:hAnsi="Times New Roman" w:cs="Times New Roman"/>
              </w:rPr>
              <w:t>c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IR-подсветкой 36 LED 5mm (12 </w:t>
            </w:r>
            <w:proofErr w:type="spellStart"/>
            <w:r w:rsidRPr="00EB6540">
              <w:rPr>
                <w:rFonts w:ascii="Times New Roman" w:hAnsi="Times New Roman" w:cs="Times New Roman"/>
              </w:rPr>
              <w:t>шт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),крепления на столб (12 </w:t>
            </w:r>
            <w:proofErr w:type="spellStart"/>
            <w:r w:rsidRPr="00EB6540">
              <w:rPr>
                <w:rFonts w:ascii="Times New Roman" w:hAnsi="Times New Roman" w:cs="Times New Roman"/>
              </w:rPr>
              <w:t>шт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), сетевой 16-ти канальный регистратор PV-NVR-16, жесткий диск WD 4000 </w:t>
            </w:r>
            <w:proofErr w:type="spellStart"/>
            <w:r w:rsidRPr="00EB6540">
              <w:rPr>
                <w:rFonts w:ascii="Times New Roman" w:hAnsi="Times New Roman" w:cs="Times New Roman"/>
              </w:rPr>
              <w:t>Gb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WD40PURZ 64 </w:t>
            </w:r>
            <w:proofErr w:type="spellStart"/>
            <w:r w:rsidRPr="00EB6540">
              <w:rPr>
                <w:rFonts w:ascii="Times New Roman" w:hAnsi="Times New Roman" w:cs="Times New Roman"/>
              </w:rPr>
              <w:t>Mb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SATA III WD </w:t>
            </w:r>
            <w:proofErr w:type="spellStart"/>
            <w:r w:rsidRPr="00EB6540">
              <w:rPr>
                <w:rFonts w:ascii="Times New Roman" w:hAnsi="Times New Roman" w:cs="Times New Roman"/>
              </w:rPr>
              <w:t>Purple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, источник вторичного электропитания, коммутатор </w:t>
            </w:r>
            <w:proofErr w:type="spellStart"/>
            <w:r w:rsidRPr="00EB6540">
              <w:rPr>
                <w:rFonts w:ascii="Times New Roman" w:hAnsi="Times New Roman" w:cs="Times New Roman"/>
              </w:rPr>
              <w:t>D-Link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DES 1016A 16xLAN 10/100 </w:t>
            </w:r>
            <w:proofErr w:type="spellStart"/>
            <w:r w:rsidRPr="00EB6540">
              <w:rPr>
                <w:rFonts w:ascii="Times New Roman" w:hAnsi="Times New Roman" w:cs="Times New Roman"/>
              </w:rPr>
              <w:t>Mbs</w:t>
            </w:r>
            <w:proofErr w:type="spellEnd"/>
            <w:r w:rsidRPr="00EB6540">
              <w:rPr>
                <w:rFonts w:ascii="Times New Roman" w:hAnsi="Times New Roman" w:cs="Times New Roman"/>
              </w:rPr>
              <w:t xml:space="preserve"> , монитор 18.5 TET PHILUPS 193V5LSB2/10 (62) </w:t>
            </w:r>
            <w:proofErr w:type="spellStart"/>
            <w:r w:rsidRPr="00EB6540">
              <w:rPr>
                <w:rFonts w:ascii="Times New Roman" w:hAnsi="Times New Roman" w:cs="Times New Roman"/>
              </w:rPr>
              <w:t>Black</w:t>
            </w:r>
            <w:proofErr w:type="spellEnd"/>
            <w:r w:rsidRPr="00EB6540">
              <w:rPr>
                <w:rFonts w:ascii="Times New Roman" w:hAnsi="Times New Roman" w:cs="Times New Roman"/>
              </w:rPr>
              <w:t>, трос 5/6, кабель, штекер питания.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2.95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  <w:b/>
                <w:bCs/>
              </w:rPr>
              <w:t>Система наружного освещения</w:t>
            </w:r>
            <w:r w:rsidRPr="00EB6540">
              <w:rPr>
                <w:rFonts w:ascii="Times New Roman" w:hAnsi="Times New Roman" w:cs="Times New Roman"/>
              </w:rPr>
              <w:t xml:space="preserve">, в том числе труба гофрированная, кабель бронированный, щит управления НКУ, кабель гибкий, вводный щиток ТВ-2 (8 </w:t>
            </w:r>
            <w:proofErr w:type="spellStart"/>
            <w:proofErr w:type="gramStart"/>
            <w:r w:rsidRPr="00EB654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EB6540">
              <w:rPr>
                <w:rFonts w:ascii="Times New Roman" w:hAnsi="Times New Roman" w:cs="Times New Roman"/>
              </w:rPr>
              <w:t xml:space="preserve">), металлическая светодиодная опора уличного освещения "Урбан-4/180" с фундаментной опорой, с двумя светильниками светодиодная ДПП-50-7500-3 (4 комплекта), металлическая светодиодная опора уличного освещения "Урбан-6/90" с фундаментной опорой, с двумя </w:t>
            </w:r>
            <w:r w:rsidRPr="00EB6540">
              <w:rPr>
                <w:rFonts w:ascii="Times New Roman" w:hAnsi="Times New Roman" w:cs="Times New Roman"/>
                <w:sz w:val="24"/>
                <w:szCs w:val="24"/>
              </w:rPr>
              <w:t>светильниками</w:t>
            </w:r>
            <w:r w:rsidRPr="00EB6540">
              <w:rPr>
                <w:rFonts w:ascii="Times New Roman" w:hAnsi="Times New Roman" w:cs="Times New Roman"/>
              </w:rPr>
              <w:t xml:space="preserve"> ДПП-50-7500-3 (4 комплекта)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2.96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  <w:b/>
                <w:bCs/>
              </w:rPr>
              <w:t>Система электроснабжения</w:t>
            </w:r>
            <w:r w:rsidRPr="00EB6540">
              <w:rPr>
                <w:rFonts w:ascii="Times New Roman" w:hAnsi="Times New Roman" w:cs="Times New Roman"/>
              </w:rPr>
              <w:t xml:space="preserve"> в том числе выключатель (3 </w:t>
            </w:r>
            <w:proofErr w:type="spellStart"/>
            <w:proofErr w:type="gramStart"/>
            <w:r w:rsidRPr="00EB6540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EB6540">
              <w:rPr>
                <w:rFonts w:ascii="Times New Roman" w:hAnsi="Times New Roman" w:cs="Times New Roman"/>
              </w:rPr>
              <w:t xml:space="preserve">), шина нулевая (2 </w:t>
            </w:r>
            <w:proofErr w:type="spellStart"/>
            <w:r w:rsidRPr="00EB6540">
              <w:rPr>
                <w:rFonts w:ascii="Times New Roman" w:hAnsi="Times New Roman" w:cs="Times New Roman"/>
              </w:rPr>
              <w:t>шт</w:t>
            </w:r>
            <w:proofErr w:type="spellEnd"/>
            <w:r w:rsidRPr="00EB6540">
              <w:rPr>
                <w:rFonts w:ascii="Times New Roman" w:hAnsi="Times New Roman" w:cs="Times New Roman"/>
              </w:rPr>
              <w:t>),ограничитель перенапряжений, трос 5/6, кабель силовой с медными жилами, сталь полосовая, сталь угловая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2.97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Металлическая светодиодная опора уличного освещения "Урбан-4/180" с фундаментной опорой, с двумя светильниками светодиодными ДПП-50-7500-3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2.98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Скамья прямая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2.99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Урна 1312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2.100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Качалки на пружине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2.101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</w:rPr>
              <w:t>Качели на подвесках</w:t>
            </w:r>
          </w:p>
        </w:tc>
        <w:tc>
          <w:tcPr>
            <w:tcW w:w="1701" w:type="dxa"/>
            <w:vAlign w:val="bottom"/>
          </w:tcPr>
          <w:p w:rsidR="00110379" w:rsidRDefault="00110379">
            <w:pPr>
              <w:jc w:val="right"/>
              <w:rPr>
                <w:sz w:val="24"/>
                <w:szCs w:val="24"/>
              </w:rPr>
            </w:pPr>
            <w:r>
              <w:t xml:space="preserve">2019, 1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2.102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40">
              <w:rPr>
                <w:rFonts w:ascii="Times New Roman" w:hAnsi="Times New Roman" w:cs="Times New Roman"/>
                <w:sz w:val="24"/>
                <w:szCs w:val="24"/>
              </w:rPr>
              <w:t>Котел водогрейный твердотопливный на стальной раме</w:t>
            </w:r>
          </w:p>
        </w:tc>
        <w:tc>
          <w:tcPr>
            <w:tcW w:w="1701" w:type="dxa"/>
            <w:vAlign w:val="bottom"/>
          </w:tcPr>
          <w:p w:rsidR="00110379" w:rsidRDefault="00110379" w:rsidP="00EB6540">
            <w:pPr>
              <w:jc w:val="right"/>
              <w:rPr>
                <w:sz w:val="24"/>
                <w:szCs w:val="24"/>
              </w:rPr>
            </w:pPr>
            <w:r>
              <w:t>2020</w:t>
            </w:r>
          </w:p>
          <w:p w:rsidR="00110379" w:rsidRDefault="00110379">
            <w:pPr>
              <w:jc w:val="right"/>
            </w:pP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2.103</w:t>
            </w:r>
          </w:p>
        </w:tc>
        <w:tc>
          <w:tcPr>
            <w:tcW w:w="4962" w:type="dxa"/>
            <w:vAlign w:val="bottom"/>
          </w:tcPr>
          <w:p w:rsidR="00110379" w:rsidRPr="00EB6540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Тротуары</w:t>
            </w:r>
          </w:p>
        </w:tc>
        <w:tc>
          <w:tcPr>
            <w:tcW w:w="1701" w:type="dxa"/>
            <w:vAlign w:val="bottom"/>
          </w:tcPr>
          <w:p w:rsidR="00110379" w:rsidRDefault="00110379" w:rsidP="00EB6540">
            <w:pPr>
              <w:jc w:val="right"/>
            </w:pPr>
            <w: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2.104</w:t>
            </w:r>
          </w:p>
        </w:tc>
        <w:tc>
          <w:tcPr>
            <w:tcW w:w="4962" w:type="dxa"/>
          </w:tcPr>
          <w:p w:rsidR="00110379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агорскул.Молодежная</w:t>
            </w:r>
            <w:proofErr w:type="spellEnd"/>
          </w:p>
        </w:tc>
        <w:tc>
          <w:tcPr>
            <w:tcW w:w="1701" w:type="dxa"/>
            <w:vAlign w:val="bottom"/>
          </w:tcPr>
          <w:p w:rsidR="00110379" w:rsidRDefault="00110379" w:rsidP="00EB6540">
            <w:pPr>
              <w:jc w:val="right"/>
            </w:pPr>
            <w: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2.105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агорскул.Комсомольская</w:t>
            </w:r>
            <w:proofErr w:type="spell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 xml:space="preserve"> (между ул.Матросова и ул.Юбилейной)</w:t>
            </w:r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2.106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агорскул.Титова</w:t>
            </w:r>
            <w:proofErr w:type="spellEnd"/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2.107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агорскул.Новая</w:t>
            </w:r>
            <w:proofErr w:type="spellEnd"/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2.108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агорскул.Советская</w:t>
            </w:r>
            <w:proofErr w:type="spell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 xml:space="preserve"> у д.103</w:t>
            </w:r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2.109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Пожарный водоем (яма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агорскул.Калинина</w:t>
            </w:r>
            <w:proofErr w:type="spellEnd"/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2.110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агорскпер.Калинина</w:t>
            </w:r>
            <w:proofErr w:type="spell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 xml:space="preserve"> (перекресток с ул.Советская)</w:t>
            </w:r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2.111</w:t>
            </w:r>
          </w:p>
        </w:tc>
        <w:tc>
          <w:tcPr>
            <w:tcW w:w="4962" w:type="dxa"/>
          </w:tcPr>
          <w:p w:rsidR="00110379" w:rsidRPr="00E9097E" w:rsidRDefault="00110379" w:rsidP="00652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водоем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яма-копань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9097E">
              <w:rPr>
                <w:rFonts w:ascii="Times New Roman" w:hAnsi="Times New Roman" w:cs="Times New Roman"/>
                <w:sz w:val="24"/>
                <w:szCs w:val="24"/>
              </w:rPr>
              <w:t>агорскпер.Майский</w:t>
            </w:r>
            <w:proofErr w:type="spellEnd"/>
          </w:p>
        </w:tc>
        <w:tc>
          <w:tcPr>
            <w:tcW w:w="1701" w:type="dxa"/>
          </w:tcPr>
          <w:p w:rsidR="00110379" w:rsidRDefault="00110379">
            <w:r w:rsidRPr="00955FB7"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2.112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агорскул.Рослякова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2.113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агорскул.Мира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2.114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агорскул.Комсомольская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2.115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агорскул.Рейдовая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2.116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агорскул.Школьная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2а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2.117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агорскул.Матросова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2.118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агорскул.Комсомольская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70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2.119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агорскул.Строителей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24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2.120</w:t>
            </w:r>
          </w:p>
        </w:tc>
        <w:tc>
          <w:tcPr>
            <w:tcW w:w="4962" w:type="dxa"/>
          </w:tcPr>
          <w:p w:rsidR="00110379" w:rsidRPr="00E87147" w:rsidRDefault="00110379" w:rsidP="001643F0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агорскул.Октябрьская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2.121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агорскул.Советская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179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2.122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агорскул.Советская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116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2.123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агорскул.Советская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191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2.124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агорскул.Калинина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2.125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агорскпер.Калинина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18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2.126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агорскул.Солнечная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2.127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агорскул.Химиков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2.128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агорскул.Зеленая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2.129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агорскул.Ключевая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2.130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агорскул.Энергетиков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2.131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агорскпер.Северный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2.132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 xml:space="preserve">Площадка ТКО </w:t>
            </w:r>
            <w:proofErr w:type="spellStart"/>
            <w:r w:rsidRPr="00E87147">
              <w:rPr>
                <w:rFonts w:ascii="Times New Roman" w:hAnsi="Times New Roman" w:cs="Times New Roman"/>
              </w:rPr>
              <w:t>пгт</w:t>
            </w:r>
            <w:proofErr w:type="gramStart"/>
            <w:r w:rsidRPr="00E87147">
              <w:rPr>
                <w:rFonts w:ascii="Times New Roman" w:hAnsi="Times New Roman" w:cs="Times New Roman"/>
              </w:rPr>
              <w:t>.Н</w:t>
            </w:r>
            <w:proofErr w:type="gramEnd"/>
            <w:r w:rsidRPr="00E87147">
              <w:rPr>
                <w:rFonts w:ascii="Times New Roman" w:hAnsi="Times New Roman" w:cs="Times New Roman"/>
              </w:rPr>
              <w:t>агорскул.Пионерская</w:t>
            </w:r>
            <w:proofErr w:type="spellEnd"/>
            <w:r w:rsidRPr="00E87147">
              <w:rPr>
                <w:rFonts w:ascii="Times New Roman" w:hAnsi="Times New Roman" w:cs="Times New Roman"/>
              </w:rPr>
              <w:t xml:space="preserve"> 30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2.133</w:t>
            </w:r>
          </w:p>
        </w:tc>
        <w:tc>
          <w:tcPr>
            <w:tcW w:w="4962" w:type="dxa"/>
          </w:tcPr>
          <w:p w:rsidR="00110379" w:rsidRPr="00E87147" w:rsidRDefault="00110379" w:rsidP="00652735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Пешеходный мостик ул</w:t>
            </w:r>
            <w:proofErr w:type="gramStart"/>
            <w:r w:rsidRPr="00E87147">
              <w:rPr>
                <w:rFonts w:ascii="Times New Roman" w:hAnsi="Times New Roman" w:cs="Times New Roman"/>
              </w:rPr>
              <w:t>.К</w:t>
            </w:r>
            <w:proofErr w:type="gramEnd"/>
            <w:r w:rsidRPr="00E87147">
              <w:rPr>
                <w:rFonts w:ascii="Times New Roman" w:hAnsi="Times New Roman" w:cs="Times New Roman"/>
              </w:rPr>
              <w:t>ирова</w:t>
            </w:r>
          </w:p>
        </w:tc>
        <w:tc>
          <w:tcPr>
            <w:tcW w:w="1701" w:type="dxa"/>
          </w:tcPr>
          <w:p w:rsidR="00110379" w:rsidRPr="00E87147" w:rsidRDefault="00110379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2.134</w:t>
            </w:r>
          </w:p>
        </w:tc>
        <w:tc>
          <w:tcPr>
            <w:tcW w:w="4962" w:type="dxa"/>
            <w:vAlign w:val="bottom"/>
          </w:tcPr>
          <w:p w:rsidR="00110379" w:rsidRPr="00E87147" w:rsidRDefault="00110379" w:rsidP="00D06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147">
              <w:rPr>
                <w:rFonts w:ascii="Times New Roman" w:hAnsi="Times New Roman" w:cs="Times New Roman"/>
              </w:rPr>
              <w:t>Автобус ПАЗ 320540-04</w:t>
            </w:r>
          </w:p>
          <w:p w:rsidR="00110379" w:rsidRPr="00E87147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10379" w:rsidRPr="00E87147" w:rsidRDefault="00110379" w:rsidP="00D063E7">
            <w:pPr>
              <w:rPr>
                <w:rFonts w:ascii="Times New Roman" w:hAnsi="Times New Roman" w:cs="Times New Roman"/>
              </w:rPr>
            </w:pPr>
            <w:r w:rsidRPr="00E8714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2.136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 водогрейный</w:t>
            </w:r>
          </w:p>
        </w:tc>
        <w:tc>
          <w:tcPr>
            <w:tcW w:w="1701" w:type="dxa"/>
            <w:vAlign w:val="bottom"/>
          </w:tcPr>
          <w:p w:rsidR="00110379" w:rsidRDefault="00110379" w:rsidP="00CC6733">
            <w:r>
              <w:t>2022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65273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2.137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ЕСО-142</w:t>
            </w:r>
          </w:p>
        </w:tc>
        <w:tc>
          <w:tcPr>
            <w:tcW w:w="1701" w:type="dxa"/>
            <w:vAlign w:val="bottom"/>
          </w:tcPr>
          <w:p w:rsidR="00110379" w:rsidRDefault="00110379" w:rsidP="00CC6733">
            <w:r>
              <w:t>2022, 2шт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2.139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proofErr w:type="spellStart"/>
            <w:r w:rsidRPr="00F3125B">
              <w:rPr>
                <w:rFonts w:ascii="Times New Roman" w:hAnsi="Times New Roman" w:cs="Times New Roman"/>
              </w:rPr>
              <w:t>Погружной</w:t>
            </w:r>
            <w:proofErr w:type="spellEnd"/>
            <w:r w:rsidRPr="00F3125B">
              <w:rPr>
                <w:rFonts w:ascii="Times New Roman" w:hAnsi="Times New Roman" w:cs="Times New Roman"/>
              </w:rPr>
              <w:t xml:space="preserve"> насос ЕСО-142</w:t>
            </w:r>
          </w:p>
        </w:tc>
        <w:tc>
          <w:tcPr>
            <w:tcW w:w="1701" w:type="dxa"/>
            <w:vAlign w:val="bottom"/>
          </w:tcPr>
          <w:p w:rsidR="00110379" w:rsidRPr="00F3125B" w:rsidRDefault="00110379" w:rsidP="00EB019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2.140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proofErr w:type="spellStart"/>
            <w:r w:rsidRPr="00F3125B">
              <w:rPr>
                <w:rFonts w:ascii="Times New Roman" w:hAnsi="Times New Roman" w:cs="Times New Roman"/>
              </w:rPr>
              <w:t>Погружной</w:t>
            </w:r>
            <w:proofErr w:type="spellEnd"/>
            <w:r w:rsidRPr="00F3125B">
              <w:rPr>
                <w:rFonts w:ascii="Times New Roman" w:hAnsi="Times New Roman" w:cs="Times New Roman"/>
              </w:rPr>
              <w:t xml:space="preserve"> насос ЕСО-142</w:t>
            </w:r>
          </w:p>
        </w:tc>
        <w:tc>
          <w:tcPr>
            <w:tcW w:w="1701" w:type="dxa"/>
            <w:vAlign w:val="bottom"/>
          </w:tcPr>
          <w:p w:rsidR="00110379" w:rsidRPr="00F3125B" w:rsidRDefault="00110379" w:rsidP="00EB019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2.141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Пешеходный мост </w:t>
            </w:r>
          </w:p>
        </w:tc>
        <w:tc>
          <w:tcPr>
            <w:tcW w:w="1701" w:type="dxa"/>
            <w:vAlign w:val="bottom"/>
          </w:tcPr>
          <w:p w:rsidR="00110379" w:rsidRPr="00F3125B" w:rsidRDefault="00110379" w:rsidP="00EB01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2.142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2.143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2.144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2.145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2.146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2.147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2.148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2.149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2.150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2.151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2.152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2.153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2.154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2.155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2.156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2.157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2.158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2.159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2.160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2.161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2.162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2.163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2.164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2.165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2.166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2.167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2.168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2.169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2.170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2.171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2.172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2.173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2.174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2.175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2.176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2.177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2.178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2.179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2.180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2.181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2.182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площадка накопления ТКО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2.183</w:t>
            </w:r>
          </w:p>
        </w:tc>
        <w:tc>
          <w:tcPr>
            <w:tcW w:w="4962" w:type="dxa"/>
          </w:tcPr>
          <w:p w:rsidR="00110379" w:rsidRPr="00F3125B" w:rsidRDefault="00110379" w:rsidP="00A45077">
            <w:pPr>
              <w:rPr>
                <w:rFonts w:ascii="Times New Roman" w:hAnsi="Times New Roman" w:cs="Times New Roman"/>
              </w:rPr>
            </w:pPr>
            <w:proofErr w:type="spellStart"/>
            <w:r w:rsidRPr="00F3125B">
              <w:rPr>
                <w:rFonts w:ascii="Times New Roman" w:hAnsi="Times New Roman" w:cs="Times New Roman"/>
              </w:rPr>
              <w:t>Пешеходнаялнстница</w:t>
            </w:r>
            <w:proofErr w:type="spellEnd"/>
            <w:r w:rsidRPr="00F3125B">
              <w:rPr>
                <w:rFonts w:ascii="Times New Roman" w:hAnsi="Times New Roman" w:cs="Times New Roman"/>
              </w:rPr>
              <w:t xml:space="preserve"> к памятнику Обелиск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воинам-нагорчанам</w:t>
            </w:r>
            <w:proofErr w:type="spellEnd"/>
            <w:r w:rsidRPr="00F3125B">
              <w:rPr>
                <w:rFonts w:ascii="Times New Roman" w:hAnsi="Times New Roman" w:cs="Times New Roman"/>
              </w:rPr>
              <w:t xml:space="preserve"> ВОВ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A45077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2.184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  <w:vAlign w:val="bottom"/>
          </w:tcPr>
          <w:p w:rsidR="00110379" w:rsidRPr="00F3125B" w:rsidRDefault="00110379" w:rsidP="00EB0197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2.185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2.186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2.187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2.188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2.189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2.190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2.191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2.192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2.193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2.194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2.195</w:t>
            </w:r>
          </w:p>
        </w:tc>
        <w:tc>
          <w:tcPr>
            <w:tcW w:w="4962" w:type="dxa"/>
          </w:tcPr>
          <w:p w:rsidR="00110379" w:rsidRPr="00F3125B" w:rsidRDefault="00110379" w:rsidP="003170E1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 xml:space="preserve">Знак "Пожарный </w:t>
            </w:r>
            <w:proofErr w:type="spellStart"/>
            <w:r w:rsidRPr="00F3125B">
              <w:rPr>
                <w:rFonts w:ascii="Times New Roman" w:hAnsi="Times New Roman" w:cs="Times New Roman"/>
              </w:rPr>
              <w:t>водоисточник</w:t>
            </w:r>
            <w:proofErr w:type="spellEnd"/>
            <w:r w:rsidRPr="00F3125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 w:rsidRPr="00F3125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2.196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автомобиль УАЗ-37419</w:t>
            </w:r>
          </w:p>
        </w:tc>
        <w:tc>
          <w:tcPr>
            <w:tcW w:w="1701" w:type="dxa"/>
          </w:tcPr>
          <w:p w:rsidR="00110379" w:rsidRPr="00F3125B" w:rsidRDefault="00110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2.197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Теплотрасса ул</w:t>
            </w:r>
            <w:proofErr w:type="gramStart"/>
            <w:r>
              <w:t>.Т</w:t>
            </w:r>
            <w:proofErr w:type="gramEnd"/>
            <w:r>
              <w:t>руда</w:t>
            </w:r>
          </w:p>
        </w:tc>
        <w:tc>
          <w:tcPr>
            <w:tcW w:w="1701" w:type="dxa"/>
          </w:tcPr>
          <w:p w:rsidR="00110379" w:rsidRDefault="001103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2.198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1.23 "Дети"</w:t>
            </w:r>
          </w:p>
        </w:tc>
        <w:tc>
          <w:tcPr>
            <w:tcW w:w="1701" w:type="dxa"/>
          </w:tcPr>
          <w:p w:rsidR="00110379" w:rsidRDefault="00110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2.199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1.23 "Дети"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2.200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1.23 "Дети"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2.201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1.23 "Дети"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2.202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2.1 "Главная дорога"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2.203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2.1 "Главная дорога"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2.204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2.1 "Главная дорога"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2.205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8.2.1 "Зона действия" (200м)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8.2.1 "Зона действия"" (200м)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2.207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8.2.1 "Зона действия"" (100м)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2.208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8.2.1 "Зона действия""(100м)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2.209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1.17 «Искусственная неровность»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2.210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1.17 «Искусственная неровность»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2.211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3.24 "Ограничение максимальной скорости 40"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2.212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3.24 "Ограничение максимальной скорости 40"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2.213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3.24 "Ограничение максимальной скорости 40"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2.214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3.24 "Ограничение максимальной скорости 20"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2.215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3.24 "Ограничение максимальной скорости 20"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2.216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5.20 «Искусственная неровность»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2.217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Знак дорожный 5.20 «Искусственная неровность»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9C4D7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2.218</w:t>
            </w:r>
          </w:p>
        </w:tc>
        <w:tc>
          <w:tcPr>
            <w:tcW w:w="4962" w:type="dxa"/>
          </w:tcPr>
          <w:p w:rsidR="00110379" w:rsidRDefault="00110379">
            <w:pPr>
              <w:jc w:val="both"/>
              <w:rPr>
                <w:sz w:val="24"/>
                <w:szCs w:val="24"/>
              </w:rPr>
            </w:pPr>
            <w:r>
              <w:t>Знак дорожный 2.4 «Уступите дорогу»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9C4D75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2.219</w:t>
            </w:r>
          </w:p>
        </w:tc>
        <w:tc>
          <w:tcPr>
            <w:tcW w:w="4962" w:type="dxa"/>
          </w:tcPr>
          <w:p w:rsidR="00110379" w:rsidRDefault="00110379">
            <w:pPr>
              <w:jc w:val="both"/>
              <w:rPr>
                <w:sz w:val="24"/>
                <w:szCs w:val="24"/>
              </w:rPr>
            </w:pPr>
            <w:r>
              <w:t>Знак дорожный 1.13 Крутой спуск 8%</w:t>
            </w:r>
          </w:p>
        </w:tc>
        <w:tc>
          <w:tcPr>
            <w:tcW w:w="1701" w:type="dxa"/>
          </w:tcPr>
          <w:p w:rsidR="00110379" w:rsidRDefault="00110379">
            <w:r w:rsidRPr="00381EA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2.220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Остановочный павильон ул</w:t>
            </w:r>
            <w:proofErr w:type="gramStart"/>
            <w:r>
              <w:t>.С</w:t>
            </w:r>
            <w:proofErr w:type="gramEnd"/>
            <w:r>
              <w:t>оветская д.89</w:t>
            </w:r>
          </w:p>
        </w:tc>
        <w:tc>
          <w:tcPr>
            <w:tcW w:w="1701" w:type="dxa"/>
          </w:tcPr>
          <w:p w:rsidR="00110379" w:rsidRDefault="00110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3170E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2.221</w:t>
            </w:r>
          </w:p>
        </w:tc>
        <w:tc>
          <w:tcPr>
            <w:tcW w:w="4962" w:type="dxa"/>
            <w:vAlign w:val="bottom"/>
          </w:tcPr>
          <w:p w:rsidR="00110379" w:rsidRDefault="00110379">
            <w:pPr>
              <w:rPr>
                <w:sz w:val="24"/>
                <w:szCs w:val="24"/>
              </w:rPr>
            </w:pPr>
            <w:r>
              <w:t>Остановочный павильон ул</w:t>
            </w:r>
            <w:proofErr w:type="gramStart"/>
            <w:r>
              <w:t>.С</w:t>
            </w:r>
            <w:proofErr w:type="gramEnd"/>
            <w:r>
              <w:t>оветская д.73</w:t>
            </w:r>
          </w:p>
        </w:tc>
        <w:tc>
          <w:tcPr>
            <w:tcW w:w="1701" w:type="dxa"/>
          </w:tcPr>
          <w:p w:rsidR="00110379" w:rsidRDefault="00110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2.222</w:t>
            </w:r>
          </w:p>
        </w:tc>
        <w:tc>
          <w:tcPr>
            <w:tcW w:w="4962" w:type="dxa"/>
          </w:tcPr>
          <w:p w:rsidR="00110379" w:rsidRDefault="00110379">
            <w:pPr>
              <w:jc w:val="both"/>
              <w:rPr>
                <w:sz w:val="24"/>
                <w:szCs w:val="24"/>
              </w:rPr>
            </w:pPr>
            <w:r>
              <w:t>Автопавильон ул</w:t>
            </w:r>
            <w:proofErr w:type="gramStart"/>
            <w:r>
              <w:t>.С</w:t>
            </w:r>
            <w:proofErr w:type="gramEnd"/>
            <w:r>
              <w:t>оветская д.135</w:t>
            </w:r>
          </w:p>
        </w:tc>
        <w:tc>
          <w:tcPr>
            <w:tcW w:w="1701" w:type="dxa"/>
          </w:tcPr>
          <w:p w:rsidR="00110379" w:rsidRDefault="001103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2.223</w:t>
            </w:r>
          </w:p>
        </w:tc>
        <w:tc>
          <w:tcPr>
            <w:tcW w:w="4962" w:type="dxa"/>
          </w:tcPr>
          <w:p w:rsidR="00110379" w:rsidRDefault="00110379">
            <w:pPr>
              <w:jc w:val="both"/>
              <w:rPr>
                <w:sz w:val="24"/>
                <w:szCs w:val="24"/>
              </w:rPr>
            </w:pPr>
            <w:r>
              <w:t>Автопавильон ул</w:t>
            </w:r>
            <w:proofErr w:type="gramStart"/>
            <w:r>
              <w:t>.С</w:t>
            </w:r>
            <w:proofErr w:type="gramEnd"/>
            <w:r>
              <w:t>оветская д.173</w:t>
            </w:r>
          </w:p>
        </w:tc>
        <w:tc>
          <w:tcPr>
            <w:tcW w:w="1701" w:type="dxa"/>
          </w:tcPr>
          <w:p w:rsidR="00110379" w:rsidRDefault="00110379" w:rsidP="004A6D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2.224</w:t>
            </w:r>
          </w:p>
        </w:tc>
        <w:tc>
          <w:tcPr>
            <w:tcW w:w="4962" w:type="dxa"/>
          </w:tcPr>
          <w:p w:rsidR="00110379" w:rsidRDefault="00110379">
            <w:pPr>
              <w:jc w:val="both"/>
              <w:rPr>
                <w:sz w:val="24"/>
                <w:szCs w:val="24"/>
              </w:rPr>
            </w:pPr>
            <w:r>
              <w:t>Автопавильон ул</w:t>
            </w:r>
            <w:proofErr w:type="gramStart"/>
            <w:r>
              <w:t>.С</w:t>
            </w:r>
            <w:proofErr w:type="gramEnd"/>
            <w:r>
              <w:t>оветская д.114</w:t>
            </w:r>
          </w:p>
        </w:tc>
        <w:tc>
          <w:tcPr>
            <w:tcW w:w="1701" w:type="dxa"/>
          </w:tcPr>
          <w:p w:rsidR="00110379" w:rsidRDefault="00110379" w:rsidP="004A6D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8" w:type="dxa"/>
          </w:tcPr>
          <w:p w:rsidR="00110379" w:rsidRPr="00910B50" w:rsidRDefault="00110379" w:rsidP="004E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2.225</w:t>
            </w:r>
          </w:p>
        </w:tc>
        <w:tc>
          <w:tcPr>
            <w:tcW w:w="4962" w:type="dxa"/>
          </w:tcPr>
          <w:p w:rsidR="00110379" w:rsidRPr="00110379" w:rsidRDefault="00110379">
            <w:pPr>
              <w:jc w:val="both"/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.М</w:t>
            </w:r>
            <w:proofErr w:type="gramEnd"/>
            <w:r w:rsidRPr="00110379">
              <w:rPr>
                <w:rFonts w:cstheme="minorHAnsi"/>
              </w:rPr>
              <w:t>еханизаторов д.4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2.226</w:t>
            </w:r>
          </w:p>
        </w:tc>
        <w:tc>
          <w:tcPr>
            <w:tcW w:w="4962" w:type="dxa"/>
          </w:tcPr>
          <w:p w:rsidR="00110379" w:rsidRPr="00110379" w:rsidRDefault="00110379">
            <w:pPr>
              <w:jc w:val="both"/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.М</w:t>
            </w:r>
            <w:proofErr w:type="gramEnd"/>
            <w:r w:rsidRPr="00110379">
              <w:rPr>
                <w:rFonts w:cstheme="minorHAnsi"/>
              </w:rPr>
              <w:t>еханизаторов д.5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2.227</w:t>
            </w:r>
          </w:p>
        </w:tc>
        <w:tc>
          <w:tcPr>
            <w:tcW w:w="4962" w:type="dxa"/>
          </w:tcPr>
          <w:p w:rsidR="00110379" w:rsidRPr="00110379" w:rsidRDefault="0011037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.Ш</w:t>
            </w:r>
            <w:proofErr w:type="gramEnd"/>
            <w:r w:rsidRPr="00110379">
              <w:rPr>
                <w:rFonts w:cstheme="minorHAnsi"/>
              </w:rPr>
              <w:t>кольная д.2а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2.228</w:t>
            </w:r>
          </w:p>
        </w:tc>
        <w:tc>
          <w:tcPr>
            <w:tcW w:w="4962" w:type="dxa"/>
          </w:tcPr>
          <w:p w:rsidR="00110379" w:rsidRPr="00110379" w:rsidRDefault="0011037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.С</w:t>
            </w:r>
            <w:proofErr w:type="gramEnd"/>
            <w:r w:rsidRPr="00110379">
              <w:rPr>
                <w:rFonts w:cstheme="minorHAnsi"/>
              </w:rPr>
              <w:t>оветская д.79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2.229</w:t>
            </w:r>
          </w:p>
        </w:tc>
        <w:tc>
          <w:tcPr>
            <w:tcW w:w="4962" w:type="dxa"/>
          </w:tcPr>
          <w:p w:rsidR="00110379" w:rsidRPr="00110379" w:rsidRDefault="0011037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.С</w:t>
            </w:r>
            <w:proofErr w:type="gramEnd"/>
            <w:r w:rsidRPr="00110379">
              <w:rPr>
                <w:rFonts w:cstheme="minorHAnsi"/>
              </w:rPr>
              <w:t>оветская д.77а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2.230</w:t>
            </w:r>
          </w:p>
        </w:tc>
        <w:tc>
          <w:tcPr>
            <w:tcW w:w="4962" w:type="dxa"/>
          </w:tcPr>
          <w:p w:rsidR="00110379" w:rsidRPr="00110379" w:rsidRDefault="0011037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.С</w:t>
            </w:r>
            <w:proofErr w:type="gramEnd"/>
            <w:r w:rsidRPr="00110379">
              <w:rPr>
                <w:rFonts w:cstheme="minorHAnsi"/>
              </w:rPr>
              <w:t>оветская д.15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10379" w:rsidTr="00FB10F1">
        <w:tc>
          <w:tcPr>
            <w:tcW w:w="1134" w:type="dxa"/>
          </w:tcPr>
          <w:p w:rsidR="00110379" w:rsidRDefault="0011037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2.231</w:t>
            </w:r>
          </w:p>
        </w:tc>
        <w:tc>
          <w:tcPr>
            <w:tcW w:w="4962" w:type="dxa"/>
          </w:tcPr>
          <w:p w:rsidR="00110379" w:rsidRPr="00110379" w:rsidRDefault="0011037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Площадка накопления ТКО ул</w:t>
            </w:r>
            <w:proofErr w:type="gramStart"/>
            <w:r w:rsidRPr="00110379">
              <w:rPr>
                <w:rFonts w:cstheme="minorHAnsi"/>
              </w:rPr>
              <w:t>.С</w:t>
            </w:r>
            <w:proofErr w:type="gramEnd"/>
            <w:r w:rsidRPr="00110379">
              <w:rPr>
                <w:rFonts w:cstheme="minorHAnsi"/>
              </w:rPr>
              <w:t>авиных д.6</w:t>
            </w:r>
          </w:p>
        </w:tc>
        <w:tc>
          <w:tcPr>
            <w:tcW w:w="1701" w:type="dxa"/>
          </w:tcPr>
          <w:p w:rsidR="00110379" w:rsidRPr="00110379" w:rsidRDefault="00110379" w:rsidP="004A6DEF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2024</w:t>
            </w:r>
          </w:p>
        </w:tc>
        <w:tc>
          <w:tcPr>
            <w:tcW w:w="5528" w:type="dxa"/>
          </w:tcPr>
          <w:p w:rsidR="00110379" w:rsidRPr="00110379" w:rsidRDefault="00110379" w:rsidP="004E1619">
            <w:pPr>
              <w:rPr>
                <w:rFonts w:cstheme="minorHAnsi"/>
              </w:rPr>
            </w:pPr>
            <w:r w:rsidRPr="00110379">
              <w:rPr>
                <w:rFonts w:cstheme="minorHAnsi"/>
              </w:rPr>
              <w:t>отсутствуют</w:t>
            </w:r>
          </w:p>
        </w:tc>
      </w:tr>
      <w:tr w:rsidR="001A6C89" w:rsidTr="003170E1">
        <w:tc>
          <w:tcPr>
            <w:tcW w:w="1134" w:type="dxa"/>
          </w:tcPr>
          <w:p w:rsidR="001A6C89" w:rsidRDefault="001A6C8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1A6C89" w:rsidRDefault="001A6C89"/>
        </w:tc>
        <w:tc>
          <w:tcPr>
            <w:tcW w:w="1701" w:type="dxa"/>
          </w:tcPr>
          <w:p w:rsidR="001A6C89" w:rsidRDefault="001A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A6C89" w:rsidRPr="00F3125B" w:rsidRDefault="001A6C89">
            <w:pPr>
              <w:rPr>
                <w:rFonts w:ascii="Times New Roman" w:hAnsi="Times New Roman" w:cs="Times New Roman"/>
              </w:rPr>
            </w:pPr>
          </w:p>
        </w:tc>
      </w:tr>
      <w:tr w:rsidR="001A6C89" w:rsidTr="003170E1">
        <w:tc>
          <w:tcPr>
            <w:tcW w:w="1134" w:type="dxa"/>
          </w:tcPr>
          <w:p w:rsidR="001A6C89" w:rsidRDefault="001A6C8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1A6C89" w:rsidRDefault="001A6C89"/>
        </w:tc>
        <w:tc>
          <w:tcPr>
            <w:tcW w:w="1701" w:type="dxa"/>
          </w:tcPr>
          <w:p w:rsidR="001A6C89" w:rsidRDefault="001A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A6C89" w:rsidRPr="00F3125B" w:rsidRDefault="001A6C89">
            <w:pPr>
              <w:rPr>
                <w:rFonts w:ascii="Times New Roman" w:hAnsi="Times New Roman" w:cs="Times New Roman"/>
              </w:rPr>
            </w:pPr>
          </w:p>
        </w:tc>
      </w:tr>
      <w:tr w:rsidR="001A6C89" w:rsidTr="003170E1">
        <w:tc>
          <w:tcPr>
            <w:tcW w:w="1134" w:type="dxa"/>
          </w:tcPr>
          <w:p w:rsidR="001A6C89" w:rsidRDefault="001A6C8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1A6C89" w:rsidRDefault="001A6C89"/>
        </w:tc>
        <w:tc>
          <w:tcPr>
            <w:tcW w:w="1701" w:type="dxa"/>
          </w:tcPr>
          <w:p w:rsidR="001A6C89" w:rsidRDefault="001A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A6C89" w:rsidRPr="00F3125B" w:rsidRDefault="001A6C89">
            <w:pPr>
              <w:rPr>
                <w:rFonts w:ascii="Times New Roman" w:hAnsi="Times New Roman" w:cs="Times New Roman"/>
              </w:rPr>
            </w:pPr>
          </w:p>
        </w:tc>
      </w:tr>
      <w:tr w:rsidR="001A6C89" w:rsidTr="003170E1">
        <w:tc>
          <w:tcPr>
            <w:tcW w:w="1134" w:type="dxa"/>
          </w:tcPr>
          <w:p w:rsidR="001A6C89" w:rsidRDefault="001A6C8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1A6C89" w:rsidRDefault="001A6C89"/>
        </w:tc>
        <w:tc>
          <w:tcPr>
            <w:tcW w:w="1701" w:type="dxa"/>
          </w:tcPr>
          <w:p w:rsidR="001A6C89" w:rsidRDefault="001A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A6C89" w:rsidRPr="00F3125B" w:rsidRDefault="001A6C89">
            <w:pPr>
              <w:rPr>
                <w:rFonts w:ascii="Times New Roman" w:hAnsi="Times New Roman" w:cs="Times New Roman"/>
              </w:rPr>
            </w:pPr>
          </w:p>
        </w:tc>
      </w:tr>
      <w:tr w:rsidR="001A6C89" w:rsidTr="003170E1">
        <w:tc>
          <w:tcPr>
            <w:tcW w:w="1134" w:type="dxa"/>
          </w:tcPr>
          <w:p w:rsidR="001A6C89" w:rsidRDefault="001A6C8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1A6C89" w:rsidRDefault="001A6C89"/>
        </w:tc>
        <w:tc>
          <w:tcPr>
            <w:tcW w:w="1701" w:type="dxa"/>
          </w:tcPr>
          <w:p w:rsidR="001A6C89" w:rsidRDefault="001A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A6C89" w:rsidRPr="00F3125B" w:rsidRDefault="001A6C89">
            <w:pPr>
              <w:rPr>
                <w:rFonts w:ascii="Times New Roman" w:hAnsi="Times New Roman" w:cs="Times New Roman"/>
              </w:rPr>
            </w:pPr>
          </w:p>
        </w:tc>
      </w:tr>
      <w:tr w:rsidR="001A6C89" w:rsidTr="003170E1">
        <w:tc>
          <w:tcPr>
            <w:tcW w:w="1134" w:type="dxa"/>
          </w:tcPr>
          <w:p w:rsidR="001A6C89" w:rsidRDefault="001A6C89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Align w:val="bottom"/>
          </w:tcPr>
          <w:p w:rsidR="001A6C89" w:rsidRDefault="001A6C89"/>
        </w:tc>
        <w:tc>
          <w:tcPr>
            <w:tcW w:w="1701" w:type="dxa"/>
          </w:tcPr>
          <w:p w:rsidR="001A6C89" w:rsidRDefault="001A6C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1A6C89" w:rsidRPr="00F3125B" w:rsidRDefault="001A6C89">
            <w:pPr>
              <w:rPr>
                <w:rFonts w:ascii="Times New Roman" w:hAnsi="Times New Roman" w:cs="Times New Roman"/>
              </w:rPr>
            </w:pPr>
          </w:p>
        </w:tc>
      </w:tr>
    </w:tbl>
    <w:p w:rsidR="00910B50" w:rsidRPr="00910B50" w:rsidRDefault="00910B50" w:rsidP="00910B50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910B50" w:rsidRPr="00910B50" w:rsidSect="007B20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0B50"/>
    <w:rsid w:val="00032D14"/>
    <w:rsid w:val="000417A8"/>
    <w:rsid w:val="00063B92"/>
    <w:rsid w:val="000B0614"/>
    <w:rsid w:val="000B6EAD"/>
    <w:rsid w:val="000C6830"/>
    <w:rsid w:val="000D4A50"/>
    <w:rsid w:val="000F2DCF"/>
    <w:rsid w:val="00105D05"/>
    <w:rsid w:val="00110379"/>
    <w:rsid w:val="001643F0"/>
    <w:rsid w:val="00165407"/>
    <w:rsid w:val="001A6C89"/>
    <w:rsid w:val="001C4A2D"/>
    <w:rsid w:val="001D5B17"/>
    <w:rsid w:val="001D752C"/>
    <w:rsid w:val="001F481D"/>
    <w:rsid w:val="002757B2"/>
    <w:rsid w:val="00292A87"/>
    <w:rsid w:val="00293755"/>
    <w:rsid w:val="002B29C0"/>
    <w:rsid w:val="002E0E8C"/>
    <w:rsid w:val="003170E1"/>
    <w:rsid w:val="00382F10"/>
    <w:rsid w:val="003A2281"/>
    <w:rsid w:val="003B2768"/>
    <w:rsid w:val="00443434"/>
    <w:rsid w:val="004B0448"/>
    <w:rsid w:val="004B2582"/>
    <w:rsid w:val="004D1944"/>
    <w:rsid w:val="004D3212"/>
    <w:rsid w:val="0051538B"/>
    <w:rsid w:val="00523CE1"/>
    <w:rsid w:val="0053724A"/>
    <w:rsid w:val="00550C3D"/>
    <w:rsid w:val="00560462"/>
    <w:rsid w:val="005C20A0"/>
    <w:rsid w:val="005E75CB"/>
    <w:rsid w:val="006106F9"/>
    <w:rsid w:val="006516B4"/>
    <w:rsid w:val="00652735"/>
    <w:rsid w:val="00657F60"/>
    <w:rsid w:val="006F6F27"/>
    <w:rsid w:val="0076156D"/>
    <w:rsid w:val="00765904"/>
    <w:rsid w:val="00776596"/>
    <w:rsid w:val="007B2039"/>
    <w:rsid w:val="007F2262"/>
    <w:rsid w:val="007F7964"/>
    <w:rsid w:val="0083688E"/>
    <w:rsid w:val="00865FF5"/>
    <w:rsid w:val="00867D06"/>
    <w:rsid w:val="0088604C"/>
    <w:rsid w:val="00892765"/>
    <w:rsid w:val="008F130F"/>
    <w:rsid w:val="008F361B"/>
    <w:rsid w:val="00910B50"/>
    <w:rsid w:val="009A57B5"/>
    <w:rsid w:val="009C54DC"/>
    <w:rsid w:val="009F5C01"/>
    <w:rsid w:val="00A45077"/>
    <w:rsid w:val="00A67BB2"/>
    <w:rsid w:val="00A778E7"/>
    <w:rsid w:val="00AC2796"/>
    <w:rsid w:val="00AD3574"/>
    <w:rsid w:val="00B30BBA"/>
    <w:rsid w:val="00B5043F"/>
    <w:rsid w:val="00BA7E62"/>
    <w:rsid w:val="00BC22B8"/>
    <w:rsid w:val="00BD6D16"/>
    <w:rsid w:val="00C96A68"/>
    <w:rsid w:val="00CC6733"/>
    <w:rsid w:val="00CD14CC"/>
    <w:rsid w:val="00D063E7"/>
    <w:rsid w:val="00D1738A"/>
    <w:rsid w:val="00DF2E84"/>
    <w:rsid w:val="00E0475B"/>
    <w:rsid w:val="00E41B71"/>
    <w:rsid w:val="00E55EB7"/>
    <w:rsid w:val="00E70C7A"/>
    <w:rsid w:val="00E777CC"/>
    <w:rsid w:val="00E87147"/>
    <w:rsid w:val="00E9097E"/>
    <w:rsid w:val="00EB0197"/>
    <w:rsid w:val="00EB6540"/>
    <w:rsid w:val="00EB7D3F"/>
    <w:rsid w:val="00ED29E1"/>
    <w:rsid w:val="00F167A1"/>
    <w:rsid w:val="00F25E4A"/>
    <w:rsid w:val="00F3125B"/>
    <w:rsid w:val="00F57713"/>
    <w:rsid w:val="00F83736"/>
    <w:rsid w:val="00F958EA"/>
    <w:rsid w:val="00FB1788"/>
    <w:rsid w:val="00FB1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B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6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8021F-1C49-4DF9-BD3A-A368EC8B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2012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ZemGP</cp:lastModifiedBy>
  <cp:revision>3</cp:revision>
  <dcterms:created xsi:type="dcterms:W3CDTF">2024-10-02T08:19:00Z</dcterms:created>
  <dcterms:modified xsi:type="dcterms:W3CDTF">2024-10-04T05:51:00Z</dcterms:modified>
</cp:coreProperties>
</file>