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B7" w:rsidRPr="000A7366" w:rsidRDefault="00910B50" w:rsidP="00910B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7366">
        <w:rPr>
          <w:rFonts w:ascii="Times New Roman" w:hAnsi="Times New Roman" w:cs="Times New Roman"/>
          <w:b/>
          <w:sz w:val="32"/>
          <w:szCs w:val="32"/>
        </w:rPr>
        <w:t xml:space="preserve">Перечень </w:t>
      </w:r>
      <w:r w:rsidR="00756F91" w:rsidRPr="000A7366">
        <w:rPr>
          <w:rFonts w:ascii="Times New Roman" w:hAnsi="Times New Roman" w:cs="Times New Roman"/>
          <w:b/>
          <w:sz w:val="32"/>
          <w:szCs w:val="32"/>
        </w:rPr>
        <w:t>объектов недвижимости</w:t>
      </w:r>
      <w:r w:rsidRPr="000A7366">
        <w:rPr>
          <w:rFonts w:ascii="Times New Roman" w:hAnsi="Times New Roman" w:cs="Times New Roman"/>
          <w:b/>
          <w:sz w:val="32"/>
          <w:szCs w:val="32"/>
        </w:rPr>
        <w:t>, числящихся в реестре имущества Нагорского городского поселения на</w:t>
      </w:r>
      <w:r w:rsidR="006F3E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142F">
        <w:rPr>
          <w:rFonts w:ascii="Times New Roman" w:hAnsi="Times New Roman" w:cs="Times New Roman"/>
          <w:b/>
          <w:sz w:val="32"/>
          <w:szCs w:val="32"/>
        </w:rPr>
        <w:t>01</w:t>
      </w:r>
      <w:r w:rsidRPr="000A7366">
        <w:rPr>
          <w:rFonts w:ascii="Times New Roman" w:hAnsi="Times New Roman" w:cs="Times New Roman"/>
          <w:b/>
          <w:sz w:val="32"/>
          <w:szCs w:val="32"/>
        </w:rPr>
        <w:t>.</w:t>
      </w:r>
      <w:r w:rsidR="00E77C39">
        <w:rPr>
          <w:rFonts w:ascii="Times New Roman" w:hAnsi="Times New Roman" w:cs="Times New Roman"/>
          <w:b/>
          <w:sz w:val="32"/>
          <w:szCs w:val="32"/>
        </w:rPr>
        <w:t>04</w:t>
      </w:r>
      <w:r w:rsidR="000E6077">
        <w:rPr>
          <w:rFonts w:ascii="Times New Roman" w:hAnsi="Times New Roman" w:cs="Times New Roman"/>
          <w:b/>
          <w:sz w:val="32"/>
          <w:szCs w:val="32"/>
        </w:rPr>
        <w:t>.</w:t>
      </w:r>
      <w:r w:rsidRPr="000A7366">
        <w:rPr>
          <w:rFonts w:ascii="Times New Roman" w:hAnsi="Times New Roman" w:cs="Times New Roman"/>
          <w:b/>
          <w:sz w:val="32"/>
          <w:szCs w:val="32"/>
        </w:rPr>
        <w:t>20</w:t>
      </w:r>
      <w:r w:rsidR="008266FD">
        <w:rPr>
          <w:rFonts w:ascii="Times New Roman" w:hAnsi="Times New Roman" w:cs="Times New Roman"/>
          <w:b/>
          <w:sz w:val="32"/>
          <w:szCs w:val="32"/>
        </w:rPr>
        <w:t>2</w:t>
      </w:r>
      <w:r w:rsidR="00E77C39">
        <w:rPr>
          <w:rFonts w:ascii="Times New Roman" w:hAnsi="Times New Roman" w:cs="Times New Roman"/>
          <w:b/>
          <w:sz w:val="32"/>
          <w:szCs w:val="32"/>
        </w:rPr>
        <w:t>5</w:t>
      </w:r>
      <w:r w:rsidRPr="000A7366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910B50" w:rsidRDefault="00910B50" w:rsidP="00910B50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3" w:type="dxa"/>
        <w:tblInd w:w="-601" w:type="dxa"/>
        <w:tblLayout w:type="fixed"/>
        <w:tblLook w:val="04A0"/>
      </w:tblPr>
      <w:tblGrid>
        <w:gridCol w:w="851"/>
        <w:gridCol w:w="1701"/>
        <w:gridCol w:w="3260"/>
        <w:gridCol w:w="851"/>
        <w:gridCol w:w="3260"/>
        <w:gridCol w:w="1418"/>
        <w:gridCol w:w="1559"/>
        <w:gridCol w:w="1843"/>
      </w:tblGrid>
      <w:tr w:rsidR="00756F91" w:rsidTr="008D3CC7">
        <w:tc>
          <w:tcPr>
            <w:tcW w:w="851" w:type="dxa"/>
          </w:tcPr>
          <w:p w:rsidR="00756F91" w:rsidRPr="00910B50" w:rsidRDefault="00756F91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701" w:type="dxa"/>
          </w:tcPr>
          <w:p w:rsidR="00756F91" w:rsidRPr="00910B50" w:rsidRDefault="00756F91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3260" w:type="dxa"/>
          </w:tcPr>
          <w:p w:rsidR="00756F91" w:rsidRPr="00910B50" w:rsidRDefault="00756F91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851" w:type="dxa"/>
          </w:tcPr>
          <w:p w:rsidR="00756F91" w:rsidRDefault="00756F91" w:rsidP="003B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60" w:type="dxa"/>
          </w:tcPr>
          <w:p w:rsidR="00756F91" w:rsidRDefault="00756F91" w:rsidP="003B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756F91" w:rsidRDefault="00756F91" w:rsidP="003B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559" w:type="dxa"/>
          </w:tcPr>
          <w:p w:rsidR="00756F91" w:rsidRPr="00910B50" w:rsidRDefault="00756F91" w:rsidP="003B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(протяженность)</w:t>
            </w:r>
          </w:p>
        </w:tc>
        <w:tc>
          <w:tcPr>
            <w:tcW w:w="1843" w:type="dxa"/>
          </w:tcPr>
          <w:p w:rsidR="00756F91" w:rsidRPr="00910B50" w:rsidRDefault="00756F91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411F8B" w:rsidRPr="00F522A1" w:rsidTr="008D3CC7">
        <w:tc>
          <w:tcPr>
            <w:tcW w:w="851" w:type="dxa"/>
          </w:tcPr>
          <w:p w:rsidR="00411F8B" w:rsidRPr="00F522A1" w:rsidRDefault="00411F8B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701" w:type="dxa"/>
            <w:vAlign w:val="bottom"/>
          </w:tcPr>
          <w:p w:rsidR="00411F8B" w:rsidRDefault="00411F8B">
            <w:pPr>
              <w:rPr>
                <w:sz w:val="24"/>
                <w:szCs w:val="24"/>
              </w:rPr>
            </w:pPr>
            <w:r>
              <w:t>43:19:310101:167</w:t>
            </w:r>
          </w:p>
        </w:tc>
        <w:tc>
          <w:tcPr>
            <w:tcW w:w="3260" w:type="dxa"/>
            <w:vAlign w:val="bottom"/>
          </w:tcPr>
          <w:p w:rsidR="00411F8B" w:rsidRDefault="00411F8B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ул.Школьная 4 (</w:t>
            </w:r>
            <w:proofErr w:type="spellStart"/>
            <w:r>
              <w:t>распор.№</w:t>
            </w:r>
            <w:proofErr w:type="spellEnd"/>
            <w:r>
              <w:t xml:space="preserve"> 73-р от 26.07.2012)</w:t>
            </w:r>
          </w:p>
        </w:tc>
        <w:tc>
          <w:tcPr>
            <w:tcW w:w="851" w:type="dxa"/>
            <w:vAlign w:val="bottom"/>
          </w:tcPr>
          <w:p w:rsidR="00411F8B" w:rsidRDefault="00411F8B" w:rsidP="00411F8B">
            <w:pPr>
              <w:jc w:val="center"/>
              <w:rPr>
                <w:sz w:val="24"/>
                <w:szCs w:val="24"/>
              </w:rPr>
            </w:pPr>
            <w:r>
              <w:t xml:space="preserve">1967 </w:t>
            </w:r>
          </w:p>
        </w:tc>
        <w:tc>
          <w:tcPr>
            <w:tcW w:w="3260" w:type="dxa"/>
            <w:vAlign w:val="bottom"/>
          </w:tcPr>
          <w:p w:rsidR="00411F8B" w:rsidRDefault="00584B81">
            <w:pPr>
              <w:rPr>
                <w:sz w:val="24"/>
                <w:szCs w:val="24"/>
              </w:rPr>
            </w:pPr>
            <w:r>
              <w:t xml:space="preserve"> котельная</w:t>
            </w:r>
          </w:p>
        </w:tc>
        <w:tc>
          <w:tcPr>
            <w:tcW w:w="1418" w:type="dxa"/>
          </w:tcPr>
          <w:p w:rsidR="00411F8B" w:rsidRPr="00F522A1" w:rsidRDefault="00411F8B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1F8B" w:rsidRPr="00F522A1" w:rsidRDefault="00411F8B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197,1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</w:tcPr>
          <w:p w:rsidR="00411F8B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70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43:19:310113:280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169</w:t>
            </w:r>
          </w:p>
        </w:tc>
        <w:tc>
          <w:tcPr>
            <w:tcW w:w="851" w:type="dxa"/>
            <w:vAlign w:val="bottom"/>
          </w:tcPr>
          <w:p w:rsidR="009D4162" w:rsidRDefault="009D4162" w:rsidP="00411F8B">
            <w:pPr>
              <w:jc w:val="center"/>
              <w:rPr>
                <w:sz w:val="24"/>
                <w:szCs w:val="24"/>
              </w:rPr>
            </w:pPr>
            <w:r>
              <w:t xml:space="preserve">2005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 котельная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F7733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на территории производственной базы, расположенной по адресу: 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9D4162" w:rsidRDefault="009D4162" w:rsidP="00411F8B">
            <w:pPr>
              <w:rPr>
                <w:sz w:val="24"/>
                <w:szCs w:val="24"/>
              </w:rPr>
            </w:pPr>
            <w:r>
              <w:t xml:space="preserve">1983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здание лесопильного цеха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7733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пер.Калинина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1981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 w:rsidRPr="00D7737D">
              <w:rPr>
                <w:sz w:val="24"/>
                <w:szCs w:val="24"/>
              </w:rPr>
              <w:t>артезианская скважина № 50982 с водонапорной башней и водопроводной сетью пер</w:t>
            </w:r>
            <w:proofErr w:type="gramStart"/>
            <w:r w:rsidRPr="00D7737D">
              <w:rPr>
                <w:sz w:val="24"/>
                <w:szCs w:val="24"/>
              </w:rPr>
              <w:t>.К</w:t>
            </w:r>
            <w:proofErr w:type="gramEnd"/>
            <w:r w:rsidRPr="00D7737D">
              <w:rPr>
                <w:sz w:val="24"/>
                <w:szCs w:val="24"/>
              </w:rPr>
              <w:t>алинина, ул.Калинина, ул.Боровая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ул.Калинина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1988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70832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ул.Химиков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1980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артезианская скважина № 50620 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ул.Южная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1972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28751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ул.Савиных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1970 год</w:t>
            </w:r>
          </w:p>
        </w:tc>
        <w:tc>
          <w:tcPr>
            <w:tcW w:w="3260" w:type="dxa"/>
            <w:vAlign w:val="bottom"/>
          </w:tcPr>
          <w:p w:rsidR="009D4162" w:rsidRDefault="009D4162" w:rsidP="00FA7C83">
            <w:pPr>
              <w:rPr>
                <w:sz w:val="24"/>
                <w:szCs w:val="24"/>
              </w:rPr>
            </w:pPr>
            <w:r>
              <w:t>Артезианская скважина № 15049 с водонапорной башней и водопроводной сетью ул</w:t>
            </w:r>
            <w:proofErr w:type="gramStart"/>
            <w:r>
              <w:t>.С</w:t>
            </w:r>
            <w:proofErr w:type="gramEnd"/>
            <w:r>
              <w:t xml:space="preserve">авиных, ул.Юбилейная, </w:t>
            </w:r>
            <w:r>
              <w:lastRenderedPageBreak/>
              <w:t>ул.Северная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ул.Боровая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1978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45460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ул.Октябрьская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1472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ул.Полевая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1961 год</w:t>
            </w:r>
          </w:p>
        </w:tc>
        <w:tc>
          <w:tcPr>
            <w:tcW w:w="3260" w:type="dxa"/>
            <w:vAlign w:val="bottom"/>
          </w:tcPr>
          <w:p w:rsidR="009D4162" w:rsidRDefault="009D4162" w:rsidP="00126D8B">
            <w:pPr>
              <w:rPr>
                <w:sz w:val="24"/>
                <w:szCs w:val="24"/>
              </w:rPr>
            </w:pPr>
            <w:r>
              <w:t>Артезианская скважина № 609, артезианская скважина № 32817 с двумя водонапорными башнями и водопроводной сетью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ул.Северная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1980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50240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1981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15431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</w:t>
            </w:r>
            <w:proofErr w:type="spellStart"/>
            <w:r>
              <w:t>соор.№</w:t>
            </w:r>
            <w:proofErr w:type="spellEnd"/>
            <w:r>
              <w:t xml:space="preserve"> 8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1968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50671А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ул.Школьная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1968 год</w:t>
            </w:r>
          </w:p>
        </w:tc>
        <w:tc>
          <w:tcPr>
            <w:tcW w:w="3260" w:type="dxa"/>
            <w:vAlign w:val="bottom"/>
          </w:tcPr>
          <w:p w:rsidR="009D4162" w:rsidRDefault="009D4162" w:rsidP="00300E35">
            <w:pPr>
              <w:rPr>
                <w:sz w:val="24"/>
                <w:szCs w:val="24"/>
              </w:rPr>
            </w:pPr>
            <w:r>
              <w:t>Артезианская скважина № 15492, артезианская скважина № 11977 с водонапорной башней и водопроводной сетью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ул.Савиных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1983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50606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ул.Савиных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1981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54847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ул.Южная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39652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ул.Боровая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1993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70762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1975 год</w:t>
            </w:r>
          </w:p>
        </w:tc>
        <w:tc>
          <w:tcPr>
            <w:tcW w:w="3260" w:type="dxa"/>
            <w:vAlign w:val="bottom"/>
          </w:tcPr>
          <w:p w:rsidR="009D4162" w:rsidRDefault="009D4162" w:rsidP="00032DFC">
            <w:pPr>
              <w:rPr>
                <w:sz w:val="24"/>
                <w:szCs w:val="24"/>
              </w:rPr>
            </w:pPr>
            <w:r>
              <w:t>артезианская скважина № 37786 с водонапорной башней и водопроводной сетью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д</w:t>
            </w:r>
            <w:proofErr w:type="gramStart"/>
            <w:r>
              <w:t>.П</w:t>
            </w:r>
            <w:proofErr w:type="gramEnd"/>
            <w:r>
              <w:t>летни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1972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25695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ул.Боровая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1990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водонапорная башня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</w:t>
            </w:r>
            <w:proofErr w:type="spellStart"/>
            <w:r>
              <w:t>соор.№</w:t>
            </w:r>
            <w:proofErr w:type="spellEnd"/>
            <w:r>
              <w:t xml:space="preserve"> 9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1994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водонапорная башня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ул.Савиных</w:t>
            </w:r>
          </w:p>
        </w:tc>
        <w:tc>
          <w:tcPr>
            <w:tcW w:w="851" w:type="dxa"/>
            <w:vAlign w:val="bottom"/>
          </w:tcPr>
          <w:p w:rsidR="009D4162" w:rsidRDefault="009D4162" w:rsidP="00AE0E09">
            <w:pPr>
              <w:rPr>
                <w:sz w:val="24"/>
                <w:szCs w:val="24"/>
              </w:rPr>
            </w:pPr>
            <w:r>
              <w:t>1983 год</w:t>
            </w:r>
          </w:p>
        </w:tc>
        <w:tc>
          <w:tcPr>
            <w:tcW w:w="3260" w:type="dxa"/>
            <w:vAlign w:val="bottom"/>
          </w:tcPr>
          <w:p w:rsidR="009D4162" w:rsidRDefault="009D4162" w:rsidP="00AE0E09">
            <w:pPr>
              <w:rPr>
                <w:sz w:val="24"/>
                <w:szCs w:val="24"/>
              </w:rPr>
            </w:pPr>
            <w:r>
              <w:t xml:space="preserve">Водопроводная сеть с водонапорной башней от артезианской скважины № 54847 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ул.Савиных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1998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водонапорная башня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ул.Химиков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1988 год</w:t>
            </w:r>
          </w:p>
        </w:tc>
        <w:tc>
          <w:tcPr>
            <w:tcW w:w="3260" w:type="dxa"/>
            <w:vAlign w:val="bottom"/>
          </w:tcPr>
          <w:p w:rsidR="009D4162" w:rsidRPr="001D2531" w:rsidRDefault="009D4162" w:rsidP="001D2531">
            <w:pPr>
              <w:rPr>
                <w:sz w:val="24"/>
                <w:szCs w:val="24"/>
              </w:rPr>
            </w:pPr>
            <w:r w:rsidRPr="001D2531">
              <w:t>Водопроводная сеть с водонапорной башней от артезианской скважины № 50620 ул</w:t>
            </w:r>
            <w:proofErr w:type="gramStart"/>
            <w:r w:rsidRPr="001D2531">
              <w:t>.Х</w:t>
            </w:r>
            <w:proofErr w:type="gramEnd"/>
            <w:r w:rsidRPr="001D2531">
              <w:t>имиков, ул.Солнечная</w:t>
            </w:r>
          </w:p>
          <w:p w:rsidR="009D4162" w:rsidRPr="001D2531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rPr>
          <w:trHeight w:val="1406"/>
        </w:trPr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ул.Калинина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1980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 w:rsidRPr="001D2531">
              <w:rPr>
                <w:sz w:val="24"/>
                <w:szCs w:val="24"/>
              </w:rPr>
              <w:t>Водопроводная сеть с водонапорной башней от артезианской скважины № 70832 пер</w:t>
            </w:r>
            <w:proofErr w:type="gramStart"/>
            <w:r w:rsidRPr="001D2531">
              <w:rPr>
                <w:sz w:val="24"/>
                <w:szCs w:val="24"/>
              </w:rPr>
              <w:t>.К</w:t>
            </w:r>
            <w:proofErr w:type="gramEnd"/>
            <w:r w:rsidRPr="001D2531">
              <w:rPr>
                <w:sz w:val="24"/>
                <w:szCs w:val="24"/>
              </w:rPr>
              <w:t>алинина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д</w:t>
            </w:r>
            <w:proofErr w:type="gramStart"/>
            <w:r>
              <w:t>.П</w:t>
            </w:r>
            <w:proofErr w:type="gramEnd"/>
            <w:r>
              <w:t>летни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данные отсутствуют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водонапорная башня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 w:rsidP="009B0324">
            <w:pPr>
              <w:rPr>
                <w:sz w:val="24"/>
                <w:szCs w:val="24"/>
              </w:rPr>
            </w:pPr>
            <w:r>
              <w:t xml:space="preserve">Водопроводная сеть с водонапорной башней от артезианской скважины № 50671А и от артезианской </w:t>
            </w:r>
            <w:r>
              <w:lastRenderedPageBreak/>
              <w:t>скважины № 1472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 год</w:t>
            </w: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856C4" w:rsidRPr="00F522A1" w:rsidTr="008D3CC7">
        <w:tc>
          <w:tcPr>
            <w:tcW w:w="851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1.61</w:t>
            </w:r>
          </w:p>
        </w:tc>
        <w:tc>
          <w:tcPr>
            <w:tcW w:w="1701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>43:19:310116:814</w:t>
            </w: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 xml:space="preserve">на территории производственной базы, расположенной по адресу: 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3856C4" w:rsidRDefault="003856C4" w:rsidP="004E77A2">
            <w:pPr>
              <w:rPr>
                <w:sz w:val="24"/>
                <w:szCs w:val="24"/>
              </w:rPr>
            </w:pPr>
            <w:r>
              <w:t xml:space="preserve">1972 год                 </w:t>
            </w: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>административное здание со столярным цехом</w:t>
            </w:r>
          </w:p>
        </w:tc>
        <w:tc>
          <w:tcPr>
            <w:tcW w:w="1418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56C4" w:rsidRPr="00F522A1" w:rsidRDefault="004E77A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</w:tcPr>
          <w:p w:rsidR="003856C4" w:rsidRDefault="009D4162">
            <w:r>
              <w:rPr>
                <w:rFonts w:ascii="Times New Roman" w:hAnsi="Times New Roman" w:cs="Times New Roman"/>
                <w:sz w:val="24"/>
                <w:szCs w:val="24"/>
              </w:rPr>
              <w:t>Договор аренды</w:t>
            </w:r>
          </w:p>
        </w:tc>
      </w:tr>
      <w:tr w:rsidR="003856C4" w:rsidRPr="00F522A1" w:rsidTr="008D3CC7">
        <w:tc>
          <w:tcPr>
            <w:tcW w:w="851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1.62</w:t>
            </w:r>
          </w:p>
        </w:tc>
        <w:tc>
          <w:tcPr>
            <w:tcW w:w="1701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 xml:space="preserve">на территории производственной базы, расположенной по адресу: 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3856C4" w:rsidRDefault="003856C4">
            <w:pPr>
              <w:jc w:val="center"/>
              <w:rPr>
                <w:sz w:val="24"/>
                <w:szCs w:val="24"/>
              </w:rPr>
            </w:pPr>
            <w:r>
              <w:t>1981 год</w:t>
            </w: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>складские помещения</w:t>
            </w:r>
          </w:p>
        </w:tc>
        <w:tc>
          <w:tcPr>
            <w:tcW w:w="1418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56C4" w:rsidRDefault="009D4162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856C4" w:rsidRPr="00F522A1" w:rsidTr="008D3CC7">
        <w:tc>
          <w:tcPr>
            <w:tcW w:w="851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 xml:space="preserve">1.63   </w:t>
            </w:r>
          </w:p>
        </w:tc>
        <w:tc>
          <w:tcPr>
            <w:tcW w:w="1701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>43:19:310116:823</w:t>
            </w: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 xml:space="preserve">на территории производственной базы, расположенной по адресу: 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3856C4" w:rsidRDefault="003856C4" w:rsidP="004E77A2">
            <w:pPr>
              <w:jc w:val="center"/>
              <w:rPr>
                <w:sz w:val="24"/>
                <w:szCs w:val="24"/>
              </w:rPr>
            </w:pPr>
            <w:r>
              <w:t xml:space="preserve">1972 год                 </w:t>
            </w: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>здание гаража производственной базы</w:t>
            </w:r>
          </w:p>
        </w:tc>
        <w:tc>
          <w:tcPr>
            <w:tcW w:w="1418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56C4" w:rsidRPr="00F522A1" w:rsidRDefault="004E77A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</w:tcPr>
          <w:p w:rsidR="003856C4" w:rsidRDefault="009D4162">
            <w:r>
              <w:rPr>
                <w:rFonts w:ascii="Times New Roman" w:hAnsi="Times New Roman" w:cs="Times New Roman"/>
                <w:sz w:val="24"/>
                <w:szCs w:val="24"/>
              </w:rPr>
              <w:t>Договор аренды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на территории производственной базы, расположенной по адресу: 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1977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пристрой к административному зданию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ул.Пионерская 71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1972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здание гаража 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парковка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7200 кв. м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Леушина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автомобильные дороги общего пользования с асфальтовым покрытием в границах поселения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EB155F">
            <w:pPr>
              <w:jc w:val="center"/>
              <w:rPr>
                <w:sz w:val="24"/>
                <w:szCs w:val="24"/>
              </w:rPr>
            </w:pPr>
            <w:r>
              <w:t>8875 кв</w:t>
            </w:r>
            <w:proofErr w:type="gramStart"/>
            <w:r w:rsidR="00067F3D">
              <w:t>.</w:t>
            </w:r>
            <w:r>
              <w:t>м</w:t>
            </w:r>
            <w:proofErr w:type="gramEnd"/>
            <w:r>
              <w:t xml:space="preserve"> (1506 м)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автомобильные дороги общего пользования с асфальтовым покрытием в границах поселения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Default="009D4162" w:rsidP="00EB155F">
            <w:pPr>
              <w:jc w:val="center"/>
              <w:rPr>
                <w:sz w:val="24"/>
                <w:szCs w:val="24"/>
              </w:rPr>
            </w:pPr>
            <w:r>
              <w:t xml:space="preserve">38348 кв. м (4214 м) 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1.70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ул.Клубная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автомобильные дороги общего пользования с асфальтовым покрытием в границах поселения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1.71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 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(у магнита)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стоянка легкового автомобиля </w:t>
            </w:r>
            <w:r>
              <w:lastRenderedPageBreak/>
              <w:t>(напротив ОВД)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1967 год  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теплосети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км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ул.Молодежная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50 куб </w:t>
            </w:r>
            <w:proofErr w:type="gramStart"/>
            <w:r>
              <w:t>м</w:t>
            </w:r>
            <w:proofErr w:type="gramEnd"/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 </w:t>
            </w:r>
            <w:proofErr w:type="spellStart"/>
            <w:r>
              <w:t>ул.Прудная</w:t>
            </w:r>
            <w:proofErr w:type="spellEnd"/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ул.Строителей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ул.Восточная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пер.Калинина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пер.Энергетиков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ул.Коммуны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ул.Полевая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Теплотрасса микрорайон "</w:t>
            </w:r>
            <w:proofErr w:type="spellStart"/>
            <w:r>
              <w:t>Грехневка</w:t>
            </w:r>
            <w:proofErr w:type="spellEnd"/>
            <w:r>
              <w:t>"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1972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Здание котельной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м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Западная</w:t>
            </w:r>
            <w:proofErr w:type="gramEnd"/>
            <w:r>
              <w:t>, д.2, кв.3</w:t>
            </w:r>
          </w:p>
        </w:tc>
        <w:tc>
          <w:tcPr>
            <w:tcW w:w="851" w:type="dxa"/>
            <w:vAlign w:val="bottom"/>
          </w:tcPr>
          <w:p w:rsidR="009D4162" w:rsidRDefault="009D4162" w:rsidP="00C45712">
            <w:pPr>
              <w:rPr>
                <w:sz w:val="24"/>
                <w:szCs w:val="24"/>
              </w:rPr>
            </w:pPr>
            <w:r>
              <w:t xml:space="preserve">1975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Западная</w:t>
            </w:r>
            <w:proofErr w:type="gramEnd"/>
            <w:r>
              <w:t>, д.4, кв.1</w:t>
            </w:r>
          </w:p>
        </w:tc>
        <w:tc>
          <w:tcPr>
            <w:tcW w:w="851" w:type="dxa"/>
            <w:vAlign w:val="bottom"/>
          </w:tcPr>
          <w:p w:rsidR="009D4162" w:rsidRDefault="009D4162" w:rsidP="00C45712">
            <w:pPr>
              <w:rPr>
                <w:sz w:val="24"/>
                <w:szCs w:val="24"/>
              </w:rPr>
            </w:pPr>
            <w:r>
              <w:t xml:space="preserve">1980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71,8 </w:t>
            </w:r>
            <w:proofErr w:type="spellStart"/>
            <w:r>
              <w:t>кв</w:t>
            </w:r>
            <w:proofErr w:type="spellEnd"/>
            <w:r>
              <w:t xml:space="preserve"> м             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1.112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Заречная</w:t>
            </w:r>
            <w:proofErr w:type="gramEnd"/>
            <w:r>
              <w:t xml:space="preserve">, д.10, кв.1 </w:t>
            </w:r>
          </w:p>
        </w:tc>
        <w:tc>
          <w:tcPr>
            <w:tcW w:w="851" w:type="dxa"/>
          </w:tcPr>
          <w:p w:rsidR="009D4162" w:rsidRDefault="009D4162" w:rsidP="00C45712">
            <w:pPr>
              <w:jc w:val="center"/>
              <w:rPr>
                <w:sz w:val="24"/>
                <w:szCs w:val="24"/>
              </w:rPr>
            </w:pPr>
            <w:r>
              <w:t xml:space="preserve">1917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1.113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Заречная</w:t>
            </w:r>
            <w:proofErr w:type="gramEnd"/>
            <w:r>
              <w:t xml:space="preserve">, д.10, кв.2 </w:t>
            </w:r>
          </w:p>
        </w:tc>
        <w:tc>
          <w:tcPr>
            <w:tcW w:w="851" w:type="dxa"/>
          </w:tcPr>
          <w:p w:rsidR="009D4162" w:rsidRDefault="009D4162" w:rsidP="00C45712">
            <w:pPr>
              <w:jc w:val="center"/>
              <w:rPr>
                <w:sz w:val="24"/>
                <w:szCs w:val="24"/>
              </w:rPr>
            </w:pPr>
            <w:r>
              <w:t xml:space="preserve">1917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1.114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Кирова, д.4</w:t>
            </w:r>
          </w:p>
        </w:tc>
        <w:tc>
          <w:tcPr>
            <w:tcW w:w="851" w:type="dxa"/>
          </w:tcPr>
          <w:p w:rsidR="009D4162" w:rsidRDefault="009D4162" w:rsidP="00C45712">
            <w:pPr>
              <w:jc w:val="center"/>
              <w:rPr>
                <w:sz w:val="24"/>
                <w:szCs w:val="24"/>
              </w:rPr>
            </w:pPr>
            <w:r>
              <w:t xml:space="preserve">1961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29,3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1.115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Кирова, д.26, кв.2</w:t>
            </w:r>
          </w:p>
        </w:tc>
        <w:tc>
          <w:tcPr>
            <w:tcW w:w="851" w:type="dxa"/>
          </w:tcPr>
          <w:p w:rsidR="009D4162" w:rsidRDefault="009D4162" w:rsidP="00C45712">
            <w:pPr>
              <w:jc w:val="center"/>
              <w:rPr>
                <w:sz w:val="24"/>
                <w:szCs w:val="24"/>
              </w:rPr>
            </w:pPr>
            <w:r>
              <w:t xml:space="preserve">1969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73,9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1.116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Кирова, д.30, кв.1</w:t>
            </w:r>
          </w:p>
        </w:tc>
        <w:tc>
          <w:tcPr>
            <w:tcW w:w="851" w:type="dxa"/>
          </w:tcPr>
          <w:p w:rsidR="009D4162" w:rsidRDefault="009D4162" w:rsidP="00C45712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39,45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1.127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Леушина, д.31,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1993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Леушина, д.36,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66,65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Леушина, д.32,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64,3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д.46,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1B5BAF" w:rsidRDefault="009D4162" w:rsidP="001B5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д.48,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д.50, кв.4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д.56,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</w:pPr>
            <w:r>
              <w:t xml:space="preserve">1969 год  </w:t>
            </w:r>
          </w:p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35,9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Октябрьская</w:t>
            </w:r>
            <w:proofErr w:type="gramEnd"/>
            <w:r>
              <w:t>, д.7,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32,3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Октябрьская</w:t>
            </w:r>
            <w:proofErr w:type="gramEnd"/>
            <w:r>
              <w:t>, д.9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32,8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Прудная</w:t>
            </w:r>
            <w:proofErr w:type="spellEnd"/>
            <w:r>
              <w:t>, д.3,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1991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Подгорная</w:t>
            </w:r>
            <w:proofErr w:type="gramEnd"/>
            <w:r>
              <w:t>, д.2,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Полевая</w:t>
            </w:r>
            <w:proofErr w:type="gramEnd"/>
            <w:r>
              <w:t>, д.9,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1990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1.140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Пионерская</w:t>
            </w:r>
            <w:proofErr w:type="gramEnd"/>
            <w:r>
              <w:t>, д.18, кв.3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1.141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Рослякова</w:t>
            </w:r>
            <w:proofErr w:type="spellEnd"/>
            <w:r>
              <w:t>, д.7,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Садовая</w:t>
            </w:r>
            <w:proofErr w:type="gramEnd"/>
            <w:r>
              <w:t>, д.9,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1B5BAF" w:rsidRDefault="009D4162" w:rsidP="001B5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48,5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1.143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Садовая</w:t>
            </w:r>
            <w:proofErr w:type="gramEnd"/>
            <w:r>
              <w:t>, д.14,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29,5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1.144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Садовая</w:t>
            </w:r>
            <w:proofErr w:type="gramEnd"/>
            <w:r>
              <w:t>, д.14,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29,5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д.112 «а»,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1B5BAF" w:rsidRDefault="009D4162" w:rsidP="001B5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60,7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д.118,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1B5BAF" w:rsidRDefault="009D4162" w:rsidP="001B5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46,45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д.120,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Солнечная</w:t>
            </w:r>
            <w:proofErr w:type="gramEnd"/>
            <w:r>
              <w:t>, д.1,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1991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1B5BAF" w:rsidRDefault="009D4162" w:rsidP="001B5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д.8,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46,75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д.8,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46,75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д.2 "а",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д.2 "в",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1.160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д.5,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45,5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1.161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д.24 "а",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67,0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1.162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Школьный городок, д.1 "б",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Энергетиков, д.3 "а"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Сосновая</w:t>
            </w:r>
            <w:proofErr w:type="gramEnd"/>
            <w:r>
              <w:t>, д.4,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1995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д.92,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67,4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д.92, кв.14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д.7,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1972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</w:t>
            </w:r>
            <w:proofErr w:type="gramStart"/>
            <w:r>
              <w:t>.К</w:t>
            </w:r>
            <w:proofErr w:type="gramEnd"/>
            <w:r>
              <w:t>ирова 16 "б"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1986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1.180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Пионерская</w:t>
            </w:r>
            <w:proofErr w:type="gramEnd"/>
            <w:r>
              <w:t>, д.43,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1989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57,6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д.1,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1990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Мира, д.20,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39,3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д.60,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1990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д.22,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1964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д.22,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1964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 xml:space="preserve">   1.187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д.22, кв.3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1964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д.22, кв.4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1964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д.25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д.4,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1972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д.4,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1972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д.26,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50,75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д.26,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50,75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д.18,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1963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д.18, кв.2</w:t>
            </w:r>
          </w:p>
        </w:tc>
        <w:tc>
          <w:tcPr>
            <w:tcW w:w="851" w:type="dxa"/>
          </w:tcPr>
          <w:p w:rsidR="009D4162" w:rsidRDefault="009D4162" w:rsidP="00F3695C">
            <w:pPr>
              <w:jc w:val="center"/>
              <w:rPr>
                <w:sz w:val="24"/>
                <w:szCs w:val="24"/>
              </w:rPr>
            </w:pPr>
            <w:r>
              <w:t xml:space="preserve">1963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д.18, кв.3</w:t>
            </w:r>
          </w:p>
        </w:tc>
        <w:tc>
          <w:tcPr>
            <w:tcW w:w="851" w:type="dxa"/>
          </w:tcPr>
          <w:p w:rsidR="009D4162" w:rsidRDefault="009D4162" w:rsidP="00F3695C">
            <w:pPr>
              <w:jc w:val="center"/>
              <w:rPr>
                <w:sz w:val="24"/>
                <w:szCs w:val="24"/>
              </w:rPr>
            </w:pPr>
            <w:r>
              <w:t xml:space="preserve">1963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д.18, кв.4</w:t>
            </w:r>
          </w:p>
        </w:tc>
        <w:tc>
          <w:tcPr>
            <w:tcW w:w="851" w:type="dxa"/>
          </w:tcPr>
          <w:p w:rsidR="009D4162" w:rsidRDefault="009D4162" w:rsidP="00F3695C">
            <w:pPr>
              <w:jc w:val="center"/>
              <w:rPr>
                <w:sz w:val="24"/>
                <w:szCs w:val="24"/>
              </w:rPr>
            </w:pPr>
            <w:r>
              <w:t xml:space="preserve">1963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1956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д.11,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1987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33,3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д.11, кв.3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1987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32,9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д.16,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д.30,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д.28,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д.17,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1991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д.17,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1991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д.20,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1992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52,3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Мопра</w:t>
            </w:r>
            <w:proofErr w:type="spellEnd"/>
            <w:r>
              <w:t>, д.17,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1991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Мопра</w:t>
            </w:r>
            <w:proofErr w:type="spellEnd"/>
            <w:r>
              <w:t>, д.17,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1991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Мопра</w:t>
            </w:r>
            <w:proofErr w:type="spellEnd"/>
            <w:r>
              <w:t>, д.6,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52,95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Мопра</w:t>
            </w:r>
            <w:proofErr w:type="spellEnd"/>
            <w:r>
              <w:t>, д.6,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52,95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Мопра</w:t>
            </w:r>
            <w:proofErr w:type="spellEnd"/>
            <w:r>
              <w:t>, д.15,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1973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41,8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Матросова, д.6, кв.3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1945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Юбилейная</w:t>
            </w:r>
            <w:proofErr w:type="gramEnd"/>
            <w:r>
              <w:t>, д.3 «в»,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1987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Полевая</w:t>
            </w:r>
            <w:proofErr w:type="gramEnd"/>
            <w:r>
              <w:t>, д.5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1990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49,7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1.224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Гагарина, д.2, кв.3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23,4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Профсоюзная</w:t>
            </w:r>
            <w:proofErr w:type="gramEnd"/>
            <w:r>
              <w:t>, д.2 «б», кв.5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1975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54,4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Профсоюзная</w:t>
            </w:r>
            <w:proofErr w:type="gramEnd"/>
            <w:r>
              <w:t>, д.2 «г»,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1978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71,6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пгтНагорск</w:t>
            </w:r>
            <w:proofErr w:type="spellEnd"/>
            <w:r>
              <w:t>, ул. Профсоюзная, д.2 «е»,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1979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71,7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д.17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1949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д.21, кв.1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1989 год 43,6   кв</w:t>
            </w:r>
            <w:proofErr w:type="gramStart"/>
            <w:r>
              <w:t>.м</w:t>
            </w:r>
            <w:proofErr w:type="gramEnd"/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43,6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д.37,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1949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д.43,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1941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44,0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д.45,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1950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50,85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д.47,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1954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34,9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д.47,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1954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34,9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д.20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1973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д.16,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1982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48,7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1.240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пгтНагорск</w:t>
            </w:r>
            <w:proofErr w:type="spellEnd"/>
            <w:r>
              <w:t>, ул. Комсомольская, д.48,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1952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38,3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1.241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д.48,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1952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38,3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д.48, кв.3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1952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38,3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д.1, кв.4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1966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39,1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1.244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д.19,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1986 год </w:t>
            </w:r>
          </w:p>
        </w:tc>
        <w:tc>
          <w:tcPr>
            <w:tcW w:w="3260" w:type="dxa"/>
            <w:vAlign w:val="bottom"/>
          </w:tcPr>
          <w:p w:rsidR="009D4162" w:rsidRDefault="009D4162" w:rsidP="00274D3E">
            <w:pPr>
              <w:rPr>
                <w:sz w:val="24"/>
                <w:szCs w:val="24"/>
              </w:rPr>
            </w:pPr>
            <w:proofErr w:type="spellStart"/>
            <w:r>
              <w:t>квартра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60,0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д.31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1976 год 72,0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72,0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 xml:space="preserve">, д.16 «а», кв.1 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1970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45,7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д.24,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1988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59,65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д.38,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1965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37,46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д.38,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1965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274D3E" w:rsidRDefault="009D4162" w:rsidP="002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37,46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д.38, кв.3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1965 год </w:t>
            </w:r>
          </w:p>
        </w:tc>
        <w:tc>
          <w:tcPr>
            <w:tcW w:w="3260" w:type="dxa"/>
            <w:vAlign w:val="bottom"/>
          </w:tcPr>
          <w:p w:rsidR="009D4162" w:rsidRDefault="009D4162" w:rsidP="00274D3E">
            <w:pPr>
              <w:rPr>
                <w:sz w:val="24"/>
                <w:szCs w:val="24"/>
              </w:rPr>
            </w:pPr>
            <w:proofErr w:type="spellStart"/>
            <w:r>
              <w:t>кватира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37,46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д.40, кв.2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1966 год 42,1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42,1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д.40, кв.3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1966 год </w:t>
            </w:r>
          </w:p>
        </w:tc>
        <w:tc>
          <w:tcPr>
            <w:tcW w:w="3260" w:type="dxa"/>
            <w:vAlign w:val="bottom"/>
          </w:tcPr>
          <w:p w:rsidR="009D4162" w:rsidRDefault="009D4162" w:rsidP="00274D3E">
            <w:pPr>
              <w:rPr>
                <w:sz w:val="24"/>
                <w:szCs w:val="24"/>
              </w:rPr>
            </w:pPr>
            <w:proofErr w:type="spellStart"/>
            <w:r>
              <w:t>картира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д.25,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1969 год </w:t>
            </w:r>
          </w:p>
        </w:tc>
        <w:tc>
          <w:tcPr>
            <w:tcW w:w="3260" w:type="dxa"/>
            <w:vAlign w:val="bottom"/>
          </w:tcPr>
          <w:p w:rsidR="009D4162" w:rsidRDefault="009D4162" w:rsidP="00274D3E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42,5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 xml:space="preserve">, д.179, кв.1 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1979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д.179,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1979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Механизаторов, д.1,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1973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46,2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д.8 «а»,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1974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37,7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д.1 «а»,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1982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53,0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Химиков, д.2, кв.1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1984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59,28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Химиков, д.2, кв.1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1981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59,28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Химиков, д.8,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1985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56,25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Химиков, д.9,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1987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37,7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д.86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1988 год </w:t>
            </w:r>
          </w:p>
        </w:tc>
        <w:tc>
          <w:tcPr>
            <w:tcW w:w="3260" w:type="dxa"/>
            <w:vAlign w:val="bottom"/>
          </w:tcPr>
          <w:p w:rsidR="009D4162" w:rsidRDefault="009D4162" w:rsidP="00740AA6">
            <w:pPr>
              <w:rPr>
                <w:sz w:val="24"/>
                <w:szCs w:val="24"/>
              </w:rPr>
            </w:pPr>
            <w:proofErr w:type="spellStart"/>
            <w:r>
              <w:t>однокартирный</w:t>
            </w:r>
            <w:proofErr w:type="spellEnd"/>
            <w:r>
              <w:t xml:space="preserve">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60,71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Лесная</w:t>
            </w:r>
            <w:proofErr w:type="gramEnd"/>
            <w:r>
              <w:t>, д.2,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1977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47,2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</w:t>
            </w:r>
            <w:proofErr w:type="gramStart"/>
            <w:r>
              <w:t>.М</w:t>
            </w:r>
            <w:proofErr w:type="gramEnd"/>
            <w:r>
              <w:t>еханизаторов, д.1а, кв.1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1973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31,0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</w:t>
            </w:r>
            <w:proofErr w:type="gramStart"/>
            <w:r>
              <w:t>.М</w:t>
            </w:r>
            <w:proofErr w:type="gramEnd"/>
            <w:r>
              <w:t>еханизаторов, д.1а,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1973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31,0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Механизаторов, д.5, кв.2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 xml:space="preserve">1974 год </w:t>
            </w:r>
          </w:p>
        </w:tc>
        <w:tc>
          <w:tcPr>
            <w:tcW w:w="3260" w:type="dxa"/>
            <w:vAlign w:val="bottom"/>
          </w:tcPr>
          <w:p w:rsidR="009D4162" w:rsidRDefault="009D4162" w:rsidP="00DD5C95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41,7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Березовая</w:t>
            </w:r>
            <w:proofErr w:type="gramEnd"/>
            <w:r>
              <w:t>, д.2, кв.1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 xml:space="preserve">1981 год </w:t>
            </w:r>
          </w:p>
        </w:tc>
        <w:tc>
          <w:tcPr>
            <w:tcW w:w="3260" w:type="dxa"/>
            <w:vAlign w:val="bottom"/>
          </w:tcPr>
          <w:p w:rsidR="009D4162" w:rsidRDefault="009D4162" w:rsidP="00740AA6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32,0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Березовая</w:t>
            </w:r>
            <w:proofErr w:type="gramEnd"/>
            <w:r>
              <w:t>, д.2, кв.2</w:t>
            </w:r>
          </w:p>
        </w:tc>
        <w:tc>
          <w:tcPr>
            <w:tcW w:w="851" w:type="dxa"/>
          </w:tcPr>
          <w:p w:rsidR="009D4162" w:rsidRDefault="009D4162" w:rsidP="00740AA6">
            <w:pPr>
              <w:jc w:val="center"/>
              <w:rPr>
                <w:sz w:val="24"/>
                <w:szCs w:val="24"/>
              </w:rPr>
            </w:pPr>
            <w:r>
              <w:t xml:space="preserve">1981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д.133, кв.1</w:t>
            </w:r>
          </w:p>
        </w:tc>
        <w:tc>
          <w:tcPr>
            <w:tcW w:w="851" w:type="dxa"/>
          </w:tcPr>
          <w:p w:rsidR="009D4162" w:rsidRDefault="009D4162" w:rsidP="00740AA6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50,85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Южная</w:t>
            </w:r>
            <w:proofErr w:type="gramEnd"/>
            <w:r>
              <w:t>, д.3 «а», кв.1</w:t>
            </w:r>
          </w:p>
        </w:tc>
        <w:tc>
          <w:tcPr>
            <w:tcW w:w="851" w:type="dxa"/>
          </w:tcPr>
          <w:p w:rsidR="009D4162" w:rsidRDefault="009D4162" w:rsidP="00724674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Южная</w:t>
            </w:r>
            <w:proofErr w:type="gramEnd"/>
            <w:r>
              <w:t>, д.3 «а», кв.2</w:t>
            </w:r>
          </w:p>
        </w:tc>
        <w:tc>
          <w:tcPr>
            <w:tcW w:w="851" w:type="dxa"/>
          </w:tcPr>
          <w:p w:rsidR="009D4162" w:rsidRDefault="009D4162" w:rsidP="00724674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Механизаторов, д.7, кв.1</w:t>
            </w:r>
          </w:p>
        </w:tc>
        <w:tc>
          <w:tcPr>
            <w:tcW w:w="851" w:type="dxa"/>
          </w:tcPr>
          <w:p w:rsidR="009D4162" w:rsidRDefault="009D4162" w:rsidP="00724674">
            <w:pPr>
              <w:jc w:val="center"/>
              <w:rPr>
                <w:sz w:val="24"/>
                <w:szCs w:val="24"/>
              </w:rPr>
            </w:pPr>
            <w:r>
              <w:t xml:space="preserve">1987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Калинина, д.3, кв.2</w:t>
            </w:r>
          </w:p>
        </w:tc>
        <w:tc>
          <w:tcPr>
            <w:tcW w:w="851" w:type="dxa"/>
          </w:tcPr>
          <w:p w:rsidR="009D4162" w:rsidRDefault="009D4162" w:rsidP="00724674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56,55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Гайдара, д.3, кв.1, </w:t>
            </w:r>
          </w:p>
        </w:tc>
        <w:tc>
          <w:tcPr>
            <w:tcW w:w="851" w:type="dxa"/>
          </w:tcPr>
          <w:p w:rsidR="009D4162" w:rsidRDefault="009D4162" w:rsidP="00724674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41,4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д.53, кв.1</w:t>
            </w:r>
          </w:p>
        </w:tc>
        <w:tc>
          <w:tcPr>
            <w:tcW w:w="851" w:type="dxa"/>
          </w:tcPr>
          <w:p w:rsidR="009D4162" w:rsidRDefault="009D4162" w:rsidP="003B280E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Калинина, д.8, кв.1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д.52, кв.3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1967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Пролетарская</w:t>
            </w:r>
            <w:proofErr w:type="gramEnd"/>
            <w:r>
              <w:t>, д.2, кв.2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Гайдара, д.9, кв.1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46,15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>, д.22, кв.1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1975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>, д.22, кв.2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1967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Гайдара, д.4, кв.1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Гайдара, д.4, кв.2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д.59, кв.2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д.57, кв.1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1970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>, д.26, кв.2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Пионерская</w:t>
            </w:r>
            <w:proofErr w:type="gramEnd"/>
            <w:r>
              <w:t>, д.63, кв.2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1987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Мира, д.7, кв.1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1991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д.16, кв.2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Энергетиков, д.7, кв.2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1975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45,68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д.136 «в», кв.1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1968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38,95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Подгорная</w:t>
            </w:r>
            <w:proofErr w:type="gramEnd"/>
            <w:r>
              <w:t>, д.8 «а», кв.1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1970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49,8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Подгорная</w:t>
            </w:r>
            <w:proofErr w:type="gramEnd"/>
            <w:r>
              <w:t>, д.8 «а», кв.2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1970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49,8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Подгорная</w:t>
            </w:r>
            <w:proofErr w:type="gramEnd"/>
            <w:r>
              <w:t>, д.2 «б», кв.2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Пионерская</w:t>
            </w:r>
            <w:proofErr w:type="gramEnd"/>
            <w:r>
              <w:t>, д.59, кв.1</w:t>
            </w:r>
          </w:p>
        </w:tc>
        <w:tc>
          <w:tcPr>
            <w:tcW w:w="851" w:type="dxa"/>
          </w:tcPr>
          <w:p w:rsidR="009D4162" w:rsidRDefault="009D4162" w:rsidP="00AF0CA0">
            <w:pPr>
              <w:jc w:val="center"/>
              <w:rPr>
                <w:sz w:val="24"/>
                <w:szCs w:val="24"/>
              </w:rPr>
            </w:pPr>
            <w:r>
              <w:t xml:space="preserve">1973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41,4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д.15, кв.2</w:t>
            </w:r>
          </w:p>
        </w:tc>
        <w:tc>
          <w:tcPr>
            <w:tcW w:w="851" w:type="dxa"/>
          </w:tcPr>
          <w:p w:rsidR="009D4162" w:rsidRDefault="009D4162" w:rsidP="00AF0CA0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41,1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 xml:space="preserve">, д.140 «г», кв.2  </w:t>
            </w:r>
          </w:p>
        </w:tc>
        <w:tc>
          <w:tcPr>
            <w:tcW w:w="851" w:type="dxa"/>
          </w:tcPr>
          <w:p w:rsidR="009D4162" w:rsidRDefault="009D4162" w:rsidP="00AF0CA0">
            <w:pPr>
              <w:jc w:val="center"/>
              <w:rPr>
                <w:sz w:val="24"/>
                <w:szCs w:val="24"/>
              </w:rPr>
            </w:pPr>
            <w:r>
              <w:t xml:space="preserve">1982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д.113,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48,35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Калинина, д.25,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69,1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Калинина, д.25,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69,1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д.150 «в»,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59,4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д.63,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д.1,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д.2,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д.2,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46,05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д.4,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д.4,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д.5,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101,0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д.6,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д.6,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д.5,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д.5,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д.6,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д.12,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д.58,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1969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д.25,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1990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46,97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д.25, кв.3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1990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46,97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д.23,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д.44,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44,0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д.44, кв.2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44,0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д.38, кв.2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35,9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д.28,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Подгорная</w:t>
            </w:r>
            <w:proofErr w:type="gramEnd"/>
            <w:r>
              <w:t>, д.7 «б»,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1970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 xml:space="preserve">, д.25, кв.1 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E51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Луговая</w:t>
            </w:r>
            <w:proofErr w:type="gramEnd"/>
            <w:r>
              <w:t>, д.11а,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Кирова, д.32, кв.2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Октябрьская</w:t>
            </w:r>
            <w:proofErr w:type="gramEnd"/>
            <w:r>
              <w:t>, д.2,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Калинина, д.37 «а»,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1990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Северный, д.12, кв.2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60,0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Полевая</w:t>
            </w:r>
            <w:proofErr w:type="gramEnd"/>
            <w:r>
              <w:t>, д.46, кв.2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62,95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д.20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1982 год  </w:t>
            </w: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д.20 «б», кв.1</w:t>
            </w:r>
          </w:p>
        </w:tc>
        <w:tc>
          <w:tcPr>
            <w:tcW w:w="851" w:type="dxa"/>
          </w:tcPr>
          <w:p w:rsidR="009D4162" w:rsidRDefault="009D4162" w:rsidP="00536F52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д.20 «б», кв.2</w:t>
            </w:r>
          </w:p>
        </w:tc>
        <w:tc>
          <w:tcPr>
            <w:tcW w:w="851" w:type="dxa"/>
          </w:tcPr>
          <w:p w:rsidR="009D4162" w:rsidRDefault="009D4162" w:rsidP="00536F52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Зеленая</w:t>
            </w:r>
            <w:proofErr w:type="gramEnd"/>
            <w:r>
              <w:t>, д.1, кв.2</w:t>
            </w:r>
          </w:p>
        </w:tc>
        <w:tc>
          <w:tcPr>
            <w:tcW w:w="851" w:type="dxa"/>
          </w:tcPr>
          <w:p w:rsidR="009D4162" w:rsidRDefault="009D4162" w:rsidP="00536F52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51,3кв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Молодая Гвардия, д.24, кв.1</w:t>
            </w:r>
          </w:p>
        </w:tc>
        <w:tc>
          <w:tcPr>
            <w:tcW w:w="851" w:type="dxa"/>
          </w:tcPr>
          <w:p w:rsidR="009D4162" w:rsidRDefault="009D4162" w:rsidP="00357474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д.8, кв.1</w:t>
            </w:r>
          </w:p>
        </w:tc>
        <w:tc>
          <w:tcPr>
            <w:tcW w:w="851" w:type="dxa"/>
          </w:tcPr>
          <w:p w:rsidR="009D4162" w:rsidRDefault="009D4162" w:rsidP="00357474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51,05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д.8, кв.2</w:t>
            </w:r>
          </w:p>
        </w:tc>
        <w:tc>
          <w:tcPr>
            <w:tcW w:w="851" w:type="dxa"/>
          </w:tcPr>
          <w:p w:rsidR="009D4162" w:rsidRDefault="009D4162" w:rsidP="00357474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51,05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Луговая</w:t>
            </w:r>
            <w:proofErr w:type="gramEnd"/>
            <w:r>
              <w:t>, д.3,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1967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Луговая</w:t>
            </w:r>
            <w:proofErr w:type="gramEnd"/>
            <w:r>
              <w:t>, д.8,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51,0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Луговая</w:t>
            </w:r>
            <w:proofErr w:type="gramEnd"/>
            <w:r>
              <w:t>, д.9,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1972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49,0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Молодой Гвардии, д.13,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49,65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Энергетиков, д.14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Полевая</w:t>
            </w:r>
            <w:proofErr w:type="gramEnd"/>
            <w:r>
              <w:t>, д.7 «а»,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Энергетиков, д.13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 xml:space="preserve"> д.17 «а»,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1958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 xml:space="preserve"> д.17 «а»,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1958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Полевая</w:t>
            </w:r>
            <w:proofErr w:type="gramEnd"/>
            <w:r>
              <w:t>, д.33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59,0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ул.Березовая  д.1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ул.Механизаторов д.1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1972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ул.Боровая д.20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A10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ул.Вятская д.3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1959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ул.Школьный городок д.1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ул.Калинина д.11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36,9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ул.Калинина д.2б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ул.Энергетиков д.8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43,85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д.123 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ул.Профсоюзная  д.2б кв.4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54,4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ул.Первомайская д.44 кв.4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1965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35,3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ул.Первомайская д.54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ул.Молодежная д.23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ул.Молодежная д.27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83,2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ул.Молодежная д.27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ул.Молодежная д.27 кв.4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73,6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ул.Полевая д.18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1992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83,2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ул.Мира д.7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1969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ул.Вятская д.6а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1974год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 пер.Энергетиков д.15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1984год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32,0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 ул.Западная д.10 кв.3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1987год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ул.Калинина д.8а кв.2</w:t>
            </w:r>
          </w:p>
        </w:tc>
        <w:tc>
          <w:tcPr>
            <w:tcW w:w="851" w:type="dxa"/>
            <w:vAlign w:val="bottom"/>
          </w:tcPr>
          <w:p w:rsidR="009D4162" w:rsidRDefault="009D4162" w:rsidP="00C47AB6">
            <w:pPr>
              <w:rPr>
                <w:sz w:val="24"/>
                <w:szCs w:val="24"/>
              </w:rPr>
            </w:pPr>
            <w:r>
              <w:t xml:space="preserve">1988 год,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квартира 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60,2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д.142а</w:t>
            </w:r>
          </w:p>
        </w:tc>
        <w:tc>
          <w:tcPr>
            <w:tcW w:w="851" w:type="dxa"/>
            <w:vAlign w:val="bottom"/>
          </w:tcPr>
          <w:p w:rsidR="009D4162" w:rsidRDefault="009D4162" w:rsidP="00076835">
            <w:pPr>
              <w:rPr>
                <w:sz w:val="24"/>
                <w:szCs w:val="24"/>
              </w:rPr>
            </w:pPr>
            <w:r>
              <w:t xml:space="preserve">1983 год,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61,35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д.13 кв.1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1972 год,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ул.Кирова д.38а кв.1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1972год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27,0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ул.Кирова д.38а кв.2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1972год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ул.Гагарина д.1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1976год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общежитие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 ул.Труда д.29а кв.2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1978год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55,3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пер.Энергетиков д.5 кв.2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1979год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44,7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ул.Московская д.29 кв.1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2011год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ул.Московская д.29 кв.2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2011год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ул.Московская д.29 кв.3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2011год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ул.Московская д.29 кв.4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2011год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д.2а кв.2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1974год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микрорайон </w:t>
            </w:r>
            <w:proofErr w:type="spellStart"/>
            <w:r>
              <w:t>Грехневка</w:t>
            </w:r>
            <w:proofErr w:type="spellEnd"/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218,3 м</w:t>
            </w: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Канализационная сеть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микрорайон </w:t>
            </w:r>
            <w:proofErr w:type="spellStart"/>
            <w:r>
              <w:t>Грехневка</w:t>
            </w:r>
            <w:proofErr w:type="spellEnd"/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197,7 м</w:t>
            </w: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Канализационная сеть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микрорайон </w:t>
            </w:r>
            <w:proofErr w:type="spellStart"/>
            <w:r>
              <w:t>Грехневка</w:t>
            </w:r>
            <w:proofErr w:type="spellEnd"/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51,6 м</w:t>
            </w: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Канализационная сеть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78б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 xml:space="preserve">1983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ул.Садовая 1а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 xml:space="preserve">1989 год   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134и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1985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пер.Механизаторов 3а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1982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</w:t>
            </w:r>
            <w:proofErr w:type="spellStart"/>
            <w:r>
              <w:t>ул.Леушина</w:t>
            </w:r>
            <w:proofErr w:type="spellEnd"/>
            <w:r>
              <w:t xml:space="preserve"> 21б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1991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16</w:t>
            </w:r>
          </w:p>
        </w:tc>
        <w:tc>
          <w:tcPr>
            <w:tcW w:w="851" w:type="dxa"/>
            <w:vAlign w:val="bottom"/>
          </w:tcPr>
          <w:p w:rsidR="009D4162" w:rsidRDefault="009D4162" w:rsidP="00076835">
            <w:pPr>
              <w:rPr>
                <w:sz w:val="24"/>
                <w:szCs w:val="24"/>
              </w:rPr>
            </w:pPr>
            <w:r>
              <w:t xml:space="preserve">1990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здание </w:t>
            </w:r>
            <w:proofErr w:type="spellStart"/>
            <w:r>
              <w:t>фруктохранилища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305,4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пгтНагорск</w:t>
            </w:r>
            <w:proofErr w:type="spellEnd"/>
            <w:r>
              <w:t xml:space="preserve"> ул</w:t>
            </w:r>
            <w:proofErr w:type="gramStart"/>
            <w:r>
              <w:t>.П</w:t>
            </w:r>
            <w:proofErr w:type="gramEnd"/>
            <w:r>
              <w:t>олевая 28б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1986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 (100 куб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16а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 (100 куб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ул.Матросова 9а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 (100 куб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ул.Первомайская </w:t>
            </w:r>
            <w:r>
              <w:lastRenderedPageBreak/>
              <w:t>39б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lastRenderedPageBreak/>
              <w:t>1975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 (100 куб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ул.Школьная 3а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1999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 (100 куб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(аэропорт)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2014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линия электропередач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ул.Полевая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пер.Механизаторов д.7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1981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Здание детского сада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1.55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ул.Труда, </w:t>
            </w:r>
            <w:proofErr w:type="spellStart"/>
            <w:r>
              <w:t>соор.№</w:t>
            </w:r>
            <w:proofErr w:type="spellEnd"/>
            <w:r>
              <w:t xml:space="preserve"> 4</w:t>
            </w:r>
          </w:p>
        </w:tc>
        <w:tc>
          <w:tcPr>
            <w:tcW w:w="851" w:type="dxa"/>
          </w:tcPr>
          <w:p w:rsidR="009D4162" w:rsidRPr="00F522A1" w:rsidRDefault="009D4162" w:rsidP="00883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Линия электропередач ВЛ-0,4 кВ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1.55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ул.Мира, </w:t>
            </w:r>
            <w:proofErr w:type="spellStart"/>
            <w:r>
              <w:t>соор.№</w:t>
            </w:r>
            <w:proofErr w:type="spellEnd"/>
            <w:r>
              <w:t xml:space="preserve"> 5</w:t>
            </w:r>
          </w:p>
        </w:tc>
        <w:tc>
          <w:tcPr>
            <w:tcW w:w="851" w:type="dxa"/>
          </w:tcPr>
          <w:p w:rsidR="009D4162" w:rsidRPr="00F522A1" w:rsidRDefault="009D4162" w:rsidP="00883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Линия электропередач ВЛ-0,4 кВ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ул.Первомайская, </w:t>
            </w:r>
            <w:proofErr w:type="spellStart"/>
            <w:r>
              <w:t>соор.№</w:t>
            </w:r>
            <w:proofErr w:type="spellEnd"/>
            <w:r>
              <w:t xml:space="preserve"> 6</w:t>
            </w:r>
          </w:p>
        </w:tc>
        <w:tc>
          <w:tcPr>
            <w:tcW w:w="851" w:type="dxa"/>
          </w:tcPr>
          <w:p w:rsidR="009D4162" w:rsidRPr="00F522A1" w:rsidRDefault="009D4162" w:rsidP="00883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Линия электропередач ВЛ-0,4 кВ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ул.Комсомольская, </w:t>
            </w:r>
            <w:proofErr w:type="spellStart"/>
            <w:r>
              <w:t>соор.№</w:t>
            </w:r>
            <w:proofErr w:type="spellEnd"/>
            <w:r>
              <w:t xml:space="preserve"> 7</w:t>
            </w:r>
          </w:p>
        </w:tc>
        <w:tc>
          <w:tcPr>
            <w:tcW w:w="851" w:type="dxa"/>
          </w:tcPr>
          <w:p w:rsidR="009D4162" w:rsidRPr="00F522A1" w:rsidRDefault="009D4162" w:rsidP="00883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Линия электропередач ВЛ-0,4 кВ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пер.Механизаторов д.7</w:t>
            </w:r>
          </w:p>
        </w:tc>
        <w:tc>
          <w:tcPr>
            <w:tcW w:w="851" w:type="dxa"/>
          </w:tcPr>
          <w:p w:rsidR="009D4162" w:rsidRPr="00F522A1" w:rsidRDefault="009D4162" w:rsidP="006A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73</w:t>
            </w:r>
          </w:p>
        </w:tc>
        <w:tc>
          <w:tcPr>
            <w:tcW w:w="851" w:type="dxa"/>
          </w:tcPr>
          <w:p w:rsidR="009D4162" w:rsidRPr="00F522A1" w:rsidRDefault="009D4162" w:rsidP="006A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Здание склада 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 </w:t>
            </w:r>
          </w:p>
        </w:tc>
        <w:tc>
          <w:tcPr>
            <w:tcW w:w="851" w:type="dxa"/>
          </w:tcPr>
          <w:p w:rsidR="009D4162" w:rsidRPr="00F522A1" w:rsidRDefault="009D4162" w:rsidP="006A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Котельная производственной базы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1.58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 w:rsidRPr="008D3CC7">
              <w:rPr>
                <w:sz w:val="24"/>
                <w:szCs w:val="24"/>
              </w:rPr>
              <w:t>пгт</w:t>
            </w:r>
            <w:proofErr w:type="gramStart"/>
            <w:r w:rsidRPr="008D3CC7">
              <w:rPr>
                <w:sz w:val="24"/>
                <w:szCs w:val="24"/>
              </w:rPr>
              <w:t>.Н</w:t>
            </w:r>
            <w:proofErr w:type="gramEnd"/>
            <w:r w:rsidRPr="008D3CC7">
              <w:rPr>
                <w:sz w:val="24"/>
                <w:szCs w:val="24"/>
              </w:rPr>
              <w:t>агорск</w:t>
            </w:r>
            <w:proofErr w:type="spellEnd"/>
            <w:r w:rsidRPr="008D3CC7">
              <w:rPr>
                <w:sz w:val="24"/>
                <w:szCs w:val="24"/>
              </w:rPr>
              <w:t xml:space="preserve"> ул.Березовая, ул.Лесная, </w:t>
            </w:r>
            <w:proofErr w:type="spellStart"/>
            <w:r w:rsidRPr="008D3CC7">
              <w:rPr>
                <w:sz w:val="24"/>
                <w:szCs w:val="24"/>
              </w:rPr>
              <w:t>пер.Механизаторов,ул.Зеленая</w:t>
            </w:r>
            <w:proofErr w:type="spellEnd"/>
            <w:r w:rsidRPr="008D3CC7">
              <w:rPr>
                <w:sz w:val="24"/>
                <w:szCs w:val="24"/>
              </w:rPr>
              <w:t>, ул.Механизаторов, ул.Южная</w:t>
            </w:r>
          </w:p>
        </w:tc>
        <w:tc>
          <w:tcPr>
            <w:tcW w:w="851" w:type="dxa"/>
          </w:tcPr>
          <w:p w:rsidR="009D4162" w:rsidRPr="00F522A1" w:rsidRDefault="009D4162" w:rsidP="00AC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 w:rsidRPr="008D3CC7">
              <w:rPr>
                <w:sz w:val="24"/>
                <w:szCs w:val="24"/>
              </w:rPr>
              <w:t>Водопроводная сеть с водонапорной башней от артезианской скважины № 28751 ул</w:t>
            </w:r>
            <w:proofErr w:type="gramStart"/>
            <w:r w:rsidRPr="008D3CC7">
              <w:rPr>
                <w:sz w:val="24"/>
                <w:szCs w:val="24"/>
              </w:rPr>
              <w:t>.Ю</w:t>
            </w:r>
            <w:proofErr w:type="gramEnd"/>
            <w:r w:rsidRPr="008D3CC7">
              <w:rPr>
                <w:sz w:val="24"/>
                <w:szCs w:val="24"/>
              </w:rPr>
              <w:t>жная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1.594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</w:tcPr>
          <w:p w:rsidR="009D4162" w:rsidRPr="00F522A1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Э/установка микрорайон </w:t>
            </w:r>
            <w:proofErr w:type="spellStart"/>
            <w:r>
              <w:t>СХт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1.595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</w:tcPr>
          <w:p w:rsidR="009D4162" w:rsidRPr="00F522A1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Э/установка </w:t>
            </w:r>
            <w:proofErr w:type="spellStart"/>
            <w:r>
              <w:t>Прудная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</w:tcPr>
          <w:p w:rsidR="009D4162" w:rsidRPr="00F522A1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Отделение узла связи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ул.Энергетиков д.9 кв.1</w:t>
            </w:r>
          </w:p>
        </w:tc>
        <w:tc>
          <w:tcPr>
            <w:tcW w:w="851" w:type="dxa"/>
          </w:tcPr>
          <w:p w:rsidR="009D4162" w:rsidRPr="00F522A1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3260" w:type="dxa"/>
            <w:vAlign w:val="bottom"/>
          </w:tcPr>
          <w:p w:rsidR="009D4162" w:rsidRDefault="009D4162"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д.5 кв.2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r>
              <w:t>Пожарный водоем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F20A43"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1.605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r>
              <w:t>Пожарный водоем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F20A43"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AE27E8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.606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Pr="00F41553" w:rsidRDefault="009D4162" w:rsidP="00584B81">
            <w:proofErr w:type="spellStart"/>
            <w:r w:rsidRPr="00F41553">
              <w:t>пгт</w:t>
            </w:r>
            <w:proofErr w:type="gramStart"/>
            <w:r w:rsidRPr="00F41553">
              <w:t>.Н</w:t>
            </w:r>
            <w:proofErr w:type="gramEnd"/>
            <w:r w:rsidRPr="00F41553">
              <w:t>агорск</w:t>
            </w:r>
            <w:proofErr w:type="spellEnd"/>
            <w:r w:rsidRPr="00F41553">
              <w:t xml:space="preserve"> ул.Советская д.92 кв.5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850314"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D37C16" w:rsidRDefault="009D4162" w:rsidP="00584B81">
            <w:r w:rsidRPr="00D37C16">
              <w:t>43,5 кв</w:t>
            </w:r>
            <w:proofErr w:type="gramStart"/>
            <w:r w:rsidRPr="00D37C16"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Pr="00F41553" w:rsidRDefault="009D4162" w:rsidP="00584B81">
            <w:proofErr w:type="spellStart"/>
            <w:r w:rsidRPr="00F41553">
              <w:t>пгт</w:t>
            </w:r>
            <w:proofErr w:type="gramStart"/>
            <w:r w:rsidRPr="00F41553">
              <w:t>.Н</w:t>
            </w:r>
            <w:proofErr w:type="gramEnd"/>
            <w:r w:rsidRPr="00F41553">
              <w:t>агорск</w:t>
            </w:r>
            <w:proofErr w:type="spellEnd"/>
            <w:r w:rsidRPr="00F41553">
              <w:t xml:space="preserve"> ул.Советская д.14 кв.11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850314"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D37C16" w:rsidRDefault="009D4162" w:rsidP="00584B81">
            <w:r w:rsidRPr="00D37C16">
              <w:t>41,3 кв</w:t>
            </w:r>
            <w:proofErr w:type="gramStart"/>
            <w:r w:rsidRPr="00D37C16"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Pr="00506F0E" w:rsidRDefault="009D4162" w:rsidP="0038190A">
            <w:proofErr w:type="spellStart"/>
            <w:r w:rsidRPr="00506F0E">
              <w:t>пгт</w:t>
            </w:r>
            <w:proofErr w:type="gramStart"/>
            <w:r w:rsidRPr="00506F0E">
              <w:t>.Н</w:t>
            </w:r>
            <w:proofErr w:type="gramEnd"/>
            <w:r w:rsidRPr="00506F0E">
              <w:t>агорск</w:t>
            </w:r>
            <w:proofErr w:type="spellEnd"/>
            <w:r w:rsidRPr="00506F0E">
              <w:t xml:space="preserve"> ул.Советская д.37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9E4306"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D37C16" w:rsidRDefault="009D4162" w:rsidP="00584B81"/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 w:rsidP="0038190A">
            <w:proofErr w:type="spellStart"/>
            <w:r w:rsidRPr="00506F0E">
              <w:t>пгт</w:t>
            </w:r>
            <w:proofErr w:type="gramStart"/>
            <w:r w:rsidRPr="00506F0E">
              <w:t>.Н</w:t>
            </w:r>
            <w:proofErr w:type="gramEnd"/>
            <w:r w:rsidRPr="00506F0E">
              <w:t>агорск</w:t>
            </w:r>
            <w:proofErr w:type="spellEnd"/>
            <w:r w:rsidRPr="00506F0E">
              <w:t xml:space="preserve"> ул.Советская д.37/1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9E4306"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D37C16" w:rsidRDefault="009D4162" w:rsidP="00584B81"/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1.612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.Б</w:t>
            </w:r>
            <w:proofErr w:type="gramEnd"/>
            <w:r>
              <w:t>азарная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112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1.613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асфальт/ грунтовым покрытием ул</w:t>
            </w:r>
            <w:proofErr w:type="gramStart"/>
            <w:r>
              <w:t>.Б</w:t>
            </w:r>
            <w:proofErr w:type="gramEnd"/>
            <w:r>
              <w:t>оровая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1700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1.614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.Б</w:t>
            </w:r>
            <w:proofErr w:type="gramEnd"/>
            <w:r>
              <w:t>ерезовая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190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1.615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.В</w:t>
            </w:r>
            <w:proofErr w:type="gramEnd"/>
            <w:r>
              <w:t>ятская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290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1.616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.В</w:t>
            </w:r>
            <w:proofErr w:type="gramEnd"/>
            <w:r>
              <w:t>осточная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300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1.617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.Г</w:t>
            </w:r>
            <w:proofErr w:type="gramEnd"/>
            <w:r>
              <w:t>агарина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450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1.618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.Г</w:t>
            </w:r>
            <w:proofErr w:type="gramEnd"/>
            <w:r>
              <w:t>аражная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763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1.619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.Г</w:t>
            </w:r>
            <w:proofErr w:type="gramEnd"/>
            <w:r>
              <w:t>айдара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520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1.620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 xml:space="preserve">автомобильная дорога общего пользования с гравийным </w:t>
            </w:r>
            <w:r>
              <w:lastRenderedPageBreak/>
              <w:t>покрытием ул</w:t>
            </w:r>
            <w:proofErr w:type="gramStart"/>
            <w:r>
              <w:t>.З</w:t>
            </w:r>
            <w:proofErr w:type="gramEnd"/>
            <w:r>
              <w:t>ападная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390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1.621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.З</w:t>
            </w:r>
            <w:proofErr w:type="gramEnd"/>
            <w:r>
              <w:t>аготовительная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362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1.622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.З</w:t>
            </w:r>
            <w:proofErr w:type="gramEnd"/>
            <w:r>
              <w:t>аречная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190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1.623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.З</w:t>
            </w:r>
            <w:proofErr w:type="gramEnd"/>
            <w:r>
              <w:t>еленая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218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1.624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.К</w:t>
            </w:r>
            <w:proofErr w:type="gramEnd"/>
            <w:r>
              <w:t>алинина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800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1.625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пер</w:t>
            </w:r>
            <w:proofErr w:type="gramStart"/>
            <w:r>
              <w:t>.К</w:t>
            </w:r>
            <w:proofErr w:type="gramEnd"/>
            <w:r>
              <w:t>алинина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1545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1.626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.К</w:t>
            </w:r>
            <w:proofErr w:type="gramEnd"/>
            <w:r>
              <w:t>оммуны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880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1.627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.К</w:t>
            </w:r>
            <w:proofErr w:type="gramEnd"/>
            <w:r>
              <w:t>ирова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733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1.628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.К</w:t>
            </w:r>
            <w:proofErr w:type="gramEnd"/>
            <w:r>
              <w:t>лючевая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320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1.629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.К</w:t>
            </w:r>
            <w:proofErr w:type="gramEnd"/>
            <w:r>
              <w:t>олхозная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462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1.630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.К</w:t>
            </w:r>
            <w:proofErr w:type="gramEnd"/>
            <w:r>
              <w:t>омсомольская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2118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1.631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.Л</w:t>
            </w:r>
            <w:proofErr w:type="gramEnd"/>
            <w:r>
              <w:t>есная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300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1.632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.Л</w:t>
            </w:r>
            <w:proofErr w:type="gramEnd"/>
            <w:r>
              <w:t>уговая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750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1.633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ж/б  плитами ул</w:t>
            </w:r>
            <w:proofErr w:type="gramStart"/>
            <w:r>
              <w:t>.М</w:t>
            </w:r>
            <w:proofErr w:type="gramEnd"/>
            <w:r>
              <w:t>атросова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450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1.634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.М</w:t>
            </w:r>
            <w:proofErr w:type="gramEnd"/>
            <w:r>
              <w:t>ира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300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1.635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.М</w:t>
            </w:r>
            <w:proofErr w:type="gramEnd"/>
            <w:r>
              <w:t>олодой Гвардии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650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1.636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пер</w:t>
            </w:r>
            <w:proofErr w:type="gramStart"/>
            <w:r>
              <w:t>.М</w:t>
            </w:r>
            <w:proofErr w:type="gramEnd"/>
            <w:r>
              <w:t>айский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507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1.637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.М</w:t>
            </w:r>
            <w:proofErr w:type="gramEnd"/>
            <w:r>
              <w:t>осковская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1169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1.638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ж/б  плитами ул</w:t>
            </w:r>
            <w:proofErr w:type="gramStart"/>
            <w:r>
              <w:t>.М</w:t>
            </w:r>
            <w:proofErr w:type="gramEnd"/>
            <w:r>
              <w:t>олодежная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1200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1.639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.М</w:t>
            </w:r>
            <w:proofErr w:type="gramEnd"/>
            <w:r>
              <w:t>еханизаторов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800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1.640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пер</w:t>
            </w:r>
            <w:proofErr w:type="gramStart"/>
            <w:r>
              <w:t>.М</w:t>
            </w:r>
            <w:proofErr w:type="gramEnd"/>
            <w:r>
              <w:t>еханизаторов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350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1.641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 xml:space="preserve">автомобильная дорога общего пользования с гравийным покрытием </w:t>
            </w: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опра</w:t>
            </w:r>
            <w:proofErr w:type="spellEnd"/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312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1.642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.Н</w:t>
            </w:r>
            <w:proofErr w:type="gramEnd"/>
            <w:r>
              <w:t>абережная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150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1.643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.Н</w:t>
            </w:r>
            <w:proofErr w:type="gramEnd"/>
            <w:r>
              <w:t>овая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1139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1.644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.Н</w:t>
            </w:r>
            <w:proofErr w:type="gramEnd"/>
            <w:r>
              <w:t>агорная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1300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1.645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асфальт / гравийным покрытием ул</w:t>
            </w:r>
            <w:proofErr w:type="gramStart"/>
            <w:r>
              <w:t>.О</w:t>
            </w:r>
            <w:proofErr w:type="gramEnd"/>
            <w:r>
              <w:t>ктябрьская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380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1.646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 xml:space="preserve">автомобильная дорога общего пользования с гравийным покрытием </w:t>
            </w: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рудная</w:t>
            </w:r>
            <w:proofErr w:type="spellEnd"/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1800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1.647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асфальт / гравийным покрытием ул</w:t>
            </w:r>
            <w:proofErr w:type="gramStart"/>
            <w:r>
              <w:t>.П</w:t>
            </w:r>
            <w:proofErr w:type="gramEnd"/>
            <w:r>
              <w:t>олевая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2530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1.648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.П</w:t>
            </w:r>
            <w:proofErr w:type="gramEnd"/>
            <w:r>
              <w:t>ролетарская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172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1.649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.П</w:t>
            </w:r>
            <w:proofErr w:type="gramEnd"/>
            <w:r>
              <w:t>ионерская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2450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1.650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.П</w:t>
            </w:r>
            <w:proofErr w:type="gramEnd"/>
            <w:r>
              <w:t>одгорная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750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1.651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.П</w:t>
            </w:r>
            <w:proofErr w:type="gramEnd"/>
            <w:r>
              <w:t>рофсоюзная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1426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1.652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ж/б  плитами ул</w:t>
            </w:r>
            <w:proofErr w:type="gramStart"/>
            <w:r>
              <w:t>.П</w:t>
            </w:r>
            <w:proofErr w:type="gramEnd"/>
            <w:r>
              <w:t>ервомайская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1700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1.653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 xml:space="preserve">автомобильная дорога общего пользования с асфальт / </w:t>
            </w:r>
            <w:r>
              <w:lastRenderedPageBreak/>
              <w:t xml:space="preserve">гравийным покрытием </w:t>
            </w:r>
            <w:proofErr w:type="spellStart"/>
            <w:r>
              <w:t>ул</w:t>
            </w:r>
            <w:proofErr w:type="gramStart"/>
            <w:r>
              <w:t>.Р</w:t>
            </w:r>
            <w:proofErr w:type="gramEnd"/>
            <w:r>
              <w:t>ослякова</w:t>
            </w:r>
            <w:proofErr w:type="spellEnd"/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480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1.654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.Р</w:t>
            </w:r>
            <w:proofErr w:type="gramEnd"/>
            <w:r>
              <w:t>ейдовая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288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1.655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.С</w:t>
            </w:r>
            <w:proofErr w:type="gramEnd"/>
            <w:r>
              <w:t>вободы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185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1.656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пер</w:t>
            </w:r>
            <w:proofErr w:type="gramStart"/>
            <w:r>
              <w:t>.С</w:t>
            </w:r>
            <w:proofErr w:type="gramEnd"/>
            <w:r>
              <w:t>еверный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929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1.657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.С</w:t>
            </w:r>
            <w:proofErr w:type="gramEnd"/>
            <w:r>
              <w:t>еверная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1100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1.658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.С</w:t>
            </w:r>
            <w:proofErr w:type="gramEnd"/>
            <w:r>
              <w:t xml:space="preserve">олнечная 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450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1.659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.С</w:t>
            </w:r>
            <w:proofErr w:type="gramEnd"/>
            <w:r>
              <w:t>троителей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958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1.660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.С</w:t>
            </w:r>
            <w:proofErr w:type="gramEnd"/>
            <w:r>
              <w:t>основая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300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1.661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.С</w:t>
            </w:r>
            <w:proofErr w:type="gramEnd"/>
            <w:r>
              <w:t xml:space="preserve">адовая 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450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1.662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.С</w:t>
            </w:r>
            <w:proofErr w:type="gramEnd"/>
            <w:r>
              <w:t>авиных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2222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1.663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асфальт / гравийным покрытием ул</w:t>
            </w:r>
            <w:proofErr w:type="gramStart"/>
            <w:r>
              <w:t>.Т</w:t>
            </w:r>
            <w:proofErr w:type="gramEnd"/>
            <w:r>
              <w:t>руда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1300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1.664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 xml:space="preserve">автомобильная дорога общего пользования с гравийным </w:t>
            </w:r>
            <w:r>
              <w:lastRenderedPageBreak/>
              <w:t>покрытием ул</w:t>
            </w:r>
            <w:proofErr w:type="gramStart"/>
            <w:r>
              <w:t>.Т</w:t>
            </w:r>
            <w:proofErr w:type="gramEnd"/>
            <w:r>
              <w:t xml:space="preserve">итова 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150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1.665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.Х</w:t>
            </w:r>
            <w:proofErr w:type="gramEnd"/>
            <w:r>
              <w:t>имиков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270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1.666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.Ц</w:t>
            </w:r>
            <w:proofErr w:type="gramEnd"/>
            <w:r>
              <w:t xml:space="preserve">веточная 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500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1.667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.Ш</w:t>
            </w:r>
            <w:proofErr w:type="gramEnd"/>
            <w:r>
              <w:t>кольная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394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1.668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.Ш</w:t>
            </w:r>
            <w:proofErr w:type="gramEnd"/>
            <w:r>
              <w:t>кольный городок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437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1.669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асфальт/гравийным покрытием ул</w:t>
            </w:r>
            <w:proofErr w:type="gramStart"/>
            <w:r>
              <w:t>.Ю</w:t>
            </w:r>
            <w:proofErr w:type="gramEnd"/>
            <w:r>
              <w:t>жная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487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1.670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ул</w:t>
            </w:r>
            <w:proofErr w:type="gramStart"/>
            <w:r>
              <w:t>.Э</w:t>
            </w:r>
            <w:proofErr w:type="gramEnd"/>
            <w:r>
              <w:t xml:space="preserve">нергетиков 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512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5E9" w:rsidRPr="00F522A1" w:rsidTr="00CB3931">
        <w:tc>
          <w:tcPr>
            <w:tcW w:w="851" w:type="dxa"/>
          </w:tcPr>
          <w:p w:rsidR="001555E9" w:rsidRDefault="001555E9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1.671</w:t>
            </w:r>
          </w:p>
        </w:tc>
        <w:tc>
          <w:tcPr>
            <w:tcW w:w="1701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1555E9" w:rsidRDefault="001555E9">
            <w:pPr>
              <w:rPr>
                <w:sz w:val="24"/>
                <w:szCs w:val="24"/>
              </w:rPr>
            </w:pPr>
            <w:r>
              <w:t>автомобильная дорога общего пользования с гравийным покрытием пер</w:t>
            </w:r>
            <w:proofErr w:type="gramStart"/>
            <w:r>
              <w:t>.Э</w:t>
            </w:r>
            <w:proofErr w:type="gramEnd"/>
            <w:r>
              <w:t xml:space="preserve">нергетиков </w:t>
            </w:r>
          </w:p>
        </w:tc>
        <w:tc>
          <w:tcPr>
            <w:tcW w:w="851" w:type="dxa"/>
          </w:tcPr>
          <w:p w:rsidR="001555E9" w:rsidRDefault="001555E9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5E9" w:rsidRDefault="001555E9">
            <w:r w:rsidRPr="002A4A09">
              <w:t xml:space="preserve">автомобильная дорога общего пользования </w:t>
            </w:r>
          </w:p>
        </w:tc>
        <w:tc>
          <w:tcPr>
            <w:tcW w:w="1418" w:type="dxa"/>
          </w:tcPr>
          <w:p w:rsidR="001555E9" w:rsidRPr="00F522A1" w:rsidRDefault="001555E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555E9" w:rsidRDefault="001555E9">
            <w:pPr>
              <w:jc w:val="right"/>
              <w:rPr>
                <w:sz w:val="24"/>
                <w:szCs w:val="24"/>
              </w:rPr>
            </w:pPr>
            <w:r>
              <w:t>480 м</w:t>
            </w:r>
          </w:p>
        </w:tc>
        <w:tc>
          <w:tcPr>
            <w:tcW w:w="1843" w:type="dxa"/>
          </w:tcPr>
          <w:p w:rsidR="001555E9" w:rsidRDefault="001555E9">
            <w:r w:rsidRPr="00511D5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0A55E5" w:rsidRDefault="000A55E5" w:rsidP="00910B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10B50" w:rsidRPr="00AE27E8" w:rsidRDefault="000A55E5" w:rsidP="000A55E5">
      <w:pPr>
        <w:tabs>
          <w:tab w:val="left" w:pos="4155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E27E8">
        <w:rPr>
          <w:rFonts w:ascii="Times New Roman" w:hAnsi="Times New Roman" w:cs="Times New Roman"/>
          <w:sz w:val="24"/>
          <w:szCs w:val="24"/>
          <w:lang w:val="en-US"/>
        </w:rPr>
        <w:t>1/</w:t>
      </w:r>
    </w:p>
    <w:sectPr w:rsidR="00910B50" w:rsidRPr="00AE27E8" w:rsidSect="007B20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0B50"/>
    <w:rsid w:val="00001C40"/>
    <w:rsid w:val="00020BD0"/>
    <w:rsid w:val="000246BF"/>
    <w:rsid w:val="00032DFC"/>
    <w:rsid w:val="00037C7B"/>
    <w:rsid w:val="00045BA4"/>
    <w:rsid w:val="00046CCD"/>
    <w:rsid w:val="00047DB2"/>
    <w:rsid w:val="00053BC1"/>
    <w:rsid w:val="00056CF7"/>
    <w:rsid w:val="00063974"/>
    <w:rsid w:val="00067F3D"/>
    <w:rsid w:val="00076835"/>
    <w:rsid w:val="00095B5C"/>
    <w:rsid w:val="000A55E5"/>
    <w:rsid w:val="000A7366"/>
    <w:rsid w:val="000C623B"/>
    <w:rsid w:val="000E1A4F"/>
    <w:rsid w:val="000E6077"/>
    <w:rsid w:val="001060A8"/>
    <w:rsid w:val="001166CD"/>
    <w:rsid w:val="00126D8B"/>
    <w:rsid w:val="001420DE"/>
    <w:rsid w:val="00144CC2"/>
    <w:rsid w:val="00154421"/>
    <w:rsid w:val="001555E9"/>
    <w:rsid w:val="00156FA9"/>
    <w:rsid w:val="00171966"/>
    <w:rsid w:val="0017759C"/>
    <w:rsid w:val="0018382D"/>
    <w:rsid w:val="001972C1"/>
    <w:rsid w:val="001A7CFC"/>
    <w:rsid w:val="001B0E6A"/>
    <w:rsid w:val="001B5BAF"/>
    <w:rsid w:val="001D2531"/>
    <w:rsid w:val="001F1401"/>
    <w:rsid w:val="00200C2A"/>
    <w:rsid w:val="0020754E"/>
    <w:rsid w:val="00214F94"/>
    <w:rsid w:val="00224FB6"/>
    <w:rsid w:val="00227040"/>
    <w:rsid w:val="00242393"/>
    <w:rsid w:val="00244BB3"/>
    <w:rsid w:val="002535C5"/>
    <w:rsid w:val="00270490"/>
    <w:rsid w:val="00272795"/>
    <w:rsid w:val="00274323"/>
    <w:rsid w:val="00274653"/>
    <w:rsid w:val="00274D3E"/>
    <w:rsid w:val="00277954"/>
    <w:rsid w:val="00277C51"/>
    <w:rsid w:val="002A2B65"/>
    <w:rsid w:val="002B78F3"/>
    <w:rsid w:val="002C46C9"/>
    <w:rsid w:val="002C7736"/>
    <w:rsid w:val="002D2B78"/>
    <w:rsid w:val="002D67EA"/>
    <w:rsid w:val="002F6E31"/>
    <w:rsid w:val="00300E35"/>
    <w:rsid w:val="00330709"/>
    <w:rsid w:val="0033428B"/>
    <w:rsid w:val="00357474"/>
    <w:rsid w:val="0038190A"/>
    <w:rsid w:val="003847B8"/>
    <w:rsid w:val="003856C4"/>
    <w:rsid w:val="00390E9B"/>
    <w:rsid w:val="003A6FC1"/>
    <w:rsid w:val="003B05C5"/>
    <w:rsid w:val="003B280E"/>
    <w:rsid w:val="003B7B53"/>
    <w:rsid w:val="003E0198"/>
    <w:rsid w:val="003E1D7E"/>
    <w:rsid w:val="003E259A"/>
    <w:rsid w:val="003E29F4"/>
    <w:rsid w:val="003E5EFC"/>
    <w:rsid w:val="003F0821"/>
    <w:rsid w:val="00401F35"/>
    <w:rsid w:val="00405016"/>
    <w:rsid w:val="00406A6F"/>
    <w:rsid w:val="00411F8B"/>
    <w:rsid w:val="004169D7"/>
    <w:rsid w:val="00417400"/>
    <w:rsid w:val="00435C50"/>
    <w:rsid w:val="0046059D"/>
    <w:rsid w:val="00483468"/>
    <w:rsid w:val="00484CD8"/>
    <w:rsid w:val="0049178B"/>
    <w:rsid w:val="00495695"/>
    <w:rsid w:val="004A3C63"/>
    <w:rsid w:val="004B1688"/>
    <w:rsid w:val="004B2582"/>
    <w:rsid w:val="004B2C1B"/>
    <w:rsid w:val="004B3F7E"/>
    <w:rsid w:val="004C5770"/>
    <w:rsid w:val="004D1A81"/>
    <w:rsid w:val="004E3C6D"/>
    <w:rsid w:val="004E77A2"/>
    <w:rsid w:val="005008CD"/>
    <w:rsid w:val="00504716"/>
    <w:rsid w:val="00504874"/>
    <w:rsid w:val="00507681"/>
    <w:rsid w:val="00520621"/>
    <w:rsid w:val="00530E36"/>
    <w:rsid w:val="005359B7"/>
    <w:rsid w:val="00536F52"/>
    <w:rsid w:val="0054406E"/>
    <w:rsid w:val="005576CB"/>
    <w:rsid w:val="00560339"/>
    <w:rsid w:val="005668F3"/>
    <w:rsid w:val="00577F1F"/>
    <w:rsid w:val="00584B81"/>
    <w:rsid w:val="00595518"/>
    <w:rsid w:val="00597352"/>
    <w:rsid w:val="005A0E57"/>
    <w:rsid w:val="005A2F8E"/>
    <w:rsid w:val="005B220F"/>
    <w:rsid w:val="005B690A"/>
    <w:rsid w:val="005C7D40"/>
    <w:rsid w:val="005D2486"/>
    <w:rsid w:val="005D6E00"/>
    <w:rsid w:val="005D783E"/>
    <w:rsid w:val="005F2F65"/>
    <w:rsid w:val="006113B2"/>
    <w:rsid w:val="00616D7F"/>
    <w:rsid w:val="0062242E"/>
    <w:rsid w:val="00623656"/>
    <w:rsid w:val="00636B46"/>
    <w:rsid w:val="006412EB"/>
    <w:rsid w:val="00650FE3"/>
    <w:rsid w:val="00654E92"/>
    <w:rsid w:val="00661FE9"/>
    <w:rsid w:val="006645F4"/>
    <w:rsid w:val="0067142F"/>
    <w:rsid w:val="00671619"/>
    <w:rsid w:val="0068170D"/>
    <w:rsid w:val="00696424"/>
    <w:rsid w:val="006A05FF"/>
    <w:rsid w:val="006A3A49"/>
    <w:rsid w:val="006A5FD5"/>
    <w:rsid w:val="006A63DE"/>
    <w:rsid w:val="006E0995"/>
    <w:rsid w:val="006E7E4B"/>
    <w:rsid w:val="006F3EAA"/>
    <w:rsid w:val="006F56BA"/>
    <w:rsid w:val="007008BF"/>
    <w:rsid w:val="00705113"/>
    <w:rsid w:val="007071CD"/>
    <w:rsid w:val="007074C7"/>
    <w:rsid w:val="00716F33"/>
    <w:rsid w:val="00720884"/>
    <w:rsid w:val="007233C4"/>
    <w:rsid w:val="00724674"/>
    <w:rsid w:val="0072547C"/>
    <w:rsid w:val="00734514"/>
    <w:rsid w:val="00734EAC"/>
    <w:rsid w:val="00737579"/>
    <w:rsid w:val="00740084"/>
    <w:rsid w:val="00740AA6"/>
    <w:rsid w:val="0075105B"/>
    <w:rsid w:val="00756F91"/>
    <w:rsid w:val="007722BA"/>
    <w:rsid w:val="007A260B"/>
    <w:rsid w:val="007A6DB0"/>
    <w:rsid w:val="007B2039"/>
    <w:rsid w:val="007B6373"/>
    <w:rsid w:val="007B6F2D"/>
    <w:rsid w:val="007C19D7"/>
    <w:rsid w:val="007C4CB0"/>
    <w:rsid w:val="007D136A"/>
    <w:rsid w:val="007D1C25"/>
    <w:rsid w:val="007D4964"/>
    <w:rsid w:val="007D520D"/>
    <w:rsid w:val="007F4442"/>
    <w:rsid w:val="008207C3"/>
    <w:rsid w:val="008208FD"/>
    <w:rsid w:val="00824777"/>
    <w:rsid w:val="008266FD"/>
    <w:rsid w:val="00827C61"/>
    <w:rsid w:val="00836DEA"/>
    <w:rsid w:val="00837BE5"/>
    <w:rsid w:val="00840901"/>
    <w:rsid w:val="0084310A"/>
    <w:rsid w:val="00855814"/>
    <w:rsid w:val="00883233"/>
    <w:rsid w:val="00886FD9"/>
    <w:rsid w:val="008B1659"/>
    <w:rsid w:val="008B390C"/>
    <w:rsid w:val="008C4EE4"/>
    <w:rsid w:val="008D3CC7"/>
    <w:rsid w:val="008D6EBB"/>
    <w:rsid w:val="008D73EB"/>
    <w:rsid w:val="008E3091"/>
    <w:rsid w:val="008E4A38"/>
    <w:rsid w:val="00910B50"/>
    <w:rsid w:val="00910F0C"/>
    <w:rsid w:val="00915C9C"/>
    <w:rsid w:val="0092008B"/>
    <w:rsid w:val="00924295"/>
    <w:rsid w:val="00940030"/>
    <w:rsid w:val="00952A69"/>
    <w:rsid w:val="009563EF"/>
    <w:rsid w:val="0096537B"/>
    <w:rsid w:val="009A61CD"/>
    <w:rsid w:val="009A7E70"/>
    <w:rsid w:val="009B0324"/>
    <w:rsid w:val="009B09E7"/>
    <w:rsid w:val="009B218B"/>
    <w:rsid w:val="009B7579"/>
    <w:rsid w:val="009C2D23"/>
    <w:rsid w:val="009D3812"/>
    <w:rsid w:val="009D4162"/>
    <w:rsid w:val="009E0ABE"/>
    <w:rsid w:val="009E4829"/>
    <w:rsid w:val="009E4D6E"/>
    <w:rsid w:val="00A01E96"/>
    <w:rsid w:val="00A10E20"/>
    <w:rsid w:val="00A353B6"/>
    <w:rsid w:val="00A379AF"/>
    <w:rsid w:val="00A41FB4"/>
    <w:rsid w:val="00A46385"/>
    <w:rsid w:val="00A46D4D"/>
    <w:rsid w:val="00A55757"/>
    <w:rsid w:val="00A5703B"/>
    <w:rsid w:val="00A622B3"/>
    <w:rsid w:val="00A65E66"/>
    <w:rsid w:val="00A66D39"/>
    <w:rsid w:val="00A71369"/>
    <w:rsid w:val="00A73703"/>
    <w:rsid w:val="00A82DAF"/>
    <w:rsid w:val="00A90E0D"/>
    <w:rsid w:val="00A947A4"/>
    <w:rsid w:val="00AA166C"/>
    <w:rsid w:val="00AB29C9"/>
    <w:rsid w:val="00AC02DE"/>
    <w:rsid w:val="00AC0BDD"/>
    <w:rsid w:val="00AE0E09"/>
    <w:rsid w:val="00AE2548"/>
    <w:rsid w:val="00AE27E8"/>
    <w:rsid w:val="00AF0CA0"/>
    <w:rsid w:val="00AF68DC"/>
    <w:rsid w:val="00B16CBB"/>
    <w:rsid w:val="00B2545E"/>
    <w:rsid w:val="00B2554D"/>
    <w:rsid w:val="00B26DCA"/>
    <w:rsid w:val="00B560B7"/>
    <w:rsid w:val="00B717FC"/>
    <w:rsid w:val="00B73341"/>
    <w:rsid w:val="00B754F5"/>
    <w:rsid w:val="00B76E0F"/>
    <w:rsid w:val="00BA5B9D"/>
    <w:rsid w:val="00BA5DBF"/>
    <w:rsid w:val="00BB03A7"/>
    <w:rsid w:val="00BC7A18"/>
    <w:rsid w:val="00BD7B89"/>
    <w:rsid w:val="00BE5069"/>
    <w:rsid w:val="00BE73B0"/>
    <w:rsid w:val="00BE73D3"/>
    <w:rsid w:val="00BF3401"/>
    <w:rsid w:val="00BF4382"/>
    <w:rsid w:val="00C03187"/>
    <w:rsid w:val="00C069E6"/>
    <w:rsid w:val="00C30402"/>
    <w:rsid w:val="00C34443"/>
    <w:rsid w:val="00C36E78"/>
    <w:rsid w:val="00C408A7"/>
    <w:rsid w:val="00C45712"/>
    <w:rsid w:val="00C47AB6"/>
    <w:rsid w:val="00C619ED"/>
    <w:rsid w:val="00C6361F"/>
    <w:rsid w:val="00C76C55"/>
    <w:rsid w:val="00C82AD0"/>
    <w:rsid w:val="00C943ED"/>
    <w:rsid w:val="00C9491E"/>
    <w:rsid w:val="00CA338C"/>
    <w:rsid w:val="00CE150C"/>
    <w:rsid w:val="00CF2C2E"/>
    <w:rsid w:val="00CF4F09"/>
    <w:rsid w:val="00D03DAC"/>
    <w:rsid w:val="00D03E89"/>
    <w:rsid w:val="00D05C0E"/>
    <w:rsid w:val="00D606AF"/>
    <w:rsid w:val="00D647C9"/>
    <w:rsid w:val="00D67EC2"/>
    <w:rsid w:val="00D7737D"/>
    <w:rsid w:val="00D81483"/>
    <w:rsid w:val="00D81CE7"/>
    <w:rsid w:val="00DA5485"/>
    <w:rsid w:val="00DB2441"/>
    <w:rsid w:val="00DB5099"/>
    <w:rsid w:val="00DD2039"/>
    <w:rsid w:val="00DD5C95"/>
    <w:rsid w:val="00DF32E7"/>
    <w:rsid w:val="00DF3BAE"/>
    <w:rsid w:val="00DF5EEE"/>
    <w:rsid w:val="00E12595"/>
    <w:rsid w:val="00E1263D"/>
    <w:rsid w:val="00E17E61"/>
    <w:rsid w:val="00E17F8C"/>
    <w:rsid w:val="00E249D9"/>
    <w:rsid w:val="00E36B9E"/>
    <w:rsid w:val="00E44951"/>
    <w:rsid w:val="00E44F8D"/>
    <w:rsid w:val="00E51567"/>
    <w:rsid w:val="00E51A89"/>
    <w:rsid w:val="00E53946"/>
    <w:rsid w:val="00E5478A"/>
    <w:rsid w:val="00E55EB7"/>
    <w:rsid w:val="00E60E67"/>
    <w:rsid w:val="00E62FE2"/>
    <w:rsid w:val="00E673CF"/>
    <w:rsid w:val="00E70C7A"/>
    <w:rsid w:val="00E7692E"/>
    <w:rsid w:val="00E77C39"/>
    <w:rsid w:val="00E8074E"/>
    <w:rsid w:val="00E859AB"/>
    <w:rsid w:val="00E87932"/>
    <w:rsid w:val="00EA01B1"/>
    <w:rsid w:val="00EA567C"/>
    <w:rsid w:val="00EA7BD4"/>
    <w:rsid w:val="00EB155F"/>
    <w:rsid w:val="00EE650C"/>
    <w:rsid w:val="00EF5F84"/>
    <w:rsid w:val="00F003AD"/>
    <w:rsid w:val="00F239B8"/>
    <w:rsid w:val="00F23EF9"/>
    <w:rsid w:val="00F3695C"/>
    <w:rsid w:val="00F4165C"/>
    <w:rsid w:val="00F51F29"/>
    <w:rsid w:val="00F522A1"/>
    <w:rsid w:val="00F56388"/>
    <w:rsid w:val="00F61085"/>
    <w:rsid w:val="00F61B48"/>
    <w:rsid w:val="00F62C2B"/>
    <w:rsid w:val="00F67745"/>
    <w:rsid w:val="00FA7C83"/>
    <w:rsid w:val="00FC04B3"/>
    <w:rsid w:val="00FD59D1"/>
    <w:rsid w:val="00FD6B66"/>
    <w:rsid w:val="00FF7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B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5660</Words>
  <Characters>32263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ZemGP</cp:lastModifiedBy>
  <cp:revision>4</cp:revision>
  <dcterms:created xsi:type="dcterms:W3CDTF">2025-04-01T08:38:00Z</dcterms:created>
  <dcterms:modified xsi:type="dcterms:W3CDTF">2025-04-01T10:42:00Z</dcterms:modified>
</cp:coreProperties>
</file>