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D3" w:rsidRDefault="0040205B" w:rsidP="004020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Перечень объектов недвижимости, </w:t>
      </w:r>
      <w:r w:rsidR="00FE3F71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учитываемых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 в реестре имущества муниципального образования </w:t>
      </w:r>
      <w:r w:rsidR="001926D3" w:rsidRPr="001926D3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Нагорский муниципальный район Кировской области</w:t>
      </w:r>
    </w:p>
    <w:p w:rsidR="000C76D0" w:rsidRPr="001926D3" w:rsidRDefault="0040205B" w:rsidP="0040205B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5D573E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на </w:t>
      </w:r>
      <w:r w:rsidR="00DD3F88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01</w:t>
      </w:r>
      <w:r w:rsidR="007F1F2F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.</w:t>
      </w:r>
      <w:r w:rsidR="00967F91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.20</w:t>
      </w:r>
      <w:r w:rsidR="00DD3F88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2</w:t>
      </w:r>
      <w:r w:rsidR="00967F91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5</w:t>
      </w:r>
    </w:p>
    <w:tbl>
      <w:tblPr>
        <w:tblW w:w="5389" w:type="pct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985"/>
        <w:gridCol w:w="2976"/>
        <w:gridCol w:w="993"/>
        <w:gridCol w:w="3118"/>
        <w:gridCol w:w="1417"/>
        <w:gridCol w:w="1560"/>
        <w:gridCol w:w="2411"/>
      </w:tblGrid>
      <w:tr w:rsidR="0074736D" w:rsidRPr="001926D3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Pr="001926D3" w:rsidRDefault="0074736D" w:rsidP="001B356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 xml:space="preserve">Адрес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Pr="001926D3" w:rsidRDefault="0074736D" w:rsidP="001B356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1926D3" w:rsidRDefault="0074736D" w:rsidP="001B356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Ограничение, обременение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1.43190006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43:19:310106:282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343434"/>
                <w:sz w:val="20"/>
                <w:szCs w:val="20"/>
              </w:rPr>
            </w:pPr>
            <w:r>
              <w:rPr>
                <w:color w:val="343434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343434"/>
                <w:sz w:val="20"/>
                <w:szCs w:val="20"/>
              </w:rPr>
              <w:t>пгт</w:t>
            </w:r>
            <w:proofErr w:type="spellEnd"/>
            <w:r>
              <w:rPr>
                <w:color w:val="343434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343434"/>
                <w:sz w:val="20"/>
                <w:szCs w:val="20"/>
              </w:rPr>
              <w:t>ул.Советская</w:t>
            </w:r>
            <w:proofErr w:type="spellEnd"/>
            <w:r>
              <w:rPr>
                <w:color w:val="343434"/>
                <w:sz w:val="20"/>
                <w:szCs w:val="20"/>
              </w:rPr>
              <w:t>, д.89, пом.1001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1982г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Помещение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259,3кв.м.,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1.43190007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43:19:320603:150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 Заево,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Садовая, д 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1994г.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1 706,9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26.12.2018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1.43190008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Незавершенный строительством объект здание д/сада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безвозмездное пользование решение комитета по управлению имуществом Нагорского района№18 от 03.11.1999 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1.43190009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43:19:320603:292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село Заево, улица Библиотечная, дом 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773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1080,6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15.02.2021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43:19:310113:303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Советская,169а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Склад кирпичный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66,1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безвозмездного пользования от 03.11.2017 №1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43:19:381301:628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село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улица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lastRenderedPageBreak/>
              <w:t>дом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1961 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261,9 кв.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03.03.2021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1.43190012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43:19:381301:634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Ленина, д.22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библиотеки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77,1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01.01.2007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43:19:381301:479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Ленина, д 24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100,6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25.01.2006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43:19:410505:160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Октябрьская, д. 32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397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20.02.2015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43:19:410101:164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п Крутой Лог,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068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389,1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 w:rsidRPr="0074736D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Нагорский район, С </w:t>
            </w:r>
            <w:proofErr w:type="spellStart"/>
            <w:r>
              <w:rPr>
                <w:sz w:val="20"/>
                <w:szCs w:val="20"/>
              </w:rPr>
              <w:t>Синегорье</w:t>
            </w:r>
            <w:proofErr w:type="spellEnd"/>
            <w:r>
              <w:rPr>
                <w:sz w:val="20"/>
                <w:szCs w:val="20"/>
              </w:rPr>
              <w:t>, ул. Октябрьская, д.18 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Помещение в здании </w:t>
            </w:r>
            <w:proofErr w:type="spellStart"/>
            <w:r>
              <w:rPr>
                <w:sz w:val="20"/>
                <w:szCs w:val="20"/>
              </w:rPr>
              <w:t>Синегорской</w:t>
            </w:r>
            <w:proofErr w:type="spellEnd"/>
            <w:r>
              <w:rPr>
                <w:sz w:val="20"/>
                <w:szCs w:val="20"/>
              </w:rPr>
              <w:t xml:space="preserve"> амбулатории (Синегорский дом культуры)192,5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 xml:space="preserve">192,5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09.09.2013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Нагорский район, С </w:t>
            </w:r>
            <w:proofErr w:type="spellStart"/>
            <w:r>
              <w:rPr>
                <w:sz w:val="20"/>
                <w:szCs w:val="20"/>
              </w:rPr>
              <w:t>Синегорье</w:t>
            </w:r>
            <w:proofErr w:type="spellEnd"/>
            <w:r>
              <w:rPr>
                <w:sz w:val="20"/>
                <w:szCs w:val="20"/>
              </w:rPr>
              <w:t>, ул. Октябрьская, д18а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25048">
            <w:r>
              <w:t xml:space="preserve">1987 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помещение в здании </w:t>
            </w:r>
            <w:proofErr w:type="spellStart"/>
            <w:r>
              <w:rPr>
                <w:sz w:val="20"/>
                <w:szCs w:val="20"/>
              </w:rPr>
              <w:t>Синегорской</w:t>
            </w:r>
            <w:proofErr w:type="spellEnd"/>
            <w:r>
              <w:rPr>
                <w:sz w:val="20"/>
                <w:szCs w:val="20"/>
              </w:rPr>
              <w:t xml:space="preserve">  участковой больницы (714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t xml:space="preserve">714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1119A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1.43190023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43:19:410506:283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Октябрьская, д. 24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A31F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A31F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105,9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C6F5F">
              <w:t>Концессионное соглашение от 13.12.2023 № 305/01/2023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1.43190024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43:19:000000:208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Октябрьская, соор.№1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Теплотрасса ( от котельной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Октябрьская, д.24)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775м.,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C6F5F">
              <w:t>Концессионное соглашение от 13.12.2023 № 305/01/2023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1.43190025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43:19:410101:166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р-н. Нагорский, п. Крутой Лог, ул. Советская, д. 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490,3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05.08.2020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1.43190026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р-н. Нагорский, п. Первомайск, ул. Центральная, 13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первомайской школы с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697кв.м.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30.11.2017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1.43190027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967F91">
            <w:pPr>
              <w:rPr>
                <w:sz w:val="20"/>
                <w:szCs w:val="20"/>
              </w:rPr>
            </w:pPr>
            <w:r w:rsidRPr="00967F91">
              <w:rPr>
                <w:sz w:val="20"/>
                <w:szCs w:val="20"/>
              </w:rPr>
              <w:t>43:19:310110:629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sz w:val="20"/>
                <w:szCs w:val="20"/>
              </w:rPr>
              <w:t>пос.Нагорск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ул.Леушина</w:t>
            </w:r>
            <w:proofErr w:type="spellEnd"/>
            <w:r>
              <w:rPr>
                <w:sz w:val="20"/>
                <w:szCs w:val="20"/>
              </w:rPr>
              <w:t>, д 21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гаража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967F91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967F91">
              <w:rPr>
                <w:sz w:val="20"/>
                <w:szCs w:val="20"/>
              </w:rPr>
              <w:t>73,2</w:t>
            </w:r>
            <w:r w:rsidR="0074736D">
              <w:rPr>
                <w:sz w:val="20"/>
                <w:szCs w:val="20"/>
              </w:rPr>
              <w:t xml:space="preserve"> </w:t>
            </w:r>
            <w:proofErr w:type="spellStart"/>
            <w:r w:rsidR="0074736D">
              <w:rPr>
                <w:sz w:val="20"/>
                <w:szCs w:val="20"/>
              </w:rPr>
              <w:t>кв.м</w:t>
            </w:r>
            <w:proofErr w:type="spellEnd"/>
            <w:r w:rsidR="0074736D">
              <w:rPr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967F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</w:t>
            </w:r>
            <w:r w:rsidR="00967F91" w:rsidRPr="00967F91">
              <w:rPr>
                <w:sz w:val="20"/>
                <w:szCs w:val="20"/>
              </w:rPr>
              <w:t>1</w:t>
            </w:r>
            <w:r w:rsidR="00967F91">
              <w:rPr>
                <w:sz w:val="20"/>
                <w:szCs w:val="20"/>
              </w:rPr>
              <w:t>6</w:t>
            </w:r>
            <w:r w:rsidR="00967F91" w:rsidRPr="00967F91">
              <w:rPr>
                <w:sz w:val="20"/>
                <w:szCs w:val="20"/>
              </w:rPr>
              <w:t>.12.2024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1.43190028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967F91">
            <w:pPr>
              <w:rPr>
                <w:sz w:val="20"/>
                <w:szCs w:val="20"/>
              </w:rPr>
            </w:pPr>
            <w:r w:rsidRPr="00967F91">
              <w:rPr>
                <w:sz w:val="20"/>
                <w:szCs w:val="20"/>
              </w:rPr>
              <w:t>43:19:310110:630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sz w:val="20"/>
                <w:szCs w:val="20"/>
              </w:rPr>
              <w:t>пос.Нагорск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ул.Леушина</w:t>
            </w:r>
            <w:proofErr w:type="spellEnd"/>
            <w:r>
              <w:rPr>
                <w:sz w:val="20"/>
                <w:szCs w:val="20"/>
              </w:rPr>
              <w:t>, д 21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гаража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967F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18</w:t>
            </w:r>
            <w:r w:rsidR="00967F91">
              <w:rPr>
                <w:sz w:val="20"/>
                <w:szCs w:val="20"/>
              </w:rPr>
              <w:t>9,2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</w:t>
            </w:r>
            <w:r w:rsidR="00967F91" w:rsidRPr="00967F91">
              <w:rPr>
                <w:sz w:val="20"/>
                <w:szCs w:val="20"/>
              </w:rPr>
              <w:t>17.12.2024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1.43190029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43:19:310110:398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пос.Нагорск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д.19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2 этажа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443,1кв.м.,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06.12.2018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43:19:310112:241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183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1993г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967F91">
            <w:pPr>
              <w:rPr>
                <w:color w:val="000000"/>
                <w:sz w:val="20"/>
                <w:szCs w:val="20"/>
              </w:rPr>
            </w:pPr>
            <w:r w:rsidRPr="00967F91">
              <w:rPr>
                <w:color w:val="000000"/>
                <w:sz w:val="20"/>
                <w:szCs w:val="20"/>
              </w:rPr>
              <w:t>Здание спорткомплекса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1386,8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19.11.2015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967F91">
            <w:pPr>
              <w:jc w:val="center"/>
              <w:rPr>
                <w:sz w:val="20"/>
                <w:szCs w:val="20"/>
              </w:rPr>
            </w:pPr>
            <w:r w:rsidRPr="00967F91">
              <w:rPr>
                <w:sz w:val="20"/>
                <w:szCs w:val="20"/>
              </w:rPr>
              <w:t>1.43190217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43:19:310112:575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городское поселение,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Советская, д. 183а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1993г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спорткомплекса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967F91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967F91">
              <w:rPr>
                <w:color w:val="000000"/>
                <w:sz w:val="20"/>
                <w:szCs w:val="20"/>
              </w:rPr>
              <w:t>1386,8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4736D">
              <w:rPr>
                <w:color w:val="000000"/>
                <w:sz w:val="20"/>
                <w:szCs w:val="20"/>
              </w:rPr>
              <w:t>кв.м</w:t>
            </w:r>
            <w:proofErr w:type="spellEnd"/>
            <w:r w:rsidR="0074736D"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04.02.2021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43:19:310112:229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пос.Нагорск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ул.Ключевая</w:t>
            </w:r>
            <w:proofErr w:type="spellEnd"/>
            <w:r>
              <w:rPr>
                <w:color w:val="000000"/>
                <w:sz w:val="20"/>
                <w:szCs w:val="20"/>
              </w:rPr>
              <w:t>, д.7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Гараж ДЮК Факел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334,3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16.01.2007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1.43190035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43:19:310112:576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городское поселение,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1993г.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Теплотрасса от котельной спорткомплекса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127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24.03.2021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1.43190036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43:19:340102:264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sz w:val="20"/>
                <w:szCs w:val="20"/>
              </w:rPr>
              <w:t>пос.Кобра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spellEnd"/>
            <w:r>
              <w:rPr>
                <w:sz w:val="20"/>
                <w:szCs w:val="20"/>
              </w:rPr>
              <w:t xml:space="preserve"> Школьная д.13,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3</w:t>
            </w: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 xml:space="preserve"> этаж</w:t>
            </w: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 xml:space="preserve">2658,1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12.01.2006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43:19:340102:243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250FD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Пионерская д.11,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1984 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250FD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416,8        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Включено в программу приватизации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967F91">
            <w:pPr>
              <w:rPr>
                <w:color w:val="000000"/>
                <w:sz w:val="20"/>
                <w:szCs w:val="20"/>
              </w:rPr>
            </w:pPr>
            <w:r w:rsidRPr="00967F91">
              <w:rPr>
                <w:color w:val="000000"/>
                <w:sz w:val="20"/>
                <w:szCs w:val="20"/>
              </w:rPr>
              <w:t>43:19:340102:391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Набережная ,2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1975г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Кобринского СБФ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198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25.06.2013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A80FF7" w:rsidRDefault="0074736D">
            <w:pPr>
              <w:rPr>
                <w:rFonts w:ascii="Arial" w:hAnsi="Arial" w:cs="Arial"/>
                <w:bCs/>
                <w:color w:val="343434"/>
                <w:sz w:val="18"/>
                <w:szCs w:val="18"/>
              </w:rPr>
            </w:pPr>
            <w:r w:rsidRPr="00A80FF7">
              <w:rPr>
                <w:rFonts w:ascii="Arial" w:hAnsi="Arial" w:cs="Arial"/>
                <w:bCs/>
                <w:color w:val="343434"/>
                <w:sz w:val="18"/>
                <w:szCs w:val="18"/>
              </w:rPr>
              <w:t>43:19:340103:345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Строителей, д 2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422,4,     1979г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422,4, 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15.09.2021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1.43190040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967F91">
            <w:pPr>
              <w:rPr>
                <w:color w:val="000000"/>
                <w:sz w:val="20"/>
                <w:szCs w:val="20"/>
              </w:rPr>
            </w:pPr>
            <w:r w:rsidRPr="00967F91">
              <w:rPr>
                <w:color w:val="000000"/>
                <w:sz w:val="20"/>
                <w:szCs w:val="20"/>
              </w:rPr>
              <w:t>43:19:340102:394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Строителей, д 2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котельной Кобринского СДК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E84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967F91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967F91">
              <w:rPr>
                <w:color w:val="000000"/>
                <w:sz w:val="20"/>
                <w:szCs w:val="20"/>
              </w:rPr>
              <w:t>49.3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4736D">
              <w:rPr>
                <w:color w:val="000000"/>
                <w:sz w:val="20"/>
                <w:szCs w:val="20"/>
              </w:rPr>
              <w:t>кв.м</w:t>
            </w:r>
            <w:proofErr w:type="spellEnd"/>
            <w:r w:rsidR="007473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30.11.2017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1.43190041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 w:rsidRPr="00A80FF7">
              <w:rPr>
                <w:color w:val="000000"/>
                <w:sz w:val="20"/>
                <w:szCs w:val="20"/>
              </w:rPr>
              <w:t>43:19:340201:372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Труда, д.5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детский сад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E84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131,5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24.07.2023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1.43190042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6FB8"/>
                <w:sz w:val="20"/>
                <w:szCs w:val="20"/>
              </w:rPr>
            </w:pPr>
            <w:r>
              <w:rPr>
                <w:color w:val="006FB8"/>
                <w:sz w:val="20"/>
                <w:szCs w:val="20"/>
              </w:rPr>
              <w:t>43:19:340201:403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ул.Школьная</w:t>
            </w:r>
            <w:proofErr w:type="spellEnd"/>
            <w:r>
              <w:rPr>
                <w:color w:val="000000"/>
                <w:sz w:val="20"/>
                <w:szCs w:val="20"/>
              </w:rPr>
              <w:t>, д.10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1990г.,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3564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спортзала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E84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764,6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12.01.2006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1.43190043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 w:rsidRPr="00A80FF7">
              <w:rPr>
                <w:color w:val="000000"/>
                <w:sz w:val="20"/>
                <w:szCs w:val="20"/>
              </w:rPr>
              <w:t>43:19:340201:370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ул.Мира</w:t>
            </w:r>
            <w:proofErr w:type="spellEnd"/>
            <w:r>
              <w:rPr>
                <w:color w:val="000000"/>
                <w:sz w:val="20"/>
                <w:szCs w:val="20"/>
              </w:rPr>
              <w:t>, д.6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E84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399,9кв.м.,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31.03.2023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1.43190045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ул.Школьная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1975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кухни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12.01.2006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1.43190046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43:19:340201:422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ул.Школьная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lastRenderedPageBreak/>
              <w:t>д.10а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1990г.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86,7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оперативного управления от 24.07.2023 </w:t>
            </w:r>
            <w:r>
              <w:rPr>
                <w:sz w:val="20"/>
                <w:szCs w:val="20"/>
              </w:rPr>
              <w:lastRenderedPageBreak/>
              <w:t>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1.43190047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43:19:340201:423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>, ул. Школьная, сооружение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Теплотрасса (от котельной п. Орлецы </w:t>
            </w:r>
            <w:proofErr w:type="spellStart"/>
            <w:r>
              <w:rPr>
                <w:color w:val="000000"/>
                <w:sz w:val="20"/>
                <w:szCs w:val="20"/>
              </w:rPr>
              <w:t>ул.Школтная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д.6а)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557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18.04.2019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1.43190048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43:19:340201:424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Кобринское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п. Орлецы, ул. Школьная, д. 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371,6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07.02.2019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43:19:410505:404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Октябрьская, д.34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1959г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библиотеки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 w:rsidRPr="00DB4155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271,5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r w:rsidRPr="00B70D9E">
              <w:rPr>
                <w:sz w:val="20"/>
                <w:szCs w:val="20"/>
              </w:rPr>
              <w:t xml:space="preserve">договор оперативного управления от </w:t>
            </w:r>
            <w:r>
              <w:rPr>
                <w:sz w:val="20"/>
                <w:szCs w:val="20"/>
              </w:rPr>
              <w:t>23</w:t>
            </w:r>
            <w:r w:rsidRPr="00B70D9E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B70D9E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21</w:t>
            </w:r>
            <w:r w:rsidRPr="00B70D9E">
              <w:rPr>
                <w:sz w:val="20"/>
                <w:szCs w:val="20"/>
              </w:rPr>
              <w:t xml:space="preserve">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43:19:430201:349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B70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п. </w:t>
            </w:r>
            <w:proofErr w:type="spellStart"/>
            <w:r>
              <w:rPr>
                <w:color w:val="000000"/>
                <w:sz w:val="20"/>
                <w:szCs w:val="20"/>
              </w:rPr>
              <w:t>Липовка</w:t>
            </w:r>
            <w:proofErr w:type="spellEnd"/>
            <w:r>
              <w:rPr>
                <w:color w:val="000000"/>
                <w:sz w:val="20"/>
                <w:szCs w:val="20"/>
              </w:rPr>
              <w:t>, д.17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spellStart"/>
            <w:r>
              <w:rPr>
                <w:sz w:val="20"/>
                <w:szCs w:val="20"/>
              </w:rPr>
              <w:t>Липовской</w:t>
            </w:r>
            <w:proofErr w:type="spellEnd"/>
            <w:r>
              <w:rPr>
                <w:sz w:val="20"/>
                <w:szCs w:val="20"/>
              </w:rPr>
              <w:t xml:space="preserve"> СБФ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 w:rsidRPr="00A376D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221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30.10.2023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43:19:420301:75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д, Советская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>, д 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1986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538,9    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15.11.2018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43:19:420302:295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д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Юбилейная, д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1983г.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начальной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352,1 кв.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оперативное управление от 24.07.2023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43:19:310110:268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 21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администрации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3</w:t>
            </w: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 xml:space="preserve"> этаж</w:t>
            </w: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4190,2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30.12.2016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43:19:310112:358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Садовая, д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1994г.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д/сада №2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2 этажа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926,4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20.02.2015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43:19:310105:178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37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1988г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814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1139,4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03.08.2015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1.43190063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43:19:310104:227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р-н.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Нагорск, ул. Первомайская, д. 53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д/сада № 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2</w:t>
            </w: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 xml:space="preserve">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 xml:space="preserve">982,6 кв. м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10.01.2013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43:19:410502:249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Кировкая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обл., Нагорский р-н,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-Кобра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814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9200 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43:19:000000:109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Нагорск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</w:t>
            </w:r>
            <w:proofErr w:type="spellStart"/>
            <w:r>
              <w:rPr>
                <w:color w:val="000000"/>
                <w:sz w:val="20"/>
                <w:szCs w:val="20"/>
              </w:rPr>
              <w:t>Метелевское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д. </w:t>
            </w:r>
            <w:proofErr w:type="spellStart"/>
            <w:r>
              <w:rPr>
                <w:color w:val="000000"/>
                <w:sz w:val="20"/>
                <w:szCs w:val="20"/>
              </w:rPr>
              <w:t>Кыши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Шуплецы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Лыжана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Вагули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Нагорск-</w:t>
            </w:r>
            <w:proofErr w:type="spellStart"/>
            <w:r>
              <w:rPr>
                <w:sz w:val="20"/>
                <w:szCs w:val="20"/>
              </w:rPr>
              <w:t>Бажелка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57000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Синегорское с/п, </w:t>
            </w:r>
            <w:proofErr w:type="spellStart"/>
            <w:r>
              <w:rPr>
                <w:color w:val="000000"/>
                <w:sz w:val="20"/>
                <w:szCs w:val="20"/>
              </w:rPr>
              <w:t>Кобринское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п. Орлецы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Орлецы-Крутой лог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39400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43:19:000000:102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автодорога до посёлка </w:t>
            </w:r>
            <w:proofErr w:type="spellStart"/>
            <w:r>
              <w:rPr>
                <w:color w:val="000000"/>
                <w:sz w:val="20"/>
                <w:szCs w:val="20"/>
              </w:rPr>
              <w:t>Симоновка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1977г.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Автомобильноя</w:t>
            </w:r>
            <w:proofErr w:type="spellEnd"/>
            <w:r>
              <w:rPr>
                <w:sz w:val="20"/>
                <w:szCs w:val="20"/>
              </w:rPr>
              <w:t xml:space="preserve"> дорога Нагорск-</w:t>
            </w:r>
            <w:proofErr w:type="spellStart"/>
            <w:r>
              <w:rPr>
                <w:sz w:val="20"/>
                <w:szCs w:val="20"/>
              </w:rPr>
              <w:t>Симоновка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43:19:000000:108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Метелевское</w:t>
            </w:r>
            <w:proofErr w:type="spellEnd"/>
            <w:r>
              <w:rPr>
                <w:color w:val="000000"/>
                <w:sz w:val="20"/>
                <w:szCs w:val="20"/>
              </w:rPr>
              <w:t>, автодорога до деревни Комарово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 </w:t>
            </w:r>
            <w:proofErr w:type="spellStart"/>
            <w:r>
              <w:rPr>
                <w:sz w:val="20"/>
                <w:szCs w:val="20"/>
              </w:rPr>
              <w:t>Бажелка</w:t>
            </w:r>
            <w:proofErr w:type="spellEnd"/>
            <w:r>
              <w:rPr>
                <w:sz w:val="20"/>
                <w:szCs w:val="20"/>
              </w:rPr>
              <w:t>-Комарово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4300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43:19:340102:262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ул.Пионерская</w:t>
            </w:r>
            <w:proofErr w:type="spellEnd"/>
            <w:r>
              <w:rPr>
                <w:color w:val="000000"/>
                <w:sz w:val="20"/>
                <w:szCs w:val="20"/>
              </w:rPr>
              <w:t>, д.9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Кобринской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132,1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43:19:310116:549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134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1983 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 №3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2</w:t>
            </w: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 xml:space="preserve">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807,4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19.06.2013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43:19:320603:180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Заево, ул. Садовая, д.5а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1994г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144,3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12.01.2006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1.43190073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43:19:320603:181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</w:t>
            </w:r>
            <w:proofErr w:type="spellStart"/>
            <w:r>
              <w:rPr>
                <w:color w:val="000000"/>
                <w:sz w:val="20"/>
                <w:szCs w:val="20"/>
              </w:rPr>
              <w:t>м.р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gramStart"/>
            <w:r>
              <w:rPr>
                <w:color w:val="000000"/>
                <w:sz w:val="20"/>
                <w:szCs w:val="20"/>
              </w:rPr>
              <w:t>н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с. Заево, ул. Садовая, </w:t>
            </w:r>
            <w:proofErr w:type="spellStart"/>
            <w:r>
              <w:rPr>
                <w:color w:val="000000"/>
                <w:sz w:val="20"/>
                <w:szCs w:val="20"/>
              </w:rPr>
              <w:t>соор</w:t>
            </w:r>
            <w:proofErr w:type="spellEnd"/>
            <w:r>
              <w:rPr>
                <w:color w:val="000000"/>
                <w:sz w:val="20"/>
                <w:szCs w:val="20"/>
              </w:rPr>
              <w:t>.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Теплотрасса от здания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340 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18.04.2019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E911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р-н Нагорский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с.Синегорье</w:t>
            </w:r>
            <w:proofErr w:type="spellEnd"/>
            <w:r>
              <w:rPr>
                <w:sz w:val="20"/>
                <w:szCs w:val="20"/>
              </w:rPr>
              <w:t xml:space="preserve">-Первомайск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18км.,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4006D6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Синегорское, </w:t>
            </w:r>
            <w:proofErr w:type="spellStart"/>
            <w:r>
              <w:rPr>
                <w:color w:val="000000"/>
                <w:sz w:val="20"/>
                <w:szCs w:val="20"/>
              </w:rPr>
              <w:t>п.Мытьец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с.Синегорье-Мытьец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17 км,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4006D6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 w:rsidRPr="00250FD9">
              <w:rPr>
                <w:color w:val="000000"/>
                <w:sz w:val="20"/>
                <w:szCs w:val="20"/>
              </w:rPr>
              <w:t>43:19:310107:503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250FD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Полевая, д.33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1979 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Здание котельной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43,9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16.01.2015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Зуевцы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Качонки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Ильмовцы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Лапченки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Коберцы-Лапченки-Каченки-Зуевцы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46км,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43:19:000000:103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sz w:val="20"/>
                <w:szCs w:val="20"/>
              </w:rPr>
              <w:t>Кобринское</w:t>
            </w:r>
            <w:proofErr w:type="spellEnd"/>
            <w:r>
              <w:rPr>
                <w:sz w:val="20"/>
                <w:szCs w:val="20"/>
              </w:rPr>
              <w:t xml:space="preserve">, п. Кобра, д. </w:t>
            </w:r>
            <w:proofErr w:type="spellStart"/>
            <w:r>
              <w:rPr>
                <w:sz w:val="20"/>
                <w:szCs w:val="20"/>
              </w:rPr>
              <w:t>Щучкино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Кобра-Орлецы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18000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3A7785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b/>
                <w:bCs/>
                <w:color w:val="343434"/>
                <w:sz w:val="20"/>
                <w:szCs w:val="20"/>
              </w:rPr>
            </w:pPr>
            <w:r>
              <w:rPr>
                <w:b/>
                <w:bCs/>
                <w:color w:val="343434"/>
                <w:sz w:val="20"/>
                <w:szCs w:val="20"/>
              </w:rPr>
              <w:t>43:19:310101:154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Полевая, д 35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 №1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473,6кв.м.,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16.01.2015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43:19:310111:336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Сосновая, д 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лыжной базы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97,6кв.м.,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27.06.2014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43:19:310110:199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153А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Здание котельной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55,9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43:19:310110:346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р-н.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Нагорск, ул. </w:t>
            </w: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д. 21А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Здание котельной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118,8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Концессионное соглашение от 23.05.2018 </w:t>
            </w:r>
            <w:r>
              <w:rPr>
                <w:sz w:val="20"/>
                <w:szCs w:val="20"/>
              </w:rPr>
              <w:lastRenderedPageBreak/>
              <w:t>№1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1.43190086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д.Труфакинцы</w:t>
            </w:r>
            <w:proofErr w:type="spellEnd"/>
            <w:r>
              <w:rPr>
                <w:color w:val="000000"/>
                <w:sz w:val="20"/>
                <w:szCs w:val="20"/>
              </w:rPr>
              <w:t>, д. Слобода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Шабаны</w:t>
            </w:r>
            <w:proofErr w:type="spellEnd"/>
            <w:r>
              <w:rPr>
                <w:color w:val="000000"/>
                <w:sz w:val="20"/>
                <w:szCs w:val="20"/>
              </w:rPr>
              <w:t>-Максимята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8000 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296F37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</w:t>
            </w:r>
            <w:proofErr w:type="spellStart"/>
            <w:r>
              <w:rPr>
                <w:color w:val="000000"/>
                <w:sz w:val="20"/>
                <w:szCs w:val="20"/>
              </w:rPr>
              <w:t>д.Коберцы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Сабельцы</w:t>
            </w:r>
            <w:proofErr w:type="spellEnd"/>
            <w:r>
              <w:rPr>
                <w:color w:val="000000"/>
                <w:sz w:val="20"/>
                <w:szCs w:val="20"/>
              </w:rPr>
              <w:t>, п. Липовое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Коберцы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</w:rPr>
              <w:t>Сабельцы</w:t>
            </w:r>
            <w:proofErr w:type="spellEnd"/>
            <w:r>
              <w:rPr>
                <w:color w:val="000000"/>
                <w:sz w:val="20"/>
                <w:szCs w:val="20"/>
              </w:rPr>
              <w:t>-Липовое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13600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296F37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>, от автодороги Слободской-Нагорск до деревни Сосновка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Гудки-Сосновка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90C24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от автодороги Слободской-Нагорск до деревни </w:t>
            </w:r>
            <w:proofErr w:type="spellStart"/>
            <w:r>
              <w:rPr>
                <w:color w:val="000000"/>
                <w:sz w:val="20"/>
                <w:szCs w:val="20"/>
              </w:rPr>
              <w:t>Шестеперы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Горшки-</w:t>
            </w:r>
            <w:proofErr w:type="spellStart"/>
            <w:r>
              <w:rPr>
                <w:color w:val="000000"/>
                <w:sz w:val="20"/>
                <w:szCs w:val="20"/>
              </w:rPr>
              <w:t>Кошулино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</w:rPr>
              <w:t>Шестеперы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5600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90C24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43:19:000000:107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>, д. Чекмари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Нагорск-</w:t>
            </w:r>
            <w:proofErr w:type="spellStart"/>
            <w:r>
              <w:rPr>
                <w:color w:val="000000"/>
                <w:sz w:val="20"/>
                <w:szCs w:val="20"/>
              </w:rPr>
              <w:t>Кыши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-Чекмари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90C24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>, д Волчата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Плетни-Волчата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90C24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1197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д. </w:t>
            </w:r>
            <w:proofErr w:type="spellStart"/>
            <w:r>
              <w:rPr>
                <w:color w:val="000000"/>
                <w:sz w:val="20"/>
                <w:szCs w:val="20"/>
              </w:rPr>
              <w:t>Аникинцы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Малыгинцы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Семинцы-Малыгинцы-Аникинцы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A491B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Синегорское,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д. </w:t>
            </w:r>
            <w:proofErr w:type="spellStart"/>
            <w:r>
              <w:rPr>
                <w:color w:val="000000"/>
                <w:sz w:val="20"/>
                <w:szCs w:val="20"/>
              </w:rPr>
              <w:t>Маракулино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Кузнецы, д. </w:t>
            </w:r>
            <w:proofErr w:type="spellStart"/>
            <w:r>
              <w:rPr>
                <w:color w:val="000000"/>
                <w:sz w:val="20"/>
                <w:szCs w:val="20"/>
              </w:rPr>
              <w:t>Малашата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п. Крутой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Лог,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Нагорск-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53000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A491B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1.43190094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автодорога от д </w:t>
            </w:r>
            <w:proofErr w:type="spellStart"/>
            <w:r>
              <w:rPr>
                <w:color w:val="000000"/>
                <w:sz w:val="20"/>
                <w:szCs w:val="20"/>
              </w:rPr>
              <w:t>Лазаренки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до п Новостройка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Лазаренки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</w:rPr>
              <w:t>Орловица</w:t>
            </w:r>
            <w:proofErr w:type="spellEnd"/>
            <w:r>
              <w:rPr>
                <w:color w:val="000000"/>
                <w:sz w:val="20"/>
                <w:szCs w:val="20"/>
              </w:rPr>
              <w:t>-Новостройка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7100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A491B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43:19:000000:52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>, р-н Нагорский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1993г.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объездная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5460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743E8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43:19:000000:101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Синегорское с/п, д. </w:t>
            </w:r>
            <w:proofErr w:type="spellStart"/>
            <w:r>
              <w:rPr>
                <w:color w:val="000000"/>
                <w:sz w:val="20"/>
                <w:szCs w:val="20"/>
              </w:rPr>
              <w:t>Липовка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Даниловцы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с. </w:t>
            </w:r>
            <w:proofErr w:type="spellStart"/>
            <w:r>
              <w:rPr>
                <w:color w:val="000000"/>
                <w:sz w:val="20"/>
                <w:szCs w:val="20"/>
              </w:rPr>
              <w:t>Шкары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Липовка-Шкары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743E8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от автодороги Слободской-Нагорск до деревни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Зимята-Шевырталово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2800м.,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743E8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</w:t>
            </w:r>
            <w:proofErr w:type="spellStart"/>
            <w:r>
              <w:rPr>
                <w:color w:val="000000"/>
                <w:sz w:val="20"/>
                <w:szCs w:val="20"/>
              </w:rPr>
              <w:t>с.Заево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Сырчаны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Гогли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Заево-</w:t>
            </w:r>
            <w:proofErr w:type="spellStart"/>
            <w:r>
              <w:rPr>
                <w:color w:val="000000"/>
                <w:sz w:val="20"/>
                <w:szCs w:val="20"/>
              </w:rPr>
              <w:t>Гогли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13400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743E8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автодорога до деревни </w:t>
            </w:r>
            <w:proofErr w:type="spellStart"/>
            <w:r>
              <w:rPr>
                <w:color w:val="000000"/>
                <w:sz w:val="20"/>
                <w:szCs w:val="20"/>
              </w:rPr>
              <w:t>Назаровцы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Загоскинцы-Назаровцы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1B4468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автодорога от села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до деревни </w:t>
            </w:r>
            <w:proofErr w:type="spellStart"/>
            <w:r>
              <w:rPr>
                <w:color w:val="000000"/>
                <w:sz w:val="20"/>
                <w:szCs w:val="20"/>
              </w:rPr>
              <w:t>Шулаки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1983г.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Мулино-Шулаки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1500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1B4468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c. Николаево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Семинцы</w:t>
            </w:r>
            <w:proofErr w:type="spellEnd"/>
            <w:r>
              <w:rPr>
                <w:sz w:val="20"/>
                <w:szCs w:val="20"/>
              </w:rPr>
              <w:t xml:space="preserve">-Николаево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3000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1B4468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43:19:310110:395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Нагорск, ул.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Советская,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соор</w:t>
            </w:r>
            <w:proofErr w:type="spellEnd"/>
            <w:r>
              <w:rPr>
                <w:color w:val="000000"/>
                <w:sz w:val="20"/>
                <w:szCs w:val="20"/>
              </w:rPr>
              <w:t>. №2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1968г.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Теплотрасса (от котельной </w:t>
            </w:r>
            <w:proofErr w:type="spellStart"/>
            <w:r>
              <w:rPr>
                <w:color w:val="000000"/>
                <w:sz w:val="20"/>
                <w:szCs w:val="20"/>
              </w:rPr>
              <w:t>ул.Советская</w:t>
            </w:r>
            <w:proofErr w:type="spellEnd"/>
            <w:r>
              <w:rPr>
                <w:color w:val="000000"/>
                <w:sz w:val="20"/>
                <w:szCs w:val="20"/>
              </w:rPr>
              <w:t>, 153 "а")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176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1.43190103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43:19:310106:299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Нагорск, ул. Советская,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соор</w:t>
            </w:r>
            <w:proofErr w:type="spellEnd"/>
            <w:r>
              <w:rPr>
                <w:color w:val="000000"/>
                <w:sz w:val="20"/>
                <w:szCs w:val="20"/>
              </w:rPr>
              <w:t>. №1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Теплотрасса (от котельной </w:t>
            </w:r>
            <w:proofErr w:type="spellStart"/>
            <w:r>
              <w:rPr>
                <w:color w:val="000000"/>
                <w:sz w:val="20"/>
                <w:szCs w:val="20"/>
              </w:rPr>
              <w:t>ул.Советская</w:t>
            </w:r>
            <w:proofErr w:type="spellEnd"/>
            <w:r>
              <w:rPr>
                <w:color w:val="000000"/>
                <w:sz w:val="20"/>
                <w:szCs w:val="20"/>
              </w:rPr>
              <w:t>, 89)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632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rHeight w:val="1054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43:19:310110:396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Нагорск,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соор</w:t>
            </w:r>
            <w:proofErr w:type="spellEnd"/>
            <w:r>
              <w:rPr>
                <w:color w:val="000000"/>
                <w:sz w:val="20"/>
                <w:szCs w:val="20"/>
              </w:rPr>
              <w:t>.№ 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Теплотрасса (от котельной </w:t>
            </w:r>
            <w:proofErr w:type="spellStart"/>
            <w:r>
              <w:rPr>
                <w:color w:val="000000"/>
                <w:sz w:val="20"/>
                <w:szCs w:val="20"/>
              </w:rPr>
              <w:t>ул.Леушина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21 "а")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177м.,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rHeight w:val="1054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43:19:340102:274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Российская Федерация, Кировская область, Нагорский район, пос. Кобра, ул. Пионерская, соор.№1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D571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Теплотрасса ( от котельной п. Кобра, ул. Пионерская, д.9)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258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591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13.12.2023 305/01/2023</w:t>
            </w:r>
          </w:p>
        </w:tc>
      </w:tr>
      <w:tr w:rsidR="0074736D" w:rsidRPr="000B061A" w:rsidTr="00203DC5">
        <w:trPr>
          <w:trHeight w:val="1054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6FB8"/>
                <w:sz w:val="20"/>
                <w:szCs w:val="20"/>
              </w:rPr>
            </w:pPr>
            <w:r>
              <w:rPr>
                <w:color w:val="006FB8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Временное сооружение - мост п. Красная речка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1.43190115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EF7264">
            <w:pPr>
              <w:rPr>
                <w:color w:val="000000"/>
                <w:sz w:val="20"/>
                <w:szCs w:val="20"/>
              </w:rPr>
            </w:pPr>
            <w:r w:rsidRPr="00EF7264">
              <w:rPr>
                <w:color w:val="000000"/>
                <w:sz w:val="20"/>
                <w:szCs w:val="20"/>
              </w:rPr>
              <w:t>43:19:310109:386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д.37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EF72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</w:t>
            </w:r>
            <w:r w:rsidR="00EF726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кирпичный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EF7264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EF7264">
              <w:rPr>
                <w:color w:val="000000"/>
                <w:sz w:val="20"/>
                <w:szCs w:val="20"/>
              </w:rPr>
              <w:t>53.5</w:t>
            </w:r>
            <w:r w:rsidR="0074736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4736D">
              <w:rPr>
                <w:color w:val="000000"/>
                <w:sz w:val="20"/>
                <w:szCs w:val="20"/>
              </w:rPr>
              <w:t>кв.м</w:t>
            </w:r>
            <w:proofErr w:type="spellEnd"/>
            <w:r w:rsidR="0074736D"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A3C35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1.43190116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EF7264">
            <w:pPr>
              <w:rPr>
                <w:color w:val="000000"/>
                <w:sz w:val="20"/>
                <w:szCs w:val="20"/>
              </w:rPr>
            </w:pPr>
            <w:r w:rsidRPr="00EF7264">
              <w:rPr>
                <w:color w:val="000000"/>
                <w:sz w:val="20"/>
                <w:szCs w:val="20"/>
              </w:rPr>
              <w:t>43:19:310110:631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  <w:r w:rsidR="00EF7264">
              <w:rPr>
                <w:color w:val="000000"/>
                <w:sz w:val="20"/>
                <w:szCs w:val="20"/>
              </w:rPr>
              <w:t xml:space="preserve"> 15а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EF72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</w:t>
            </w:r>
            <w:r w:rsidR="00EF7264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гаража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EF7264" w:rsidRDefault="00EF7264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0"/>
                <w:szCs w:val="20"/>
                <w:lang w:eastAsia="ru-RU"/>
              </w:rPr>
            </w:pPr>
            <w:r w:rsidRPr="00EF7264">
              <w:rPr>
                <w:rFonts w:ascii="Times New Roman" w:eastAsia="Times New Roman" w:hAnsi="Times New Roman" w:cs="Times New Roman"/>
                <w:color w:val="5D573E"/>
                <w:sz w:val="20"/>
                <w:szCs w:val="20"/>
                <w:lang w:eastAsia="ru-RU"/>
              </w:rPr>
              <w:t>152.3</w:t>
            </w:r>
            <w:r>
              <w:rPr>
                <w:rFonts w:ascii="Times New Roman" w:eastAsia="Times New Roman" w:hAnsi="Times New Roman" w:cs="Times New Roman"/>
                <w:color w:val="5D573E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5D573E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5D573E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A3C35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1.43190119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обл., Нагорский район, пос.</w:t>
            </w:r>
            <w:r w:rsidR="00EF726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Новостройка,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128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оперативное управление от 26.10.2018</w:t>
            </w:r>
          </w:p>
        </w:tc>
      </w:tr>
      <w:tr w:rsidR="0074736D" w:rsidRPr="000B061A" w:rsidTr="00203DC5">
        <w:trPr>
          <w:trHeight w:val="1365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1.43190122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43:19:310111:336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Сосновая, д 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 здание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97,6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07.06.2006</w:t>
            </w:r>
          </w:p>
        </w:tc>
      </w:tr>
      <w:tr w:rsidR="0074736D" w:rsidRPr="000B061A" w:rsidTr="00203DC5">
        <w:trPr>
          <w:trHeight w:val="1365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1.43190123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43:19:310118:184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156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Здание МКДОУ детский сад №4 </w:t>
            </w:r>
            <w:proofErr w:type="spellStart"/>
            <w:r>
              <w:rPr>
                <w:color w:val="000000"/>
                <w:sz w:val="20"/>
                <w:szCs w:val="20"/>
              </w:rPr>
              <w:t>пгт.Нагорск</w:t>
            </w:r>
            <w:proofErr w:type="spellEnd"/>
            <w:r>
              <w:rPr>
                <w:color w:val="000000"/>
                <w:sz w:val="20"/>
                <w:szCs w:val="20"/>
              </w:rPr>
              <w:t>, Кировской области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1072,3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26.01.2016</w:t>
            </w:r>
          </w:p>
        </w:tc>
      </w:tr>
      <w:tr w:rsidR="0074736D" w:rsidRPr="000B061A" w:rsidTr="00203DC5">
        <w:trPr>
          <w:trHeight w:val="1690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1.43190125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43:19:410502:335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Октябрьская, д 25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2014г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 на 100 учащихся со спортзалом и столовой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2671,7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19.11.2015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1.43190129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43:19:310104:283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Нагорскимй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Первомайская д.43, кв.2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35,5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найма от 10.04.2020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43:19:381301:483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р-н. Нагорский,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д. 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 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293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04.02.2021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43:19:381301:484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р-н. Нагорский,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д. 5А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столовой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44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04.02.2021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43:19:310112:577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городское поселение,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Садовая, дом 1б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котельной детского сада №2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</w:rPr>
              <w:t xml:space="preserve">96,9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15.02.2021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43:19:310112:578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обл., Нагорский м. р-н,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Нагорск, ул. Садовая, от здания котельной до здания детского сада № 2 по ул. Садовая, д.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Тепловая сеть от здания котельной детского сада № 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</w:rPr>
              <w:t xml:space="preserve">48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24.03.2021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1.43190137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43:19:391501:273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юго-западная часть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Нагорск, 600м от границы городского поселения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2010г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полигон твердых бытовых отходов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</w:rPr>
              <w:t>17 630 кв. 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A63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аренды  от 25.12.2023 №1 д/2023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43:19:310110:611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муниципальный район, </w:t>
            </w:r>
            <w:proofErr w:type="spellStart"/>
            <w:r>
              <w:t>Нагорское</w:t>
            </w:r>
            <w:proofErr w:type="spellEnd"/>
            <w:r>
              <w:t xml:space="preserve"> городское поселение, </w:t>
            </w:r>
            <w:proofErr w:type="spellStart"/>
            <w:r>
              <w:t>пгт</w:t>
            </w:r>
            <w:proofErr w:type="spellEnd"/>
            <w:r>
              <w:t xml:space="preserve"> Нагорск, ул. </w:t>
            </w:r>
            <w:proofErr w:type="spellStart"/>
            <w:r>
              <w:t>Леушина</w:t>
            </w:r>
            <w:proofErr w:type="spellEnd"/>
            <w:r>
              <w:t>, д.17, помещение 1001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1001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t xml:space="preserve">67,1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4"/>
                <w:szCs w:val="24"/>
              </w:rPr>
            </w:pPr>
            <w:r>
              <w:t>договор оперативного управления от 22.04.2021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43:19:310110:612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муниципальный район, </w:t>
            </w:r>
            <w:proofErr w:type="spellStart"/>
            <w:r>
              <w:t>Нагорское</w:t>
            </w:r>
            <w:proofErr w:type="spellEnd"/>
            <w:r>
              <w:t xml:space="preserve"> городское поселение, </w:t>
            </w:r>
            <w:proofErr w:type="spellStart"/>
            <w:r>
              <w:t>пгт</w:t>
            </w:r>
            <w:proofErr w:type="spellEnd"/>
            <w:r>
              <w:t xml:space="preserve"> Нагорск, ул. </w:t>
            </w:r>
            <w:proofErr w:type="spellStart"/>
            <w:r>
              <w:t>Леушина</w:t>
            </w:r>
            <w:proofErr w:type="spellEnd"/>
            <w:r>
              <w:t>, д.17, помещение 1002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A045E6">
              <w:rPr>
                <w:sz w:val="24"/>
                <w:szCs w:val="24"/>
              </w:rPr>
              <w:t>1957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1002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t xml:space="preserve">388,3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4"/>
                <w:szCs w:val="24"/>
              </w:rPr>
            </w:pPr>
            <w:r>
              <w:t>договор оперативного управления от 22.04.2021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43:19:310110:613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муниципальный район, </w:t>
            </w:r>
            <w:proofErr w:type="spellStart"/>
            <w:r>
              <w:t>Нагорское</w:t>
            </w:r>
            <w:proofErr w:type="spellEnd"/>
            <w:r>
              <w:t xml:space="preserve"> городское поселение, </w:t>
            </w:r>
            <w:proofErr w:type="spellStart"/>
            <w:r>
              <w:t>пгт</w:t>
            </w:r>
            <w:proofErr w:type="spellEnd"/>
            <w:r>
              <w:t xml:space="preserve"> Нагорск, ул. </w:t>
            </w:r>
            <w:proofErr w:type="spellStart"/>
            <w:r>
              <w:t>Леушина</w:t>
            </w:r>
            <w:proofErr w:type="spellEnd"/>
            <w:r>
              <w:t>, д.17, помещение 1003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A045E6">
              <w:rPr>
                <w:sz w:val="24"/>
                <w:szCs w:val="24"/>
              </w:rPr>
              <w:t>1957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1003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t xml:space="preserve">267,6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4"/>
                <w:szCs w:val="24"/>
              </w:rPr>
            </w:pPr>
            <w:r>
              <w:t>договор оперативного управления от 22.04.2021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43:19:000000:126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Нагор-ский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с/п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Синегор-ское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- Объездная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AC2F87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AC2F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t xml:space="preserve">5000 </w:t>
            </w:r>
            <w:proofErr w:type="spellStart"/>
            <w:r>
              <w:t>кв.м</w:t>
            </w:r>
            <w:proofErr w:type="spellEnd"/>
            <w: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43:19:330601:245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>
            <w:pPr>
              <w:rPr>
                <w:sz w:val="24"/>
                <w:szCs w:val="24"/>
              </w:rPr>
            </w:pPr>
            <w:r>
              <w:t xml:space="preserve">Кировская область, Нагорский район, </w:t>
            </w:r>
            <w:proofErr w:type="spellStart"/>
            <w:r>
              <w:t>д.Качонки</w:t>
            </w:r>
            <w:proofErr w:type="spellEnd"/>
            <w: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>
            <w:pPr>
              <w:jc w:val="right"/>
              <w:rPr>
                <w:sz w:val="24"/>
                <w:szCs w:val="24"/>
              </w:rPr>
            </w:pPr>
            <w:r>
              <w:t>1982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 54789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AC2F87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AC2F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165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>
              <w:rPr>
                <w:sz w:val="20"/>
                <w:szCs w:val="20"/>
              </w:rPr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1.43190143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43:19:420401:123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sz w:val="24"/>
                <w:szCs w:val="24"/>
              </w:rPr>
            </w:pPr>
            <w:r>
              <w:t xml:space="preserve">Кировская область, Нагорский </w:t>
            </w:r>
            <w:proofErr w:type="spellStart"/>
            <w:r>
              <w:t>район,д</w:t>
            </w:r>
            <w:proofErr w:type="spellEnd"/>
            <w:r>
              <w:t>. Сосновка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№28774 с водонапорной башней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110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43:19:320603:179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rPr>
                <w:sz w:val="24"/>
                <w:szCs w:val="24"/>
              </w:rPr>
            </w:pPr>
            <w:r>
              <w:t xml:space="preserve">Кировская область, Нагорский </w:t>
            </w:r>
            <w:proofErr w:type="spellStart"/>
            <w:r>
              <w:t>район,с</w:t>
            </w:r>
            <w:proofErr w:type="spellEnd"/>
            <w:r>
              <w:t>. Заево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№3038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77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43:19:390701:198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sz w:val="24"/>
                <w:szCs w:val="24"/>
              </w:rPr>
            </w:pPr>
            <w:r>
              <w:t xml:space="preserve">Кировская область, Нагорский </w:t>
            </w:r>
            <w:proofErr w:type="spellStart"/>
            <w:r>
              <w:t>район,д</w:t>
            </w:r>
            <w:proofErr w:type="spellEnd"/>
            <w:r>
              <w:t xml:space="preserve">. </w:t>
            </w:r>
            <w:proofErr w:type="spellStart"/>
            <w:r>
              <w:t>Чеглаки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№33606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95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43:19:330101:193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 w:rsidP="000E6119">
            <w:pPr>
              <w:rPr>
                <w:sz w:val="24"/>
                <w:szCs w:val="24"/>
              </w:rPr>
            </w:pPr>
            <w:r>
              <w:t xml:space="preserve">Кировская область, Нагорский район, д. </w:t>
            </w:r>
            <w:proofErr w:type="spellStart"/>
            <w:r>
              <w:t>Зуевцы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№47526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185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43:19:420301:81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№50182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100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с. Заево,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№6061, водопроводная сеть с водонапорной башней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130 м., </w:t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4144 м., 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15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куб.м</w:t>
            </w:r>
            <w:proofErr w:type="spellEnd"/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43:19:391501:493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Шуплецы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№6480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107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1.43190152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43:19:390701:199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ул.Спортивная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1991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№72478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50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43:19:000000:330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 w:rsidRPr="00E879D8"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 w:rsidRPr="00E879D8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E879D8"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 w:rsidRPr="00E879D8">
              <w:rPr>
                <w:color w:val="000000"/>
                <w:sz w:val="20"/>
                <w:szCs w:val="20"/>
              </w:rPr>
              <w:t>Гогли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Артезиансквая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скважина №6123, водопроводная сеть с водонапорной башней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130 м., </w:t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4144 м., 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15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куб.м</w:t>
            </w:r>
            <w:proofErr w:type="spellEnd"/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43:19:381301:630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с.Мулино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соор.2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Буровая скважина №1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152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43:19:381301:632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ind w:firstLineChars="100" w:firstLine="220"/>
              <w:rPr>
                <w:sz w:val="24"/>
                <w:szCs w:val="24"/>
              </w:rPr>
            </w:pPr>
            <w:r>
              <w:t xml:space="preserve">Кировская область, Нагорский район, с. </w:t>
            </w:r>
            <w:proofErr w:type="spellStart"/>
            <w:r>
              <w:t>Мулино</w:t>
            </w:r>
            <w:proofErr w:type="spellEnd"/>
            <w:r>
              <w:t xml:space="preserve">, соор.3,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Буровая скважина №2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136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43:19:381201:214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ind w:firstLineChars="100" w:firstLine="220"/>
              <w:rPr>
                <w:sz w:val="24"/>
                <w:szCs w:val="24"/>
              </w:rPr>
            </w:pPr>
            <w:r>
              <w:t xml:space="preserve">Кировская область, Нагорский район, д. </w:t>
            </w:r>
            <w:proofErr w:type="spellStart"/>
            <w:r>
              <w:t>Маракулино</w:t>
            </w:r>
            <w:proofErr w:type="spellEnd"/>
            <w:r>
              <w:t xml:space="preserve"> соор.4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Буровая скважина №3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152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43:19:330601:246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ind w:firstLineChars="100" w:firstLine="220"/>
              <w:rPr>
                <w:sz w:val="24"/>
                <w:szCs w:val="24"/>
              </w:rPr>
            </w:pPr>
            <w:r>
              <w:t xml:space="preserve">Кировская область, Нагорский район, д. </w:t>
            </w:r>
            <w:proofErr w:type="spellStart"/>
            <w:r>
              <w:t>Качонки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43:19:320603:294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 w:rsidP="000E6119">
            <w:pPr>
              <w:rPr>
                <w:sz w:val="24"/>
                <w:szCs w:val="24"/>
              </w:rPr>
            </w:pPr>
            <w:r>
              <w:t>Кировская область, Нагорский район,</w:t>
            </w:r>
            <w:r>
              <w:br/>
              <w:t>с. Заево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</w:t>
            </w:r>
            <w:r w:rsidRPr="008B780F">
              <w:lastRenderedPageBreak/>
              <w:t xml:space="preserve">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1.43190162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43:19:390701:419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43:19:391501:494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Шуплецы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43:19:420301:196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 Б9-15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43:19:381301:631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соор.1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 №1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20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с.Мулино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5123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43:19:381201:213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д.Маракулино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1.43190166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д.Качонки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1075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д.Зуевцы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986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43:19:000000:323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1,2 км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43:19:000000:324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Шуплецы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Водопроводная сеть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1,7 км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км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43:19:320603:294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>с. Заево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6,0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43:19:000000:331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Сосновка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км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1.43190175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43:19:410503:248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ул.Полевая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 70851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100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 410503:463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ул.Полевая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 №70851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8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43:19:410506:307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ул.Новая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 54940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110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43:19:410505:189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Нагор-ский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ул.Октябрьская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1958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 54941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110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43:19:410505:403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Нагор-ский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ул.Октябрьская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1958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 № 54941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16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1.43190181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43:19:430201:216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д. </w:t>
            </w:r>
            <w:proofErr w:type="spellStart"/>
            <w:r>
              <w:rPr>
                <w:color w:val="000000"/>
                <w:sz w:val="20"/>
                <w:szCs w:val="20"/>
              </w:rPr>
              <w:t>Липовка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 37734,</w:t>
            </w:r>
            <w:r>
              <w:rPr>
                <w:color w:val="000000"/>
                <w:sz w:val="20"/>
                <w:szCs w:val="20"/>
              </w:rPr>
              <w:br/>
              <w:t>Водонапорная башня, водопровод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110м., 25, 22,4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1.43190182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 w:rsidRPr="00250FD9">
              <w:rPr>
                <w:sz w:val="20"/>
                <w:szCs w:val="20"/>
              </w:rPr>
              <w:t>43:19:000000:333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д. </w:t>
            </w:r>
            <w:proofErr w:type="spellStart"/>
            <w:r>
              <w:rPr>
                <w:color w:val="000000"/>
                <w:sz w:val="20"/>
                <w:szCs w:val="20"/>
              </w:rPr>
              <w:t>Липовка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 w:rsidP="000E6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Водопроводная сеть в </w:t>
            </w:r>
            <w:proofErr w:type="spellStart"/>
            <w:r>
              <w:rPr>
                <w:sz w:val="20"/>
                <w:szCs w:val="20"/>
              </w:rPr>
              <w:t>д.Липовка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3814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1.43190184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Нагор-ский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ул.Октябрьская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ул.Новая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ул.Пионерская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ул.Комсомольская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ул.Лесная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ул.Набережная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ул.Гаражная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пер.Гаражный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1958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Водопроводная сеть в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11069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1.43190186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43:19:410503:462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ул.Полевая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ул.Нагорная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ул.Подгорная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Водопроводная сеть в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2060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25612A" w:rsidRDefault="0074736D" w:rsidP="000E6119">
            <w:pPr>
              <w:rPr>
                <w:rFonts w:cstheme="minorHAnsi"/>
              </w:rPr>
            </w:pPr>
            <w:r w:rsidRPr="0025612A">
              <w:rPr>
                <w:rFonts w:cstheme="minorHAnsi"/>
                <w:color w:val="000000"/>
              </w:rPr>
              <w:t>1.4319020</w:t>
            </w: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25612A" w:rsidRDefault="0074736D" w:rsidP="00DA7D33">
            <w:pPr>
              <w:rPr>
                <w:rFonts w:cstheme="minorHAnsi"/>
              </w:rPr>
            </w:pPr>
            <w:r w:rsidRPr="0025612A">
              <w:rPr>
                <w:rFonts w:cstheme="minorHAnsi"/>
              </w:rPr>
              <w:t>43:19:381001:434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25612A" w:rsidRDefault="0074736D" w:rsidP="00B77DE4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  <w:r w:rsidRPr="0025612A">
              <w:rPr>
                <w:rFonts w:eastAsia="Calibri" w:cstheme="minorHAnsi"/>
              </w:rPr>
              <w:t>Кировская обл., Нагорский р-н, п. Липовое, ул. Школьная, д.14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25612A" w:rsidRDefault="0074736D" w:rsidP="00DA7D33">
            <w:pPr>
              <w:jc w:val="center"/>
              <w:rPr>
                <w:rFonts w:cstheme="minorHAnsi"/>
              </w:rPr>
            </w:pPr>
            <w:r w:rsidRPr="0025612A">
              <w:rPr>
                <w:rFonts w:cstheme="minorHAnsi"/>
              </w:rP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25612A" w:rsidRDefault="0074736D" w:rsidP="00DA7D33">
            <w:pPr>
              <w:rPr>
                <w:rFonts w:cstheme="minorHAnsi"/>
              </w:rPr>
            </w:pPr>
            <w:r w:rsidRPr="0025612A">
              <w:rPr>
                <w:rFonts w:cstheme="minorHAnsi"/>
              </w:rPr>
              <w:t>Здание школы п. Липовое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25612A" w:rsidRDefault="0074736D" w:rsidP="00DA7D33">
            <w:pPr>
              <w:rPr>
                <w:rFonts w:eastAsia="Times New Roman" w:cstheme="minorHAnsi"/>
                <w:lang w:eastAsia="ru-RU"/>
              </w:rPr>
            </w:pPr>
            <w:r w:rsidRPr="0025612A">
              <w:rPr>
                <w:rFonts w:eastAsia="Times New Roman" w:cstheme="minorHAnsi"/>
                <w:lang w:eastAsia="ru-RU"/>
              </w:rPr>
              <w:t>2 этажа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25612A" w:rsidRDefault="0074736D" w:rsidP="00DA7D33">
            <w:pPr>
              <w:spacing w:before="100" w:beforeAutospacing="1" w:after="100" w:afterAutospacing="1" w:line="240" w:lineRule="auto"/>
              <w:rPr>
                <w:rFonts w:cstheme="minorHAnsi"/>
                <w:color w:val="000000"/>
                <w:shd w:val="clear" w:color="auto" w:fill="FFFFFF"/>
              </w:rPr>
            </w:pPr>
            <w:r w:rsidRPr="0025612A">
              <w:rPr>
                <w:rFonts w:cstheme="minorHAnsi"/>
                <w:color w:val="000000"/>
                <w:shd w:val="clear" w:color="auto" w:fill="FFFFFF"/>
              </w:rPr>
              <w:t xml:space="preserve">1219,2 </w:t>
            </w:r>
            <w:proofErr w:type="spellStart"/>
            <w:r w:rsidRPr="0025612A">
              <w:rPr>
                <w:rFonts w:cstheme="minorHAnsi"/>
                <w:color w:val="000000"/>
                <w:shd w:val="clear" w:color="auto" w:fill="FFFFFF"/>
              </w:rPr>
              <w:t>кв.м</w:t>
            </w:r>
            <w:proofErr w:type="spellEnd"/>
            <w:r w:rsidRPr="0025612A">
              <w:rPr>
                <w:rFonts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25612A" w:rsidRDefault="0074736D" w:rsidP="00DA7D33">
            <w:pPr>
              <w:rPr>
                <w:rFonts w:eastAsia="Times New Roman" w:cstheme="minorHAnsi"/>
                <w:color w:val="5D573E"/>
                <w:lang w:eastAsia="ru-RU"/>
              </w:rPr>
            </w:pPr>
            <w:r w:rsidRPr="0025612A">
              <w:rPr>
                <w:rFonts w:cstheme="minorHAnsi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721D18" w:rsidRDefault="0074736D" w:rsidP="000E6119">
            <w:pPr>
              <w:jc w:val="center"/>
              <w:rPr>
                <w:sz w:val="20"/>
                <w:szCs w:val="20"/>
              </w:rPr>
            </w:pPr>
            <w:r w:rsidRPr="00721D18">
              <w:rPr>
                <w:sz w:val="20"/>
                <w:szCs w:val="20"/>
              </w:rPr>
              <w:t>1.4319021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43:19:370102:520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r>
              <w:t xml:space="preserve">Кировская область, Нагорский м р-н, </w:t>
            </w:r>
            <w:proofErr w:type="spellStart"/>
            <w:r>
              <w:t>Чеглаковское</w:t>
            </w:r>
            <w:proofErr w:type="spellEnd"/>
            <w:r>
              <w:t xml:space="preserve"> </w:t>
            </w:r>
            <w:proofErr w:type="spellStart"/>
            <w:r>
              <w:t>с.п</w:t>
            </w:r>
            <w:proofErr w:type="spellEnd"/>
            <w:r>
              <w:t xml:space="preserve">., п. </w:t>
            </w:r>
            <w:proofErr w:type="spellStart"/>
            <w:r>
              <w:t>Бажелка</w:t>
            </w:r>
            <w:proofErr w:type="spellEnd"/>
            <w:r>
              <w:t>, ул.  Ленина, д.19, помещение 1002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1988 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1002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 w:rsidRPr="00244F22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355439">
            <w:pPr>
              <w:jc w:val="center"/>
              <w:rPr>
                <w:sz w:val="24"/>
                <w:szCs w:val="24"/>
              </w:rPr>
            </w:pPr>
            <w:r>
              <w:t xml:space="preserve">101,8 кв. м.,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оперативное управление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721D18" w:rsidRDefault="0074736D" w:rsidP="000E6119">
            <w:pPr>
              <w:jc w:val="center"/>
              <w:rPr>
                <w:sz w:val="20"/>
                <w:szCs w:val="20"/>
              </w:rPr>
            </w:pPr>
            <w:r w:rsidRPr="00721D18">
              <w:rPr>
                <w:sz w:val="20"/>
                <w:szCs w:val="20"/>
              </w:rPr>
              <w:t>1.4319021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43:19:390701:418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м р-н, </w:t>
            </w:r>
            <w:proofErr w:type="spellStart"/>
            <w:r>
              <w:t>Чеглаковское</w:t>
            </w:r>
            <w:proofErr w:type="spellEnd"/>
            <w:r>
              <w:t xml:space="preserve"> </w:t>
            </w:r>
            <w:proofErr w:type="spellStart"/>
            <w:r>
              <w:t>с.п</w:t>
            </w:r>
            <w:proofErr w:type="spellEnd"/>
            <w:r>
              <w:t xml:space="preserve">., д. </w:t>
            </w:r>
            <w:proofErr w:type="spellStart"/>
            <w:r>
              <w:t>Чеглаки</w:t>
            </w:r>
            <w:proofErr w:type="spellEnd"/>
            <w:r>
              <w:t xml:space="preserve">, ул.  Спортивная, </w:t>
            </w:r>
            <w:proofErr w:type="spellStart"/>
            <w:r>
              <w:t>соор</w:t>
            </w:r>
            <w:proofErr w:type="spellEnd"/>
            <w:r>
              <w:t xml:space="preserve"> 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1991 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355439">
            <w:pPr>
              <w:jc w:val="center"/>
              <w:rPr>
                <w:sz w:val="24"/>
                <w:szCs w:val="24"/>
              </w:rPr>
            </w:pPr>
            <w:r>
              <w:t>12,5 м, 15 куб.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C76D0">
              <w:rPr>
                <w:sz w:val="20"/>
                <w:szCs w:val="20"/>
              </w:rPr>
              <w:t>отсутствует</w:t>
            </w:r>
          </w:p>
        </w:tc>
      </w:tr>
      <w:tr w:rsidR="00203DC5" w:rsidRPr="000B061A" w:rsidTr="00967F91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DF7438" w:rsidRDefault="00203DC5" w:rsidP="00203DC5">
            <w:r w:rsidRPr="00DF7438">
              <w:t>1.43190216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6C51E0" w:rsidRDefault="00203DC5" w:rsidP="00203DC5">
            <w:r w:rsidRPr="006C51E0">
              <w:t>43:19:390701:424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8A6E9C" w:rsidRDefault="00203DC5" w:rsidP="00203DC5">
            <w:r w:rsidRPr="008A6E9C">
              <w:t xml:space="preserve">Кировская область, Нагорский м. р-н, </w:t>
            </w:r>
            <w:proofErr w:type="spellStart"/>
            <w:r w:rsidRPr="008A6E9C">
              <w:t>Чеглаковское</w:t>
            </w:r>
            <w:proofErr w:type="spellEnd"/>
            <w:r w:rsidRPr="008A6E9C">
              <w:t xml:space="preserve"> </w:t>
            </w:r>
            <w:proofErr w:type="spellStart"/>
            <w:r w:rsidRPr="008A6E9C">
              <w:t>с.п</w:t>
            </w:r>
            <w:proofErr w:type="spellEnd"/>
            <w:r w:rsidRPr="008A6E9C">
              <w:t xml:space="preserve">., д. </w:t>
            </w:r>
            <w:proofErr w:type="spellStart"/>
            <w:r w:rsidRPr="008A6E9C">
              <w:t>Чеглаки</w:t>
            </w:r>
            <w:proofErr w:type="spellEnd"/>
            <w:r w:rsidRPr="008A6E9C">
              <w:t xml:space="preserve">, </w:t>
            </w:r>
            <w:proofErr w:type="spellStart"/>
            <w:r w:rsidRPr="008A6E9C">
              <w:t>ул.Спортивная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59465A" w:rsidRDefault="00203DC5" w:rsidP="00203DC5">
            <w:r w:rsidRPr="0059465A"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0B061A" w:rsidRDefault="00203DC5" w:rsidP="00203DC5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3DC5" w:rsidRDefault="00203DC5" w:rsidP="00203D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74736D" w:rsidRDefault="00203DC5" w:rsidP="00203DC5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203DC5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203DC5" w:rsidRPr="000B061A" w:rsidTr="00967F91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r w:rsidRPr="00DF7438">
              <w:t>1.43190217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r w:rsidRPr="006C51E0">
              <w:t>43:19:310112:241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r w:rsidRPr="008A6E9C">
              <w:t xml:space="preserve">Кировская область р-н Нагорский, </w:t>
            </w:r>
            <w:proofErr w:type="spellStart"/>
            <w:r w:rsidRPr="008A6E9C">
              <w:t>пгт</w:t>
            </w:r>
            <w:proofErr w:type="spellEnd"/>
            <w:r w:rsidRPr="008A6E9C">
              <w:t xml:space="preserve"> Нагорск, </w:t>
            </w:r>
            <w:proofErr w:type="spellStart"/>
            <w:r w:rsidRPr="008A6E9C">
              <w:t>ул</w:t>
            </w:r>
            <w:proofErr w:type="spellEnd"/>
            <w:r w:rsidRPr="008A6E9C">
              <w:t xml:space="preserve"> Советская, д 183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r w:rsidRPr="0059465A">
              <w:t>Здание спорткомплекса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0B061A" w:rsidRDefault="00203DC5" w:rsidP="00203DC5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3DC5" w:rsidRDefault="00203DC5" w:rsidP="00203D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74736D" w:rsidRDefault="00203DC5" w:rsidP="00203DC5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Оперативное управление</w:t>
            </w:r>
          </w:p>
        </w:tc>
      </w:tr>
      <w:tr w:rsidR="00203DC5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3DC5" w:rsidRPr="0074736D" w:rsidRDefault="008B337B">
            <w:pPr>
              <w:jc w:val="center"/>
              <w:rPr>
                <w:color w:val="000000"/>
                <w:sz w:val="20"/>
                <w:szCs w:val="20"/>
              </w:rPr>
            </w:pPr>
            <w:r w:rsidRPr="008B337B">
              <w:rPr>
                <w:color w:val="000000"/>
                <w:sz w:val="20"/>
                <w:szCs w:val="20"/>
              </w:rPr>
              <w:lastRenderedPageBreak/>
              <w:t>1.43190218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8B337B" w:rsidP="00DA7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74736D" w:rsidRDefault="008B337B" w:rsidP="00B77D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33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8B337B">
              <w:rPr>
                <w:rFonts w:ascii="Times New Roman" w:eastAsia="Calibri" w:hAnsi="Times New Roman" w:cs="Times New Roman"/>
                <w:sz w:val="20"/>
                <w:szCs w:val="20"/>
              </w:rPr>
              <w:t>Нагорское</w:t>
            </w:r>
            <w:proofErr w:type="spellEnd"/>
            <w:r w:rsidRPr="008B33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городское поселение, </w:t>
            </w:r>
            <w:proofErr w:type="spellStart"/>
            <w:r w:rsidRPr="008B337B">
              <w:rPr>
                <w:rFonts w:ascii="Times New Roman" w:eastAsia="Calibri" w:hAnsi="Times New Roman" w:cs="Times New Roman"/>
                <w:sz w:val="20"/>
                <w:szCs w:val="20"/>
              </w:rPr>
              <w:t>пгт</w:t>
            </w:r>
            <w:proofErr w:type="spellEnd"/>
            <w:r w:rsidRPr="008B337B">
              <w:rPr>
                <w:rFonts w:ascii="Times New Roman" w:eastAsia="Calibri" w:hAnsi="Times New Roman" w:cs="Times New Roman"/>
                <w:sz w:val="20"/>
                <w:szCs w:val="20"/>
              </w:rPr>
              <w:t>. Нагорск, ул. Сосновая, д. 14а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8B337B" w:rsidP="00DA7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74736D" w:rsidRDefault="008B337B" w:rsidP="00DA7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B337B">
              <w:rPr>
                <w:rFonts w:ascii="Times New Roman" w:hAnsi="Times New Roman" w:cs="Times New Roman"/>
                <w:sz w:val="20"/>
                <w:szCs w:val="20"/>
              </w:rPr>
              <w:t>дание раздевалки с инвентарем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0B061A" w:rsidRDefault="008B337B" w:rsidP="008B337B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3DC5" w:rsidRDefault="008B337B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53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74736D" w:rsidRDefault="008B337B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203DC5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EF7264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7264" w:rsidRPr="008B337B" w:rsidRDefault="00EF7264">
            <w:pPr>
              <w:jc w:val="center"/>
              <w:rPr>
                <w:color w:val="000000"/>
                <w:sz w:val="20"/>
                <w:szCs w:val="20"/>
              </w:rPr>
            </w:pPr>
            <w:r w:rsidRPr="00EF7264">
              <w:rPr>
                <w:color w:val="000000"/>
                <w:sz w:val="20"/>
                <w:szCs w:val="20"/>
              </w:rPr>
              <w:t>1.43190206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7264" w:rsidRDefault="00EF7264" w:rsidP="00DA7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7264" w:rsidRPr="008B337B" w:rsidRDefault="00EF7264" w:rsidP="00B77D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72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Кировская </w:t>
            </w:r>
            <w:proofErr w:type="spellStart"/>
            <w:r w:rsidRPr="00EF7264">
              <w:rPr>
                <w:rFonts w:ascii="Times New Roman" w:eastAsia="Calibri" w:hAnsi="Times New Roman" w:cs="Times New Roman"/>
                <w:sz w:val="20"/>
                <w:szCs w:val="20"/>
              </w:rPr>
              <w:t>обл</w:t>
            </w:r>
            <w:proofErr w:type="spellEnd"/>
            <w:r w:rsidRPr="00EF72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Нагорский р-н, д </w:t>
            </w:r>
            <w:proofErr w:type="spellStart"/>
            <w:r w:rsidRPr="00EF7264">
              <w:rPr>
                <w:rFonts w:ascii="Times New Roman" w:eastAsia="Calibri" w:hAnsi="Times New Roman" w:cs="Times New Roman"/>
                <w:sz w:val="20"/>
                <w:szCs w:val="20"/>
              </w:rPr>
              <w:t>Шевырталово</w:t>
            </w:r>
            <w:proofErr w:type="spellEnd"/>
            <w:r w:rsidRPr="00EF72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F7264">
              <w:rPr>
                <w:rFonts w:ascii="Times New Roman" w:eastAsia="Calibri" w:hAnsi="Times New Roman" w:cs="Times New Roman"/>
                <w:sz w:val="20"/>
                <w:szCs w:val="20"/>
              </w:rPr>
              <w:t>ул</w:t>
            </w:r>
            <w:proofErr w:type="spellEnd"/>
            <w:r w:rsidRPr="00EF72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Юбилейная. Д1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7264" w:rsidRDefault="00EF7264" w:rsidP="00DA7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7264" w:rsidRDefault="00EF7264" w:rsidP="00DA7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264">
              <w:rPr>
                <w:rFonts w:ascii="Times New Roman" w:hAnsi="Times New Roman" w:cs="Times New Roman"/>
                <w:sz w:val="20"/>
                <w:szCs w:val="20"/>
              </w:rPr>
              <w:t>котельная от здания начальной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7264" w:rsidRDefault="00EF7264" w:rsidP="008B337B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7264" w:rsidRDefault="00EF7264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7264" w:rsidRPr="00203DC5" w:rsidRDefault="00835F4A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Оперативное управление</w:t>
            </w:r>
            <w:bookmarkStart w:id="0" w:name="_GoBack"/>
            <w:bookmarkEnd w:id="0"/>
          </w:p>
        </w:tc>
      </w:tr>
    </w:tbl>
    <w:p w:rsidR="001926D3" w:rsidRPr="000B061A" w:rsidRDefault="001926D3" w:rsidP="001926D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5D573E"/>
          <w:sz w:val="24"/>
          <w:szCs w:val="24"/>
          <w:lang w:eastAsia="ru-RU"/>
        </w:rPr>
      </w:pPr>
      <w:r w:rsidRPr="000B061A">
        <w:rPr>
          <w:rFonts w:ascii="Times New Roman" w:eastAsia="Times New Roman" w:hAnsi="Times New Roman" w:cs="Times New Roman"/>
          <w:color w:val="5D573E"/>
          <w:sz w:val="24"/>
          <w:szCs w:val="24"/>
          <w:lang w:eastAsia="ru-RU"/>
        </w:rPr>
        <w:t> </w:t>
      </w:r>
    </w:p>
    <w:p w:rsidR="00581DF0" w:rsidRPr="000B061A" w:rsidRDefault="00581DF0">
      <w:pPr>
        <w:rPr>
          <w:rFonts w:ascii="Times New Roman" w:hAnsi="Times New Roman" w:cs="Times New Roman"/>
          <w:sz w:val="24"/>
          <w:szCs w:val="24"/>
        </w:rPr>
      </w:pPr>
    </w:p>
    <w:sectPr w:rsidR="00581DF0" w:rsidRPr="000B061A" w:rsidSect="00255BE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26D3"/>
    <w:rsid w:val="00012F84"/>
    <w:rsid w:val="00023F9B"/>
    <w:rsid w:val="00025048"/>
    <w:rsid w:val="00037BB8"/>
    <w:rsid w:val="00057FCE"/>
    <w:rsid w:val="00071DBD"/>
    <w:rsid w:val="000742B4"/>
    <w:rsid w:val="000A12F0"/>
    <w:rsid w:val="000A345B"/>
    <w:rsid w:val="000B061A"/>
    <w:rsid w:val="000B2DCA"/>
    <w:rsid w:val="000C6F5F"/>
    <w:rsid w:val="000C76D0"/>
    <w:rsid w:val="000D3825"/>
    <w:rsid w:val="000E183F"/>
    <w:rsid w:val="000E6119"/>
    <w:rsid w:val="000F2BB4"/>
    <w:rsid w:val="000F39F8"/>
    <w:rsid w:val="000F6520"/>
    <w:rsid w:val="00106419"/>
    <w:rsid w:val="001068E6"/>
    <w:rsid w:val="00124424"/>
    <w:rsid w:val="001367FF"/>
    <w:rsid w:val="00155B02"/>
    <w:rsid w:val="001819D0"/>
    <w:rsid w:val="001926D3"/>
    <w:rsid w:val="001A52A6"/>
    <w:rsid w:val="001A6BF3"/>
    <w:rsid w:val="001B1DDF"/>
    <w:rsid w:val="001B3561"/>
    <w:rsid w:val="001D5018"/>
    <w:rsid w:val="001E59C0"/>
    <w:rsid w:val="00203DC5"/>
    <w:rsid w:val="00211EA1"/>
    <w:rsid w:val="002128F2"/>
    <w:rsid w:val="00221473"/>
    <w:rsid w:val="00222158"/>
    <w:rsid w:val="00231241"/>
    <w:rsid w:val="00250FD9"/>
    <w:rsid w:val="002512BE"/>
    <w:rsid w:val="002547FB"/>
    <w:rsid w:val="00255BEA"/>
    <w:rsid w:val="0025612A"/>
    <w:rsid w:val="0027666A"/>
    <w:rsid w:val="00285CDC"/>
    <w:rsid w:val="00291B00"/>
    <w:rsid w:val="002B1589"/>
    <w:rsid w:val="002B4272"/>
    <w:rsid w:val="002D5490"/>
    <w:rsid w:val="002D5BD0"/>
    <w:rsid w:val="002E3398"/>
    <w:rsid w:val="002E5AD3"/>
    <w:rsid w:val="00315DEA"/>
    <w:rsid w:val="0034283E"/>
    <w:rsid w:val="003518C9"/>
    <w:rsid w:val="00355439"/>
    <w:rsid w:val="003564A4"/>
    <w:rsid w:val="003764D5"/>
    <w:rsid w:val="00377208"/>
    <w:rsid w:val="003C2EFE"/>
    <w:rsid w:val="003D125E"/>
    <w:rsid w:val="003D4EFE"/>
    <w:rsid w:val="003E4D29"/>
    <w:rsid w:val="0040205B"/>
    <w:rsid w:val="004206B6"/>
    <w:rsid w:val="00426811"/>
    <w:rsid w:val="00431C34"/>
    <w:rsid w:val="004526CF"/>
    <w:rsid w:val="004602B1"/>
    <w:rsid w:val="00465B5D"/>
    <w:rsid w:val="004807F3"/>
    <w:rsid w:val="00480AB7"/>
    <w:rsid w:val="0048386C"/>
    <w:rsid w:val="00487E32"/>
    <w:rsid w:val="004935EA"/>
    <w:rsid w:val="004A11F0"/>
    <w:rsid w:val="004C1D09"/>
    <w:rsid w:val="004C6905"/>
    <w:rsid w:val="004D3219"/>
    <w:rsid w:val="004D4A1D"/>
    <w:rsid w:val="004E744B"/>
    <w:rsid w:val="004F1695"/>
    <w:rsid w:val="00510C88"/>
    <w:rsid w:val="00520D2C"/>
    <w:rsid w:val="00530F45"/>
    <w:rsid w:val="0055494D"/>
    <w:rsid w:val="005565C1"/>
    <w:rsid w:val="00561BCC"/>
    <w:rsid w:val="00580D5E"/>
    <w:rsid w:val="00581DF0"/>
    <w:rsid w:val="00583914"/>
    <w:rsid w:val="005871BF"/>
    <w:rsid w:val="00591DA4"/>
    <w:rsid w:val="005D7029"/>
    <w:rsid w:val="005E3FC5"/>
    <w:rsid w:val="006000AC"/>
    <w:rsid w:val="00603951"/>
    <w:rsid w:val="006137DA"/>
    <w:rsid w:val="00615BA0"/>
    <w:rsid w:val="0063568D"/>
    <w:rsid w:val="00637622"/>
    <w:rsid w:val="0065125E"/>
    <w:rsid w:val="00652280"/>
    <w:rsid w:val="00660B5B"/>
    <w:rsid w:val="00662F79"/>
    <w:rsid w:val="0066767F"/>
    <w:rsid w:val="00677926"/>
    <w:rsid w:val="00680828"/>
    <w:rsid w:val="0069176C"/>
    <w:rsid w:val="006949B5"/>
    <w:rsid w:val="006A0A9D"/>
    <w:rsid w:val="006B7B40"/>
    <w:rsid w:val="006D3AA9"/>
    <w:rsid w:val="006F28F3"/>
    <w:rsid w:val="00721D18"/>
    <w:rsid w:val="00725EEA"/>
    <w:rsid w:val="00727117"/>
    <w:rsid w:val="007363F3"/>
    <w:rsid w:val="0074633B"/>
    <w:rsid w:val="0074736D"/>
    <w:rsid w:val="007548C8"/>
    <w:rsid w:val="00771136"/>
    <w:rsid w:val="00773B27"/>
    <w:rsid w:val="007A4B45"/>
    <w:rsid w:val="007A6894"/>
    <w:rsid w:val="007C1EDE"/>
    <w:rsid w:val="007C7035"/>
    <w:rsid w:val="007D255A"/>
    <w:rsid w:val="007E03B0"/>
    <w:rsid w:val="007E2484"/>
    <w:rsid w:val="007E5CA5"/>
    <w:rsid w:val="007F1F2F"/>
    <w:rsid w:val="007F37FF"/>
    <w:rsid w:val="007F38C9"/>
    <w:rsid w:val="00814000"/>
    <w:rsid w:val="00817E23"/>
    <w:rsid w:val="00821DE7"/>
    <w:rsid w:val="00835DF2"/>
    <w:rsid w:val="00835F4A"/>
    <w:rsid w:val="00836F5E"/>
    <w:rsid w:val="00840414"/>
    <w:rsid w:val="00861391"/>
    <w:rsid w:val="00882A6E"/>
    <w:rsid w:val="00890F18"/>
    <w:rsid w:val="008B337B"/>
    <w:rsid w:val="008C09D9"/>
    <w:rsid w:val="008D2AF1"/>
    <w:rsid w:val="008F7F55"/>
    <w:rsid w:val="0091791F"/>
    <w:rsid w:val="00931896"/>
    <w:rsid w:val="00937734"/>
    <w:rsid w:val="0094184F"/>
    <w:rsid w:val="0096249B"/>
    <w:rsid w:val="00967F91"/>
    <w:rsid w:val="00980C30"/>
    <w:rsid w:val="0098741F"/>
    <w:rsid w:val="009B7E22"/>
    <w:rsid w:val="009C54D6"/>
    <w:rsid w:val="009D0879"/>
    <w:rsid w:val="00A042F9"/>
    <w:rsid w:val="00A06D32"/>
    <w:rsid w:val="00A168AF"/>
    <w:rsid w:val="00A27F87"/>
    <w:rsid w:val="00A31F6B"/>
    <w:rsid w:val="00A41F4B"/>
    <w:rsid w:val="00A45FC9"/>
    <w:rsid w:val="00A6367E"/>
    <w:rsid w:val="00A70632"/>
    <w:rsid w:val="00A7609C"/>
    <w:rsid w:val="00A80FF7"/>
    <w:rsid w:val="00AA07DB"/>
    <w:rsid w:val="00AA76E3"/>
    <w:rsid w:val="00AB0084"/>
    <w:rsid w:val="00AB0619"/>
    <w:rsid w:val="00AC2F87"/>
    <w:rsid w:val="00AD2671"/>
    <w:rsid w:val="00AF48DA"/>
    <w:rsid w:val="00B00545"/>
    <w:rsid w:val="00B052DA"/>
    <w:rsid w:val="00B21D9C"/>
    <w:rsid w:val="00B42139"/>
    <w:rsid w:val="00B441C5"/>
    <w:rsid w:val="00B64C85"/>
    <w:rsid w:val="00B668BF"/>
    <w:rsid w:val="00B70D9E"/>
    <w:rsid w:val="00B72414"/>
    <w:rsid w:val="00B77DE4"/>
    <w:rsid w:val="00B85F3A"/>
    <w:rsid w:val="00B866A5"/>
    <w:rsid w:val="00BB6CF9"/>
    <w:rsid w:val="00BD1D0F"/>
    <w:rsid w:val="00BE10C0"/>
    <w:rsid w:val="00BE6423"/>
    <w:rsid w:val="00BF0092"/>
    <w:rsid w:val="00C046EA"/>
    <w:rsid w:val="00C15AD3"/>
    <w:rsid w:val="00C34B74"/>
    <w:rsid w:val="00C406A4"/>
    <w:rsid w:val="00C41A9A"/>
    <w:rsid w:val="00C4626B"/>
    <w:rsid w:val="00C52DDD"/>
    <w:rsid w:val="00C541A9"/>
    <w:rsid w:val="00C640C1"/>
    <w:rsid w:val="00C66327"/>
    <w:rsid w:val="00C859C9"/>
    <w:rsid w:val="00CA0DD9"/>
    <w:rsid w:val="00CB1F5E"/>
    <w:rsid w:val="00CD7B29"/>
    <w:rsid w:val="00CE1F7F"/>
    <w:rsid w:val="00D24D19"/>
    <w:rsid w:val="00D27FBB"/>
    <w:rsid w:val="00D35597"/>
    <w:rsid w:val="00D53500"/>
    <w:rsid w:val="00D543D0"/>
    <w:rsid w:val="00D571CB"/>
    <w:rsid w:val="00D618F2"/>
    <w:rsid w:val="00D63CE6"/>
    <w:rsid w:val="00D672AF"/>
    <w:rsid w:val="00D95E72"/>
    <w:rsid w:val="00DA4AB2"/>
    <w:rsid w:val="00DA7D33"/>
    <w:rsid w:val="00DB1273"/>
    <w:rsid w:val="00DD3F88"/>
    <w:rsid w:val="00DF41F3"/>
    <w:rsid w:val="00DF4905"/>
    <w:rsid w:val="00DF59C7"/>
    <w:rsid w:val="00DF6DB5"/>
    <w:rsid w:val="00E13731"/>
    <w:rsid w:val="00E2074A"/>
    <w:rsid w:val="00E33A69"/>
    <w:rsid w:val="00E347D2"/>
    <w:rsid w:val="00E5042A"/>
    <w:rsid w:val="00E5380D"/>
    <w:rsid w:val="00E6580E"/>
    <w:rsid w:val="00E66580"/>
    <w:rsid w:val="00E70920"/>
    <w:rsid w:val="00E82D01"/>
    <w:rsid w:val="00E840AF"/>
    <w:rsid w:val="00E879D8"/>
    <w:rsid w:val="00E911B9"/>
    <w:rsid w:val="00EA0EA1"/>
    <w:rsid w:val="00EA2E84"/>
    <w:rsid w:val="00EC454E"/>
    <w:rsid w:val="00ED1D0E"/>
    <w:rsid w:val="00EE379C"/>
    <w:rsid w:val="00EF43BD"/>
    <w:rsid w:val="00EF6C60"/>
    <w:rsid w:val="00EF6E8C"/>
    <w:rsid w:val="00EF7264"/>
    <w:rsid w:val="00F02228"/>
    <w:rsid w:val="00F36D16"/>
    <w:rsid w:val="00F5258A"/>
    <w:rsid w:val="00F56EF9"/>
    <w:rsid w:val="00F6268B"/>
    <w:rsid w:val="00F66714"/>
    <w:rsid w:val="00F87039"/>
    <w:rsid w:val="00F94A0F"/>
    <w:rsid w:val="00FA5766"/>
    <w:rsid w:val="00FB1D02"/>
    <w:rsid w:val="00FC1425"/>
    <w:rsid w:val="00FC5F0D"/>
    <w:rsid w:val="00FE0B06"/>
    <w:rsid w:val="00FE3F71"/>
    <w:rsid w:val="00FF4D0C"/>
    <w:rsid w:val="00FF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FAC79"/>
  <w15:docId w15:val="{72C302ED-F1E8-4B97-8CF0-0B8FD1F5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26D3"/>
    <w:rPr>
      <w:b/>
      <w:bCs/>
    </w:rPr>
  </w:style>
  <w:style w:type="paragraph" w:customStyle="1" w:styleId="editlog">
    <w:name w:val="editlog"/>
    <w:basedOn w:val="a"/>
    <w:rsid w:val="0019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926D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926D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9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F6229-B8E3-47AA-A95D-2EC64F420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2849</TotalTime>
  <Pages>19</Pages>
  <Words>4052</Words>
  <Characters>23098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GlSpecImush</dc:creator>
  <cp:lastModifiedBy>User</cp:lastModifiedBy>
  <cp:revision>74</cp:revision>
  <cp:lastPrinted>2021-03-31T06:49:00Z</cp:lastPrinted>
  <dcterms:created xsi:type="dcterms:W3CDTF">2019-06-19T04:50:00Z</dcterms:created>
  <dcterms:modified xsi:type="dcterms:W3CDTF">2025-01-22T15:58:00Z</dcterms:modified>
</cp:coreProperties>
</file>