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9C480" w14:textId="77777777" w:rsidR="001926D3" w:rsidRDefault="00510D26" w:rsidP="00510D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Перечень объектов движимого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имущества,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числящегося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реестре имущества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муниципального образования Нагорский муниципальный район Кировской области</w:t>
      </w:r>
    </w:p>
    <w:p w14:paraId="5B640EA2" w14:textId="1452C872" w:rsidR="00510D26" w:rsidRPr="001926D3" w:rsidRDefault="00510D26" w:rsidP="00510D26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013D8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82144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</w:t>
      </w:r>
      <w:r w:rsidR="00167CFA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82144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25</w:t>
      </w:r>
    </w:p>
    <w:tbl>
      <w:tblPr>
        <w:tblW w:w="5291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950"/>
        <w:gridCol w:w="1571"/>
        <w:gridCol w:w="1992"/>
      </w:tblGrid>
      <w:tr w:rsidR="002776F1" w:rsidRPr="001926D3" w14:paraId="1ED08EE7" w14:textId="77777777" w:rsidTr="002A524B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924D2C" w14:textId="77777777" w:rsidR="002776F1" w:rsidRPr="001926D3" w:rsidRDefault="002776F1" w:rsidP="00510D26">
            <w:pPr>
              <w:spacing w:after="0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A74F2E" w14:textId="77777777" w:rsidR="002776F1" w:rsidRPr="001926D3" w:rsidRDefault="002776F1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95420C" w14:textId="77777777" w:rsidR="002776F1" w:rsidRPr="001926D3" w:rsidRDefault="002776F1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391E4" w14:textId="77777777" w:rsidR="002776F1" w:rsidRPr="001926D3" w:rsidRDefault="002776F1" w:rsidP="002776F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FC1A09" w:rsidRPr="0058556F" w14:paraId="1AEABFC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6FAC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2.43190002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05DD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программно-аппаратный комплекс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Coordinator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HW-1000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EDD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8ACD17" w14:textId="77777777"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14:paraId="0EBE6B0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EA2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830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автоматической пожарной сигнализации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196FA" w14:textId="77777777" w:rsidR="00FC1A09" w:rsidRDefault="00FC1A09" w:rsidP="00FC1A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59D7F4" w14:textId="77777777"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14:paraId="0D5BA56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DF0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2.43190004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4260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576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02.08.2019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AACBDD" w14:textId="77777777"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14:paraId="4B05BE5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546E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21DB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SKODA </w:t>
            </w:r>
            <w:proofErr w:type="spellStart"/>
            <w:r>
              <w:rPr>
                <w:color w:val="000000"/>
                <w:sz w:val="20"/>
                <w:szCs w:val="20"/>
              </w:rPr>
              <w:t>Rapid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B745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21.03.2019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4BB905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0C9AACE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330E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7AA9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Автобус ПАЗ 32053 </w:t>
            </w:r>
            <w:proofErr w:type="gramStart"/>
            <w:r>
              <w:rPr>
                <w:color w:val="000000"/>
                <w:sz w:val="20"/>
                <w:szCs w:val="20"/>
              </w:rPr>
              <w:t>д.D</w:t>
            </w:r>
            <w:proofErr w:type="gramEnd"/>
            <w:r>
              <w:rPr>
                <w:color w:val="000000"/>
                <w:sz w:val="20"/>
                <w:szCs w:val="20"/>
              </w:rPr>
              <w:t>1004004XIM3205B0D0002808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938A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03769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0F34BA6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14F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6B7F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ГАЗ-322173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BCC2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09.06.2015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B3DD12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76C45B7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FEA7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32D5E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</w:t>
            </w:r>
            <w:r w:rsidR="00292909">
              <w:rPr>
                <w:color w:val="000000"/>
                <w:sz w:val="20"/>
                <w:szCs w:val="20"/>
              </w:rPr>
              <w:t>сабвуфер</w:t>
            </w:r>
            <w:r>
              <w:rPr>
                <w:color w:val="000000"/>
                <w:sz w:val="20"/>
                <w:szCs w:val="20"/>
              </w:rPr>
              <w:t xml:space="preserve"> (акустика)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44A1C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FE7B14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7B20A63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5128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D5D26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F50304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81B59A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730D95C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6757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240627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Клавишный инструмент КОРГ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0CF66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55F7BA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5600DDA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6D844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1389B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97D3D4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A64064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75F4696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4E2C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BDD21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3109A0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4B4074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7EE0DFF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3DE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609F3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C8CCF5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6BB3E3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13E9481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D9C3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5DCEF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D9479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9C9411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5E866BF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594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335C2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КЧМ-5-К-80 на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тв.топливе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63CF2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16.06.2011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0E52AC" w14:textId="77777777"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14:paraId="261517C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900FA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D768A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D60BB0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B0394" w14:textId="77777777"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14:paraId="06D8C8F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E694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2.43190019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589BAB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58E865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06.07.2010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D830E6" w14:textId="77777777"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14:paraId="0A0BA81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644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EEBD2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Видеокамера Panasonic HC-VXF990 4К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DA8F0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AECD6D" w14:textId="77777777"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14:paraId="3BF9D62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B430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866B5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акустич.система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Makki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D174C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79AD4B" w14:textId="77777777"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14:paraId="49163D8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9BA6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912DF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2-</w:t>
            </w:r>
            <w:proofErr w:type="gramStart"/>
            <w:r>
              <w:rPr>
                <w:color w:val="000000"/>
                <w:sz w:val="20"/>
                <w:szCs w:val="20"/>
              </w:rPr>
              <w:t>пол.акустич</w:t>
            </w:r>
            <w:proofErr w:type="gramEnd"/>
            <w:r>
              <w:rPr>
                <w:color w:val="000000"/>
                <w:sz w:val="20"/>
                <w:szCs w:val="20"/>
              </w:rPr>
              <w:t>.сист.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9DB5F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59F4EE" w14:textId="77777777"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14:paraId="46D9C6D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25F0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45196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АКТИВНЫЙ МОНИТОР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EBD67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10.12.2000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045FC" w14:textId="77777777"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14:paraId="3417258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CF38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0847D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B8878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341504" w14:textId="77777777"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58556F" w14:paraId="59C438A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7752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26FD9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DC47C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BA6BBF" w14:textId="77777777"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14:paraId="4A2C333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F513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9A807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ГАЗ-32212 со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спец.оборудованием</w:t>
            </w:r>
            <w:proofErr w:type="spellEnd"/>
            <w:proofErr w:type="gram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3E5F5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24.12.2014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DD7DB4" w14:textId="77777777"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14:paraId="7FB5AED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84A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0AC35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МУЗ.ИНСТР."КАССИО"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F3E86C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01.02.2004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84397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477FE14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1C77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2.43190029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4E448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A895B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15.12.2010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53646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3E2EE9D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AC4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6AA03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9247D0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D9AF82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37598E8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EA2B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463C9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8F90C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B2CC70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05836D4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C859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5EABF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F79A45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03.10.2013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E5FF65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53C807A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32CD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DCAA0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73613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11.04.2014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64C436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04B2899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9BEA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73B64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23AE30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DE215C" w14:textId="77777777"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14:paraId="23EC566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4033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0B839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C4C778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53197" w14:textId="77777777" w:rsidR="00FC1A09" w:rsidRPr="003F6302" w:rsidRDefault="00FC1A09" w:rsidP="00FC1A09">
            <w:r w:rsidRPr="00431F94">
              <w:t>оперативное управление</w:t>
            </w:r>
          </w:p>
        </w:tc>
      </w:tr>
      <w:tr w:rsidR="00FC1A09" w:rsidRPr="009A4C19" w14:paraId="05A91DD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AB01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01341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3783B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C4A98C" w14:textId="77777777"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14:paraId="57769A8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A09C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2.43190037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87221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КЧМ-5-К-80 на твердом </w:t>
            </w:r>
            <w:proofErr w:type="gramStart"/>
            <w:r>
              <w:rPr>
                <w:color w:val="000000"/>
                <w:sz w:val="20"/>
                <w:szCs w:val="20"/>
              </w:rPr>
              <w:t>топливе  9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33A8AB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24.10.2012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DA7992" w14:textId="77777777"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14:paraId="117E67D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2E144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58DEB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Программно-технический комплекс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642935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8DA84C" w14:textId="77777777"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14:paraId="0E08594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2833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2.43190039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96B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Сервер DEPO Storm1300N5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00FB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30.11.2010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370D5C" w14:textId="77777777"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14:paraId="55B3688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54D2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EE8D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</w:t>
            </w:r>
            <w:proofErr w:type="spellStart"/>
            <w:r>
              <w:rPr>
                <w:color w:val="000000"/>
                <w:sz w:val="20"/>
                <w:szCs w:val="20"/>
              </w:rPr>
              <w:t>четырехкомфорочная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духовкой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7D8DF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07CF95" w14:textId="77777777"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14:paraId="608B402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E2EB4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28E8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ABC Board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84EB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F3970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AC3962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8D01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2E2FD" w14:textId="77777777"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Интерактивная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доска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Classic Solution Dual Touch V83 CSTB-</w:t>
            </w:r>
            <w:proofErr w:type="gramStart"/>
            <w:r w:rsidRPr="00FC1A09">
              <w:rPr>
                <w:color w:val="000000"/>
                <w:sz w:val="20"/>
                <w:szCs w:val="20"/>
                <w:lang w:val="en-US"/>
              </w:rPr>
              <w:t>EBL(83)ZR</w:t>
            </w:r>
            <w:proofErr w:type="gramEnd"/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CCD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AA9F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A799C9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C72DC4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143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447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спорт.оборудования</w:t>
            </w:r>
            <w:proofErr w:type="spellEnd"/>
            <w:proofErr w:type="gram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DA76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4C054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463E5C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9F3E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AEEB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Сковорода электрическая универсальная кухонная опрокидывающаяся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C3F58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96E1DE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0FA121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EA5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8D61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Камера холодильная КХН-5,14 низкотемпературная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F8B1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A37631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92122" w14:paraId="23025F9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5B3F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68F0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Пароконвектомат ПКА-6-1/1ВМ, инжекционный, 6 уровней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007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01D2D8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4E227A5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AFE4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AC8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Электростанция дизельная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7144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8F66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77A808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BD45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DCFB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Мармит электрический кухонный универсальный 1х и 2х блюд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59B15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3B500B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3522C16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70C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2.43190049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E183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Системный блок сервера DEPO Storm 1360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516B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74299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7FC55F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31DE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26A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Машина посудомоечная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B62B7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06ABE0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46286F1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C2C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C9E2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ABC Board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A8D8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663C6A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BE377E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ADB9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EA9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HUAWEI </w:t>
            </w:r>
            <w:proofErr w:type="spellStart"/>
            <w:r>
              <w:rPr>
                <w:color w:val="000000"/>
                <w:sz w:val="20"/>
                <w:szCs w:val="20"/>
              </w:rPr>
              <w:t>MateBook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D15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D90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BEB03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5EF874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CB4E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4309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Стол для </w:t>
            </w:r>
            <w:proofErr w:type="spellStart"/>
            <w:r>
              <w:rPr>
                <w:color w:val="000000"/>
                <w:sz w:val="20"/>
                <w:szCs w:val="20"/>
              </w:rPr>
              <w:t>роботехники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2460*1240*915мм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1A87" w14:textId="77777777"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893EC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4B546F3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474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2.43190054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F14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спортивного 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BD6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3C45F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E0F896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A849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C796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географии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95BC0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04.06.2008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1AE11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AA7E40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8373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A6B4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биологии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752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147A63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DA7270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4E0D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D706" w14:textId="77777777" w:rsidR="00FC1A09" w:rsidRPr="00155C29" w:rsidRDefault="00FC1A09" w:rsidP="00FC1A09">
            <w:pPr>
              <w:rPr>
                <w:color w:val="000000"/>
                <w:sz w:val="20"/>
                <w:szCs w:val="20"/>
              </w:rPr>
            </w:pPr>
            <w:r w:rsidRPr="00155C29">
              <w:rPr>
                <w:color w:val="000000"/>
                <w:sz w:val="20"/>
                <w:szCs w:val="20"/>
              </w:rPr>
              <w:t>Учебно-тренировочный комплекс огневой подготовки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FD41F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89AC63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656B11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057CA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2.43190059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48EC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Smart Board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B96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85F00B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E91F17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5543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CA21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Hitachi FX-77DUO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40E2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908D8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655765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A686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49D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хоккейной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5DAC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724A3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2CB824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94AC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D0F0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Противопожарная </w:t>
            </w:r>
            <w:r w:rsidR="00292909">
              <w:rPr>
                <w:sz w:val="20"/>
                <w:szCs w:val="20"/>
              </w:rPr>
              <w:t>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D669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30.09.2005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4D1A5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C88C09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1C7B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897B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Hitachi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143A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DC9D3C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A76645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0563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3AC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Hitachi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19FB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FA0AA0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AAE038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4D4C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5280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Мобильный класс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E1C6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3B4AB7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C691CF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A42F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7B26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пила ЭПЧ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40DDB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946EB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5778E6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8A3B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E877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АВС Board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FB91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CB7E5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6AA36E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FDB5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D859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АВС Board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B09E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20.10.2017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711FF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4DE1772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84E6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2.43190069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37D4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A2D24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28CD5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4D9AB75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61B9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C6D2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55FF1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01.10.1984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EE7F68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A943D9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83024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B9D0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</w:t>
            </w:r>
            <w:proofErr w:type="gramStart"/>
            <w:r>
              <w:rPr>
                <w:color w:val="000000"/>
                <w:sz w:val="20"/>
                <w:szCs w:val="20"/>
              </w:rPr>
              <w:t>спорт .оборудования</w:t>
            </w:r>
            <w:proofErr w:type="gram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33DF4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16.10.2008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0C8697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618F36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C026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2.43190073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11D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Smart Board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B536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CC7E60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E668B8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F928A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567D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Интерактивная доска ABC Board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57CF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0B87D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B390F8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2DC9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131A" w14:textId="77777777" w:rsidR="00FC1A09" w:rsidRDefault="00FC1A09" w:rsidP="00FC1A0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Автобус ГАЗ-322121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C2C1" w14:textId="77777777" w:rsidR="00FC1A09" w:rsidRDefault="00FC1A09" w:rsidP="00FC1A0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07.11.2016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E75F1F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5DDA73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4F9F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6FB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Doard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двусторонними створками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8AA68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6E130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D6FD1C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4225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8598F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Мишень на стойках квадратная для тестирования инвалидов. габариты отверстия 1.5*1.5м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A8BF6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E80761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F6B42E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EB7D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6EE3E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возможностью использования дополнительных аксессуаров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A1558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81B78B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349A609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1CDD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2.43190079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718C1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изменением высоты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0F6C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7188D1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F5E305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8503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A9C27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"Гребная тяга"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543F0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5C34B0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AF4E4E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20CE4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656E0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"Жим от плеч"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FAD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59328B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32C096A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172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29640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476B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3BCD9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1507E3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0DCB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FF191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4AD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0A3998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D16105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709E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2C6E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Уличный тренажер "Степпер"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603F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B3141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8DCCA4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4C8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EDCFB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"Степпер"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67AA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CCE23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24297D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94DD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3C7D4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Эллиптический тренажер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F323B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570409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C32F35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7493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510C5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Эллиптический тренажер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359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DF14EF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A17F49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CF96A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E91793" w14:textId="6CE73656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Аппаратно-програм</w:t>
            </w:r>
            <w:r w:rsidR="00EC235A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ный комплекс для проведения тестирования "Здоровье Экспресс" для спорта и ГТО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217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23B65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2BE6B2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F006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2.43190089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9018A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Ковёр борцовский 8*8м.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D4A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29.05.2017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01BD0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1AA878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58F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2.43190090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5EAC3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вратарской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5B1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14.12.2018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10B2DC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4354C4D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E053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BAA0D0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Снегоход " Буран"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2E3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D2E2D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A4FBCC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0668A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3A8E5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теневой навес к спортивной площадке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3105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45F187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34FD7E8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1E5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0011" w14:textId="77777777" w:rsidR="00FC1A09" w:rsidRDefault="00FC1A09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</w:t>
            </w:r>
            <w:r w:rsidR="002A524B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E6DCF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476BC1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E3CC7E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B58A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028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прачечный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5C59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F6919C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19809CA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D54D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7BD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Твёрдотопливный котёл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E3AA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F2DFC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7136442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A32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D41D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Печь конвекционная </w:t>
            </w:r>
            <w:proofErr w:type="spellStart"/>
            <w:r>
              <w:rPr>
                <w:color w:val="000000"/>
                <w:sz w:val="20"/>
                <w:szCs w:val="20"/>
              </w:rPr>
              <w:t>эл.UNOX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XVC 305 E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3C3ED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402774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B80681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0D8F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15FD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Видеонаблюдение (в комплекте)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78816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22.12.2015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2C95ED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65D402E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5D64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2.43190099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3EA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электрическая 4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конф.с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духофкой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FA871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ADE917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E957D9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F3E6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2.43190100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14:paraId="5989553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65B53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26.05.2021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3A31CF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0965885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F9D7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2.43190105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98E8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D2A14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43016" w14:textId="77777777" w:rsidR="00FC1A09" w:rsidRDefault="002A524B" w:rsidP="00FC1A09">
            <w:r>
              <w:t>отсутствует</w:t>
            </w:r>
          </w:p>
        </w:tc>
      </w:tr>
      <w:tr w:rsidR="002A524B" w:rsidRPr="009A4C19" w14:paraId="2E4F0C0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7555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FDCC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прицеп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2C44" w14:textId="77777777"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94E62D" w14:textId="77777777" w:rsidR="002A524B" w:rsidRDefault="002A524B" w:rsidP="002A524B">
            <w:r w:rsidRPr="00C7060B">
              <w:t>отсутствует</w:t>
            </w:r>
          </w:p>
        </w:tc>
      </w:tr>
      <w:tr w:rsidR="002A524B" w:rsidRPr="009A4C19" w14:paraId="4DE4591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D9E3F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2.43190107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C9CB8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ДТ-75Н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523C6" w14:textId="77777777"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A301C" w14:textId="77777777" w:rsidR="002A524B" w:rsidRDefault="002A524B" w:rsidP="002A524B">
            <w:r w:rsidRPr="00C7060B">
              <w:t>отсутствует</w:t>
            </w:r>
          </w:p>
        </w:tc>
      </w:tr>
      <w:tr w:rsidR="002A524B" w:rsidRPr="009A4C19" w14:paraId="07D92D6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ACD07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8612F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МТЗ-80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012C" w14:textId="77777777"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DAB832" w14:textId="77777777" w:rsidR="002A524B" w:rsidRDefault="002A524B" w:rsidP="002A524B">
            <w:r w:rsidRPr="00C7060B">
              <w:t>отсутствует</w:t>
            </w:r>
          </w:p>
        </w:tc>
      </w:tr>
      <w:tr w:rsidR="002A524B" w:rsidRPr="009A4C19" w14:paraId="1C60FC3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ECC90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A807D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Т-25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FC86" w14:textId="77777777"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7749A" w14:textId="77777777" w:rsidR="002A524B" w:rsidRDefault="002A524B" w:rsidP="002A524B">
            <w:r w:rsidRPr="00C7060B">
              <w:t>отсутствует</w:t>
            </w:r>
          </w:p>
        </w:tc>
      </w:tr>
      <w:tr w:rsidR="00FC1A09" w:rsidRPr="009A4C19" w14:paraId="18DBC30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842F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C82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Дорожная машина комбинированная ЭД-405 на базе КАМАЗ-65115-62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8622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30.12.2016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696886" w14:textId="77777777" w:rsidR="00FC1A09" w:rsidRDefault="002A524B" w:rsidP="00FC1A09">
            <w:r>
              <w:t>аре</w:t>
            </w:r>
            <w:r w:rsidR="003B2DD1">
              <w:t>н</w:t>
            </w:r>
            <w:r>
              <w:t>да</w:t>
            </w:r>
          </w:p>
        </w:tc>
      </w:tr>
      <w:tr w:rsidR="00FC1A09" w:rsidRPr="009A4C19" w14:paraId="48E93F8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E864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200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Оборудование котельной (помещения котельной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ул.Советская,89)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7060F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052E7" w14:textId="77777777"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2178766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6450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2.43190113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2FF7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 ПЛК-35-5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FAE4E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29.07.2009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9ECF04" w14:textId="77777777" w:rsidR="00FC1A09" w:rsidRDefault="002A524B" w:rsidP="00FC1A09">
            <w:r w:rsidRPr="002A524B">
              <w:t>отсутствует</w:t>
            </w:r>
          </w:p>
        </w:tc>
      </w:tr>
      <w:tr w:rsidR="00FC1A09" w:rsidRPr="009A4C19" w14:paraId="436A297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38F9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743A0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Водогрейный котел 0.63МВт с </w:t>
            </w:r>
            <w:proofErr w:type="spellStart"/>
            <w:r>
              <w:rPr>
                <w:color w:val="000000"/>
                <w:sz w:val="20"/>
                <w:szCs w:val="20"/>
              </w:rPr>
              <w:t>водоохлаждающей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колосниковой решеткой (</w:t>
            </w:r>
            <w:proofErr w:type="gramStart"/>
            <w:r>
              <w:rPr>
                <w:color w:val="000000"/>
                <w:sz w:val="20"/>
                <w:szCs w:val="20"/>
              </w:rPr>
              <w:t>пгтНагорск,Леушина</w:t>
            </w:r>
            <w:proofErr w:type="gramEnd"/>
            <w:r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A59CC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93A693" w14:textId="77777777" w:rsidR="00FC1A09" w:rsidRDefault="002A524B" w:rsidP="00FC1A09">
            <w:r>
              <w:t>Концессионное соглашение</w:t>
            </w:r>
          </w:p>
        </w:tc>
      </w:tr>
      <w:tr w:rsidR="00FC1A09" w:rsidRPr="009A4C19" w14:paraId="54BFF98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5D92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890F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КВ-063К (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пгтНагорск,Леушина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E7832" w14:textId="77777777"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60AFA" w14:textId="77777777" w:rsidR="00FC1A09" w:rsidRDefault="002A524B" w:rsidP="00FC1A09">
            <w:r>
              <w:t>Концессионное соглашение</w:t>
            </w:r>
          </w:p>
        </w:tc>
      </w:tr>
      <w:tr w:rsidR="00FC1A09" w:rsidRPr="009A4C19" w14:paraId="25E1C2D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832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14:paraId="1115E682" w14:textId="77777777" w:rsidR="00FC1A09" w:rsidRPr="002A524B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32053-110-77 № Р 842 НТ 43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D38F" w14:textId="77777777" w:rsidR="00FC1A09" w:rsidRPr="002A524B" w:rsidRDefault="00FC1A09" w:rsidP="00FC1A09">
            <w:pPr>
              <w:rPr>
                <w:sz w:val="20"/>
                <w:szCs w:val="20"/>
              </w:rPr>
            </w:pPr>
            <w:r w:rsidRPr="002A524B">
              <w:rPr>
                <w:sz w:val="20"/>
                <w:szCs w:val="20"/>
              </w:rPr>
              <w:t>28.12.2021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18CF9E" w14:textId="77777777"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14:paraId="59C1E87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D191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920E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 легковой Lada Niva Travel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1E5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854556" w14:textId="77777777" w:rsidR="00FC1A09" w:rsidRDefault="00FC1A09" w:rsidP="00FC1A09">
            <w:r w:rsidRPr="005A1062">
              <w:t>отсутствует</w:t>
            </w:r>
          </w:p>
        </w:tc>
      </w:tr>
      <w:tr w:rsidR="00FC1A09" w:rsidRPr="009A4C19" w14:paraId="202ED4A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F9FD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2.43190122</w:t>
            </w:r>
          </w:p>
        </w:tc>
        <w:tc>
          <w:tcPr>
            <w:tcW w:w="49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FA455B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водогрейный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7A5B6D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232AC" w14:textId="77777777" w:rsidR="00FC1A09" w:rsidRDefault="00FC1A09" w:rsidP="00FC1A09">
            <w:r w:rsidRPr="005A1062">
              <w:t>отсутствует</w:t>
            </w:r>
          </w:p>
        </w:tc>
      </w:tr>
      <w:tr w:rsidR="00FC1A09" w:rsidRPr="009A4C19" w14:paraId="23CC490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151FA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D2C3F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1.2хL5.2м бетонная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4433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2FA62" w14:textId="77777777" w:rsidR="00FC1A09" w:rsidRDefault="00FC1A09" w:rsidP="00FC1A09">
            <w:r w:rsidRPr="005A1062">
              <w:t>отсутствует</w:t>
            </w:r>
          </w:p>
        </w:tc>
      </w:tr>
      <w:tr w:rsidR="00FC1A09" w:rsidRPr="009A4C19" w14:paraId="4883B78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9AF8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047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1.0хL5.0м бетонная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3B0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9580C" w14:textId="77777777" w:rsidR="00FC1A09" w:rsidRDefault="00FC1A09" w:rsidP="00FC1A09">
            <w:r w:rsidRPr="005A1062">
              <w:t>отсутствует</w:t>
            </w:r>
          </w:p>
        </w:tc>
      </w:tr>
      <w:tr w:rsidR="00FC1A09" w:rsidRPr="009A4C19" w14:paraId="40D93B3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4709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18D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Lada </w:t>
            </w:r>
            <w:proofErr w:type="spellStart"/>
            <w:r>
              <w:rPr>
                <w:color w:val="000000"/>
                <w:sz w:val="20"/>
                <w:szCs w:val="20"/>
              </w:rPr>
              <w:t>Granta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(2022г)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7906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F7B4A0" w14:textId="77777777"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14:paraId="559D65A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06AD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FA21B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Индукционная система "Альфа 80/М1" универсальная для учебных и других помещений площадью до 80кв.м.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C426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38D38" w14:textId="77777777"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14:paraId="0722A77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1760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095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Игровая приставка PlayStation 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F81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31A8BA" w14:textId="77777777"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14:paraId="42B9B19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179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CF2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IQBoard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TN087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A47F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25EC0" w14:textId="77777777" w:rsidR="00FC1A09" w:rsidRDefault="002A524B" w:rsidP="00FC1A09">
            <w:r w:rsidRPr="001A5CDE">
              <w:t>оперативное управление</w:t>
            </w:r>
          </w:p>
        </w:tc>
      </w:tr>
      <w:tr w:rsidR="002A524B" w:rsidRPr="009A4C19" w14:paraId="6C84490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E918F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F6D0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панель Project </w:t>
            </w:r>
            <w:proofErr w:type="spellStart"/>
            <w:r>
              <w:rPr>
                <w:color w:val="000000"/>
                <w:sz w:val="20"/>
                <w:szCs w:val="20"/>
              </w:rPr>
              <w:t>Touth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65" со стойкой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5790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830C87" w14:textId="77777777" w:rsidR="002A524B" w:rsidRDefault="002A524B" w:rsidP="002A524B">
            <w:r w:rsidRPr="00E67037">
              <w:t>оперативное управление</w:t>
            </w:r>
          </w:p>
        </w:tc>
      </w:tr>
      <w:tr w:rsidR="002A524B" w:rsidRPr="009A4C19" w14:paraId="4490046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2494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FAA3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Интерактивный стол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13E3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CA8AE" w14:textId="77777777" w:rsidR="002A524B" w:rsidRDefault="002A524B" w:rsidP="002A524B">
            <w:r w:rsidRPr="00E67037">
              <w:t>оперативное управление</w:t>
            </w:r>
          </w:p>
        </w:tc>
      </w:tr>
      <w:tr w:rsidR="00FC1A09" w:rsidRPr="009A4C19" w14:paraId="6450F1D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60AE1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58AA" w14:textId="77777777"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Интерактивный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Interactive Project touch 32"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666B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600FF5" w14:textId="77777777"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0206A6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B662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C3B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Комбинированный термопресс </w:t>
            </w:r>
            <w:proofErr w:type="spellStart"/>
            <w:r>
              <w:rPr>
                <w:color w:val="000000"/>
                <w:sz w:val="20"/>
                <w:szCs w:val="20"/>
              </w:rPr>
              <w:t>Bulros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K-8 универсальный 8 в 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DE28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A717C" w14:textId="77777777"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14:paraId="58A074F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C346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089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FFCB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2DC30C" w14:textId="77777777" w:rsidR="00FC1A09" w:rsidRPr="00696D72" w:rsidRDefault="00FC1A09" w:rsidP="00FC1A09">
            <w:r w:rsidRPr="009F444C">
              <w:t>отсутствует</w:t>
            </w:r>
          </w:p>
        </w:tc>
      </w:tr>
      <w:tr w:rsidR="00FC1A09" w:rsidRPr="009A4C19" w14:paraId="35A0514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3AD6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2.43190134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00F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E0F4B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7D7FE5" w14:textId="77777777"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2A524B" w:rsidRPr="009A4C19" w14:paraId="76AF4F6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9F504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8274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7A79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9D6819" w14:textId="77777777" w:rsidR="002A524B" w:rsidRDefault="002A524B" w:rsidP="002A524B">
            <w:r w:rsidRPr="001A075A">
              <w:t>оперативное управление</w:t>
            </w:r>
          </w:p>
        </w:tc>
      </w:tr>
      <w:tr w:rsidR="002A524B" w:rsidRPr="009A4C19" w14:paraId="27D4D76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56DAB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17C2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30C4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FC8707" w14:textId="77777777" w:rsidR="002A524B" w:rsidRDefault="002A524B" w:rsidP="002A524B">
            <w:r w:rsidRPr="001A075A">
              <w:t>оперативное управление</w:t>
            </w:r>
          </w:p>
        </w:tc>
      </w:tr>
      <w:tr w:rsidR="00FC1A09" w:rsidRPr="009A4C19" w14:paraId="6EC2B43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79B2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E4C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CC28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87E0AA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84F0D0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7C53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D44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86F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F0C7F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D4F438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465F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AD8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2D14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F021D9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16DFB5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10C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5220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84AB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31754D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29BE346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10A4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454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80B2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390694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757139" w14:paraId="7780774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D4F0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745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5C62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0204D6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67F14C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FFF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4F7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415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CDF6BB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5E4E7B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D4D5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93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A16D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6AA267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5EFD18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337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2A1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4A6D7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91517B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8B0007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6B70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941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0CF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175F4E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FB2C59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D9F0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CCCB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630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AD26B5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EF94E4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2476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502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6C18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0B2D4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EE2E46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C1FF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17D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RCI-T60HN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B85F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91C944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8A54C7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063A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1EF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RCI-T78HN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AC99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33782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6E95053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3740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2.43190151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1C7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Кофемашина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0A3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F921DE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2E34E4B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6A27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9191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L1455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40B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EB980D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BE5DB1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30F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A66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5AC3D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6D6C71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34F8164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278AB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E8E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A2E9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098F0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613B6E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EC5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050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54A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A66BA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E992DC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D754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A35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Портативная система звукоусиления BEHRINGER EUROPORT PPA500BT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3C0B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C453E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698C92C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EAF8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550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A29D0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05.08.2020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D2BC40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6F86B6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6D61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61B6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Проэктор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PG 706HD DLP 4000Lm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15ACA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4986D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2BE221F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5E8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601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виртуальной реальности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63B67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51D196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23335AE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CC1B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496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Стеллаж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A54D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34587B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B81EF80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F8E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9D7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DF7A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565831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D8DDC6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DAE9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65DC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99A7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536D1D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8E910A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C763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006E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гардеробная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528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89F0D5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6E0098F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47C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B1B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Фотокамера Canon EOS 250D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D9CC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6E42AC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579138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9762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8D0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Ширма (складная конструкция)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7392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A8CD1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20B1DC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F079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4A9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"Заказная"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B244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6796A6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0841C3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1E2A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5969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Шуйская Z44/1XL Барыня 27/25 в тональности До Мажор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F4F3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0BE606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481FDF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A5D7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2.43190168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79F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в сборе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1F12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21D8AB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5C64A40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8276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337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Моноблок Lenovo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8F9D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9E27AA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82149D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49CA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31F4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охранного телевидения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0B59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482788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266C2C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AE193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9E3D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Системный блок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F8232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2918D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5CE2336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715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FC7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"Михаил </w:t>
            </w:r>
            <w:proofErr w:type="spellStart"/>
            <w:r>
              <w:rPr>
                <w:color w:val="000000"/>
                <w:sz w:val="20"/>
                <w:szCs w:val="20"/>
              </w:rPr>
              <w:t>Глинка</w:t>
            </w:r>
            <w:proofErr w:type="gramStart"/>
            <w:r>
              <w:rPr>
                <w:color w:val="000000"/>
                <w:sz w:val="20"/>
                <w:szCs w:val="20"/>
              </w:rPr>
              <w:t>",модель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М-3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BC3F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16.07.2021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579455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CE1E6F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9FA69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76C0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"Николай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Рубинштейн,модель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НР-122А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46BE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6BA31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0E2F61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8F5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B40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B1A5B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EE1A4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5BB8615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8B6D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A2235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FA2A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FC57E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659D734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C30E2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6C30DB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2AD6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C70F28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9D2ACF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D6840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75552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E888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527802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7A725E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210BD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89056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9CF0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0E462F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788AAA8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316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2.43190179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24ECBF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3B4C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3E9945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02A0E20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DF62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93E03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DF11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36712E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ED436C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C0B18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128EC7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7130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8F12E2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2795EC0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63F7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FE9E6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1F17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28C18C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5CFA4ED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BB87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2.43190183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609BA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FCAF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1DB6CB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4199E9C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06FE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ABE7F0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Образовательный набор по механике, мехатронике и робототехнике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955D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7ECF2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1C5E36A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AB71C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3F870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4FC4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9FC53B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14:paraId="54F4354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BD2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5C26C8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A789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502DA7" w14:textId="77777777" w:rsidR="00FC1A09" w:rsidRDefault="00FC1A09" w:rsidP="00FC1A09">
            <w:r w:rsidRPr="001A5CDE">
              <w:t>оперативное управление</w:t>
            </w:r>
          </w:p>
        </w:tc>
      </w:tr>
      <w:tr w:rsidR="00E30174" w:rsidRPr="009A4C19" w14:paraId="1FAE079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E0924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A18412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45FCA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EB732A" w14:textId="77777777"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14:paraId="7128515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63D70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4FEF1E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2E70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233EAD" w14:textId="77777777"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14:paraId="1060682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0598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2.43190189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745848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A79C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09E343" w14:textId="77777777"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14:paraId="5DE55D6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80F02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4A913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2693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1FCC18" w14:textId="77777777"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14:paraId="0DB880C5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D2A75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92B5E1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3761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515862" w14:textId="77777777"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14:paraId="30706C76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0BEE2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17E295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38FC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02E0A1" w14:textId="77777777"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14:paraId="6178842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DBAE4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F7965F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07050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F17092" w14:textId="77777777"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14:paraId="1CE036C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BFD3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8F9B1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FAE54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FF9ABE" w14:textId="77777777"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14:paraId="0BAADF3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23C45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F03F3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55CC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2348C0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2A7FF35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134CA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2.43190196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9308FE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C96C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580335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769AD93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6A6B9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56CC71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DE98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815B5D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085C788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C42C4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EA11C5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B817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7B1835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5D44186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8B3A0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2.43190199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5FE022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5E7B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035E44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01FCD1D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97FD0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591838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E506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18F85D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77122D4D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A0415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B8C93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9FF2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70D7C4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464D08C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0DE88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45CF1E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5EDC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6ED0CC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4A2059F8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5F4D6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E80F8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9206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CA12F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41F2BE8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86D63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F95730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BFAD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D037A0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2E89B72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527BA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51D1C1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A205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9C6989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14:paraId="319729F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48C9D" w14:textId="77777777" w:rsidR="00E30174" w:rsidRPr="001F15B9" w:rsidRDefault="00E30174" w:rsidP="00E30174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D35262" w14:textId="77777777"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2A15" w14:textId="77777777"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B72F1B" w14:textId="77777777" w:rsidR="00E30174" w:rsidRDefault="00E30174" w:rsidP="00E30174">
            <w:r w:rsidRPr="006A4687">
              <w:t>оперативное управление</w:t>
            </w:r>
          </w:p>
        </w:tc>
      </w:tr>
      <w:tr w:rsidR="002A524B" w:rsidRPr="009A4C19" w14:paraId="6909BE5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134F5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C96122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05627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15F94C" w14:textId="77777777"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14:paraId="2F102BB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8C2E3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B954C8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6015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D10741" w14:textId="77777777"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14:paraId="38F972C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AFDC7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2.43190209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968866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6102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C56D28" w14:textId="77777777"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14:paraId="58B4A55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5B8BA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8F63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9E4E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E71244" w14:textId="77777777"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14:paraId="349418CF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74D33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2.43190211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97485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E7BB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21F3D5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4C904D2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87C4A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14FA78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DAC2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AA2668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77E7DEF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BD3A9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23F115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81AD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4FBBE3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3AF6E37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25C91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85D341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667BD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C692B3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1DE1789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08786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BE3DD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7A5D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801CE7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538EE763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65A3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34192C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89AB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CC5968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53F8DC29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F9D81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5A1DDB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812AD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3178ED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3F29FC61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2F65A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518BED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1C38A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6740B4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43CAAB6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3E30D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EA48BC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1410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0F7365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657AB21C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E73B8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4A49DD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06BF6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3AC3EA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6CF7E49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FCEAA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781838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C241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3A345E" w14:textId="77777777"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14:paraId="525098E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A85F1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C17B32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Принтер лазерный МФУ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DE64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24.11.20213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238921" w14:textId="77777777"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14:paraId="79D05D0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758B8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E37385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>(Образовательный набор по механике, мехатронике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385B8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D937F" w14:textId="77777777"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14:paraId="01AE4EF4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CDE8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7E25CF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D3896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F0A9C8" w14:textId="77777777"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14:paraId="173163B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178C55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6F5A5D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>(Образовательный набор по механике, мехатронике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AF8D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5D812C" w14:textId="77777777"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14:paraId="19C1CD3E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BC23E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lastRenderedPageBreak/>
              <w:t>2.43190226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E79F0A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064B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7745E9" w14:textId="77777777" w:rsidR="002A524B" w:rsidRDefault="002A524B" w:rsidP="002A524B">
            <w:r w:rsidRPr="00B13975">
              <w:t>оперативное управление</w:t>
            </w:r>
          </w:p>
        </w:tc>
      </w:tr>
      <w:tr w:rsidR="002A524B" w:rsidRPr="00FC1A09" w14:paraId="08F2A8D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B95F2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3742" w14:textId="77777777" w:rsidR="002A524B" w:rsidRPr="00FC1A09" w:rsidRDefault="002A524B" w:rsidP="002A524B">
            <w:pPr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Плоттер</w:t>
            </w:r>
            <w:proofErr w:type="gramEnd"/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режущий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Brother </w:t>
            </w:r>
            <w:proofErr w:type="spellStart"/>
            <w:r w:rsidRPr="00FC1A09">
              <w:rPr>
                <w:color w:val="000000"/>
                <w:sz w:val="20"/>
                <w:szCs w:val="20"/>
                <w:lang w:val="en-US"/>
              </w:rPr>
              <w:t>ScanNCut</w:t>
            </w:r>
            <w:proofErr w:type="spellEnd"/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CM 300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D0B8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DBF27E" w14:textId="77777777" w:rsidR="002A524B" w:rsidRDefault="002A524B" w:rsidP="002A524B">
            <w:r w:rsidRPr="00B13975">
              <w:t>оперативное управление</w:t>
            </w:r>
          </w:p>
        </w:tc>
      </w:tr>
      <w:tr w:rsidR="00FC1A09" w:rsidRPr="009A4C19" w14:paraId="6E81D07A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3E425" w14:textId="77777777" w:rsidR="00FC1A09" w:rsidRPr="001F15B9" w:rsidRDefault="00FC1A09" w:rsidP="00FC1A09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4772" w14:textId="77777777"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КВр-0,8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9862" w14:textId="77777777"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33DBBD" w14:textId="77777777" w:rsidR="00FC1A09" w:rsidRPr="001A5CDE" w:rsidRDefault="002A524B" w:rsidP="00FC1A09">
            <w:proofErr w:type="spellStart"/>
            <w:r>
              <w:t>отутствует</w:t>
            </w:r>
            <w:proofErr w:type="spellEnd"/>
          </w:p>
        </w:tc>
      </w:tr>
      <w:tr w:rsidR="002A524B" w:rsidRPr="009A4C19" w14:paraId="189A58CB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7CAF7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15E8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5D9D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27454C" w14:textId="77777777"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14:paraId="70638472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D1199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2114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D7E7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759861" w14:textId="77777777"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14:paraId="226A48C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D06FF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2899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Лыжи Salomon LAB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45C2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CCE496" w14:textId="77777777"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14:paraId="22FEEDA7" w14:textId="77777777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6BE8D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1346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5150F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65B5DE" w14:textId="77777777"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14:paraId="06E60D0C" w14:textId="77777777" w:rsidTr="003B2DD1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8EFD7A4" w14:textId="77777777" w:rsidR="002A524B" w:rsidRPr="001F15B9" w:rsidRDefault="002A524B" w:rsidP="002A524B">
            <w:pPr>
              <w:jc w:val="center"/>
              <w:rPr>
                <w:sz w:val="20"/>
                <w:szCs w:val="20"/>
              </w:rPr>
            </w:pPr>
            <w:r w:rsidRPr="001F15B9">
              <w:rPr>
                <w:sz w:val="20"/>
                <w:szCs w:val="20"/>
              </w:rPr>
              <w:t>2.43190233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307C5B" w14:textId="77777777"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FORD TRANSIT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1F775E" w14:textId="77777777"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330F7E" w14:textId="77777777" w:rsidR="002A524B" w:rsidRDefault="002A524B" w:rsidP="002A524B">
            <w:r w:rsidRPr="00490A4E">
              <w:t>оперативное управление</w:t>
            </w:r>
          </w:p>
        </w:tc>
      </w:tr>
      <w:tr w:rsidR="003B2DD1" w:rsidRPr="009A4C19" w14:paraId="23715245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28F48A5" w14:textId="77777777" w:rsidR="003B2DD1" w:rsidRPr="001F15B9" w:rsidRDefault="003B2DD1" w:rsidP="003B2DD1">
            <w:r w:rsidRPr="001F15B9">
              <w:t>2.43190234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E2C021" w14:textId="77777777" w:rsidR="003B2DD1" w:rsidRPr="000C647E" w:rsidRDefault="003B2DD1" w:rsidP="003B2DD1">
            <w:r w:rsidRPr="000C647E">
              <w:t>Открытое плоскостное сооружение (хоккейная коробка) с. Синегорье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F171D4" w14:textId="77777777" w:rsidR="003B2DD1" w:rsidRPr="00730F8F" w:rsidRDefault="003B2DD1" w:rsidP="003B2DD1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A8A291" w14:textId="77777777" w:rsidR="003B2DD1" w:rsidRPr="004D1AC4" w:rsidRDefault="003B2DD1" w:rsidP="00137FF2">
            <w:r w:rsidRPr="004D1AC4">
              <w:t xml:space="preserve">оперативное управление </w:t>
            </w:r>
          </w:p>
        </w:tc>
      </w:tr>
      <w:tr w:rsidR="003B2DD1" w:rsidRPr="009A4C19" w14:paraId="7DA7AD7A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D6DE061" w14:textId="77777777" w:rsidR="003B2DD1" w:rsidRPr="001F15B9" w:rsidRDefault="003B2DD1" w:rsidP="003B2DD1">
            <w:r w:rsidRPr="001F15B9">
              <w:t>2.43190235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45D5BD" w14:textId="77777777" w:rsidR="003B2DD1" w:rsidRPr="000C647E" w:rsidRDefault="003B2DD1" w:rsidP="003B2DD1">
            <w:r w:rsidRPr="000C647E">
              <w:t>Воздушная линия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2567BD" w14:textId="77777777" w:rsidR="003B2DD1" w:rsidRPr="00730F8F" w:rsidRDefault="003B2DD1" w:rsidP="003B2DD1">
            <w:r w:rsidRPr="00730F8F">
              <w:t>18.06.2024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097A5A" w14:textId="77777777" w:rsidR="003B2DD1" w:rsidRPr="004D1AC4" w:rsidRDefault="003B2DD1" w:rsidP="00137FF2">
            <w:r w:rsidRPr="004D1AC4">
              <w:t xml:space="preserve">оперативное управление </w:t>
            </w:r>
          </w:p>
        </w:tc>
      </w:tr>
      <w:tr w:rsidR="00137FF2" w:rsidRPr="009A4C19" w14:paraId="51D2D7B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4B718E8" w14:textId="77777777" w:rsidR="00137FF2" w:rsidRPr="001F15B9" w:rsidRDefault="00137FF2" w:rsidP="00137FF2">
            <w:r w:rsidRPr="001F15B9">
              <w:t>2.43190236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43523A" w14:textId="77777777" w:rsidR="00137FF2" w:rsidRPr="000C647E" w:rsidRDefault="00137FF2" w:rsidP="00137FF2">
            <w:r>
              <w:t>Футбольное поле с беговой дорожкой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B63BA8" w14:textId="77777777" w:rsidR="00137FF2" w:rsidRPr="00730F8F" w:rsidRDefault="00137FF2" w:rsidP="00137FF2">
            <w:r>
              <w:t>1989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1B8BE7" w14:textId="77777777"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14:paraId="6F5CAB56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0AB37B1" w14:textId="77777777" w:rsidR="00137FF2" w:rsidRPr="001F15B9" w:rsidRDefault="00137FF2" w:rsidP="00137FF2">
            <w:r w:rsidRPr="001F15B9">
              <w:t>2.43190238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844675" w14:textId="77777777" w:rsidR="00137FF2" w:rsidRPr="000C647E" w:rsidRDefault="00137FF2" w:rsidP="00137FF2">
            <w:r w:rsidRPr="00D913EE">
              <w:t>Одежда сцены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8FE971" w14:textId="77777777" w:rsidR="00137FF2" w:rsidRDefault="00137FF2" w:rsidP="00137FF2">
            <w:r w:rsidRPr="00D913EE">
              <w:t>23.08.2024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FB8650" w14:textId="77777777"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14:paraId="7BD70610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126013F" w14:textId="77777777" w:rsidR="00137FF2" w:rsidRPr="001F15B9" w:rsidRDefault="00137FF2" w:rsidP="00137FF2">
            <w:r w:rsidRPr="001F15B9">
              <w:t>2.43190239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0AA33B" w14:textId="77777777" w:rsidR="00137FF2" w:rsidRPr="00D913EE" w:rsidRDefault="00137FF2" w:rsidP="00137FF2">
            <w:r w:rsidRPr="00D913EE">
              <w:t>Телевизор ЭМЕРАЛЬД KD75U-PYAB/RU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24E400" w14:textId="77777777" w:rsidR="00137FF2" w:rsidRPr="00D913EE" w:rsidRDefault="00137FF2" w:rsidP="00137FF2">
            <w:r w:rsidRPr="00D913EE">
              <w:t>27.09.2024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4BBE79" w14:textId="77777777"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14:paraId="12E61D09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0310996A" w14:textId="77777777" w:rsidR="00137FF2" w:rsidRPr="001F15B9" w:rsidRDefault="00137FF2" w:rsidP="00137FF2">
            <w:r w:rsidRPr="001F15B9">
              <w:t>2.43190240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DA25E4" w14:textId="77777777" w:rsidR="00137FF2" w:rsidRPr="00B90D78" w:rsidRDefault="00137FF2" w:rsidP="00137FF2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Pro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EC6005" w14:textId="77777777" w:rsidR="00137FF2" w:rsidRPr="0039541B" w:rsidRDefault="00137FF2" w:rsidP="00137FF2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2C4F2B" w14:textId="77777777"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14:paraId="0338185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0F4A8C7" w14:textId="77777777" w:rsidR="00137FF2" w:rsidRPr="001F15B9" w:rsidRDefault="00137FF2" w:rsidP="00137FF2">
            <w:r w:rsidRPr="001F15B9">
              <w:t>2.43190241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FBB135" w14:textId="77777777" w:rsidR="00137FF2" w:rsidRPr="00B90D78" w:rsidRDefault="00137FF2" w:rsidP="00137FF2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Pro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CA3312" w14:textId="77777777" w:rsidR="00137FF2" w:rsidRPr="0039541B" w:rsidRDefault="00137FF2" w:rsidP="00137FF2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15F3D6" w14:textId="77777777"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D439EF" w:rsidRPr="009A4C19" w14:paraId="166FB821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A0B3D11" w14:textId="77777777" w:rsidR="00D439EF" w:rsidRPr="001F15B9" w:rsidRDefault="00D439EF" w:rsidP="00D439EF">
            <w:r w:rsidRPr="001F15B9">
              <w:t>2.43190242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327F22" w14:textId="77777777" w:rsidR="00D439EF" w:rsidRPr="00B90D78" w:rsidRDefault="00D439EF" w:rsidP="00D439EF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Pro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44108B" w14:textId="77777777" w:rsidR="00D439EF" w:rsidRPr="0039541B" w:rsidRDefault="00D439EF" w:rsidP="00D439EF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3B927D" w14:textId="77777777" w:rsidR="00D439EF" w:rsidRPr="006B3743" w:rsidRDefault="00137FF2" w:rsidP="00D439EF">
            <w:r w:rsidRPr="00137FF2">
              <w:t>оперативное управление</w:t>
            </w:r>
          </w:p>
        </w:tc>
      </w:tr>
      <w:tr w:rsidR="00D439EF" w:rsidRPr="009A4C19" w14:paraId="7DC42831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6F780FC" w14:textId="77777777" w:rsidR="00D439EF" w:rsidRPr="001F15B9" w:rsidRDefault="00D439EF" w:rsidP="00D439EF">
            <w:r w:rsidRPr="001F15B9">
              <w:lastRenderedPageBreak/>
              <w:t>2.43190243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1C29D2" w14:textId="77777777" w:rsidR="00D439EF" w:rsidRPr="00B90D78" w:rsidRDefault="00D439EF" w:rsidP="00D439EF">
            <w:r w:rsidRPr="00B90D78">
              <w:t>Местные автоматизированные системы централизованного оповещения (МАСЦО) Нагорский район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7D5B2C" w14:textId="77777777" w:rsidR="00D439EF" w:rsidRPr="0039541B" w:rsidRDefault="00D439EF" w:rsidP="00D439EF">
            <w:r w:rsidRPr="0039541B">
              <w:t>18.11.2024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1F6073" w14:textId="77777777"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14:paraId="39BAC911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946C8EC" w14:textId="77777777" w:rsidR="00D439EF" w:rsidRPr="001F15B9" w:rsidRDefault="00D439EF" w:rsidP="00D439EF">
            <w:r w:rsidRPr="001F15B9">
              <w:t>2.43190244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96FFF1" w14:textId="77777777" w:rsidR="00D439EF" w:rsidRPr="00B90D78" w:rsidRDefault="00D439EF" w:rsidP="00D439EF">
            <w:r w:rsidRPr="00B90D78">
              <w:t>Учебный набор программируемых робототехнических платформ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E5A434" w14:textId="77777777"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D94F0E" w14:textId="77777777"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14:paraId="78703088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DC06A1D" w14:textId="77777777" w:rsidR="00D439EF" w:rsidRPr="001F15B9" w:rsidRDefault="00D439EF" w:rsidP="00D439EF">
            <w:r w:rsidRPr="001F15B9">
              <w:t>2.43190245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B3CBAD" w14:textId="77777777" w:rsidR="00D439EF" w:rsidRPr="00B90D78" w:rsidRDefault="00D439EF" w:rsidP="00D439EF">
            <w:r w:rsidRPr="00B90D78">
              <w:t>Учебный набор программируемых робототехнических платформ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999054" w14:textId="77777777"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42B03E" w14:textId="77777777"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14:paraId="03DAFFC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0302D4E9" w14:textId="77777777" w:rsidR="00D439EF" w:rsidRPr="001F15B9" w:rsidRDefault="00D439EF" w:rsidP="00D439EF">
            <w:r w:rsidRPr="001F15B9">
              <w:t>2.43190246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AE99BB" w14:textId="77777777" w:rsidR="00D439EF" w:rsidRPr="00B90D78" w:rsidRDefault="00D439EF" w:rsidP="00D439EF">
            <w:r w:rsidRPr="00B90D78">
              <w:t>Набор для конструирования промышленных робототехнических систем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4C5F6C" w14:textId="77777777"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F57D77" w14:textId="77777777"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14:paraId="21ADC7F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0393E61E" w14:textId="77777777" w:rsidR="00D439EF" w:rsidRPr="001F15B9" w:rsidRDefault="00D439EF" w:rsidP="00D439EF">
            <w:r w:rsidRPr="001F15B9">
              <w:t>2.43190247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EFB86E" w14:textId="77777777" w:rsidR="00D439EF" w:rsidRPr="00B90D78" w:rsidRDefault="00D439EF" w:rsidP="00D439EF">
            <w:r w:rsidRPr="00B90D78">
              <w:t>Набор для конструирования промышленных робототехнических систем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834242" w14:textId="77777777"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19FD7" w14:textId="77777777"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14:paraId="750C9A60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2DDCFF6" w14:textId="77777777" w:rsidR="00D439EF" w:rsidRPr="001F15B9" w:rsidRDefault="00D439EF" w:rsidP="00D439EF">
            <w:r w:rsidRPr="001F15B9">
              <w:t>2.43190248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7FD9CC" w14:textId="77777777" w:rsidR="00D439EF" w:rsidRPr="00B90D78" w:rsidRDefault="00D439EF" w:rsidP="00D439EF">
            <w:r w:rsidRPr="00B90D78">
              <w:t>Котел водогрейный КВр-0.8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D3413F" w14:textId="77777777" w:rsidR="00D439EF" w:rsidRPr="0039541B" w:rsidRDefault="00D439EF" w:rsidP="00D439EF">
            <w:r w:rsidRPr="0039541B">
              <w:t>09.12.2024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7AFB6E" w14:textId="77777777" w:rsidR="00D439EF" w:rsidRPr="006B3743" w:rsidRDefault="00137FF2" w:rsidP="00D439EF">
            <w:r w:rsidRPr="00137FF2">
              <w:t>отсутствует</w:t>
            </w:r>
          </w:p>
        </w:tc>
      </w:tr>
      <w:tr w:rsidR="00D439EF" w:rsidRPr="009A4C19" w14:paraId="23B9C225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7F8B58E5" w14:textId="77777777" w:rsidR="00D439EF" w:rsidRPr="001F15B9" w:rsidRDefault="00D439EF" w:rsidP="00D439EF">
            <w:r w:rsidRPr="001F15B9">
              <w:t>2.43190249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DE4B7E" w14:textId="77777777" w:rsidR="00D439EF" w:rsidRPr="00B90D78" w:rsidRDefault="00D439EF" w:rsidP="00D439EF">
            <w:proofErr w:type="gramStart"/>
            <w:r w:rsidRPr="00B90D78">
              <w:t>Лыже-роллерная</w:t>
            </w:r>
            <w:proofErr w:type="gramEnd"/>
            <w:r w:rsidRPr="00B90D78">
              <w:t xml:space="preserve"> трасса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F5D2" w14:textId="77777777" w:rsidR="00D439EF" w:rsidRPr="0039541B" w:rsidRDefault="00137FF2" w:rsidP="00D439EF">
            <w:r>
              <w:t>1993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9D32FC" w14:textId="77777777"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14:paraId="3B19F435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859BBB1" w14:textId="77777777" w:rsidR="00D439EF" w:rsidRPr="001F15B9" w:rsidRDefault="00D439EF" w:rsidP="00D439EF">
            <w:r w:rsidRPr="001F15B9">
              <w:t>2.43190251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823C43" w14:textId="77777777" w:rsidR="00D439EF" w:rsidRPr="00B90D78" w:rsidRDefault="00D439EF" w:rsidP="00D439EF">
            <w:r w:rsidRPr="00B90D78">
              <w:t>Дровяник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4E8A57" w14:textId="77777777" w:rsidR="00D439EF" w:rsidRPr="0039541B" w:rsidRDefault="00137FF2" w:rsidP="00D439EF">
            <w:r>
              <w:t>1961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1E07B2" w14:textId="77777777" w:rsidR="00D439EF" w:rsidRPr="006B3743" w:rsidRDefault="00137FF2" w:rsidP="00D439EF">
            <w:r w:rsidRPr="00137FF2">
              <w:t>Оперативное управление</w:t>
            </w:r>
          </w:p>
        </w:tc>
      </w:tr>
      <w:tr w:rsidR="00137FF2" w:rsidRPr="009A4C19" w14:paraId="286388C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DBA6619" w14:textId="77777777" w:rsidR="00137FF2" w:rsidRPr="001F15B9" w:rsidRDefault="00137FF2" w:rsidP="00137FF2">
            <w:r w:rsidRPr="001F15B9">
              <w:t>2.43190252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EBCCE9" w14:textId="77777777" w:rsidR="00137FF2" w:rsidRPr="00B90D78" w:rsidRDefault="00137FF2" w:rsidP="00137FF2">
            <w:r w:rsidRPr="00B90D78">
              <w:t>Пожарный водоем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20DBFD" w14:textId="77777777" w:rsidR="00137FF2" w:rsidRPr="0039541B" w:rsidRDefault="00137FF2" w:rsidP="00137FF2">
            <w:r>
              <w:t>1977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A44E7A" w14:textId="77777777" w:rsidR="00137FF2" w:rsidRDefault="00137FF2" w:rsidP="00137FF2">
            <w:r w:rsidRPr="006A6D46">
              <w:t xml:space="preserve">Оперативное управление </w:t>
            </w:r>
          </w:p>
        </w:tc>
      </w:tr>
      <w:tr w:rsidR="00137FF2" w:rsidRPr="009A4C19" w14:paraId="2B3C5431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0D83B1DC" w14:textId="77777777" w:rsidR="00137FF2" w:rsidRPr="001F15B9" w:rsidRDefault="00137FF2" w:rsidP="00137FF2">
            <w:r w:rsidRPr="001F15B9">
              <w:t>2.43190253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4AFDCC" w14:textId="77777777" w:rsidR="00137FF2" w:rsidRPr="00B90D78" w:rsidRDefault="00137FF2" w:rsidP="00137FF2">
            <w:r w:rsidRPr="00B90D78">
              <w:t>Пожарный резервуар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F7296B" w14:textId="77777777" w:rsidR="00137FF2" w:rsidRDefault="00137FF2" w:rsidP="00137FF2">
            <w:r>
              <w:t>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FCAB16" w14:textId="77777777" w:rsidR="00137FF2" w:rsidRDefault="00137FF2" w:rsidP="00137FF2">
            <w:r w:rsidRPr="006A6D46">
              <w:t xml:space="preserve">Оперативное управление </w:t>
            </w:r>
          </w:p>
        </w:tc>
      </w:tr>
      <w:tr w:rsidR="00137FF2" w:rsidRPr="009A4C19" w14:paraId="7E5DAE03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476B68A" w14:textId="77777777" w:rsidR="00137FF2" w:rsidRPr="001F15B9" w:rsidRDefault="00137FF2" w:rsidP="00137FF2">
            <w:r w:rsidRPr="001F15B9">
              <w:t>2.43190254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5A4B3" w14:textId="77777777"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CC3554" w14:textId="77777777" w:rsidR="00137FF2" w:rsidRPr="009553B2" w:rsidRDefault="00137FF2" w:rsidP="00137FF2">
            <w:r w:rsidRPr="009553B2">
              <w:t>1985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26AA3C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4B7B8CE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AE9B0C8" w14:textId="77777777" w:rsidR="00137FF2" w:rsidRPr="001F15B9" w:rsidRDefault="00137FF2" w:rsidP="00137FF2">
            <w:r w:rsidRPr="001F15B9">
              <w:t>2.43190255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2FE710" w14:textId="77777777"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C014C6" w14:textId="77777777" w:rsidR="00137FF2" w:rsidRPr="009553B2" w:rsidRDefault="00137FF2" w:rsidP="00137FF2">
            <w:r w:rsidRPr="009553B2">
              <w:t>1986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E9C01A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757BF8A2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DDA0DA7" w14:textId="77777777" w:rsidR="00137FF2" w:rsidRPr="001F15B9" w:rsidRDefault="00137FF2" w:rsidP="00137FF2">
            <w:r w:rsidRPr="001F15B9">
              <w:t>2.43190256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4AAA4B" w14:textId="77777777"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73C4ED" w14:textId="77777777" w:rsidR="00137FF2" w:rsidRPr="009553B2" w:rsidRDefault="00137FF2" w:rsidP="00137FF2">
            <w:r w:rsidRPr="009553B2">
              <w:t>1985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56B575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755C54CD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FFE425C" w14:textId="77777777" w:rsidR="00137FF2" w:rsidRPr="001F15B9" w:rsidRDefault="00137FF2" w:rsidP="00137FF2">
            <w:r w:rsidRPr="001F15B9">
              <w:t>2.43190257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447F4A" w14:textId="77777777" w:rsidR="00137FF2" w:rsidRPr="002D5747" w:rsidRDefault="00137FF2" w:rsidP="00137FF2">
            <w:r w:rsidRPr="002D5747">
              <w:t>Колодец №1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D418BF" w14:textId="77777777" w:rsidR="00137FF2" w:rsidRPr="009553B2" w:rsidRDefault="00137FF2" w:rsidP="00137FF2">
            <w:r w:rsidRPr="009553B2">
              <w:t>1989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C60938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6F9BBE64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722E23CC" w14:textId="77777777" w:rsidR="00137FF2" w:rsidRPr="001F15B9" w:rsidRDefault="00137FF2" w:rsidP="00137FF2">
            <w:r w:rsidRPr="001F15B9">
              <w:t>2.43190258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203587" w14:textId="77777777" w:rsidR="00137FF2" w:rsidRPr="002D5747" w:rsidRDefault="00137FF2" w:rsidP="00137FF2">
            <w:r w:rsidRPr="002D5747">
              <w:t>Колодец №2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B275F4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63D97E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72EF90DE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4E3F9D7" w14:textId="77777777" w:rsidR="00137FF2" w:rsidRPr="001F15B9" w:rsidRDefault="00137FF2" w:rsidP="00137FF2">
            <w:r w:rsidRPr="001F15B9">
              <w:t>2.43190259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F47C27" w14:textId="77777777" w:rsidR="00137FF2" w:rsidRPr="002D5747" w:rsidRDefault="00137FF2" w:rsidP="00137FF2">
            <w:r w:rsidRPr="002D5747">
              <w:t>Колодец №3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4BD635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659AC7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3D4CCA23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B9586E9" w14:textId="77777777" w:rsidR="00137FF2" w:rsidRPr="001F15B9" w:rsidRDefault="00137FF2" w:rsidP="00137FF2">
            <w:r w:rsidRPr="001F15B9">
              <w:lastRenderedPageBreak/>
              <w:t>2.43190260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6598FF" w14:textId="77777777" w:rsidR="00137FF2" w:rsidRPr="002D5747" w:rsidRDefault="00137FF2" w:rsidP="00137FF2">
            <w:r w:rsidRPr="002D5747">
              <w:t>Колодец №4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AB4E51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E877E8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6F21756A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5F365CC" w14:textId="77777777" w:rsidR="00137FF2" w:rsidRPr="001F15B9" w:rsidRDefault="00137FF2" w:rsidP="00137FF2">
            <w:r w:rsidRPr="001F15B9">
              <w:t>2.43190261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952F15" w14:textId="77777777" w:rsidR="00137FF2" w:rsidRPr="002D5747" w:rsidRDefault="00137FF2" w:rsidP="00137FF2">
            <w:r w:rsidRPr="002D5747">
              <w:t>Колодец №5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3C08A6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4C836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5820D649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71A24D61" w14:textId="77777777" w:rsidR="00137FF2" w:rsidRPr="001F15B9" w:rsidRDefault="00137FF2" w:rsidP="00137FF2">
            <w:r w:rsidRPr="001F15B9">
              <w:t>2.43190262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7F7566" w14:textId="77777777" w:rsidR="00137FF2" w:rsidRPr="002D5747" w:rsidRDefault="00137FF2" w:rsidP="00137FF2">
            <w:r w:rsidRPr="002D5747">
              <w:t>Колодец №8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C7D14E" w14:textId="77777777" w:rsidR="00137FF2" w:rsidRPr="009553B2" w:rsidRDefault="00137FF2" w:rsidP="00137FF2">
            <w:r w:rsidRPr="009553B2">
              <w:t>2003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B54B91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2A213587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7EC99BD6" w14:textId="77777777" w:rsidR="00137FF2" w:rsidRPr="001F15B9" w:rsidRDefault="00137FF2" w:rsidP="00137FF2">
            <w:r w:rsidRPr="001F15B9">
              <w:t>2.43190263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6C6179" w14:textId="77777777" w:rsidR="00137FF2" w:rsidRPr="002D5747" w:rsidRDefault="00137FF2" w:rsidP="00137FF2">
            <w:r w:rsidRPr="002D5747">
              <w:t>Колодец №9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E414D5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FFF9DB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5DCBA60D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70F5641" w14:textId="77777777" w:rsidR="00137FF2" w:rsidRPr="001F15B9" w:rsidRDefault="00137FF2" w:rsidP="00137FF2">
            <w:r w:rsidRPr="001F15B9">
              <w:t>2.43190264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6CF021" w14:textId="77777777" w:rsidR="00137FF2" w:rsidRPr="002D5747" w:rsidRDefault="00137FF2" w:rsidP="00137FF2">
            <w:r w:rsidRPr="002D5747">
              <w:t>Колодец №11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44E6C6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560A07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446065EC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8AE3622" w14:textId="77777777" w:rsidR="00137FF2" w:rsidRPr="001F15B9" w:rsidRDefault="00137FF2" w:rsidP="00137FF2">
            <w:r w:rsidRPr="001F15B9">
              <w:t>2.43190265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5FA864" w14:textId="77777777" w:rsidR="00137FF2" w:rsidRPr="002D5747" w:rsidRDefault="00137FF2" w:rsidP="00137FF2">
            <w:r w:rsidRPr="002D5747">
              <w:t>Колодец №14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CBEFB4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B78B1B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52217C18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132E3C7" w14:textId="77777777" w:rsidR="00137FF2" w:rsidRPr="001F15B9" w:rsidRDefault="00137FF2" w:rsidP="00137FF2">
            <w:r w:rsidRPr="001F15B9">
              <w:t>2.43190266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59295A" w14:textId="77777777" w:rsidR="00137FF2" w:rsidRPr="002D5747" w:rsidRDefault="00137FF2" w:rsidP="00137FF2">
            <w:r w:rsidRPr="002D5747">
              <w:t>Колодец №15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43649" w14:textId="77777777" w:rsidR="00137FF2" w:rsidRPr="009553B2" w:rsidRDefault="00137FF2" w:rsidP="00137FF2">
            <w:r w:rsidRPr="009553B2">
              <w:t>1986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F3917F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6EAF0E19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9A27F14" w14:textId="77777777" w:rsidR="00137FF2" w:rsidRPr="001F15B9" w:rsidRDefault="00137FF2" w:rsidP="00137FF2">
            <w:r w:rsidRPr="001F15B9">
              <w:t>2.43190267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F224B8" w14:textId="77777777" w:rsidR="00137FF2" w:rsidRPr="002D5747" w:rsidRDefault="00137FF2" w:rsidP="00137FF2">
            <w:r w:rsidRPr="002D5747">
              <w:t>Колодец №16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776362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2C9DCF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3D560A4E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CBCD7AE" w14:textId="77777777" w:rsidR="00137FF2" w:rsidRPr="001F15B9" w:rsidRDefault="00137FF2" w:rsidP="00137FF2">
            <w:r w:rsidRPr="001F15B9">
              <w:t>2.43190268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AB1F22" w14:textId="77777777" w:rsidR="00137FF2" w:rsidRPr="002D5747" w:rsidRDefault="00137FF2" w:rsidP="00137FF2">
            <w:r w:rsidRPr="002D5747">
              <w:t>Колодец №18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D60490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79DE67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3AAF4655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8D639F7" w14:textId="77777777" w:rsidR="00137FF2" w:rsidRPr="001F15B9" w:rsidRDefault="00137FF2" w:rsidP="00137FF2">
            <w:r w:rsidRPr="001F15B9">
              <w:t>2.43190269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7A7439" w14:textId="77777777" w:rsidR="00137FF2" w:rsidRPr="002D5747" w:rsidRDefault="00137FF2" w:rsidP="00137FF2">
            <w:r w:rsidRPr="002D5747">
              <w:t>Колодец №19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C99117" w14:textId="77777777" w:rsidR="00137FF2" w:rsidRPr="009553B2" w:rsidRDefault="00137FF2" w:rsidP="00137FF2">
            <w:r w:rsidRPr="009553B2">
              <w:t>2002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CFE5C9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09DFDFE4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7129FD72" w14:textId="77777777" w:rsidR="00137FF2" w:rsidRPr="001F15B9" w:rsidRDefault="00137FF2" w:rsidP="00137FF2">
            <w:r w:rsidRPr="001F15B9">
              <w:t>2.43190270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ED050F" w14:textId="77777777" w:rsidR="00137FF2" w:rsidRPr="002D5747" w:rsidRDefault="00137FF2" w:rsidP="00137FF2">
            <w:r w:rsidRPr="002D5747">
              <w:t>Колодец №20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E7FA07" w14:textId="77777777"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6F8F79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24C0A944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C9CD384" w14:textId="77777777" w:rsidR="00137FF2" w:rsidRPr="001F15B9" w:rsidRDefault="00137FF2" w:rsidP="00137FF2">
            <w:r w:rsidRPr="001F15B9">
              <w:t>2.43190271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6B56CD" w14:textId="77777777" w:rsidR="00137FF2" w:rsidRPr="002D5747" w:rsidRDefault="00137FF2" w:rsidP="00137FF2">
            <w:r w:rsidRPr="002D5747">
              <w:t>Колодец №23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EDED62" w14:textId="77777777" w:rsidR="00137FF2" w:rsidRDefault="00137FF2" w:rsidP="00137FF2">
            <w:r w:rsidRPr="009553B2">
              <w:t>1988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B8AC8F" w14:textId="77777777" w:rsidR="00137FF2" w:rsidRDefault="00137FF2" w:rsidP="00137FF2">
            <w:r w:rsidRPr="008064A0">
              <w:t>отсутствует</w:t>
            </w:r>
          </w:p>
        </w:tc>
      </w:tr>
      <w:tr w:rsidR="00137FF2" w:rsidRPr="009A4C19" w14:paraId="28013862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0E2A5BD7" w14:textId="77777777" w:rsidR="00137FF2" w:rsidRPr="001F15B9" w:rsidRDefault="00137FF2" w:rsidP="00137FF2">
            <w:r w:rsidRPr="001F15B9">
              <w:t>2.43190272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121230" w14:textId="77777777" w:rsidR="00137FF2" w:rsidRDefault="00137FF2" w:rsidP="00137FF2">
            <w:r w:rsidRPr="002D5747">
              <w:t>Колодец 1500мм*150мм, глубиной 4 м, п. Красная речка, ул. Школьная, д.2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506F0F" w14:textId="77777777" w:rsidR="00137FF2" w:rsidRPr="00D913EE" w:rsidRDefault="00137FF2" w:rsidP="00137FF2">
            <w:r>
              <w:t>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C1986D" w14:textId="77777777" w:rsidR="00137FF2" w:rsidRDefault="00137FF2" w:rsidP="00137FF2">
            <w:r w:rsidRPr="008064A0">
              <w:t>отсутствует</w:t>
            </w:r>
          </w:p>
        </w:tc>
      </w:tr>
      <w:tr w:rsidR="00D439EF" w:rsidRPr="009A4C19" w14:paraId="11E2D673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51DCD693" w14:textId="77777777" w:rsidR="00D439EF" w:rsidRPr="001F15B9" w:rsidRDefault="00D439EF" w:rsidP="00D439EF"/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20B07A" w14:textId="77777777" w:rsidR="00D439EF" w:rsidRPr="00D913EE" w:rsidRDefault="00D439EF" w:rsidP="00D439EF"/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1F0174" w14:textId="77777777" w:rsidR="00D439EF" w:rsidRPr="00D913EE" w:rsidRDefault="00D439EF" w:rsidP="00D439EF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877D68" w14:textId="77777777" w:rsidR="00D439EF" w:rsidRPr="00D913EE" w:rsidRDefault="00D439EF" w:rsidP="00D439EF"/>
        </w:tc>
      </w:tr>
      <w:tr w:rsidR="00D439EF" w:rsidRPr="009A4C19" w14:paraId="6AEFAFEA" w14:textId="77777777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649C12F" w14:textId="77777777" w:rsidR="00D439EF" w:rsidRPr="001F15B9" w:rsidRDefault="00D439EF" w:rsidP="00D439EF"/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8505E3" w14:textId="77777777" w:rsidR="00D439EF" w:rsidRPr="00D913EE" w:rsidRDefault="00D439EF" w:rsidP="00D439EF"/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3F98D4" w14:textId="77777777" w:rsidR="00D439EF" w:rsidRPr="00D913EE" w:rsidRDefault="00D439EF" w:rsidP="00D439EF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6BBCF" w14:textId="77777777" w:rsidR="00D439EF" w:rsidRPr="00D913EE" w:rsidRDefault="00D439EF" w:rsidP="00D439EF"/>
        </w:tc>
      </w:tr>
    </w:tbl>
    <w:p w14:paraId="083C9B4C" w14:textId="77777777" w:rsidR="00581DF0" w:rsidRPr="009A4C19" w:rsidRDefault="00581DF0"/>
    <w:sectPr w:rsidR="00581DF0" w:rsidRPr="009A4C19" w:rsidSect="002776F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6D3"/>
    <w:rsid w:val="00013D89"/>
    <w:rsid w:val="00023F9B"/>
    <w:rsid w:val="00037BB8"/>
    <w:rsid w:val="000562D4"/>
    <w:rsid w:val="00093A9A"/>
    <w:rsid w:val="000A12F0"/>
    <w:rsid w:val="000A345B"/>
    <w:rsid w:val="000B2DCA"/>
    <w:rsid w:val="000E0178"/>
    <w:rsid w:val="000E183F"/>
    <w:rsid w:val="000F39F8"/>
    <w:rsid w:val="000F6520"/>
    <w:rsid w:val="00106365"/>
    <w:rsid w:val="00106419"/>
    <w:rsid w:val="00124424"/>
    <w:rsid w:val="00137FF2"/>
    <w:rsid w:val="00155C29"/>
    <w:rsid w:val="00167CFA"/>
    <w:rsid w:val="001819D0"/>
    <w:rsid w:val="001926D3"/>
    <w:rsid w:val="001A0D0A"/>
    <w:rsid w:val="001A6BF3"/>
    <w:rsid w:val="001B1DDF"/>
    <w:rsid w:val="001B3561"/>
    <w:rsid w:val="001D035C"/>
    <w:rsid w:val="001F15B9"/>
    <w:rsid w:val="00211EA1"/>
    <w:rsid w:val="002512BE"/>
    <w:rsid w:val="002547FB"/>
    <w:rsid w:val="002776F1"/>
    <w:rsid w:val="00291B00"/>
    <w:rsid w:val="00292909"/>
    <w:rsid w:val="002A524B"/>
    <w:rsid w:val="002B1589"/>
    <w:rsid w:val="002D5490"/>
    <w:rsid w:val="002D5BD0"/>
    <w:rsid w:val="00365E59"/>
    <w:rsid w:val="0037219B"/>
    <w:rsid w:val="003764D5"/>
    <w:rsid w:val="00377208"/>
    <w:rsid w:val="003843E0"/>
    <w:rsid w:val="003B2DD1"/>
    <w:rsid w:val="003C2EFE"/>
    <w:rsid w:val="003D4EFE"/>
    <w:rsid w:val="003E43BB"/>
    <w:rsid w:val="003F45C4"/>
    <w:rsid w:val="004131CF"/>
    <w:rsid w:val="004602B1"/>
    <w:rsid w:val="00465B5D"/>
    <w:rsid w:val="004807F3"/>
    <w:rsid w:val="0048393F"/>
    <w:rsid w:val="004935EA"/>
    <w:rsid w:val="004A416D"/>
    <w:rsid w:val="004C6905"/>
    <w:rsid w:val="004D1773"/>
    <w:rsid w:val="004D4A1D"/>
    <w:rsid w:val="004F1695"/>
    <w:rsid w:val="004F6449"/>
    <w:rsid w:val="00510C88"/>
    <w:rsid w:val="00510D26"/>
    <w:rsid w:val="0051615F"/>
    <w:rsid w:val="00520D2C"/>
    <w:rsid w:val="00530F45"/>
    <w:rsid w:val="0055494D"/>
    <w:rsid w:val="00561BCC"/>
    <w:rsid w:val="00564270"/>
    <w:rsid w:val="00581DF0"/>
    <w:rsid w:val="00583914"/>
    <w:rsid w:val="0058556F"/>
    <w:rsid w:val="005871BF"/>
    <w:rsid w:val="005D7029"/>
    <w:rsid w:val="006000AC"/>
    <w:rsid w:val="00602248"/>
    <w:rsid w:val="0063568D"/>
    <w:rsid w:val="0065125E"/>
    <w:rsid w:val="00660B5B"/>
    <w:rsid w:val="00666DF6"/>
    <w:rsid w:val="0066767F"/>
    <w:rsid w:val="00680828"/>
    <w:rsid w:val="0069176C"/>
    <w:rsid w:val="006949B5"/>
    <w:rsid w:val="00697695"/>
    <w:rsid w:val="006A0A9D"/>
    <w:rsid w:val="006B7B40"/>
    <w:rsid w:val="006C32F4"/>
    <w:rsid w:val="006D3AA9"/>
    <w:rsid w:val="006D5ACA"/>
    <w:rsid w:val="007215EE"/>
    <w:rsid w:val="00725EEA"/>
    <w:rsid w:val="00727117"/>
    <w:rsid w:val="007548C8"/>
    <w:rsid w:val="00757139"/>
    <w:rsid w:val="00791745"/>
    <w:rsid w:val="007E03B0"/>
    <w:rsid w:val="007F37FF"/>
    <w:rsid w:val="007F38C9"/>
    <w:rsid w:val="00821449"/>
    <w:rsid w:val="00821DE7"/>
    <w:rsid w:val="00835DF2"/>
    <w:rsid w:val="00840414"/>
    <w:rsid w:val="008805D5"/>
    <w:rsid w:val="00881BDC"/>
    <w:rsid w:val="008844C1"/>
    <w:rsid w:val="008A0AF8"/>
    <w:rsid w:val="008C09D9"/>
    <w:rsid w:val="008D2AF1"/>
    <w:rsid w:val="008E3344"/>
    <w:rsid w:val="0091791F"/>
    <w:rsid w:val="0094184F"/>
    <w:rsid w:val="00953A7E"/>
    <w:rsid w:val="00980C30"/>
    <w:rsid w:val="0098741F"/>
    <w:rsid w:val="00992122"/>
    <w:rsid w:val="009A4C19"/>
    <w:rsid w:val="009E3BAA"/>
    <w:rsid w:val="009F4882"/>
    <w:rsid w:val="00A038AC"/>
    <w:rsid w:val="00A042F9"/>
    <w:rsid w:val="00A06D32"/>
    <w:rsid w:val="00A15926"/>
    <w:rsid w:val="00A168AF"/>
    <w:rsid w:val="00A31F6B"/>
    <w:rsid w:val="00A376CD"/>
    <w:rsid w:val="00A41708"/>
    <w:rsid w:val="00A45FC9"/>
    <w:rsid w:val="00A70632"/>
    <w:rsid w:val="00AA408D"/>
    <w:rsid w:val="00AB0084"/>
    <w:rsid w:val="00AB0619"/>
    <w:rsid w:val="00AF48DA"/>
    <w:rsid w:val="00B00545"/>
    <w:rsid w:val="00B052DA"/>
    <w:rsid w:val="00B10386"/>
    <w:rsid w:val="00B17DA5"/>
    <w:rsid w:val="00B2044B"/>
    <w:rsid w:val="00B21D9C"/>
    <w:rsid w:val="00B42139"/>
    <w:rsid w:val="00B64C85"/>
    <w:rsid w:val="00B72414"/>
    <w:rsid w:val="00BB6CF9"/>
    <w:rsid w:val="00BB723D"/>
    <w:rsid w:val="00BD1D0F"/>
    <w:rsid w:val="00BE306B"/>
    <w:rsid w:val="00BF0092"/>
    <w:rsid w:val="00BF3F53"/>
    <w:rsid w:val="00C0515A"/>
    <w:rsid w:val="00C06003"/>
    <w:rsid w:val="00C41A9A"/>
    <w:rsid w:val="00C446B1"/>
    <w:rsid w:val="00C541A9"/>
    <w:rsid w:val="00C640C1"/>
    <w:rsid w:val="00CA0DD9"/>
    <w:rsid w:val="00CD7B29"/>
    <w:rsid w:val="00D24D19"/>
    <w:rsid w:val="00D27FBB"/>
    <w:rsid w:val="00D42E64"/>
    <w:rsid w:val="00D439EF"/>
    <w:rsid w:val="00D543D0"/>
    <w:rsid w:val="00D618F2"/>
    <w:rsid w:val="00D63CE6"/>
    <w:rsid w:val="00D672AF"/>
    <w:rsid w:val="00D87FC6"/>
    <w:rsid w:val="00D913EE"/>
    <w:rsid w:val="00D95E72"/>
    <w:rsid w:val="00DB1273"/>
    <w:rsid w:val="00DC3A2C"/>
    <w:rsid w:val="00DD1A79"/>
    <w:rsid w:val="00DF41F3"/>
    <w:rsid w:val="00DF4905"/>
    <w:rsid w:val="00DF59C7"/>
    <w:rsid w:val="00E2074A"/>
    <w:rsid w:val="00E30174"/>
    <w:rsid w:val="00E33A69"/>
    <w:rsid w:val="00E5042A"/>
    <w:rsid w:val="00E5380D"/>
    <w:rsid w:val="00E82D01"/>
    <w:rsid w:val="00EA0EA1"/>
    <w:rsid w:val="00EA2E84"/>
    <w:rsid w:val="00EC235A"/>
    <w:rsid w:val="00EC454E"/>
    <w:rsid w:val="00ED1D0E"/>
    <w:rsid w:val="00EF43BD"/>
    <w:rsid w:val="00F02228"/>
    <w:rsid w:val="00F17037"/>
    <w:rsid w:val="00F174F5"/>
    <w:rsid w:val="00F3030E"/>
    <w:rsid w:val="00F35B1A"/>
    <w:rsid w:val="00F6268B"/>
    <w:rsid w:val="00F70F6B"/>
    <w:rsid w:val="00FA5766"/>
    <w:rsid w:val="00FC1425"/>
    <w:rsid w:val="00FC1A09"/>
    <w:rsid w:val="00FC5F0D"/>
    <w:rsid w:val="00FE0B06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5887"/>
  <w15:docId w15:val="{FE10BEB1-182C-4437-83A1-2835F42E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D7D0B-BB82-4E7F-AD9C-A1193F2B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16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Валентина Шаргунова</cp:lastModifiedBy>
  <cp:revision>67</cp:revision>
  <dcterms:created xsi:type="dcterms:W3CDTF">2019-06-19T04:50:00Z</dcterms:created>
  <dcterms:modified xsi:type="dcterms:W3CDTF">2025-06-30T08:55:00Z</dcterms:modified>
</cp:coreProperties>
</file>