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B724D" w14:textId="77777777" w:rsidR="001926D3" w:rsidRDefault="0040205B" w:rsidP="004020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Перечень объектов недвижимости, </w:t>
      </w:r>
      <w:r w:rsidR="00FE3F7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учитываемых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реестре имущества муниципального образования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Нагорский муниципальный район Кировской области</w:t>
      </w:r>
    </w:p>
    <w:p w14:paraId="12CCF06E" w14:textId="24A2328F" w:rsidR="000C76D0" w:rsidRPr="001926D3" w:rsidRDefault="0040205B" w:rsidP="0040205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 w:rsidR="007F1F2F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967F9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</w:t>
      </w:r>
      <w:r w:rsidR="00D15A9F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</w:t>
      </w:r>
      <w:r w:rsidR="00967F9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5</w:t>
      </w:r>
    </w:p>
    <w:tbl>
      <w:tblPr>
        <w:tblW w:w="5389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2976"/>
        <w:gridCol w:w="993"/>
        <w:gridCol w:w="3118"/>
        <w:gridCol w:w="1417"/>
        <w:gridCol w:w="1560"/>
        <w:gridCol w:w="2411"/>
      </w:tblGrid>
      <w:tr w:rsidR="0074736D" w:rsidRPr="001926D3" w14:paraId="1BA366E6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307A8F" w14:textId="77777777"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DAAE8A" w14:textId="77777777"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66E83A" w14:textId="77777777"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E80243" w14:textId="77777777"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ABB4A9" w14:textId="77777777"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3E75A8" w14:textId="77777777"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34AC10" w14:textId="77777777"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B9A95F" w14:textId="77777777"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74736D" w:rsidRPr="00C500F7" w14:paraId="1BC1C635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AF40AC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1.43190006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50EC6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43:19:310106:282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896D00" w14:textId="77777777" w:rsidR="0074736D" w:rsidRPr="00C500F7" w:rsidRDefault="0074736D">
            <w:pPr>
              <w:rPr>
                <w:color w:val="343434"/>
                <w:sz w:val="20"/>
                <w:szCs w:val="20"/>
              </w:rPr>
            </w:pPr>
            <w:r w:rsidRPr="00C500F7">
              <w:rPr>
                <w:color w:val="343434"/>
                <w:sz w:val="20"/>
                <w:szCs w:val="20"/>
              </w:rPr>
              <w:t xml:space="preserve">Кировская область, Нагорский район, пгт Нагорск, </w:t>
            </w:r>
            <w:proofErr w:type="spellStart"/>
            <w:r w:rsidRPr="00C500F7">
              <w:rPr>
                <w:color w:val="343434"/>
                <w:sz w:val="20"/>
                <w:szCs w:val="20"/>
              </w:rPr>
              <w:t>ул.Советская</w:t>
            </w:r>
            <w:proofErr w:type="spellEnd"/>
            <w:r w:rsidRPr="00C500F7">
              <w:rPr>
                <w:color w:val="343434"/>
                <w:sz w:val="20"/>
                <w:szCs w:val="20"/>
              </w:rPr>
              <w:t>, д.89, пом.1001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278D8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1982г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6CC5C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Помещение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ED93B5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4843D3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259,3кв.м.,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5EAA8E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C500F7" w14:paraId="51803783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DD90B4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1.43190007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05451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43:19:320603:150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38A5B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сельское поселение, с Заево,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Садовая, д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A9BA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72094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DB61DA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45DFB5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1 706,9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3F1CD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26.12.2018 б/н</w:t>
            </w:r>
          </w:p>
        </w:tc>
      </w:tr>
      <w:tr w:rsidR="0074736D" w:rsidRPr="00C500F7" w14:paraId="376E5F34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DE87F6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1.43190008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12CD5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5D89A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ул. Октябрьская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6CB4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60FCB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Незавершенный строительством объект здание д/сада с. Синегорье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CBF2D6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2FED55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B0BDC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безвозмездное пользование решение комитета по управлению имуществом Нагорского района№18 от 03.11.1999 </w:t>
            </w:r>
          </w:p>
        </w:tc>
      </w:tr>
      <w:tr w:rsidR="0074736D" w:rsidRPr="00C500F7" w14:paraId="22DC7977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471FCA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1.43190009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9B505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43:19:320603:292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64F54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сельское поселение, село Заево, улица Библиотечная, дом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22E4C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AECE4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2B5D0C" w14:textId="77777777" w:rsidR="0074736D" w:rsidRPr="00C500F7" w:rsidRDefault="0074736D" w:rsidP="00773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9D4922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1080,6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0B8AE6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15.02.2021 б/н</w:t>
            </w:r>
          </w:p>
        </w:tc>
      </w:tr>
      <w:tr w:rsidR="0074736D" w:rsidRPr="00C500F7" w14:paraId="3411BB33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2C90E2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BF395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43:19:310113:303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06C52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р-н, пгт Нагорск, ул. Советская,169а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60BD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C1D49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Склад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053412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AB4524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66,1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887588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безвозмездного пользования от 03.11.2017 №1</w:t>
            </w:r>
          </w:p>
        </w:tc>
      </w:tr>
      <w:tr w:rsidR="0074736D" w:rsidRPr="00C500F7" w14:paraId="10E19F01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47505F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E312D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43:19:381301:628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57BDF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сельское поселение, село Мулино, улица Леушина, </w:t>
            </w:r>
            <w:r w:rsidRPr="00C500F7">
              <w:rPr>
                <w:color w:val="000000"/>
                <w:sz w:val="20"/>
                <w:szCs w:val="20"/>
              </w:rPr>
              <w:lastRenderedPageBreak/>
              <w:t>дом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0901D" w14:textId="77777777" w:rsidR="0074736D" w:rsidRPr="00C500F7" w:rsidRDefault="0074736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500F7">
              <w:rPr>
                <w:rFonts w:ascii="Calibri" w:hAnsi="Calibri" w:cs="Calibri"/>
                <w:color w:val="000000"/>
              </w:rPr>
              <w:lastRenderedPageBreak/>
              <w:t xml:space="preserve"> 1961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45966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A6EC2B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BEFACC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Calibri" w:hAnsi="Calibri" w:cs="Calibri"/>
                <w:color w:val="000000"/>
              </w:rPr>
              <w:t>261,9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A84165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03.03.2021 б/н</w:t>
            </w:r>
          </w:p>
        </w:tc>
      </w:tr>
      <w:tr w:rsidR="0074736D" w:rsidRPr="00C500F7" w14:paraId="1FF45ACA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9D9EA3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DBB2A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43:19:381301:634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625A0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с. Мулино, ул. Ленина, д.22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25C8A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900C1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2C51CD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4B0CF3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77,1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C9A33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01.01.2007 б/н</w:t>
            </w:r>
          </w:p>
        </w:tc>
      </w:tr>
      <w:tr w:rsidR="0074736D" w:rsidRPr="00C500F7" w14:paraId="0DAA7145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4BBD10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A10C2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43:19:381301:479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5CA31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с. Мулино, ул. Ленина, д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EA730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1928г.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4C345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80515C" w14:textId="77777777" w:rsidR="0074736D" w:rsidRPr="00C500F7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BDFDE8" w14:textId="77777777" w:rsidR="0074736D" w:rsidRPr="00C500F7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100,6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C26BB3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25.01.2006 б/н</w:t>
            </w:r>
          </w:p>
        </w:tc>
      </w:tr>
      <w:tr w:rsidR="0074736D" w:rsidRPr="00C500F7" w14:paraId="3DFFF340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8233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FC6CF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43:19:410505:160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EE2EF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с. Синегорье, ул. Октябрьская, д. 32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8C28F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0BB1B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AE9A2A" w14:textId="77777777" w:rsidR="0074736D" w:rsidRPr="00C500F7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5D3CCA" w14:textId="77777777" w:rsidR="0074736D" w:rsidRPr="00C500F7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397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1CAD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C500F7" w14:paraId="4FF8024A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23AF3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06335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43:19:410101:164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EC605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п Крутой Лог,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Советская, д 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385A8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F6732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AC1473" w14:textId="77777777" w:rsidR="0074736D" w:rsidRPr="00C500F7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998108" w14:textId="77777777" w:rsidR="0074736D" w:rsidRPr="00C500F7" w:rsidRDefault="0074736D" w:rsidP="00106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389,1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F7D01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492B0F6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7CA03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BDEF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464496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Кировская область, Нагорский район, С Синегорье, ул. Октябрьская, д.18 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C1FC9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1987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032ADA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в здании Синегорской амбулатории (Синегорский дом культуры)192,5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8FE7C7" w14:textId="77777777" w:rsidR="0074736D" w:rsidRPr="00C500F7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BB9D6E" w14:textId="77777777" w:rsidR="0074736D" w:rsidRPr="00C500F7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>192,5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933A29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09.09.2013 б/н</w:t>
            </w:r>
          </w:p>
        </w:tc>
      </w:tr>
      <w:tr w:rsidR="0074736D" w:rsidRPr="00C500F7" w14:paraId="268145BB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FA104D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500A73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ADCB9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Кировская область, Нагорский район, С Синегорье, ул. Октябрьская, д18а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977B1" w14:textId="77777777" w:rsidR="0074736D" w:rsidRPr="00C500F7" w:rsidRDefault="0074736D" w:rsidP="00025048">
            <w:r w:rsidRPr="00C500F7">
              <w:t xml:space="preserve">1987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218E7A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помещение в здании </w:t>
            </w:r>
            <w:proofErr w:type="gramStart"/>
            <w:r w:rsidRPr="00C500F7">
              <w:rPr>
                <w:sz w:val="20"/>
                <w:szCs w:val="20"/>
              </w:rPr>
              <w:t>Синегорской  участковой</w:t>
            </w:r>
            <w:proofErr w:type="gramEnd"/>
            <w:r w:rsidRPr="00C500F7">
              <w:rPr>
                <w:sz w:val="20"/>
                <w:szCs w:val="20"/>
              </w:rPr>
              <w:t xml:space="preserve"> больницы (714 кв.м.)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63BB9C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proofErr w:type="gramStart"/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 этаж</w:t>
            </w:r>
            <w:proofErr w:type="gram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21089E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t>714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547109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4CE42A27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5CDA25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1.43190023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2994A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43:19:410506:283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38DB5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С Синегорье, ул. Октябрьская, д.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44023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1678E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295691" w14:textId="77777777" w:rsidR="0074736D" w:rsidRPr="00C500F7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EABCEF" w14:textId="77777777" w:rsidR="0074736D" w:rsidRPr="00C500F7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105,9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5F08E0" w14:textId="77777777" w:rsidR="0074736D" w:rsidRPr="00C500F7" w:rsidRDefault="00126B57">
            <w:r w:rsidRPr="00C500F7">
              <w:t xml:space="preserve">Соглашение об </w:t>
            </w:r>
            <w:proofErr w:type="spellStart"/>
            <w:r w:rsidRPr="00C500F7">
              <w:t>осуществленнии</w:t>
            </w:r>
            <w:proofErr w:type="spellEnd"/>
            <w:r w:rsidRPr="00C500F7">
              <w:t xml:space="preserve"> теплоснабжения на </w:t>
            </w:r>
            <w:proofErr w:type="spellStart"/>
            <w:r w:rsidRPr="00C500F7">
              <w:t>терриитории</w:t>
            </w:r>
            <w:proofErr w:type="spellEnd"/>
            <w:r w:rsidRPr="00C500F7">
              <w:t xml:space="preserve"> п. Кобра, с. Синегорье Нагорского района от </w:t>
            </w:r>
            <w:proofErr w:type="gramStart"/>
            <w:r w:rsidRPr="00C500F7">
              <w:t>10.09..</w:t>
            </w:r>
            <w:proofErr w:type="gramEnd"/>
            <w:r w:rsidRPr="00C500F7">
              <w:t>2024</w:t>
            </w:r>
          </w:p>
        </w:tc>
      </w:tr>
      <w:tr w:rsidR="0074736D" w:rsidRPr="00C500F7" w14:paraId="441EEA0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31FD85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1.43190024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D7D1F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43:19:000000:208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9F248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с. Синегорье, ул. Октябрьская,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соор.№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A596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542A3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Теплотрасса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( от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котельной с. Синегорье, ул. Октябрьская, д.24)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383F9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4AD00E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775м.,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1C98CD" w14:textId="77777777" w:rsidR="0074736D" w:rsidRPr="00C500F7" w:rsidRDefault="00126B57" w:rsidP="00126B57">
            <w:r w:rsidRPr="00C500F7">
              <w:t xml:space="preserve">Соглашение об </w:t>
            </w:r>
            <w:proofErr w:type="spellStart"/>
            <w:r w:rsidRPr="00C500F7">
              <w:t>осуществленнии</w:t>
            </w:r>
            <w:proofErr w:type="spellEnd"/>
            <w:r w:rsidRPr="00C500F7">
              <w:t xml:space="preserve"> теплоснабжения на </w:t>
            </w:r>
            <w:proofErr w:type="spellStart"/>
            <w:r w:rsidRPr="00C500F7">
              <w:t>терриитории</w:t>
            </w:r>
            <w:proofErr w:type="spellEnd"/>
            <w:r w:rsidRPr="00C500F7">
              <w:t xml:space="preserve"> п. Кобра, с. </w:t>
            </w:r>
            <w:r w:rsidRPr="00C500F7">
              <w:lastRenderedPageBreak/>
              <w:t xml:space="preserve">Синегорье Нагорского района от </w:t>
            </w:r>
            <w:proofErr w:type="gramStart"/>
            <w:r w:rsidRPr="00C500F7">
              <w:t>10.09..</w:t>
            </w:r>
            <w:proofErr w:type="gramEnd"/>
            <w:r w:rsidRPr="00C500F7">
              <w:t xml:space="preserve">2024 </w:t>
            </w:r>
          </w:p>
        </w:tc>
      </w:tr>
      <w:tr w:rsidR="0074736D" w:rsidRPr="00C500F7" w14:paraId="36E57AFD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041A07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1.43190025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676D7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43:19:410101:166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DE34E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р-н. Нагорский, п. Крутой Лог, ул. Советская, д.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1871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C88E7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0F4B66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CC3070" w14:textId="77777777" w:rsidR="0074736D" w:rsidRPr="00C500F7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490,3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6B3539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05.08.2020 б/н</w:t>
            </w:r>
          </w:p>
        </w:tc>
      </w:tr>
      <w:tr w:rsidR="0074736D" w:rsidRPr="00C500F7" w14:paraId="2D65CA41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AC06FE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1.43190026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94F1E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10E42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р-н. Нагорский, п. Первомайск, ул. Центральная, 13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0DF06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CC94C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первомайской школы с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73B231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87C1D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2520B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C500F7" w14:paraId="469E1048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0CE00D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1.43190027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FC34A7" w14:textId="77777777" w:rsidR="0074736D" w:rsidRPr="00C500F7" w:rsidRDefault="00967F91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43:19:310110:629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7CD404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sz w:val="20"/>
                <w:szCs w:val="20"/>
              </w:rPr>
              <w:t>пос.Нагорск</w:t>
            </w:r>
            <w:proofErr w:type="spellEnd"/>
            <w:proofErr w:type="gramEnd"/>
            <w:r w:rsidRPr="00C500F7">
              <w:rPr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sz w:val="20"/>
                <w:szCs w:val="20"/>
              </w:rPr>
              <w:t>ул.Леушина</w:t>
            </w:r>
            <w:proofErr w:type="spellEnd"/>
            <w:r w:rsidRPr="00C500F7"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DE8621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CC7063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005BFC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D59A1A" w14:textId="77777777" w:rsidR="0074736D" w:rsidRPr="00C500F7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>73,2</w:t>
            </w:r>
            <w:r w:rsidR="0074736D" w:rsidRPr="00C500F7">
              <w:rPr>
                <w:sz w:val="20"/>
                <w:szCs w:val="20"/>
              </w:rPr>
              <w:t xml:space="preserve">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85C332" w14:textId="77777777" w:rsidR="0074736D" w:rsidRPr="00C500F7" w:rsidRDefault="0074736D" w:rsidP="00967F91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</w:t>
            </w:r>
            <w:r w:rsidR="00967F91" w:rsidRPr="00C500F7">
              <w:rPr>
                <w:sz w:val="20"/>
                <w:szCs w:val="20"/>
              </w:rPr>
              <w:t>16.12.2024</w:t>
            </w:r>
          </w:p>
        </w:tc>
      </w:tr>
      <w:tr w:rsidR="0074736D" w:rsidRPr="00C500F7" w14:paraId="2609653F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E3800F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1.43190028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B49A7E" w14:textId="77777777" w:rsidR="0074736D" w:rsidRPr="00C500F7" w:rsidRDefault="00967F91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43:19:310110:630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977B7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sz w:val="20"/>
                <w:szCs w:val="20"/>
              </w:rPr>
              <w:t>пос.Нагорск</w:t>
            </w:r>
            <w:proofErr w:type="spellEnd"/>
            <w:proofErr w:type="gramEnd"/>
            <w:r w:rsidRPr="00C500F7">
              <w:rPr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sz w:val="20"/>
                <w:szCs w:val="20"/>
              </w:rPr>
              <w:t>ул.Леушина</w:t>
            </w:r>
            <w:proofErr w:type="spellEnd"/>
            <w:r w:rsidRPr="00C500F7"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69283A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390D4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BFB004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D06503" w14:textId="77777777" w:rsidR="0074736D" w:rsidRPr="00C500F7" w:rsidRDefault="0074736D" w:rsidP="00967F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>18</w:t>
            </w:r>
            <w:r w:rsidR="00967F91" w:rsidRPr="00C500F7">
              <w:rPr>
                <w:sz w:val="20"/>
                <w:szCs w:val="20"/>
              </w:rPr>
              <w:t>9,2</w:t>
            </w:r>
            <w:r w:rsidRPr="00C500F7">
              <w:rPr>
                <w:sz w:val="20"/>
                <w:szCs w:val="20"/>
              </w:rPr>
              <w:t xml:space="preserve">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C022F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</w:t>
            </w:r>
            <w:r w:rsidR="00967F91" w:rsidRPr="00C500F7">
              <w:rPr>
                <w:sz w:val="20"/>
                <w:szCs w:val="20"/>
              </w:rPr>
              <w:t>17.12.2024</w:t>
            </w:r>
          </w:p>
        </w:tc>
      </w:tr>
      <w:tr w:rsidR="0074736D" w:rsidRPr="00C500F7" w14:paraId="35D11C7D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7DF8BA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BBE56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43:19:310110:398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5CF84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д.19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ADEE2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1966г.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9500C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4C23F1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0BB73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443,1кв.м.,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8134BD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06.12.2018 б/н</w:t>
            </w:r>
          </w:p>
        </w:tc>
      </w:tr>
      <w:tr w:rsidR="0074736D" w:rsidRPr="00C500F7" w14:paraId="15DF2F5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3EBB7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1.43190030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AB2FE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58AE8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 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2CE23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 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F00C89" w14:textId="77777777" w:rsidR="0074736D" w:rsidRPr="00C500F7" w:rsidRDefault="00967F91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1DBD75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FA1B9A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1386,8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1C494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19.11.2015 б/н</w:t>
            </w:r>
          </w:p>
        </w:tc>
      </w:tr>
      <w:tr w:rsidR="0074736D" w:rsidRPr="00C500F7" w14:paraId="3C3D50C3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271031" w14:textId="77777777" w:rsidR="0074736D" w:rsidRPr="00C500F7" w:rsidRDefault="00967F91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1.43190217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A4F28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43:19:310112:575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F81C5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муниципальный район, Нагорское городское поселение, пгт Нагорск, ул. Советская, д. 183а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655CB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A31AE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котельная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4C90EC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6088A0" w14:textId="77777777" w:rsidR="0074736D" w:rsidRPr="00C500F7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1386,8 </w:t>
            </w:r>
            <w:r w:rsidR="0074736D" w:rsidRPr="00C500F7">
              <w:rPr>
                <w:color w:val="000000"/>
                <w:sz w:val="20"/>
                <w:szCs w:val="20"/>
              </w:rPr>
              <w:t>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662243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04.02.2021 б/н</w:t>
            </w:r>
          </w:p>
        </w:tc>
      </w:tr>
      <w:tr w:rsidR="0074736D" w:rsidRPr="00C500F7" w14:paraId="46FE7C9C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5027ED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1.43190032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1875D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43:19:310112:229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6D31D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ул.Ключевая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1DC74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72647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Гараж ДЮК Факел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848D6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32A64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334,3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20D7AA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16.01.2007 б/н</w:t>
            </w:r>
          </w:p>
        </w:tc>
      </w:tr>
      <w:tr w:rsidR="0074736D" w:rsidRPr="00C500F7" w14:paraId="284CCD31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FF3D12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1.43190035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D6B18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43:19:310112:576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66828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Нагорское </w:t>
            </w:r>
            <w:r w:rsidRPr="00C500F7">
              <w:rPr>
                <w:color w:val="000000"/>
                <w:sz w:val="20"/>
                <w:szCs w:val="20"/>
              </w:rPr>
              <w:lastRenderedPageBreak/>
              <w:t>городское поселение, пгт Нагорск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A97AA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D4740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Теплотрасса от котельной </w:t>
            </w:r>
            <w:r w:rsidRPr="00C500F7">
              <w:rPr>
                <w:color w:val="000000"/>
                <w:sz w:val="20"/>
                <w:szCs w:val="20"/>
              </w:rPr>
              <w:lastRenderedPageBreak/>
              <w:t>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3EBF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3017C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127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0D1E37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договор оперативного управления от 24.03.2021 </w:t>
            </w:r>
            <w:r w:rsidRPr="00C500F7">
              <w:rPr>
                <w:sz w:val="20"/>
                <w:szCs w:val="20"/>
              </w:rPr>
              <w:lastRenderedPageBreak/>
              <w:t>б/н</w:t>
            </w:r>
          </w:p>
        </w:tc>
      </w:tr>
      <w:tr w:rsidR="0074736D" w:rsidRPr="00C500F7" w14:paraId="426BBAB5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68A6E5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1.43190036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D76DB8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43:19:340102:264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98ED1A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sz w:val="20"/>
                <w:szCs w:val="20"/>
              </w:rPr>
              <w:t>пос.Кобра</w:t>
            </w:r>
            <w:proofErr w:type="spellEnd"/>
            <w:proofErr w:type="gramEnd"/>
            <w:r w:rsidRPr="00C500F7">
              <w:rPr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sz w:val="20"/>
                <w:szCs w:val="20"/>
              </w:rPr>
              <w:t>ул</w:t>
            </w:r>
            <w:proofErr w:type="spellEnd"/>
            <w:r w:rsidRPr="00C500F7">
              <w:rPr>
                <w:sz w:val="20"/>
                <w:szCs w:val="20"/>
              </w:rPr>
              <w:t xml:space="preserve"> Школьная д.13,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CD06A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858A4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170D4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643E53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 xml:space="preserve">2658,1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B7BA1D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C500F7" w14:paraId="1FB42E3A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E6993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91405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43:19:340102:243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EA752" w14:textId="77777777" w:rsidR="0074736D" w:rsidRPr="00C500F7" w:rsidRDefault="0074736D" w:rsidP="00250FD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Пионерская д.11,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45BA7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1984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0F8AF3" w14:textId="77777777" w:rsidR="0074736D" w:rsidRPr="00C500F7" w:rsidRDefault="0074736D" w:rsidP="00250FD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5261B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7AC633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416,8    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1278E1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Включено в программу приватизации</w:t>
            </w:r>
          </w:p>
        </w:tc>
      </w:tr>
      <w:tr w:rsidR="0074736D" w:rsidRPr="00C500F7" w14:paraId="3D63C729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5E1C6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51B4C" w14:textId="77777777" w:rsidR="0074736D" w:rsidRPr="00C500F7" w:rsidRDefault="00967F91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43:19:340102:391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A5181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Набережная ,2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98F56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1975г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0B573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Кобринского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1DE146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5823C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198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61721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25.06.2013 б/н</w:t>
            </w:r>
          </w:p>
        </w:tc>
      </w:tr>
      <w:tr w:rsidR="0074736D" w:rsidRPr="00C500F7" w14:paraId="27FBC303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DC36B4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2B63D2" w14:textId="77777777" w:rsidR="0074736D" w:rsidRPr="00C500F7" w:rsidRDefault="0074736D">
            <w:pPr>
              <w:rPr>
                <w:rFonts w:ascii="Arial" w:hAnsi="Arial" w:cs="Arial"/>
                <w:bCs/>
                <w:color w:val="343434"/>
                <w:sz w:val="18"/>
                <w:szCs w:val="18"/>
              </w:rPr>
            </w:pPr>
            <w:r w:rsidRPr="00C500F7">
              <w:rPr>
                <w:rFonts w:ascii="Arial" w:hAnsi="Arial" w:cs="Arial"/>
                <w:bCs/>
                <w:color w:val="343434"/>
                <w:sz w:val="18"/>
                <w:szCs w:val="18"/>
              </w:rPr>
              <w:t>43:19:340103:345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A12D4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51F8C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422,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 xml:space="preserve">4,   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 1979г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C1757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C3E5D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54546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422,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 xml:space="preserve">4,   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35AB5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15.09.2021 б/н</w:t>
            </w:r>
          </w:p>
        </w:tc>
      </w:tr>
      <w:tr w:rsidR="0074736D" w:rsidRPr="00C500F7" w14:paraId="756AA258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7514B9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1.43190040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A8AD63" w14:textId="77777777" w:rsidR="0074736D" w:rsidRPr="00C500F7" w:rsidRDefault="00967F91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43:19:340102:394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1080F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F519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1965г.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59DA3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котельной Кобринского СДК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6708C" w14:textId="77777777" w:rsidR="0074736D" w:rsidRPr="00C500F7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E8A242" w14:textId="77777777" w:rsidR="0074736D" w:rsidRPr="00C500F7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49.3 </w:t>
            </w:r>
            <w:r w:rsidR="0074736D" w:rsidRPr="00C500F7">
              <w:rPr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A595A5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C500F7" w14:paraId="4BF0DD61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E30E25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A264C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43:19:340201:372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01F1A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 Труда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>, д.5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9F693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93E72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детский сад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1889C7" w14:textId="77777777" w:rsidR="0074736D" w:rsidRPr="00C500F7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6A8EB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131,5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F263F0" w14:textId="77777777" w:rsidR="0074736D" w:rsidRPr="00C500F7" w:rsidRDefault="0074736D" w:rsidP="00B70D9E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24.07.2023 б/н</w:t>
            </w:r>
          </w:p>
        </w:tc>
      </w:tr>
      <w:tr w:rsidR="0074736D" w:rsidRPr="00C500F7" w14:paraId="47DD4BE5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69C15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2BA835" w14:textId="77777777" w:rsidR="0074736D" w:rsidRPr="00C500F7" w:rsidRDefault="0074736D">
            <w:pPr>
              <w:rPr>
                <w:color w:val="006FB8"/>
                <w:sz w:val="20"/>
                <w:szCs w:val="20"/>
              </w:rPr>
            </w:pPr>
            <w:r w:rsidRPr="00C500F7">
              <w:rPr>
                <w:color w:val="006FB8"/>
                <w:sz w:val="20"/>
                <w:szCs w:val="20"/>
              </w:rPr>
              <w:t>43:19:340201:403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E0E5A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D7F15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1990г.,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51979A" w14:textId="77777777" w:rsidR="0074736D" w:rsidRPr="00C500F7" w:rsidRDefault="0074736D" w:rsidP="003564A4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спортзала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31CD5B" w14:textId="77777777" w:rsidR="0074736D" w:rsidRPr="00C500F7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9FF0CE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764,6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E5D305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C500F7" w14:paraId="6BE95BD0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B56B62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E5444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43:19:340201:370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78273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ул.Мира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4316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683BD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CDB2BA" w14:textId="77777777" w:rsidR="0074736D" w:rsidRPr="00C500F7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4E65C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399,9кв.м.,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A480AE" w14:textId="77777777" w:rsidR="0074736D" w:rsidRPr="00C500F7" w:rsidRDefault="0074736D" w:rsidP="00B70D9E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31.03.2023 б/н</w:t>
            </w:r>
          </w:p>
        </w:tc>
      </w:tr>
      <w:tr w:rsidR="0074736D" w:rsidRPr="00C500F7" w14:paraId="506F03A1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743B23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0DA23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15764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67F26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 1975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CAA35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кухни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E85515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14EDC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F3D63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C500F7" w14:paraId="309FB73F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B2209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lastRenderedPageBreak/>
              <w:t>1.43190046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85985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43:19:340201:422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32697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д.10а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040F7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D1DB9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E0F7E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935BE4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86,7 кв.м.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392726" w14:textId="77777777" w:rsidR="0074736D" w:rsidRPr="00C500F7" w:rsidRDefault="0074736D" w:rsidP="00B70D9E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24.07.2023 б/н</w:t>
            </w:r>
          </w:p>
        </w:tc>
      </w:tr>
      <w:tr w:rsidR="0074736D" w:rsidRPr="00C500F7" w14:paraId="6C597F11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45A893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1.43190047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61148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43:19:340201:423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5E368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>, ул. Школьная, сооружение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5E693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F7B8E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Теплотрасса (от котельной п. Орлецы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ул.Школтная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д.6а)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7D3FCC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0552B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557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424B8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C500F7" w14:paraId="77B13D01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6CB260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03E8D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43:19:340201:424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07488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муниципальный район, Кобринское сельское поселение, п. Орлецы, ул. Школьная, д. 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76628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AD7AD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4ED96E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F841CE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371,6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014498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07.02.2019 б/н</w:t>
            </w:r>
          </w:p>
        </w:tc>
      </w:tr>
      <w:tr w:rsidR="0074736D" w:rsidRPr="00C500F7" w14:paraId="088F0D65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7E3BA2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C2A1D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43:19:410505:404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C6EBA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ул. Октябрьская, д.34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4C256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1959г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432320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A76C80" w14:textId="77777777" w:rsidR="0074736D" w:rsidRPr="00C500F7" w:rsidRDefault="0074736D"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FA3739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271,5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2585E9" w14:textId="77777777" w:rsidR="0074736D" w:rsidRPr="00C500F7" w:rsidRDefault="0074736D" w:rsidP="00B70D9E">
            <w:r w:rsidRPr="00C500F7">
              <w:rPr>
                <w:sz w:val="20"/>
                <w:szCs w:val="20"/>
              </w:rPr>
              <w:t>договор оперативного управления от 23.07.2021 б/н</w:t>
            </w:r>
          </w:p>
        </w:tc>
      </w:tr>
      <w:tr w:rsidR="0074736D" w:rsidRPr="00C500F7" w14:paraId="53B83F3C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0195AF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D84B0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43:19:430201:349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C3B132" w14:textId="77777777" w:rsidR="0074736D" w:rsidRPr="00C500F7" w:rsidRDefault="0074736D" w:rsidP="00B70D9E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п. Липовка, д.17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1C0F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0418CC" w14:textId="77777777" w:rsidR="0074736D" w:rsidRPr="00C500F7" w:rsidRDefault="0074736D" w:rsidP="00B70D9E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Липовской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3820F3" w14:textId="77777777" w:rsidR="0074736D" w:rsidRPr="00C500F7" w:rsidRDefault="0074736D"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54F82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221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BFA20A" w14:textId="77777777" w:rsidR="0074736D" w:rsidRPr="00C500F7" w:rsidRDefault="0074736D" w:rsidP="00B70D9E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30.10.2023 б/н</w:t>
            </w:r>
          </w:p>
        </w:tc>
      </w:tr>
      <w:tr w:rsidR="0074736D" w:rsidRPr="00C500F7" w14:paraId="7C65CFAB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5EC653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EB3CB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43:19:420301:75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84F4C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д, Советская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B0187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A8604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828113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9E845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538,9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48515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15.11.2018 б/н</w:t>
            </w:r>
          </w:p>
        </w:tc>
      </w:tr>
      <w:tr w:rsidR="0074736D" w:rsidRPr="00C500F7" w14:paraId="2F0FFFC6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DCDB7D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DD3AB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43:19:420302:295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22D61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д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Юбилейная,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D5A7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04AD7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80BD4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EAF67C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352,1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EBFC7" w14:textId="77777777" w:rsidR="0074736D" w:rsidRPr="00C500F7" w:rsidRDefault="0074736D" w:rsidP="00B70D9E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оперативное управление от 24.07.2023</w:t>
            </w:r>
          </w:p>
        </w:tc>
      </w:tr>
      <w:tr w:rsidR="0074736D" w:rsidRPr="00C500F7" w14:paraId="0CE52AD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D4178A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7BCF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43:19:310110:268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39DDB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Леушина,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FAE0C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8F5BA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администрации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C42E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5F6FF6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4190,2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6F440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30.12.2016 б/н</w:t>
            </w:r>
          </w:p>
        </w:tc>
      </w:tr>
      <w:tr w:rsidR="0074736D" w:rsidRPr="00C500F7" w14:paraId="0E16D094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A87F99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1.43190059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33EB1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43:19:310112:358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CEE1B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B710B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08018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д/сада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2FB73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93A525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926,4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336E2E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C500F7" w14:paraId="3CC7CBA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4C6687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061BB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43:19:310105:178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61163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</w:t>
            </w:r>
            <w:r w:rsidRPr="00C500F7">
              <w:rPr>
                <w:color w:val="000000"/>
                <w:sz w:val="20"/>
                <w:szCs w:val="20"/>
              </w:rPr>
              <w:lastRenderedPageBreak/>
              <w:t>Советская, д 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9D14D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1988г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4668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4EF3C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EB3838" w14:textId="77777777" w:rsidR="0074736D" w:rsidRPr="00C500F7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1139,4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D879D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договор оперативного управления от 03.08.2015 </w:t>
            </w:r>
            <w:r w:rsidRPr="00C500F7">
              <w:rPr>
                <w:sz w:val="20"/>
                <w:szCs w:val="20"/>
              </w:rPr>
              <w:lastRenderedPageBreak/>
              <w:t>б/н</w:t>
            </w:r>
          </w:p>
        </w:tc>
      </w:tr>
      <w:tr w:rsidR="0074736D" w:rsidRPr="00C500F7" w14:paraId="1C1E14CB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DBD01B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1.43190063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CB75E0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43:19:310104:227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75D29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р-н. Нагорский, пгт. Нагорск, ул. Первомайская, д. 53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1CB7E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1977г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C72873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д/сада № 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67AB54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24906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 xml:space="preserve">982,6 кв. м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C4A5E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10.01.2013 б/н</w:t>
            </w:r>
          </w:p>
        </w:tc>
      </w:tr>
      <w:tr w:rsidR="0074736D" w:rsidRPr="00C500F7" w14:paraId="3DD58EF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108337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86BC2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43:19:410502:249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ED28F0" w14:textId="3FCE8A45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</w:t>
            </w:r>
            <w:r w:rsidR="00032F9C" w:rsidRPr="00C500F7">
              <w:rPr>
                <w:color w:val="000000"/>
                <w:sz w:val="20"/>
                <w:szCs w:val="20"/>
              </w:rPr>
              <w:t>с</w:t>
            </w:r>
            <w:r w:rsidRPr="00C500F7">
              <w:rPr>
                <w:color w:val="000000"/>
                <w:sz w:val="20"/>
                <w:szCs w:val="20"/>
              </w:rPr>
              <w:t>кая обл., Нагорский р-н,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487A4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8879C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Синегорье-Кобра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B545D3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448AC3" w14:textId="77777777" w:rsidR="0074736D" w:rsidRPr="00C500F7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9200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8C563F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66B815DC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D9AE82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088DD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43:19:000000:109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36381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Нагорск пгт,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Кыши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Лыжана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Вагули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11984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0AB24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Автомобильная дорога Нагорск-</w:t>
            </w:r>
            <w:proofErr w:type="spellStart"/>
            <w:r w:rsidRPr="00C500F7">
              <w:rPr>
                <w:sz w:val="20"/>
                <w:szCs w:val="20"/>
              </w:rPr>
              <w:t>Бажелка</w:t>
            </w:r>
            <w:proofErr w:type="spellEnd"/>
            <w:r w:rsidRPr="00C500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67391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072B7C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57000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1C09FD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7F6A0D29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2B88F1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314E3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930E9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р-н, Синегорское с/п, Кобринское с/п, п. Орлецы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A48D6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D27A1E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Автомобильная дорога Орлецы-Крутой лог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A3C3D6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9CDB01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39400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8AB5B7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563AE4CC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87DC60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E19B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43:19:000000:102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CDE00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автодорога до посёлка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17E56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1977г.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C956A0" w14:textId="77777777" w:rsidR="0074736D" w:rsidRPr="00C500F7" w:rsidRDefault="0074736D">
            <w:pPr>
              <w:rPr>
                <w:sz w:val="20"/>
                <w:szCs w:val="20"/>
              </w:rPr>
            </w:pPr>
            <w:proofErr w:type="spellStart"/>
            <w:r w:rsidRPr="00C500F7">
              <w:rPr>
                <w:sz w:val="20"/>
                <w:szCs w:val="20"/>
              </w:rPr>
              <w:t>Автомобильноя</w:t>
            </w:r>
            <w:proofErr w:type="spellEnd"/>
            <w:r w:rsidRPr="00C500F7">
              <w:rPr>
                <w:sz w:val="20"/>
                <w:szCs w:val="20"/>
              </w:rPr>
              <w:t xml:space="preserve"> дорога Нагорск-</w:t>
            </w:r>
            <w:proofErr w:type="spellStart"/>
            <w:r w:rsidRPr="00C500F7">
              <w:rPr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0CEB4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ABC523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B69339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7A0B043F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683FF3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1.43190069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6A1EF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43:19:000000:108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3229A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автодорога до деревни Комарово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755359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0B4916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C500F7">
              <w:rPr>
                <w:sz w:val="20"/>
                <w:szCs w:val="20"/>
              </w:rPr>
              <w:t xml:space="preserve">дорога  </w:t>
            </w:r>
            <w:proofErr w:type="spellStart"/>
            <w:r w:rsidRPr="00C500F7">
              <w:rPr>
                <w:sz w:val="20"/>
                <w:szCs w:val="20"/>
              </w:rPr>
              <w:t>Бажелка</w:t>
            </w:r>
            <w:proofErr w:type="spellEnd"/>
            <w:proofErr w:type="gramEnd"/>
            <w:r w:rsidRPr="00C500F7">
              <w:rPr>
                <w:sz w:val="20"/>
                <w:szCs w:val="20"/>
              </w:rPr>
              <w:t>-Комарово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FF9CF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35B6F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>4300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B96958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2B969AEF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AED655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612EA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43:19:340102:262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47AA3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59C8E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7C7C4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Котельная Кобринской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B80156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1828C4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132,1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E0CFF4" w14:textId="77777777" w:rsidR="0074736D" w:rsidRPr="00C500F7" w:rsidRDefault="00126B57">
            <w:r w:rsidRPr="00C500F7">
              <w:rPr>
                <w:sz w:val="20"/>
                <w:szCs w:val="20"/>
              </w:rPr>
              <w:t xml:space="preserve">Соглашение об </w:t>
            </w:r>
            <w:proofErr w:type="spellStart"/>
            <w:r w:rsidRPr="00C500F7">
              <w:rPr>
                <w:sz w:val="20"/>
                <w:szCs w:val="20"/>
              </w:rPr>
              <w:t>осуществленнии</w:t>
            </w:r>
            <w:proofErr w:type="spellEnd"/>
            <w:r w:rsidRPr="00C500F7">
              <w:rPr>
                <w:sz w:val="20"/>
                <w:szCs w:val="20"/>
              </w:rPr>
              <w:t xml:space="preserve"> теплоснабжения на </w:t>
            </w:r>
            <w:proofErr w:type="spellStart"/>
            <w:r w:rsidRPr="00C500F7">
              <w:rPr>
                <w:sz w:val="20"/>
                <w:szCs w:val="20"/>
              </w:rPr>
              <w:t>терриитории</w:t>
            </w:r>
            <w:proofErr w:type="spellEnd"/>
            <w:r w:rsidRPr="00C500F7">
              <w:rPr>
                <w:sz w:val="20"/>
                <w:szCs w:val="20"/>
              </w:rPr>
              <w:t xml:space="preserve"> п. Кобра, с. Синегорье Нагорского района от </w:t>
            </w:r>
            <w:proofErr w:type="gramStart"/>
            <w:r w:rsidRPr="00C500F7">
              <w:rPr>
                <w:sz w:val="20"/>
                <w:szCs w:val="20"/>
              </w:rPr>
              <w:t>10.09..</w:t>
            </w:r>
            <w:proofErr w:type="gramEnd"/>
            <w:r w:rsidRPr="00C500F7">
              <w:rPr>
                <w:sz w:val="20"/>
                <w:szCs w:val="20"/>
              </w:rPr>
              <w:t>2024</w:t>
            </w:r>
          </w:p>
        </w:tc>
      </w:tr>
      <w:tr w:rsidR="0074736D" w:rsidRPr="00C500F7" w14:paraId="33F133A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C28DC1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C4F12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43:19:310116:549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4C01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обл., 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Советская, д 134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2AC29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1983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77480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детского сада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44C4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C012B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807,4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99FFA5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19.06.2013 б/н</w:t>
            </w:r>
          </w:p>
        </w:tc>
      </w:tr>
      <w:tr w:rsidR="0074736D" w:rsidRPr="00C500F7" w14:paraId="59F5485D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56ADC2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1.43190072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54D87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43:19:320603:180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0264F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сельское поселение, с. Заево, ул. Садовая, д.5а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92A7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0F921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645B4A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F050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144,3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4144B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C500F7" w14:paraId="3CBA419E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E6009C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B23EE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43:19:320603:181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251DA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обл., Нагорский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м.р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-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н ,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с. Заево, ул. Садовая,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соор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EE9C4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EE342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Теплотрасса от здания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526B6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EFBFC4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340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9C7826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C500F7" w14:paraId="7AD1F81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740EF5" w14:textId="77777777" w:rsidR="0074736D" w:rsidRPr="00C500F7" w:rsidRDefault="0074736D" w:rsidP="00E911B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6EAE9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2B90D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5F9F3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6B82B5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sz w:val="20"/>
                <w:szCs w:val="20"/>
              </w:rPr>
              <w:t xml:space="preserve">-Первомайск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82140C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47F656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18км.,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C22352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552E186B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6D155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39A16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F1484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п.Мытьец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6F9D0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 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E89E90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sz w:val="20"/>
                <w:szCs w:val="20"/>
              </w:rPr>
              <w:t>с.Синегорье-Мытьец</w:t>
            </w:r>
            <w:proofErr w:type="spellEnd"/>
            <w:r w:rsidRPr="00C500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17E5EA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DBEF31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17 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73F296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3B4AEB24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6B95FD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65F1F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43:19:310107:503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F54A8" w14:textId="77777777" w:rsidR="0074736D" w:rsidRPr="00C500F7" w:rsidRDefault="0074736D" w:rsidP="00250FD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обл. 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Полевая, д.33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5FB46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1979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97D71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24404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C2242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43,9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F2CA6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C500F7" w14:paraId="69AA3106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2BA03D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AF2E0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85DBF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Зуевцы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Качонки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Ильмовцы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 Лапченки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559F7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D3DCF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Коберцы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-Лапченки-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Каченки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Зуевцы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D1D5AA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FEA8F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46км,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A5974D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347F88C4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279B08" w14:textId="77777777" w:rsidR="0074736D" w:rsidRPr="00C500F7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3524E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43:19:000000:103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0E29505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Кировская область, р-н Нагорский, с/п Кобринское, п. Кобра, д. </w:t>
            </w:r>
            <w:proofErr w:type="spellStart"/>
            <w:r w:rsidRPr="00C500F7">
              <w:rPr>
                <w:sz w:val="20"/>
                <w:szCs w:val="20"/>
              </w:rPr>
              <w:t>Щучкино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FC7A9D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F8C4C9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Автомобильная дорога Кобра-Орлецы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A20E23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053A9E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A69A71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68DA9BF4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AE8506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1E50A" w14:textId="77777777" w:rsidR="0074736D" w:rsidRPr="00C500F7" w:rsidRDefault="0074736D">
            <w:pPr>
              <w:rPr>
                <w:b/>
                <w:bCs/>
                <w:color w:val="343434"/>
                <w:sz w:val="20"/>
                <w:szCs w:val="20"/>
              </w:rPr>
            </w:pPr>
            <w:r w:rsidRPr="00C500F7">
              <w:rPr>
                <w:b/>
                <w:bCs/>
                <w:color w:val="343434"/>
                <w:sz w:val="20"/>
                <w:szCs w:val="20"/>
              </w:rPr>
              <w:t>43:19:310101:154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2C6A6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Полевая, д 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FACCF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9691A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детского сада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5F612E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1FF88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473,6кв.м.,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8F271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C500F7" w14:paraId="7C782109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9DC53F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1.43190083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A4C10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8EEE4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5822D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3D4E0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Здание лыжной базы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E8083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8EED81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97,6кв.м.,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3A666D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оперативного управления от 27.06.2014 б/н</w:t>
            </w:r>
          </w:p>
        </w:tc>
      </w:tr>
      <w:tr w:rsidR="0074736D" w:rsidRPr="00C500F7" w14:paraId="241012F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985460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1.43190084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E9B55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43:19:310110:199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DE11D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Советская, д 153А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E182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D2585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94650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F408B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55,9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FF5295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C500F7" w14:paraId="2444F9AA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B38849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1.43190085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801F1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43:19:310110:346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36065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р-н. Нагорский, пгт. Нагорск, ул. Леушина, д. 21А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9DB53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3D934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4839F9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E4F93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118,8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39CB9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C500F7" w14:paraId="28FD02E4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2AA802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7BFF8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06139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д.Труфакинцы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 Слобода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29666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49AD1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Шабаны-Максимята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825659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376BF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8000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71A69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58DA8A65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4A904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1.43190087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B4BD2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43:19:000000:88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C9F5B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д.Коберцы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с. Мулино,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п. Липовое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E5025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97A3A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Коберцы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-Мулино-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-Липовое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6E855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FEAA4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13600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D85FA9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32562869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FC20C7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1.43190088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82553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7C0B565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от автодороги Слободской-Нагорск до деревни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FD7A5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4B30F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Гудки-Сосновка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A1AFD9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E3DC1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9000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7F4A67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189649D7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91990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1.43190089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3685D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65B9BC2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от автодороги Слободской-Нагорск до деревни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75359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948AA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Горшки-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Кошулино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985BD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076CB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5600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E38C9E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44CB1C2B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9B78AC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7147D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43:19:000000:107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17DD9F0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д. Чекмари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2BAC6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82073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Нагорск-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Кыши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-Чекмари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5AD4D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4277A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8B5865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6BFED65A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0472AA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AFC3D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F7FD8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д Волчата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C5B3E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94786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Плетни-Волчата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C7B3D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708909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800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45E8C0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6026E1F3" w14:textId="77777777" w:rsidTr="00203DC5">
        <w:trPr>
          <w:trHeight w:val="1197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723B46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1.43190092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58BA9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15FAAAE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Аникинцы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Малыгинцы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7BA34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32E30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Семинцы-Малыгинцы-Аникинцы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3D864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5409E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0C0BA0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01835EC6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B70589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5C45F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14F3FAF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Кузнецы,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Малашата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п. Крутой Лог, с. Синегорье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F02D2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00ECF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Нагорск-Синегорье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8F7169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FE8D0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53000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75351C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3AF6378E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D77F1D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4435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43:19:000000:86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1D07603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автодорога от д Лазаренки до п Новостройка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0301B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66E3D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Лазаренки-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Орловица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-Новостройка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3EF94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EF15A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7100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1E8C38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530805C8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BE1C21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49D3C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43:19:000000:52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4EAFE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BEB0E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96013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объездная пгт. Нагорск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B9464A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CA5E46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5460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8F71A9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135EE737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D2BBFE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83068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43:19:000000:101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9DF0E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Синегорское с/п, д. Липовка, д. Даниловцы, с.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Шкары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2FF74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1976г.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2D65F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Липовка-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Шкары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AC5C2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597986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97ECA9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04574624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D8D7F6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E1CDF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A6344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от автодороги Слободской-Нагорск до деревни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3125B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80E31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Зимята-Шевырталово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944AF0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0B966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2800м.,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95D69D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3D6DAABF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2A855B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4AC95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1A6A1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с.Заево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Сырчаны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5C92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E1D4B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Заево-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AA9FF7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C789CC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13400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DFA07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623F055F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3C30D0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1.43190099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2963B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79E3609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автодорога до деревни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Назаровцы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FE278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400ED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Загоскинцы-Назаровцы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85ED94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F80555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F15B0E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4D7A7B02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BDECD3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30FE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43:19:000000:87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F6D68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автодорога от </w:t>
            </w:r>
            <w:r w:rsidRPr="00C500F7">
              <w:rPr>
                <w:color w:val="000000"/>
                <w:sz w:val="20"/>
                <w:szCs w:val="20"/>
              </w:rPr>
              <w:lastRenderedPageBreak/>
              <w:t xml:space="preserve">села Мулино до деревни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Шулаки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91EF2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90CF1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Мулино-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lastRenderedPageBreak/>
              <w:t>Шулаки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664F7E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048B4F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613D54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28246E5E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CDDE1B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1.43190101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CE9E9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43:19:000000:93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A7704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с/п, c. Николаево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8A66A0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2001г.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FC903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 w:rsidRPr="00C500F7">
              <w:rPr>
                <w:sz w:val="20"/>
                <w:szCs w:val="20"/>
              </w:rPr>
              <w:t>Семинцы</w:t>
            </w:r>
            <w:proofErr w:type="spellEnd"/>
            <w:r w:rsidRPr="00C500F7">
              <w:rPr>
                <w:sz w:val="20"/>
                <w:szCs w:val="20"/>
              </w:rPr>
              <w:t xml:space="preserve">-Николаево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1F5D7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51954B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>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D929C6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4D20EB50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AAD31C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1.43190102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718D2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43:19:310110:395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41AD1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пгт. Нагорск, ул. Советская,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соор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. №2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96E8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31BC2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153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39B2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B142D8" w14:textId="77777777" w:rsidR="0074736D" w:rsidRPr="00C500F7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176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5E48F0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C500F7" w14:paraId="29BCC6C7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F04AE3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1.43190103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758C6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43:19:310106:299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73BA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пгт. Нагорск, ул. Советская,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соор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. 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790E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DE48E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89)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9FAA3F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53150B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632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5B1EE4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C500F7" w14:paraId="46D8F52E" w14:textId="77777777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2291BD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1.43190104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3DEA8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43:19:310110:396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5A57D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район, пгт. Нагорск, ул. Леушина,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соор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.№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E7B78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799921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21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46476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BEC969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177м.,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41AEBA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C500F7" w14:paraId="65982DD3" w14:textId="77777777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42B6DD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1.43190105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6DE4E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43:19:340102:274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70F3104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район, пос. Кобра, ул. Пионерская,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соор.№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3C9E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25B4F3" w14:textId="77777777" w:rsidR="0074736D" w:rsidRPr="00C500F7" w:rsidRDefault="0074736D" w:rsidP="00D571CB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Теплотрасса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( от</w:t>
            </w:r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котельной п. Кобра, ул. Пионерская, д.9)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BCF27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66F532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258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93377" w14:textId="77777777" w:rsidR="0074736D" w:rsidRPr="00C500F7" w:rsidRDefault="00126B57" w:rsidP="00591DA4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Соглашение об </w:t>
            </w:r>
            <w:proofErr w:type="spellStart"/>
            <w:r w:rsidRPr="00C500F7">
              <w:rPr>
                <w:sz w:val="20"/>
                <w:szCs w:val="20"/>
              </w:rPr>
              <w:t>осуществленнии</w:t>
            </w:r>
            <w:proofErr w:type="spellEnd"/>
            <w:r w:rsidRPr="00C500F7">
              <w:rPr>
                <w:sz w:val="20"/>
                <w:szCs w:val="20"/>
              </w:rPr>
              <w:t xml:space="preserve"> теплоснабжения на </w:t>
            </w:r>
            <w:proofErr w:type="spellStart"/>
            <w:r w:rsidRPr="00C500F7">
              <w:rPr>
                <w:sz w:val="20"/>
                <w:szCs w:val="20"/>
              </w:rPr>
              <w:t>терриитории</w:t>
            </w:r>
            <w:proofErr w:type="spellEnd"/>
            <w:r w:rsidRPr="00C500F7">
              <w:rPr>
                <w:sz w:val="20"/>
                <w:szCs w:val="20"/>
              </w:rPr>
              <w:t xml:space="preserve"> п. Кобра, с. Синегорье Нагорского района от </w:t>
            </w:r>
            <w:proofErr w:type="gramStart"/>
            <w:r w:rsidRPr="00C500F7">
              <w:rPr>
                <w:sz w:val="20"/>
                <w:szCs w:val="20"/>
              </w:rPr>
              <w:t>10.09..</w:t>
            </w:r>
            <w:proofErr w:type="gramEnd"/>
            <w:r w:rsidRPr="00C500F7">
              <w:rPr>
                <w:sz w:val="20"/>
                <w:szCs w:val="20"/>
              </w:rPr>
              <w:t>2024</w:t>
            </w:r>
          </w:p>
        </w:tc>
      </w:tr>
      <w:tr w:rsidR="0074736D" w:rsidRPr="00C500F7" w14:paraId="235F8F2C" w14:textId="77777777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22F070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6ECB09" w14:textId="77777777" w:rsidR="0074736D" w:rsidRPr="00C500F7" w:rsidRDefault="0074736D">
            <w:pPr>
              <w:rPr>
                <w:color w:val="006FB8"/>
                <w:sz w:val="20"/>
                <w:szCs w:val="20"/>
              </w:rPr>
            </w:pPr>
            <w:r w:rsidRPr="00C500F7">
              <w:rPr>
                <w:color w:val="006FB8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6FE3A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7D26C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467BF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Временное сооружение - мост п. Красная речка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0E5F03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5FDD57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BB37F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5D2C468A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044F8C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6C690D" w14:textId="77777777" w:rsidR="0074736D" w:rsidRPr="00C500F7" w:rsidRDefault="00EF7264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43:19:310109:386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07049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пгт Нагорск, ул. Леушина, д.37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481223" w14:textId="77777777" w:rsidR="0074736D" w:rsidRPr="00C500F7" w:rsidRDefault="0074736D" w:rsidP="00EF7264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</w:t>
            </w:r>
            <w:r w:rsidR="00EF7264" w:rsidRPr="00C500F7">
              <w:rPr>
                <w:color w:val="000000"/>
                <w:sz w:val="20"/>
                <w:szCs w:val="20"/>
              </w:rPr>
              <w:t>0</w:t>
            </w:r>
            <w:r w:rsidRPr="00C500F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EC972A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Гараж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7006EB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C624FC" w14:textId="77777777" w:rsidR="0074736D" w:rsidRPr="00C500F7" w:rsidRDefault="00EF7264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53.5</w:t>
            </w:r>
            <w:r w:rsidR="0074736D" w:rsidRPr="00C500F7">
              <w:rPr>
                <w:color w:val="000000"/>
                <w:sz w:val="20"/>
                <w:szCs w:val="20"/>
              </w:rPr>
              <w:t xml:space="preserve">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85B98E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1B7EEB1D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9B00B1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7630A4" w14:textId="77777777" w:rsidR="0074736D" w:rsidRPr="00C500F7" w:rsidRDefault="00EF7264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43:19:310110:631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34A8B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пгт Нагорск, ул. Леушина,</w:t>
            </w:r>
            <w:r w:rsidR="00EF7264" w:rsidRPr="00C500F7">
              <w:rPr>
                <w:color w:val="000000"/>
                <w:sz w:val="20"/>
                <w:szCs w:val="20"/>
              </w:rPr>
              <w:t xml:space="preserve"> </w:t>
            </w:r>
            <w:r w:rsidR="00EF7264" w:rsidRPr="00C500F7">
              <w:rPr>
                <w:color w:val="000000"/>
                <w:sz w:val="20"/>
                <w:szCs w:val="20"/>
              </w:rPr>
              <w:lastRenderedPageBreak/>
              <w:t>15а</w:t>
            </w:r>
            <w:r w:rsidRPr="00C500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3A5E75" w14:textId="77777777" w:rsidR="0074736D" w:rsidRPr="00C500F7" w:rsidRDefault="0074736D" w:rsidP="00EF7264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199</w:t>
            </w:r>
            <w:r w:rsidR="00EF7264" w:rsidRPr="00C500F7">
              <w:rPr>
                <w:color w:val="000000"/>
                <w:sz w:val="20"/>
                <w:szCs w:val="20"/>
              </w:rPr>
              <w:t>1</w:t>
            </w:r>
            <w:r w:rsidRPr="00C500F7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469BC0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D1E826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3B3A7" w14:textId="77777777" w:rsidR="0074736D" w:rsidRPr="00C500F7" w:rsidRDefault="00EF7264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>152.3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CFC9D7" w14:textId="77777777" w:rsidR="0074736D" w:rsidRPr="00C500F7" w:rsidRDefault="0074736D"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324D1646" w14:textId="77777777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0E7F3E" w14:textId="77777777" w:rsidR="0074736D" w:rsidRPr="00C500F7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1.43190119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457D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1AF01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обл., Нагорский район, пос.</w:t>
            </w:r>
            <w:r w:rsidR="00EF7264" w:rsidRPr="00C500F7">
              <w:rPr>
                <w:color w:val="000000"/>
                <w:sz w:val="20"/>
                <w:szCs w:val="20"/>
              </w:rPr>
              <w:t xml:space="preserve"> </w:t>
            </w:r>
            <w:r w:rsidRPr="00C500F7">
              <w:rPr>
                <w:color w:val="000000"/>
                <w:sz w:val="20"/>
                <w:szCs w:val="20"/>
              </w:rPr>
              <w:t xml:space="preserve">Новостройка,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791DB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759EE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5E6202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E2A8E3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128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75F536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оперативное управление от 26.10.2018</w:t>
            </w:r>
          </w:p>
        </w:tc>
      </w:tr>
      <w:tr w:rsidR="0074736D" w:rsidRPr="00C500F7" w14:paraId="4A31E0D9" w14:textId="77777777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5C466F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1.43190122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06E35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4C8AB2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71C5C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BE1BF8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43D268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EBCD67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97,6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33B84B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07.06.2006</w:t>
            </w:r>
          </w:p>
        </w:tc>
      </w:tr>
      <w:tr w:rsidR="0074736D" w:rsidRPr="00C500F7" w14:paraId="3B53B2D1" w14:textId="77777777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8BC93C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B3EBE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43:19:310118:184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6E9094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пгт Нагорск,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AD617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2015г.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8215F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Здание МКДОУ детский сад №4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>, Кировской области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23E03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61CE4A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1072,3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33A528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26.01.2016</w:t>
            </w:r>
          </w:p>
        </w:tc>
      </w:tr>
      <w:tr w:rsidR="0074736D" w:rsidRPr="00C500F7" w14:paraId="0A1993FE" w14:textId="77777777" w:rsidTr="00203DC5">
        <w:trPr>
          <w:trHeight w:val="1690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FFDA1D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5F4A6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43:19:410502:335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B5156D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область, р-н Нагорский, с Синегорье,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03B43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2014г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47B1E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школы на 100 учащихся со спортзалом и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93FF7F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BD7D8F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2671,7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86A94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19.11.2015</w:t>
            </w:r>
          </w:p>
        </w:tc>
      </w:tr>
      <w:tr w:rsidR="0074736D" w:rsidRPr="00C500F7" w14:paraId="47F20708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4F206A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9B2B4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43:19:310104:283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D7C8B6" w14:textId="76CD30A3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 пгт Нагорск, ул. Первомайская д.43, кв.2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3BD56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1969г.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7567FE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2343E2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EFF753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35,5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EFD60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договор найма от 10.04.2020</w:t>
            </w:r>
          </w:p>
        </w:tc>
      </w:tr>
      <w:tr w:rsidR="0074736D" w:rsidRPr="00C500F7" w14:paraId="46A29ADF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04A4EF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1.43190133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38354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43:19:381301:483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61819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р-н. Нагорский, с. Мулино, ул. Леушина, д.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B58E1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1990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18FB71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731E40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5C7549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293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0C4AE8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C500F7" w14:paraId="2C14BBE7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1C28C3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1.43190134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54B32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43:19:381301:484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6ACC9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р-н. Нагорский, с. Мулино, ул. Леушина, д. 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37B7BC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90A34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D5B26B" w14:textId="77777777" w:rsidR="0074736D" w:rsidRPr="00C500F7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2A667F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color w:val="000000"/>
                <w:sz w:val="20"/>
                <w:szCs w:val="20"/>
              </w:rPr>
              <w:t>44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AB0CBE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C500F7" w14:paraId="51140F86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794F75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E9FA5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43:19:310112:577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36D133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Нагорское городское поселение, пгт </w:t>
            </w:r>
            <w:r w:rsidRPr="00C500F7">
              <w:rPr>
                <w:color w:val="000000"/>
                <w:sz w:val="20"/>
                <w:szCs w:val="20"/>
              </w:rPr>
              <w:lastRenderedPageBreak/>
              <w:t>Нагорск, ул. Садовая, дом 1б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45E7A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A95D11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Здание котельной детского 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641AA2" w14:textId="77777777" w:rsidR="0074736D" w:rsidRPr="00C500F7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5EA14D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color w:val="000000"/>
                <w:sz w:val="20"/>
                <w:szCs w:val="20"/>
              </w:rPr>
              <w:t>96,9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5EE8C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15.02.2021</w:t>
            </w:r>
          </w:p>
        </w:tc>
      </w:tr>
      <w:tr w:rsidR="0074736D" w:rsidRPr="00C500F7" w14:paraId="02B5CACE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A4789A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B35529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43:19:310112:578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4BD6B5A0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Российская Федерация, Кировская обл., Нагорский м. р-н, пгт. Нагорск, ул. Садовая, от здания котельной до здания детского сада № 2 по ул. Садовая, д.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0289A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678CEF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Тепловая сеть от здания котельной детского сада № 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966852" w14:textId="77777777" w:rsidR="0074736D" w:rsidRPr="00C500F7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2CCDCE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color w:val="000000"/>
                <w:sz w:val="20"/>
                <w:szCs w:val="20"/>
              </w:rPr>
              <w:t>48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E044A2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договор оперативного управления от 24.03.2021</w:t>
            </w:r>
          </w:p>
        </w:tc>
      </w:tr>
      <w:tr w:rsidR="0074736D" w:rsidRPr="00C500F7" w14:paraId="6D7E8AAB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31ED0C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5F9F47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43:19:391501:273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586E674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р-н Нагорский, юго-западная часть пгт. Нагорск, 600м от границы городского поселения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7D95DE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2010г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EB3585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полигон твердых бытовых отходов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712149" w14:textId="77777777" w:rsidR="0074736D" w:rsidRPr="00C500F7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16AB90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color w:val="000000"/>
                <w:sz w:val="20"/>
                <w:szCs w:val="20"/>
              </w:rPr>
              <w:t>17 630 кв.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07613" w14:textId="77777777" w:rsidR="0074736D" w:rsidRPr="00C500F7" w:rsidRDefault="0074736D" w:rsidP="00A6367E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договор </w:t>
            </w:r>
            <w:proofErr w:type="gramStart"/>
            <w:r w:rsidRPr="00C500F7">
              <w:rPr>
                <w:sz w:val="20"/>
                <w:szCs w:val="20"/>
              </w:rPr>
              <w:t>аренды  от</w:t>
            </w:r>
            <w:proofErr w:type="gramEnd"/>
            <w:r w:rsidRPr="00C500F7">
              <w:rPr>
                <w:sz w:val="20"/>
                <w:szCs w:val="20"/>
              </w:rPr>
              <w:t xml:space="preserve"> 25.12.2023 №1 д/2023</w:t>
            </w:r>
          </w:p>
        </w:tc>
      </w:tr>
      <w:tr w:rsidR="0074736D" w:rsidRPr="00C500F7" w14:paraId="5209CBDD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9AC52C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8AF6FD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43:19:310110:611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31FEC3" w14:textId="77777777" w:rsidR="0074736D" w:rsidRPr="00C500F7" w:rsidRDefault="0074736D">
            <w:r w:rsidRPr="00C500F7">
              <w:t>Кировская область, Нагорский муниципальный район, Нагорское городское поселение, пгт Нагорск, ул. Леушина, д.17, помещение 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0730D2" w14:textId="77777777" w:rsidR="0074736D" w:rsidRPr="00C500F7" w:rsidRDefault="0074736D">
            <w:pPr>
              <w:jc w:val="center"/>
              <w:rPr>
                <w:sz w:val="24"/>
                <w:szCs w:val="24"/>
              </w:rPr>
            </w:pPr>
            <w:r w:rsidRPr="00C500F7"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E8A1AF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1001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8F95A8" w14:textId="77777777" w:rsidR="0074736D" w:rsidRPr="00C500F7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6D3B21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t>67,1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822673" w14:textId="77777777" w:rsidR="0074736D" w:rsidRPr="00C500F7" w:rsidRDefault="0074736D">
            <w:pPr>
              <w:rPr>
                <w:sz w:val="24"/>
                <w:szCs w:val="24"/>
              </w:rPr>
            </w:pPr>
            <w:r w:rsidRPr="00C500F7">
              <w:t>договор оперативного управления от 22.04.2021</w:t>
            </w:r>
          </w:p>
        </w:tc>
      </w:tr>
      <w:tr w:rsidR="0074736D" w:rsidRPr="00C500F7" w14:paraId="64826652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DEBF11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54CA96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43:19:310110:612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ECCD69" w14:textId="77777777" w:rsidR="0074736D" w:rsidRPr="00C500F7" w:rsidRDefault="0074736D">
            <w:r w:rsidRPr="00C500F7">
              <w:t>Кировская область, Нагорский муниципальный район, Нагорское городское поселение, пгт Нагорск, ул. Леушина, д.17,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9104B7" w14:textId="77777777" w:rsidR="0074736D" w:rsidRPr="00C500F7" w:rsidRDefault="0074736D">
            <w:r w:rsidRPr="00C500F7"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EDCF0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1EB1C9" w14:textId="77777777" w:rsidR="0074736D" w:rsidRPr="00C500F7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975A9D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t>388,3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7C16C5" w14:textId="77777777" w:rsidR="0074736D" w:rsidRPr="00C500F7" w:rsidRDefault="0074736D">
            <w:pPr>
              <w:rPr>
                <w:sz w:val="24"/>
                <w:szCs w:val="24"/>
              </w:rPr>
            </w:pPr>
            <w:r w:rsidRPr="00C500F7">
              <w:t>договор оперативного управления от 22.04.2021</w:t>
            </w:r>
          </w:p>
        </w:tc>
      </w:tr>
      <w:tr w:rsidR="0074736D" w:rsidRPr="00C500F7" w14:paraId="5645FFF0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9C410F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78E484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43:19:310110:613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E396C4" w14:textId="77777777" w:rsidR="0074736D" w:rsidRPr="00C500F7" w:rsidRDefault="0074736D">
            <w:r w:rsidRPr="00C500F7">
              <w:t xml:space="preserve">Кировская область, Нагорский муниципальный район, Нагорское городское поселение, пгт Нагорск, ул. Леушина, д.17, помещение </w:t>
            </w:r>
            <w:r w:rsidRPr="00C500F7">
              <w:lastRenderedPageBreak/>
              <w:t>1003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B8597" w14:textId="77777777" w:rsidR="0074736D" w:rsidRPr="00C500F7" w:rsidRDefault="0074736D">
            <w:r w:rsidRPr="00C500F7">
              <w:rPr>
                <w:sz w:val="24"/>
                <w:szCs w:val="24"/>
              </w:rPr>
              <w:lastRenderedPageBreak/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E0C806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1003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6663AC" w14:textId="77777777" w:rsidR="0074736D" w:rsidRPr="00C500F7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0AA0FE" w14:textId="77777777" w:rsidR="0074736D" w:rsidRPr="00C500F7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t>267,6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CEEC25" w14:textId="77777777" w:rsidR="0074736D" w:rsidRPr="00C500F7" w:rsidRDefault="0074736D">
            <w:pPr>
              <w:rPr>
                <w:sz w:val="24"/>
                <w:szCs w:val="24"/>
              </w:rPr>
            </w:pPr>
            <w:r w:rsidRPr="00C500F7">
              <w:t>договор оперативного управления от 22.04.2021</w:t>
            </w:r>
          </w:p>
        </w:tc>
      </w:tr>
      <w:tr w:rsidR="0074736D" w:rsidRPr="00C500F7" w14:paraId="0924E547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787261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C8C50F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43:19:000000:126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3CB7C6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обл.,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Нагор-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ский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р-н, с/п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Синегор-ское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>, с Синегорье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31347" w14:textId="77777777" w:rsidR="0074736D" w:rsidRPr="00C500F7" w:rsidRDefault="0074736D">
            <w:pPr>
              <w:jc w:val="center"/>
              <w:rPr>
                <w:sz w:val="24"/>
                <w:szCs w:val="24"/>
              </w:rPr>
            </w:pPr>
            <w:r w:rsidRPr="00C500F7"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E7574B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Автомобильная дорога - Объездная с. Синегорье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0CC38B" w14:textId="77777777" w:rsidR="0074736D" w:rsidRPr="00C500F7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B68988" w14:textId="77777777" w:rsidR="0074736D" w:rsidRPr="00C500F7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t>5000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C6FEAC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74736D" w:rsidRPr="00C500F7" w14:paraId="36AFE48C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7C91A2" w14:textId="77777777" w:rsidR="0074736D" w:rsidRPr="00C500F7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EBE093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43:19:330601:245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4133061" w14:textId="77777777" w:rsidR="0074736D" w:rsidRPr="00C500F7" w:rsidRDefault="0074736D">
            <w:pPr>
              <w:rPr>
                <w:sz w:val="24"/>
                <w:szCs w:val="24"/>
              </w:rPr>
            </w:pPr>
            <w:r w:rsidRPr="00C500F7">
              <w:t xml:space="preserve">Кировская область, Нагорский район, </w:t>
            </w:r>
            <w:proofErr w:type="spellStart"/>
            <w:r w:rsidRPr="00C500F7">
              <w:t>д.Качонки</w:t>
            </w:r>
            <w:proofErr w:type="spellEnd"/>
            <w:r w:rsidRPr="00C500F7"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F33F64B" w14:textId="77777777" w:rsidR="0074736D" w:rsidRPr="00C500F7" w:rsidRDefault="0074736D">
            <w:pPr>
              <w:jc w:val="right"/>
              <w:rPr>
                <w:sz w:val="24"/>
                <w:szCs w:val="24"/>
              </w:rPr>
            </w:pPr>
            <w:r w:rsidRPr="00C500F7"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77C7B28" w14:textId="77777777" w:rsidR="0074736D" w:rsidRPr="00C500F7" w:rsidRDefault="0074736D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 54789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8D7431" w14:textId="77777777" w:rsidR="0074736D" w:rsidRPr="00C500F7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AF3A4A" w14:textId="77777777" w:rsidR="0074736D" w:rsidRPr="00C500F7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165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5C1575" w14:textId="77777777" w:rsidR="0074736D" w:rsidRPr="00C500F7" w:rsidRDefault="0074736D">
            <w:r w:rsidRPr="00C500F7">
              <w:rPr>
                <w:sz w:val="20"/>
                <w:szCs w:val="20"/>
              </w:rPr>
              <w:t xml:space="preserve">Концессионное соглашение от 29.12.2023 № 349/01/2023 </w:t>
            </w:r>
          </w:p>
        </w:tc>
      </w:tr>
      <w:tr w:rsidR="0074736D" w:rsidRPr="00C500F7" w14:paraId="0A2F1630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DFADCC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1B23E7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43:19:420401:123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3D48FC" w14:textId="77777777" w:rsidR="0074736D" w:rsidRPr="00C500F7" w:rsidRDefault="0074736D" w:rsidP="000E6119">
            <w:pPr>
              <w:rPr>
                <w:sz w:val="24"/>
                <w:szCs w:val="24"/>
              </w:rPr>
            </w:pPr>
            <w:r w:rsidRPr="00C500F7">
              <w:t xml:space="preserve">Кировская область, Нагорский </w:t>
            </w:r>
            <w:proofErr w:type="spellStart"/>
            <w:proofErr w:type="gramStart"/>
            <w:r w:rsidRPr="00C500F7">
              <w:t>район,д</w:t>
            </w:r>
            <w:proofErr w:type="spellEnd"/>
            <w:r w:rsidRPr="00C500F7">
              <w:t>.</w:t>
            </w:r>
            <w:proofErr w:type="gramEnd"/>
            <w:r w:rsidRPr="00C500F7">
              <w:t xml:space="preserve">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A25ACE2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6642E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№28774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226ABE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65E365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D19ADE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26434DD8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72D341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1F37B6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43:19:320603:179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A90574" w14:textId="77777777" w:rsidR="0074736D" w:rsidRPr="00C500F7" w:rsidRDefault="0074736D" w:rsidP="000E6119">
            <w:pPr>
              <w:rPr>
                <w:sz w:val="24"/>
                <w:szCs w:val="24"/>
              </w:rPr>
            </w:pPr>
            <w:r w:rsidRPr="00C500F7">
              <w:t xml:space="preserve">Кировская область, Нагорский </w:t>
            </w:r>
            <w:proofErr w:type="spellStart"/>
            <w:proofErr w:type="gramStart"/>
            <w:r w:rsidRPr="00C500F7">
              <w:t>район,с</w:t>
            </w:r>
            <w:proofErr w:type="spellEnd"/>
            <w:r w:rsidRPr="00C500F7">
              <w:t>.</w:t>
            </w:r>
            <w:proofErr w:type="gramEnd"/>
            <w:r w:rsidRPr="00C500F7">
              <w:t xml:space="preserve">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E42FFCA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B5BE19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№3038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EB4032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0A70D1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77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96D3AD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16169C4E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0E2192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2AD087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43:19:390701:198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8EB9DC" w14:textId="77777777" w:rsidR="0074736D" w:rsidRPr="00C500F7" w:rsidRDefault="0074736D" w:rsidP="000E6119">
            <w:pPr>
              <w:rPr>
                <w:sz w:val="24"/>
                <w:szCs w:val="24"/>
              </w:rPr>
            </w:pPr>
            <w:r w:rsidRPr="00C500F7">
              <w:t xml:space="preserve">Кировская область, Нагорский </w:t>
            </w:r>
            <w:proofErr w:type="spellStart"/>
            <w:proofErr w:type="gramStart"/>
            <w:r w:rsidRPr="00C500F7">
              <w:t>район,д</w:t>
            </w:r>
            <w:proofErr w:type="spellEnd"/>
            <w:r w:rsidRPr="00C500F7">
              <w:t>.</w:t>
            </w:r>
            <w:proofErr w:type="gramEnd"/>
            <w:r w:rsidRPr="00C500F7">
              <w:t xml:space="preserve"> </w:t>
            </w:r>
            <w:proofErr w:type="spellStart"/>
            <w:r w:rsidRPr="00C500F7"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7D1F91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30ADDA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№33606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8A7C88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D83C4F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95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E6070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07BD2303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771A39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35FE43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43:19:330101:193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32680611" w14:textId="77777777" w:rsidR="0074736D" w:rsidRPr="00C500F7" w:rsidRDefault="0074736D" w:rsidP="000E6119">
            <w:pPr>
              <w:rPr>
                <w:sz w:val="24"/>
                <w:szCs w:val="24"/>
              </w:rPr>
            </w:pPr>
            <w:r w:rsidRPr="00C500F7">
              <w:t xml:space="preserve">Кировская область, Нагорский район, д. </w:t>
            </w:r>
            <w:proofErr w:type="spellStart"/>
            <w:r w:rsidRPr="00C500F7">
              <w:t>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BD76B8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805015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№47526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8CE3EF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112B68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185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BAF7B2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726E537A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F4D82B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1.43190149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15DEA9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43:19:420301:81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0BC8BF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210894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52CA4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№50182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275F62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831F07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49FCA7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52CD792E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857419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1.43190150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C39176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0B0466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с. Заево,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8A3596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36969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№6061,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3C8D59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0795C0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proofErr w:type="gramStart"/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  <w:proofErr w:type="gram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08E1DC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78346960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AEC5C2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1.43190151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E57A77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43:19:391501:493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982304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84069F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2FF0E7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№6480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DB3CF4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BE464A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107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9B6312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159D1CD0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BB7ECA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FBC90C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43:19:390701:199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25CBE02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ул.Спортивная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F214E4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183138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№72478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4E246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09625C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50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F2F79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55EA0B56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670199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B52099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0B07B81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D7EC940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FB575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500F7">
              <w:rPr>
                <w:color w:val="000000"/>
                <w:sz w:val="20"/>
                <w:szCs w:val="20"/>
              </w:rPr>
              <w:t>Артезиансквая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скважина №6123,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53970E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D6A8C2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proofErr w:type="gramStart"/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  <w:proofErr w:type="gram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150EEB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23C45837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C1C467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1.43190154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9854F2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43:19:381301:630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FFA43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с.Мулино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 соор.2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C1684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08B0C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Буровая скважина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738E86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2F93A7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4059DE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363533BD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790328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7AF2D1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43:19:381301:632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C21B3C" w14:textId="77777777" w:rsidR="0074736D" w:rsidRPr="00C500F7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 w:rsidRPr="00C500F7">
              <w:t xml:space="preserve">Кировская область, Нагорский район, с. Мулино, соор.3,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79BA86F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9989C9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Буровая скважина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47A73A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E759A6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136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671FA1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1886339A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0EA1BE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5FC5D2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43:19:381201:214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34F449" w14:textId="77777777" w:rsidR="0074736D" w:rsidRPr="00C500F7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 w:rsidRPr="00C500F7">
              <w:t xml:space="preserve">Кировская область, Нагорский район, д. </w:t>
            </w:r>
            <w:proofErr w:type="spellStart"/>
            <w:r w:rsidRPr="00C500F7">
              <w:t>Маракулино</w:t>
            </w:r>
            <w:proofErr w:type="spellEnd"/>
            <w:r w:rsidRPr="00C500F7">
              <w:t xml:space="preserve"> соор.4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318C7D0C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A5F7B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Буровая скважина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1E31AD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64AB37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093014" w14:textId="77777777" w:rsidR="0074736D" w:rsidRPr="00C500F7" w:rsidRDefault="0074736D" w:rsidP="000E6119">
            <w:r w:rsidRPr="00C500F7">
              <w:t xml:space="preserve">Концессионное соглашение от 29.12.2023 № </w:t>
            </w:r>
            <w:r w:rsidRPr="00C500F7">
              <w:lastRenderedPageBreak/>
              <w:t xml:space="preserve">349/01/2023 </w:t>
            </w:r>
          </w:p>
        </w:tc>
      </w:tr>
      <w:tr w:rsidR="0074736D" w:rsidRPr="00C500F7" w14:paraId="12D30CD2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766798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1.43190157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712B74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43:19:330601:246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9CD716" w14:textId="77777777" w:rsidR="0074736D" w:rsidRPr="00C500F7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 w:rsidRPr="00C500F7">
              <w:t xml:space="preserve">Кировская область, Нагорский район, д. </w:t>
            </w:r>
            <w:proofErr w:type="spellStart"/>
            <w:r w:rsidRPr="00C500F7">
              <w:t>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7F42794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9F48A2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25009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B53360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80B602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245B50EC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A091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DFB112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7B98C392" w14:textId="77777777" w:rsidR="0074736D" w:rsidRPr="00C500F7" w:rsidRDefault="0074736D" w:rsidP="000E6119">
            <w:pPr>
              <w:rPr>
                <w:sz w:val="24"/>
                <w:szCs w:val="24"/>
              </w:rPr>
            </w:pPr>
            <w:r w:rsidRPr="00C500F7">
              <w:t>Кировская область, Нагорский район,</w:t>
            </w:r>
            <w:r w:rsidRPr="00C500F7"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E93B58C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A878EC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33F75D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A5678D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8271FA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44649F60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3C440D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0B8A27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43:19:390701:419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BFD56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C6BBFF2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AF585F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DDE37F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6D2E58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97AA14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293C73BE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43051B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27D7D8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43:19:391501:494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9036B0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8EC0C6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8646AA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51E6B0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0BBC64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47029F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7946645D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30FBBF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3678F2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43:19:420301:196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CABC58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A87367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6024F0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 Б9-15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75E207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6D1464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B3FEE5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35CD0075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854770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124CB5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43:19:381301:631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9159E5D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>с. Мулино, соор.1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690AC2" w14:textId="77777777" w:rsidR="0074736D" w:rsidRPr="00C500F7" w:rsidRDefault="0074736D" w:rsidP="000E6119">
            <w:pPr>
              <w:jc w:val="right"/>
              <w:rPr>
                <w:sz w:val="24"/>
                <w:szCs w:val="24"/>
              </w:rPr>
            </w:pPr>
            <w:r w:rsidRPr="00C500F7"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CE9E6C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A08F72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ABC5C9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20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F5A6E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4A47952F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9761D2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1.43190164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907C8D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06D6B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с.Мулино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8B5E7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171CF5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BECC21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A9E1C3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5123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46AC29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39DD414D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330251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ECB9E3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43:19:381201:213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A418DA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д.Маракулино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5A1F71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74E707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CFBB21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4AC311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2A5A75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069E06DF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1EF81E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218C3C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0DC505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д.Качонки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4C27E2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A2E57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4AC4D3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6DB962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1075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6D9948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1F073724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7A56D3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61D73D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43:19:000000:321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8AF8E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д.Зуевцы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7C9E05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C724A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6A1D2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0AA5C4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986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863E0D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6CBD8F24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DB1F51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4D4BF4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43:19:000000:323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F67AE47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959D15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B7E674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10AFFA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3C00BC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F4E9E4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71C0CC3E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294493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3895D8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 43:19:000000:324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ED93C28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E5CFAE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5D1781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Водопроводная сеть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5BB324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F4288C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1,7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44CBD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2EBA2AF3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6861B6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7927E9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43:19:000000:325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FCD03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CD8FA6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B0CA4D4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1C2479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AFE610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19BED2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67DF521D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0E69A5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1.43190173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F7AFB7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F1CD1FA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B03D22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262EF9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E4D654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FF467B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6,0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3FC116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6FF31FD1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5E1CAA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7EA8CF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1EDB32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 w:rsidRPr="00C500F7">
              <w:rPr>
                <w:color w:val="000000"/>
                <w:sz w:val="20"/>
                <w:szCs w:val="20"/>
              </w:rPr>
              <w:br/>
              <w:t xml:space="preserve">д. Сосновка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CC10BD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AAFB01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6C0EC2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7F0790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51E60B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0185097C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187D60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8EADCF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43:19:410503:248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AEA12F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A70C0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744626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 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B3F5D3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EA6736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8647FF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2AFC1894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C999A9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18CA67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 410503:463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19A6D7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223C47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6F5626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 №70851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48A7EC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5F0AD0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8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2E8DA1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183B61E1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47BD5C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3832DC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43:19:410506:307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0403DA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14AB9E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1972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F08BC0B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 54940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22BE33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E779F4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3E4DCC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308C27D6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26B541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044127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43:19:410505:189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443408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Нагор-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ский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8CFFF5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4426CF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918DA5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F3C07F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2C7B89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603CAC39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E11A42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B8FD76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43:19:410505:403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4E08D81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Нагор-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ский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A16E73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16EA6C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Водонапорная башня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C175D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89145D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DF1BDC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7F2AD0A0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A7F6BA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lastRenderedPageBreak/>
              <w:t>1.43190181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B10640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43:19:430201:216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49A66F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д. Липовка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82BA5A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33FA39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Артезианская скважина № 37734,</w:t>
            </w:r>
            <w:r w:rsidRPr="00C500F7">
              <w:rPr>
                <w:color w:val="000000"/>
                <w:sz w:val="20"/>
                <w:szCs w:val="20"/>
              </w:rPr>
              <w:br/>
              <w:t>Водонапорная башня, водопровод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302EC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63E3A2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110м., 25, 22,4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20BE21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28BC12CD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9285C2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1.43190182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22323B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43:19:000000:333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EDB13C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д. Липовка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B546A8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14:paraId="7C64583F" w14:textId="77777777" w:rsidR="0074736D" w:rsidRPr="00C500F7" w:rsidRDefault="0074736D" w:rsidP="000E6119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 xml:space="preserve">Водопроводная сеть в </w:t>
            </w:r>
            <w:proofErr w:type="spellStart"/>
            <w:r w:rsidRPr="00C500F7"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9A5216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4BF0BB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3814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5F0E80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1FC0CBF2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2A1531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7BE705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43:19:000000:329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5A8C13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C500F7">
              <w:rPr>
                <w:color w:val="000000"/>
                <w:sz w:val="20"/>
                <w:szCs w:val="20"/>
              </w:rPr>
              <w:t>Нагор-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ский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ул.Комсомольская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>,</w:t>
            </w:r>
            <w:r w:rsidRPr="00C500F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ул.Лесная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r w:rsidRPr="00C500F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ул.Набережная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ул.Гаражная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500F7">
              <w:rPr>
                <w:color w:val="000000"/>
                <w:sz w:val="20"/>
                <w:szCs w:val="20"/>
              </w:rPr>
              <w:t>пер.Гаражный</w:t>
            </w:r>
            <w:proofErr w:type="spellEnd"/>
            <w:proofErr w:type="gramEnd"/>
            <w:r w:rsidRPr="00C500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BC85E7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69AFF4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9016F5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CD7D63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11069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500446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466AD7EC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5CC693" w14:textId="77777777" w:rsidR="0074736D" w:rsidRPr="00C500F7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1.43190186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3AD010" w14:textId="77777777" w:rsidR="0074736D" w:rsidRPr="00C500F7" w:rsidRDefault="0074736D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43:19:410503:462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4CEDC5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ул.Полевая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ул.Нагорная</w:t>
            </w:r>
            <w:proofErr w:type="spellEnd"/>
            <w:r w:rsidRPr="00C500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ул.Подгорная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4A976D" w14:textId="77777777" w:rsidR="0074736D" w:rsidRPr="00C500F7" w:rsidRDefault="0074736D" w:rsidP="000E6119">
            <w:pPr>
              <w:jc w:val="center"/>
              <w:rPr>
                <w:sz w:val="24"/>
                <w:szCs w:val="24"/>
              </w:rPr>
            </w:pPr>
            <w:r w:rsidRPr="00C500F7"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A009FE" w14:textId="77777777" w:rsidR="0074736D" w:rsidRPr="00C500F7" w:rsidRDefault="0074736D" w:rsidP="000E6119">
            <w:pPr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 w:rsidRPr="00C500F7"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ABFD23" w14:textId="77777777" w:rsidR="0074736D" w:rsidRPr="00C500F7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1AF378" w14:textId="77777777" w:rsidR="0074736D" w:rsidRPr="00C500F7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Calibri" w:hAnsi="Calibri" w:cs="Calibri"/>
                <w:color w:val="000000"/>
                <w:shd w:val="clear" w:color="auto" w:fill="F8F9FA"/>
              </w:rPr>
              <w:t>2060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FB0E91" w14:textId="77777777" w:rsidR="0074736D" w:rsidRPr="00C500F7" w:rsidRDefault="0074736D" w:rsidP="000E6119">
            <w:r w:rsidRPr="00C500F7">
              <w:t xml:space="preserve">Концессионное соглашение от 29.12.2023 № 349/01/2023 </w:t>
            </w:r>
          </w:p>
        </w:tc>
      </w:tr>
      <w:tr w:rsidR="0074736D" w:rsidRPr="00C500F7" w14:paraId="6F4D1346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EA4D55" w14:textId="13D30ECC" w:rsidR="0074736D" w:rsidRPr="00C500F7" w:rsidRDefault="00B900CE" w:rsidP="000E6119">
            <w:pPr>
              <w:rPr>
                <w:rFonts w:cstheme="minorHAnsi"/>
              </w:rPr>
            </w:pPr>
            <w:r w:rsidRPr="00C500F7">
              <w:rPr>
                <w:rFonts w:cstheme="minorHAnsi"/>
              </w:rPr>
              <w:t>1.43190207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A56C21" w14:textId="77777777" w:rsidR="0074736D" w:rsidRPr="00C500F7" w:rsidRDefault="0074736D" w:rsidP="00DA7D33">
            <w:pPr>
              <w:rPr>
                <w:rFonts w:cstheme="minorHAnsi"/>
              </w:rPr>
            </w:pPr>
            <w:r w:rsidRPr="00C500F7">
              <w:rPr>
                <w:rFonts w:cstheme="minorHAnsi"/>
              </w:rPr>
              <w:t>43:19:381001:434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31F4F3" w14:textId="77777777" w:rsidR="0074736D" w:rsidRPr="00C500F7" w:rsidRDefault="0074736D" w:rsidP="00B77DE4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C500F7">
              <w:rPr>
                <w:rFonts w:eastAsia="Calibri" w:cstheme="minorHAnsi"/>
              </w:rPr>
              <w:t>Кировская обл., Нагорский р-н, п. Липовое, ул. Школьная, д.14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8EC247" w14:textId="77777777" w:rsidR="0074736D" w:rsidRPr="00C500F7" w:rsidRDefault="0074736D" w:rsidP="00DA7D33">
            <w:pPr>
              <w:jc w:val="center"/>
              <w:rPr>
                <w:rFonts w:cstheme="minorHAnsi"/>
              </w:rPr>
            </w:pPr>
            <w:r w:rsidRPr="00C500F7">
              <w:rPr>
                <w:rFonts w:cstheme="minorHAnsi"/>
              </w:rP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FF9E2" w14:textId="77777777" w:rsidR="0074736D" w:rsidRPr="00C500F7" w:rsidRDefault="0074736D" w:rsidP="00DA7D33">
            <w:pPr>
              <w:rPr>
                <w:rFonts w:cstheme="minorHAnsi"/>
              </w:rPr>
            </w:pPr>
            <w:r w:rsidRPr="00C500F7">
              <w:rPr>
                <w:rFonts w:cstheme="minorHAnsi"/>
              </w:rPr>
              <w:t>Здание школы п. 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E226A6" w14:textId="77777777" w:rsidR="0074736D" w:rsidRPr="00C500F7" w:rsidRDefault="0074736D" w:rsidP="00DA7D33">
            <w:pPr>
              <w:rPr>
                <w:rFonts w:eastAsia="Times New Roman" w:cstheme="minorHAnsi"/>
                <w:lang w:eastAsia="ru-RU"/>
              </w:rPr>
            </w:pPr>
            <w:r w:rsidRPr="00C500F7">
              <w:rPr>
                <w:rFonts w:eastAsia="Times New Roman" w:cstheme="minorHAnsi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F17617" w14:textId="77777777" w:rsidR="0074736D" w:rsidRPr="00C500F7" w:rsidRDefault="0074736D" w:rsidP="00DA7D33">
            <w:pPr>
              <w:spacing w:before="100" w:beforeAutospacing="1" w:after="100" w:afterAutospacing="1" w:line="240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C500F7">
              <w:rPr>
                <w:rFonts w:cstheme="minorHAnsi"/>
                <w:color w:val="000000"/>
                <w:shd w:val="clear" w:color="auto" w:fill="FFFFFF"/>
              </w:rPr>
              <w:t>1219,2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4C0448" w14:textId="77777777" w:rsidR="0074736D" w:rsidRPr="00C500F7" w:rsidRDefault="0074736D" w:rsidP="00DA7D33">
            <w:pPr>
              <w:rPr>
                <w:rFonts w:eastAsia="Times New Roman" w:cstheme="minorHAnsi"/>
                <w:color w:val="5D573E"/>
                <w:lang w:eastAsia="ru-RU"/>
              </w:rPr>
            </w:pPr>
            <w:r w:rsidRPr="00C500F7">
              <w:rPr>
                <w:rFonts w:cstheme="minorHAnsi"/>
              </w:rPr>
              <w:t>отсутствует</w:t>
            </w:r>
          </w:p>
        </w:tc>
      </w:tr>
      <w:tr w:rsidR="0074736D" w:rsidRPr="00C500F7" w14:paraId="0E448F78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94B74" w14:textId="1CF45D4C" w:rsidR="0074736D" w:rsidRPr="00C500F7" w:rsidRDefault="00BF3233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1.43190211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00980D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43:19:370102:520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D60EC1" w14:textId="77777777" w:rsidR="0074736D" w:rsidRPr="00C500F7" w:rsidRDefault="0074736D" w:rsidP="000E6119">
            <w:r w:rsidRPr="00C500F7">
              <w:t xml:space="preserve">Кировская область, Нагорский м р-н, </w:t>
            </w:r>
            <w:proofErr w:type="spellStart"/>
            <w:r w:rsidRPr="00C500F7">
              <w:t>Чеглаковское</w:t>
            </w:r>
            <w:proofErr w:type="spellEnd"/>
            <w:r w:rsidRPr="00C500F7">
              <w:t xml:space="preserve"> </w:t>
            </w:r>
            <w:proofErr w:type="spellStart"/>
            <w:r w:rsidRPr="00C500F7">
              <w:t>с.п</w:t>
            </w:r>
            <w:proofErr w:type="spellEnd"/>
            <w:r w:rsidRPr="00C500F7">
              <w:t xml:space="preserve">., п. </w:t>
            </w:r>
            <w:proofErr w:type="spellStart"/>
            <w:r w:rsidRPr="00C500F7">
              <w:t>Бажелка</w:t>
            </w:r>
            <w:proofErr w:type="spellEnd"/>
            <w:r w:rsidRPr="00C500F7">
              <w:t>, ул.  Ленина, д.19,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0C866" w14:textId="77777777" w:rsidR="0074736D" w:rsidRPr="00C500F7" w:rsidRDefault="0074736D">
            <w:pPr>
              <w:jc w:val="center"/>
              <w:rPr>
                <w:sz w:val="24"/>
                <w:szCs w:val="24"/>
              </w:rPr>
            </w:pPr>
            <w:r w:rsidRPr="00C500F7">
              <w:t>1988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14B311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266DFE" w14:textId="77777777" w:rsidR="0074736D" w:rsidRPr="00C500F7" w:rsidRDefault="0074736D"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66271" w14:textId="77777777" w:rsidR="0074736D" w:rsidRPr="00C500F7" w:rsidRDefault="0074736D" w:rsidP="00355439">
            <w:pPr>
              <w:jc w:val="center"/>
              <w:rPr>
                <w:sz w:val="24"/>
                <w:szCs w:val="24"/>
              </w:rPr>
            </w:pPr>
            <w:r w:rsidRPr="00C500F7">
              <w:t xml:space="preserve">101,8 кв. м.,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0B7997" w14:textId="77777777" w:rsidR="0074736D" w:rsidRPr="00C500F7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74736D" w:rsidRPr="00C500F7" w14:paraId="6E919E45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409A93" w14:textId="000FAC83" w:rsidR="0074736D" w:rsidRPr="00C500F7" w:rsidRDefault="00BF3233" w:rsidP="000E6119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1.43190212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76EB26" w14:textId="77777777" w:rsidR="0074736D" w:rsidRPr="00C500F7" w:rsidRDefault="0074736D">
            <w:pPr>
              <w:jc w:val="center"/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43:19:390701:418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27BA17" w14:textId="77777777" w:rsidR="0074736D" w:rsidRPr="00C500F7" w:rsidRDefault="0074736D">
            <w:r w:rsidRPr="00C500F7">
              <w:t xml:space="preserve">Кировская область, Нагорский м р-н, </w:t>
            </w:r>
            <w:proofErr w:type="spellStart"/>
            <w:r w:rsidRPr="00C500F7">
              <w:t>Чеглаковское</w:t>
            </w:r>
            <w:proofErr w:type="spellEnd"/>
            <w:r w:rsidRPr="00C500F7">
              <w:t xml:space="preserve"> </w:t>
            </w:r>
            <w:proofErr w:type="spellStart"/>
            <w:r w:rsidRPr="00C500F7">
              <w:t>с.п</w:t>
            </w:r>
            <w:proofErr w:type="spellEnd"/>
            <w:r w:rsidRPr="00C500F7">
              <w:t xml:space="preserve">., д. </w:t>
            </w:r>
            <w:proofErr w:type="spellStart"/>
            <w:r w:rsidRPr="00C500F7">
              <w:t>Чеглаки</w:t>
            </w:r>
            <w:proofErr w:type="spellEnd"/>
            <w:r w:rsidRPr="00C500F7">
              <w:t xml:space="preserve">, ул.  Спортивная, </w:t>
            </w:r>
            <w:proofErr w:type="spellStart"/>
            <w:r w:rsidRPr="00C500F7">
              <w:t>соор</w:t>
            </w:r>
            <w:proofErr w:type="spellEnd"/>
            <w:r w:rsidRPr="00C500F7">
              <w:t xml:space="preserve"> </w:t>
            </w:r>
            <w:r w:rsidRPr="00C500F7">
              <w:lastRenderedPageBreak/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1AE16A" w14:textId="77777777" w:rsidR="0074736D" w:rsidRPr="00C500F7" w:rsidRDefault="0074736D">
            <w:pPr>
              <w:jc w:val="center"/>
              <w:rPr>
                <w:sz w:val="24"/>
                <w:szCs w:val="24"/>
              </w:rPr>
            </w:pPr>
            <w:r w:rsidRPr="00C500F7">
              <w:lastRenderedPageBreak/>
              <w:t>1991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469046" w14:textId="77777777" w:rsidR="0074736D" w:rsidRPr="00C500F7" w:rsidRDefault="0074736D">
            <w:pPr>
              <w:rPr>
                <w:sz w:val="20"/>
                <w:szCs w:val="20"/>
              </w:rPr>
            </w:pPr>
            <w:r w:rsidRPr="00C500F7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19B56E" w14:textId="77777777" w:rsidR="0074736D" w:rsidRPr="00C500F7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521B4B" w14:textId="77777777" w:rsidR="0074736D" w:rsidRPr="00C500F7" w:rsidRDefault="0074736D" w:rsidP="00355439">
            <w:pPr>
              <w:jc w:val="center"/>
              <w:rPr>
                <w:sz w:val="24"/>
                <w:szCs w:val="24"/>
              </w:rPr>
            </w:pPr>
            <w:r w:rsidRPr="00C500F7">
              <w:t>12,5 м, 15 куб.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EE0063" w14:textId="77777777" w:rsidR="0074736D" w:rsidRPr="00C500F7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sz w:val="20"/>
                <w:szCs w:val="20"/>
              </w:rPr>
              <w:t>отсутствует</w:t>
            </w:r>
          </w:p>
        </w:tc>
      </w:tr>
      <w:tr w:rsidR="00203DC5" w:rsidRPr="00C500F7" w14:paraId="2B149504" w14:textId="77777777" w:rsidTr="00967F91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71A1C5" w14:textId="0C92EDF5" w:rsidR="00203DC5" w:rsidRPr="00C500F7" w:rsidRDefault="00BF3233" w:rsidP="00203DC5">
            <w:r w:rsidRPr="00C500F7">
              <w:t>1.43190217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57E134" w14:textId="77777777" w:rsidR="00203DC5" w:rsidRPr="00C500F7" w:rsidRDefault="00203DC5" w:rsidP="00203DC5">
            <w:r w:rsidRPr="00C500F7">
              <w:t>43:19:390701:424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674B2D" w14:textId="77777777" w:rsidR="00203DC5" w:rsidRPr="00C500F7" w:rsidRDefault="00203DC5" w:rsidP="00203DC5">
            <w:r w:rsidRPr="00C500F7">
              <w:t xml:space="preserve">Кировская область, Нагорский м. р-н, </w:t>
            </w:r>
            <w:proofErr w:type="spellStart"/>
            <w:r w:rsidRPr="00C500F7">
              <w:t>Чеглаковское</w:t>
            </w:r>
            <w:proofErr w:type="spellEnd"/>
            <w:r w:rsidRPr="00C500F7">
              <w:t xml:space="preserve"> </w:t>
            </w:r>
            <w:proofErr w:type="spellStart"/>
            <w:r w:rsidRPr="00C500F7">
              <w:t>с.п</w:t>
            </w:r>
            <w:proofErr w:type="spellEnd"/>
            <w:r w:rsidRPr="00C500F7">
              <w:t xml:space="preserve">., д. </w:t>
            </w:r>
            <w:proofErr w:type="spellStart"/>
            <w:r w:rsidRPr="00C500F7">
              <w:t>Чеглаки</w:t>
            </w:r>
            <w:proofErr w:type="spellEnd"/>
            <w:r w:rsidRPr="00C500F7">
              <w:t xml:space="preserve">, </w:t>
            </w:r>
            <w:proofErr w:type="spellStart"/>
            <w:r w:rsidRPr="00C500F7">
              <w:t>ул.Спортивная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BBDB89" w14:textId="77777777" w:rsidR="00203DC5" w:rsidRPr="00C500F7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E1D69C" w14:textId="77777777" w:rsidR="00203DC5" w:rsidRPr="00C500F7" w:rsidRDefault="00203DC5" w:rsidP="00203DC5">
            <w:r w:rsidRPr="00C500F7"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F2EF38" w14:textId="77777777" w:rsidR="00203DC5" w:rsidRPr="00C500F7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D01B4D" w14:textId="77777777" w:rsidR="00203DC5" w:rsidRPr="00C500F7" w:rsidRDefault="00203DC5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B4184A" w14:textId="77777777" w:rsidR="00203DC5" w:rsidRPr="00C500F7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03DC5" w:rsidRPr="00C500F7" w14:paraId="20467DFA" w14:textId="77777777" w:rsidTr="00967F91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A594E4" w14:textId="3F8828B6" w:rsidR="00203DC5" w:rsidRPr="00C500F7" w:rsidRDefault="00BF3233" w:rsidP="00203DC5">
            <w:r w:rsidRPr="00C500F7">
              <w:t>1.43190218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4DD1E3" w14:textId="77777777" w:rsidR="00203DC5" w:rsidRPr="00C500F7" w:rsidRDefault="00203DC5" w:rsidP="00203DC5">
            <w:r w:rsidRPr="00C500F7"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79A9E3" w14:textId="77777777" w:rsidR="00203DC5" w:rsidRPr="00C500F7" w:rsidRDefault="00203DC5" w:rsidP="00203DC5">
            <w:r w:rsidRPr="00C500F7">
              <w:t xml:space="preserve">Кировская область р-н Нагорский, пгт Нагорск, </w:t>
            </w:r>
            <w:proofErr w:type="spellStart"/>
            <w:r w:rsidRPr="00C500F7">
              <w:t>ул</w:t>
            </w:r>
            <w:proofErr w:type="spellEnd"/>
            <w:r w:rsidRPr="00C500F7"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773AB1" w14:textId="77777777" w:rsidR="00203DC5" w:rsidRPr="00C500F7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1347E2" w14:textId="77777777" w:rsidR="00203DC5" w:rsidRPr="00C500F7" w:rsidRDefault="00203DC5" w:rsidP="00203DC5">
            <w:r w:rsidRPr="00C500F7">
              <w:t>Здание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B969B0" w14:textId="77777777" w:rsidR="00203DC5" w:rsidRPr="00C500F7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1874CF" w14:textId="77777777" w:rsidR="00203DC5" w:rsidRPr="00C500F7" w:rsidRDefault="005E7BCF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1386,8 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45E3F1" w14:textId="77777777" w:rsidR="00203DC5" w:rsidRPr="00C500F7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203DC5" w:rsidRPr="00C500F7" w14:paraId="4A4CA430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B5BA92D" w14:textId="012CFBFA" w:rsidR="00203DC5" w:rsidRPr="00C500F7" w:rsidRDefault="00B1735B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1.43190219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75F685" w14:textId="1EFF3084" w:rsidR="00203DC5" w:rsidRPr="00C500F7" w:rsidRDefault="00B1735B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hAnsi="Times New Roman" w:cs="Times New Roman"/>
                <w:sz w:val="24"/>
                <w:szCs w:val="24"/>
              </w:rPr>
              <w:t>43:19:310111:587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F179F" w14:textId="77777777" w:rsidR="00203DC5" w:rsidRPr="00C500F7" w:rsidRDefault="008B337B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0F7">
              <w:rPr>
                <w:rFonts w:ascii="Times New Roman" w:eastAsia="Calibri" w:hAnsi="Times New Roman" w:cs="Times New Roman"/>
                <w:sz w:val="20"/>
                <w:szCs w:val="20"/>
              </w:rPr>
              <w:t>Кировская область, Нагорский муниципальный район, Нагорское городское поселение, пгт. Нагорск, ул. Сосновая, д. 14а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B9F74C" w14:textId="77777777" w:rsidR="00203DC5" w:rsidRPr="00C500F7" w:rsidRDefault="008B337B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50CB7E" w14:textId="77777777" w:rsidR="00203DC5" w:rsidRPr="00C500F7" w:rsidRDefault="008B337B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F7">
              <w:rPr>
                <w:rFonts w:ascii="Times New Roman" w:hAnsi="Times New Roman" w:cs="Times New Roman"/>
                <w:sz w:val="20"/>
                <w:szCs w:val="20"/>
              </w:rPr>
              <w:t>Здание раздевалки с инвентарем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9B730B" w14:textId="77777777" w:rsidR="00203DC5" w:rsidRPr="00C500F7" w:rsidRDefault="008B337B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9957C4" w14:textId="2C6AF95F" w:rsidR="00203DC5" w:rsidRPr="00C500F7" w:rsidRDefault="00B1735B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49,7</w:t>
            </w:r>
            <w:r w:rsidR="008B337B"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C8F430" w14:textId="577E7989" w:rsidR="00203DC5" w:rsidRPr="00C500F7" w:rsidRDefault="00B1735B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EF7264" w:rsidRPr="00C500F7" w14:paraId="48629892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439B9A" w14:textId="77777777" w:rsidR="00EF7264" w:rsidRPr="00C500F7" w:rsidRDefault="00EF7264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1.43190206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B55ECE" w14:textId="436C29BF" w:rsidR="00EF7264" w:rsidRPr="00C500F7" w:rsidRDefault="00BF3233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hAnsi="Times New Roman" w:cs="Times New Roman"/>
                <w:sz w:val="24"/>
                <w:szCs w:val="24"/>
              </w:rPr>
              <w:t>43:19:420302:443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02C20E" w14:textId="77777777" w:rsidR="00EF7264" w:rsidRPr="00C500F7" w:rsidRDefault="00EF7264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0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Кировская </w:t>
            </w:r>
            <w:proofErr w:type="spellStart"/>
            <w:r w:rsidRPr="00C500F7">
              <w:rPr>
                <w:rFonts w:ascii="Times New Roman" w:eastAsia="Calibri" w:hAnsi="Times New Roman" w:cs="Times New Roman"/>
                <w:sz w:val="20"/>
                <w:szCs w:val="20"/>
              </w:rPr>
              <w:t>обл</w:t>
            </w:r>
            <w:proofErr w:type="spellEnd"/>
            <w:r w:rsidRPr="00C500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Нагорский р-н, д </w:t>
            </w:r>
            <w:proofErr w:type="spellStart"/>
            <w:r w:rsidRPr="00C500F7">
              <w:rPr>
                <w:rFonts w:ascii="Times New Roman" w:eastAsia="Calibri" w:hAnsi="Times New Roman" w:cs="Times New Roman"/>
                <w:sz w:val="20"/>
                <w:szCs w:val="20"/>
              </w:rPr>
              <w:t>Шевырталово</w:t>
            </w:r>
            <w:proofErr w:type="spellEnd"/>
            <w:r w:rsidRPr="00C500F7">
              <w:rPr>
                <w:rFonts w:ascii="Times New Roman" w:eastAsia="Calibri" w:hAnsi="Times New Roman" w:cs="Times New Roman"/>
                <w:sz w:val="20"/>
                <w:szCs w:val="20"/>
              </w:rPr>
              <w:t>, ул Юбилейная. Д1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DB55ED" w14:textId="77777777" w:rsidR="00EF7264" w:rsidRPr="00C500F7" w:rsidRDefault="00EF7264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7C1979" w14:textId="77777777" w:rsidR="00EF7264" w:rsidRPr="00C500F7" w:rsidRDefault="00EF7264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F7">
              <w:rPr>
                <w:rFonts w:ascii="Times New Roman" w:hAnsi="Times New Roman" w:cs="Times New Roman"/>
                <w:sz w:val="20"/>
                <w:szCs w:val="20"/>
              </w:rPr>
              <w:t>котельная от здания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EA0F86" w14:textId="77777777" w:rsidR="00EF7264" w:rsidRPr="00C500F7" w:rsidRDefault="00EF7264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626CFC" w14:textId="30758AF3" w:rsidR="00EF7264" w:rsidRPr="00C500F7" w:rsidRDefault="00BF3233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17,6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FBC934" w14:textId="77777777" w:rsidR="00EF7264" w:rsidRPr="00C500F7" w:rsidRDefault="00835F4A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126B57" w:rsidRPr="000B061A" w14:paraId="41C033FC" w14:textId="77777777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83FA3A" w14:textId="77777777" w:rsidR="00126B57" w:rsidRPr="00C500F7" w:rsidRDefault="00126B57">
            <w:pPr>
              <w:jc w:val="center"/>
              <w:rPr>
                <w:color w:val="000000"/>
                <w:sz w:val="20"/>
                <w:szCs w:val="20"/>
              </w:rPr>
            </w:pPr>
            <w:r w:rsidRPr="00C500F7">
              <w:rPr>
                <w:color w:val="000000"/>
                <w:sz w:val="20"/>
                <w:szCs w:val="20"/>
              </w:rPr>
              <w:t>1.43190221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2326BD" w14:textId="77777777" w:rsidR="00126B57" w:rsidRPr="00C500F7" w:rsidRDefault="00126B57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F7">
              <w:rPr>
                <w:rFonts w:ascii="Times New Roman" w:hAnsi="Times New Roman" w:cs="Times New Roman"/>
                <w:sz w:val="20"/>
                <w:szCs w:val="20"/>
              </w:rPr>
              <w:t>43:19:310114:294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91E5D3" w14:textId="77777777" w:rsidR="00126B57" w:rsidRPr="00C500F7" w:rsidRDefault="00126B57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0F7">
              <w:rPr>
                <w:rFonts w:ascii="Times New Roman" w:eastAsia="Calibri" w:hAnsi="Times New Roman" w:cs="Times New Roman"/>
                <w:sz w:val="20"/>
                <w:szCs w:val="20"/>
              </w:rPr>
              <w:t>Кировская область, р-н. Нагорский, пгт. Нагорск, ул. Советская, д. 92, кв. 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2A75DE" w14:textId="77777777" w:rsidR="00126B57" w:rsidRPr="00C500F7" w:rsidRDefault="00126B57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7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F8918C" w14:textId="77777777" w:rsidR="00126B57" w:rsidRPr="00C500F7" w:rsidRDefault="00126B57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F7">
              <w:rPr>
                <w:rFonts w:ascii="Times New Roman" w:hAnsi="Times New Roman" w:cs="Times New Roman"/>
                <w:sz w:val="20"/>
                <w:szCs w:val="20"/>
              </w:rPr>
              <w:t>Жилое помещение (квартира)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F4A822" w14:textId="77777777" w:rsidR="00126B57" w:rsidRPr="00C500F7" w:rsidRDefault="00126B57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7E31F5A" w14:textId="77777777" w:rsidR="00126B57" w:rsidRPr="00C500F7" w:rsidRDefault="00126B57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00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68,6 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36BB68" w14:textId="77777777" w:rsidR="00126B57" w:rsidRDefault="00126B57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C500F7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14:paraId="05973506" w14:textId="77777777" w:rsidR="001926D3" w:rsidRPr="000B061A" w:rsidRDefault="001926D3" w:rsidP="001926D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</w:pPr>
      <w:r w:rsidRPr="000B061A"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  <w:t> </w:t>
      </w:r>
    </w:p>
    <w:p w14:paraId="14D9DEEE" w14:textId="77777777" w:rsidR="00581DF0" w:rsidRPr="000B061A" w:rsidRDefault="00581DF0">
      <w:pPr>
        <w:rPr>
          <w:rFonts w:ascii="Times New Roman" w:hAnsi="Times New Roman" w:cs="Times New Roman"/>
          <w:sz w:val="24"/>
          <w:szCs w:val="24"/>
        </w:rPr>
      </w:pPr>
    </w:p>
    <w:sectPr w:rsidR="00581DF0" w:rsidRPr="000B061A" w:rsidSect="00255BE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6D3"/>
    <w:rsid w:val="0000212F"/>
    <w:rsid w:val="00012F84"/>
    <w:rsid w:val="00023F9B"/>
    <w:rsid w:val="00025048"/>
    <w:rsid w:val="00032F9C"/>
    <w:rsid w:val="00037BB8"/>
    <w:rsid w:val="00057FCE"/>
    <w:rsid w:val="00071DBD"/>
    <w:rsid w:val="000742B4"/>
    <w:rsid w:val="000A12F0"/>
    <w:rsid w:val="000A345B"/>
    <w:rsid w:val="000B061A"/>
    <w:rsid w:val="000B2DCA"/>
    <w:rsid w:val="000C6F5F"/>
    <w:rsid w:val="000C76D0"/>
    <w:rsid w:val="000D3825"/>
    <w:rsid w:val="000E183F"/>
    <w:rsid w:val="000E6119"/>
    <w:rsid w:val="000F2BB4"/>
    <w:rsid w:val="000F39F8"/>
    <w:rsid w:val="000F6520"/>
    <w:rsid w:val="00106419"/>
    <w:rsid w:val="001068E6"/>
    <w:rsid w:val="00124424"/>
    <w:rsid w:val="00126B57"/>
    <w:rsid w:val="001367FF"/>
    <w:rsid w:val="00152F35"/>
    <w:rsid w:val="00155B02"/>
    <w:rsid w:val="001819D0"/>
    <w:rsid w:val="001926D3"/>
    <w:rsid w:val="001A52A6"/>
    <w:rsid w:val="001A6BF3"/>
    <w:rsid w:val="001B1DDF"/>
    <w:rsid w:val="001B3561"/>
    <w:rsid w:val="001D5018"/>
    <w:rsid w:val="001E59C0"/>
    <w:rsid w:val="00203DC5"/>
    <w:rsid w:val="00211EA1"/>
    <w:rsid w:val="002128F2"/>
    <w:rsid w:val="00221473"/>
    <w:rsid w:val="00222158"/>
    <w:rsid w:val="00231241"/>
    <w:rsid w:val="00250FD9"/>
    <w:rsid w:val="002512BE"/>
    <w:rsid w:val="002547FB"/>
    <w:rsid w:val="00255BEA"/>
    <w:rsid w:val="0025612A"/>
    <w:rsid w:val="0027666A"/>
    <w:rsid w:val="00285CDC"/>
    <w:rsid w:val="00291B00"/>
    <w:rsid w:val="002B1589"/>
    <w:rsid w:val="002B4272"/>
    <w:rsid w:val="002D5490"/>
    <w:rsid w:val="002D5BD0"/>
    <w:rsid w:val="002E3398"/>
    <w:rsid w:val="002E5AD3"/>
    <w:rsid w:val="00315DEA"/>
    <w:rsid w:val="0034283E"/>
    <w:rsid w:val="003518C9"/>
    <w:rsid w:val="00355439"/>
    <w:rsid w:val="003564A4"/>
    <w:rsid w:val="003764D5"/>
    <w:rsid w:val="00377208"/>
    <w:rsid w:val="003C2EFE"/>
    <w:rsid w:val="003D125E"/>
    <w:rsid w:val="003D4EFE"/>
    <w:rsid w:val="003E4D29"/>
    <w:rsid w:val="0040205B"/>
    <w:rsid w:val="004206B6"/>
    <w:rsid w:val="00426811"/>
    <w:rsid w:val="00431C34"/>
    <w:rsid w:val="004526CF"/>
    <w:rsid w:val="004602B1"/>
    <w:rsid w:val="00465B5D"/>
    <w:rsid w:val="004807F3"/>
    <w:rsid w:val="00480AB7"/>
    <w:rsid w:val="0048386C"/>
    <w:rsid w:val="00487E32"/>
    <w:rsid w:val="004935EA"/>
    <w:rsid w:val="004A11F0"/>
    <w:rsid w:val="004C1D09"/>
    <w:rsid w:val="004C6905"/>
    <w:rsid w:val="004D3219"/>
    <w:rsid w:val="004D4A1D"/>
    <w:rsid w:val="004E744B"/>
    <w:rsid w:val="004F1695"/>
    <w:rsid w:val="00510C88"/>
    <w:rsid w:val="00520D2C"/>
    <w:rsid w:val="00530F45"/>
    <w:rsid w:val="0055494D"/>
    <w:rsid w:val="005565C1"/>
    <w:rsid w:val="00561BCC"/>
    <w:rsid w:val="00580D5E"/>
    <w:rsid w:val="00581DF0"/>
    <w:rsid w:val="00583914"/>
    <w:rsid w:val="005871BF"/>
    <w:rsid w:val="00591DA4"/>
    <w:rsid w:val="005D7029"/>
    <w:rsid w:val="005E3FC5"/>
    <w:rsid w:val="005E5454"/>
    <w:rsid w:val="005E7BCF"/>
    <w:rsid w:val="006000AC"/>
    <w:rsid w:val="00603951"/>
    <w:rsid w:val="006137DA"/>
    <w:rsid w:val="00615BA0"/>
    <w:rsid w:val="0063568D"/>
    <w:rsid w:val="00637622"/>
    <w:rsid w:val="0065125E"/>
    <w:rsid w:val="00652280"/>
    <w:rsid w:val="00660B5B"/>
    <w:rsid w:val="00662F79"/>
    <w:rsid w:val="0066767F"/>
    <w:rsid w:val="00677926"/>
    <w:rsid w:val="00680828"/>
    <w:rsid w:val="0069176C"/>
    <w:rsid w:val="006949B5"/>
    <w:rsid w:val="006A0A9D"/>
    <w:rsid w:val="006B7B40"/>
    <w:rsid w:val="006D3AA9"/>
    <w:rsid w:val="006F28F3"/>
    <w:rsid w:val="00721D18"/>
    <w:rsid w:val="00725EEA"/>
    <w:rsid w:val="00727117"/>
    <w:rsid w:val="007363F3"/>
    <w:rsid w:val="0074633B"/>
    <w:rsid w:val="0074736D"/>
    <w:rsid w:val="007548C8"/>
    <w:rsid w:val="00771136"/>
    <w:rsid w:val="00773B27"/>
    <w:rsid w:val="007A4B45"/>
    <w:rsid w:val="007A6894"/>
    <w:rsid w:val="007C1EDE"/>
    <w:rsid w:val="007C7035"/>
    <w:rsid w:val="007D255A"/>
    <w:rsid w:val="007E03B0"/>
    <w:rsid w:val="007E2484"/>
    <w:rsid w:val="007E5CA5"/>
    <w:rsid w:val="007F1F2F"/>
    <w:rsid w:val="007F37FF"/>
    <w:rsid w:val="007F38C9"/>
    <w:rsid w:val="00814000"/>
    <w:rsid w:val="00817E23"/>
    <w:rsid w:val="00821DE7"/>
    <w:rsid w:val="00835DF2"/>
    <w:rsid w:val="00835F4A"/>
    <w:rsid w:val="00836F5E"/>
    <w:rsid w:val="00840414"/>
    <w:rsid w:val="00861391"/>
    <w:rsid w:val="00882A6E"/>
    <w:rsid w:val="00890F18"/>
    <w:rsid w:val="008B337B"/>
    <w:rsid w:val="008C09D9"/>
    <w:rsid w:val="008D2AF1"/>
    <w:rsid w:val="008F7F55"/>
    <w:rsid w:val="0091791F"/>
    <w:rsid w:val="00931896"/>
    <w:rsid w:val="0093208E"/>
    <w:rsid w:val="00937734"/>
    <w:rsid w:val="0094184F"/>
    <w:rsid w:val="0096249B"/>
    <w:rsid w:val="00967F91"/>
    <w:rsid w:val="00980C30"/>
    <w:rsid w:val="0098741F"/>
    <w:rsid w:val="009B7E22"/>
    <w:rsid w:val="009C54D6"/>
    <w:rsid w:val="009D0879"/>
    <w:rsid w:val="00A042F9"/>
    <w:rsid w:val="00A06D32"/>
    <w:rsid w:val="00A168AF"/>
    <w:rsid w:val="00A27F87"/>
    <w:rsid w:val="00A31F6B"/>
    <w:rsid w:val="00A41F4B"/>
    <w:rsid w:val="00A45FC9"/>
    <w:rsid w:val="00A57CB2"/>
    <w:rsid w:val="00A6367E"/>
    <w:rsid w:val="00A70632"/>
    <w:rsid w:val="00A7609C"/>
    <w:rsid w:val="00A80FF7"/>
    <w:rsid w:val="00AA07DB"/>
    <w:rsid w:val="00AA76E3"/>
    <w:rsid w:val="00AB0084"/>
    <w:rsid w:val="00AB0619"/>
    <w:rsid w:val="00AC2F87"/>
    <w:rsid w:val="00AD2671"/>
    <w:rsid w:val="00AF48DA"/>
    <w:rsid w:val="00B00545"/>
    <w:rsid w:val="00B052DA"/>
    <w:rsid w:val="00B1735B"/>
    <w:rsid w:val="00B21D9C"/>
    <w:rsid w:val="00B42139"/>
    <w:rsid w:val="00B441C5"/>
    <w:rsid w:val="00B64C85"/>
    <w:rsid w:val="00B668BF"/>
    <w:rsid w:val="00B70D9E"/>
    <w:rsid w:val="00B72414"/>
    <w:rsid w:val="00B77DE4"/>
    <w:rsid w:val="00B85F3A"/>
    <w:rsid w:val="00B866A5"/>
    <w:rsid w:val="00B900CE"/>
    <w:rsid w:val="00BB6CF9"/>
    <w:rsid w:val="00BD1D0F"/>
    <w:rsid w:val="00BE10C0"/>
    <w:rsid w:val="00BE6423"/>
    <w:rsid w:val="00BF0092"/>
    <w:rsid w:val="00BF3233"/>
    <w:rsid w:val="00BF676E"/>
    <w:rsid w:val="00C046EA"/>
    <w:rsid w:val="00C15AD3"/>
    <w:rsid w:val="00C34B74"/>
    <w:rsid w:val="00C406A4"/>
    <w:rsid w:val="00C41A9A"/>
    <w:rsid w:val="00C4626B"/>
    <w:rsid w:val="00C500F7"/>
    <w:rsid w:val="00C52DDD"/>
    <w:rsid w:val="00C541A9"/>
    <w:rsid w:val="00C640C1"/>
    <w:rsid w:val="00C66327"/>
    <w:rsid w:val="00C859C9"/>
    <w:rsid w:val="00CA0DD9"/>
    <w:rsid w:val="00CB1F5E"/>
    <w:rsid w:val="00CD705B"/>
    <w:rsid w:val="00CD7B29"/>
    <w:rsid w:val="00CE1F7F"/>
    <w:rsid w:val="00D15A9F"/>
    <w:rsid w:val="00D24D19"/>
    <w:rsid w:val="00D27FBB"/>
    <w:rsid w:val="00D35597"/>
    <w:rsid w:val="00D53500"/>
    <w:rsid w:val="00D543D0"/>
    <w:rsid w:val="00D571CB"/>
    <w:rsid w:val="00D618F2"/>
    <w:rsid w:val="00D63CE6"/>
    <w:rsid w:val="00D672AF"/>
    <w:rsid w:val="00D95E72"/>
    <w:rsid w:val="00DA4AB2"/>
    <w:rsid w:val="00DA7D33"/>
    <w:rsid w:val="00DB1273"/>
    <w:rsid w:val="00DD3F88"/>
    <w:rsid w:val="00DF41F3"/>
    <w:rsid w:val="00DF4905"/>
    <w:rsid w:val="00DF59C7"/>
    <w:rsid w:val="00DF6DB5"/>
    <w:rsid w:val="00E13731"/>
    <w:rsid w:val="00E2074A"/>
    <w:rsid w:val="00E33A69"/>
    <w:rsid w:val="00E347D2"/>
    <w:rsid w:val="00E5042A"/>
    <w:rsid w:val="00E5380D"/>
    <w:rsid w:val="00E6580E"/>
    <w:rsid w:val="00E66580"/>
    <w:rsid w:val="00E70920"/>
    <w:rsid w:val="00E82D01"/>
    <w:rsid w:val="00E840AF"/>
    <w:rsid w:val="00E879D8"/>
    <w:rsid w:val="00E911B9"/>
    <w:rsid w:val="00EA0EA1"/>
    <w:rsid w:val="00EA2E84"/>
    <w:rsid w:val="00EC454E"/>
    <w:rsid w:val="00ED1D0E"/>
    <w:rsid w:val="00EE379C"/>
    <w:rsid w:val="00EF43BD"/>
    <w:rsid w:val="00EF6C60"/>
    <w:rsid w:val="00EF6E8C"/>
    <w:rsid w:val="00EF7264"/>
    <w:rsid w:val="00F02228"/>
    <w:rsid w:val="00F36D16"/>
    <w:rsid w:val="00F5258A"/>
    <w:rsid w:val="00F56EF9"/>
    <w:rsid w:val="00F6268B"/>
    <w:rsid w:val="00F66714"/>
    <w:rsid w:val="00F87039"/>
    <w:rsid w:val="00F94A0F"/>
    <w:rsid w:val="00FA5766"/>
    <w:rsid w:val="00FB1D02"/>
    <w:rsid w:val="00FC1425"/>
    <w:rsid w:val="00FC5F0D"/>
    <w:rsid w:val="00FE0B06"/>
    <w:rsid w:val="00FE3F71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9C70"/>
  <w15:docId w15:val="{72C302ED-F1E8-4B97-8CF0-0B8FD1F5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CD187-C70A-4A02-9D5E-EE8FB178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2937</TotalTime>
  <Pages>19</Pages>
  <Words>4129</Words>
  <Characters>23537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Валентина Шаргунова</cp:lastModifiedBy>
  <cp:revision>78</cp:revision>
  <cp:lastPrinted>2021-03-31T06:49:00Z</cp:lastPrinted>
  <dcterms:created xsi:type="dcterms:W3CDTF">2019-06-19T04:50:00Z</dcterms:created>
  <dcterms:modified xsi:type="dcterms:W3CDTF">2025-06-30T11:07:00Z</dcterms:modified>
</cp:coreProperties>
</file>