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8C5C3" w14:textId="77777777" w:rsidR="00FB5E9F" w:rsidRDefault="008B59BF" w:rsidP="008B59BF">
      <w:pPr>
        <w:spacing w:after="0" w:line="240" w:lineRule="auto"/>
        <w:jc w:val="center"/>
      </w:pPr>
      <w:r>
        <w:t xml:space="preserve">Перечень </w:t>
      </w:r>
      <w:r w:rsidR="00D67D5D">
        <w:t>земельных участков</w:t>
      </w:r>
      <w:r>
        <w:t xml:space="preserve">, </w:t>
      </w:r>
      <w:r w:rsidR="00D67D5D">
        <w:t>учитываемых</w:t>
      </w:r>
      <w:r>
        <w:t xml:space="preserve"> в реестре имущества муниципального образования Нагорский муниципальный район Кировской области</w:t>
      </w:r>
    </w:p>
    <w:p w14:paraId="1B078111" w14:textId="2FE6ADE5" w:rsidR="00506561" w:rsidRDefault="008B59BF" w:rsidP="008B59BF">
      <w:pPr>
        <w:spacing w:after="0" w:line="240" w:lineRule="auto"/>
        <w:jc w:val="center"/>
      </w:pPr>
      <w:r>
        <w:t>на 01.</w:t>
      </w:r>
      <w:r w:rsidR="00792170">
        <w:t>0</w:t>
      </w:r>
      <w:r w:rsidR="00AF3B36">
        <w:t>7</w:t>
      </w:r>
      <w:r>
        <w:t>.2</w:t>
      </w:r>
      <w:r w:rsidR="00506561">
        <w:t>0</w:t>
      </w:r>
      <w:r w:rsidR="00906327">
        <w:t>2</w:t>
      </w:r>
      <w:r w:rsidR="00792170">
        <w:t>5</w:t>
      </w:r>
    </w:p>
    <w:p w14:paraId="09EF17A3" w14:textId="77777777" w:rsidR="00C51B67" w:rsidRDefault="00C51B67" w:rsidP="008B59BF">
      <w:pPr>
        <w:spacing w:after="0" w:line="240" w:lineRule="auto"/>
        <w:jc w:val="center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30"/>
        <w:gridCol w:w="2039"/>
        <w:gridCol w:w="2268"/>
        <w:gridCol w:w="1275"/>
        <w:gridCol w:w="2835"/>
      </w:tblGrid>
      <w:tr w:rsidR="006D1C32" w:rsidRPr="0000089B" w14:paraId="1A1283F8" w14:textId="77777777" w:rsidTr="00544953">
        <w:tc>
          <w:tcPr>
            <w:tcW w:w="1330" w:type="dxa"/>
          </w:tcPr>
          <w:p w14:paraId="346A6D01" w14:textId="77777777" w:rsidR="006D1C32" w:rsidRPr="0000089B" w:rsidRDefault="006D1C32" w:rsidP="008B59BF">
            <w:r w:rsidRPr="0000089B">
              <w:t>Реестровый номер</w:t>
            </w:r>
          </w:p>
        </w:tc>
        <w:tc>
          <w:tcPr>
            <w:tcW w:w="2039" w:type="dxa"/>
          </w:tcPr>
          <w:p w14:paraId="71E4A051" w14:textId="77777777" w:rsidR="006D1C32" w:rsidRPr="0000089B" w:rsidRDefault="006D1C32" w:rsidP="008B59BF">
            <w:r w:rsidRPr="0000089B">
              <w:t>Кадастровый номер</w:t>
            </w:r>
          </w:p>
        </w:tc>
        <w:tc>
          <w:tcPr>
            <w:tcW w:w="2268" w:type="dxa"/>
          </w:tcPr>
          <w:p w14:paraId="6AE74546" w14:textId="77777777" w:rsidR="006D1C32" w:rsidRPr="0000089B" w:rsidRDefault="006D1C32" w:rsidP="008B59BF">
            <w:r w:rsidRPr="0000089B">
              <w:t>адрес</w:t>
            </w:r>
          </w:p>
        </w:tc>
        <w:tc>
          <w:tcPr>
            <w:tcW w:w="1275" w:type="dxa"/>
          </w:tcPr>
          <w:p w14:paraId="45598664" w14:textId="77777777" w:rsidR="006D1C32" w:rsidRPr="0000089B" w:rsidRDefault="006D1C32" w:rsidP="008B59BF">
            <w:r w:rsidRPr="0000089B">
              <w:t>площадь</w:t>
            </w:r>
          </w:p>
        </w:tc>
        <w:tc>
          <w:tcPr>
            <w:tcW w:w="2835" w:type="dxa"/>
          </w:tcPr>
          <w:p w14:paraId="16857CD4" w14:textId="77777777" w:rsidR="006D1C32" w:rsidRPr="0000089B" w:rsidRDefault="006D1C32" w:rsidP="008B59BF">
            <w:r w:rsidRPr="0000089B">
              <w:t>Ограничения их использования и обременения</w:t>
            </w:r>
          </w:p>
        </w:tc>
      </w:tr>
      <w:tr w:rsidR="00126E84" w:rsidRPr="0000089B" w14:paraId="232D1779" w14:textId="77777777" w:rsidTr="00E96816">
        <w:tc>
          <w:tcPr>
            <w:tcW w:w="1330" w:type="dxa"/>
            <w:vAlign w:val="center"/>
          </w:tcPr>
          <w:p w14:paraId="535D885A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43190001</w:t>
            </w:r>
          </w:p>
        </w:tc>
        <w:tc>
          <w:tcPr>
            <w:tcW w:w="2039" w:type="dxa"/>
          </w:tcPr>
          <w:p w14:paraId="4644B492" w14:textId="77777777" w:rsidR="00126E84" w:rsidRPr="0000089B" w:rsidRDefault="00126E84" w:rsidP="00126E84">
            <w:r w:rsidRPr="004534C5">
              <w:rPr>
                <w:highlight w:val="yellow"/>
              </w:rPr>
              <w:t>43:19:391501:0059</w:t>
            </w:r>
          </w:p>
        </w:tc>
        <w:tc>
          <w:tcPr>
            <w:tcW w:w="2268" w:type="dxa"/>
          </w:tcPr>
          <w:p w14:paraId="54D010A4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Нагорский район</w:t>
            </w:r>
          </w:p>
        </w:tc>
        <w:tc>
          <w:tcPr>
            <w:tcW w:w="1275" w:type="dxa"/>
          </w:tcPr>
          <w:p w14:paraId="4D1B47F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22038 кв.м.</w:t>
            </w:r>
          </w:p>
        </w:tc>
        <w:tc>
          <w:tcPr>
            <w:tcW w:w="2835" w:type="dxa"/>
          </w:tcPr>
          <w:p w14:paraId="2AA5514F" w14:textId="77777777" w:rsidR="00126E84" w:rsidRPr="0000089B" w:rsidRDefault="00126E84" w:rsidP="00126E84">
            <w:r w:rsidRPr="0000089B">
              <w:t xml:space="preserve">договор аренды №207-ДЛ от 25.12.2023  </w:t>
            </w:r>
          </w:p>
        </w:tc>
      </w:tr>
      <w:tr w:rsidR="00126E84" w:rsidRPr="0000089B" w14:paraId="225C3E37" w14:textId="77777777" w:rsidTr="00801F47">
        <w:tc>
          <w:tcPr>
            <w:tcW w:w="1330" w:type="dxa"/>
            <w:vAlign w:val="center"/>
          </w:tcPr>
          <w:p w14:paraId="13EA334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43190002</w:t>
            </w:r>
          </w:p>
        </w:tc>
        <w:tc>
          <w:tcPr>
            <w:tcW w:w="2039" w:type="dxa"/>
          </w:tcPr>
          <w:p w14:paraId="1ABE1F16" w14:textId="77777777" w:rsidR="00126E84" w:rsidRPr="004534C5" w:rsidRDefault="00126E84" w:rsidP="00126E84">
            <w:pPr>
              <w:rPr>
                <w:highlight w:val="yellow"/>
              </w:rPr>
            </w:pPr>
            <w:r w:rsidRPr="004534C5">
              <w:rPr>
                <w:highlight w:val="yellow"/>
              </w:rPr>
              <w:t>43:19:340102:234</w:t>
            </w:r>
          </w:p>
        </w:tc>
        <w:tc>
          <w:tcPr>
            <w:tcW w:w="2268" w:type="dxa"/>
          </w:tcPr>
          <w:p w14:paraId="0ABB3EE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Пионерская, дом 9</w:t>
            </w:r>
          </w:p>
        </w:tc>
        <w:tc>
          <w:tcPr>
            <w:tcW w:w="1275" w:type="dxa"/>
          </w:tcPr>
          <w:p w14:paraId="4C67CD7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1096 </w:t>
            </w:r>
            <w:proofErr w:type="spellStart"/>
            <w:proofErr w:type="gramStart"/>
            <w:r w:rsidRPr="0000089B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45427A57" w14:textId="77777777" w:rsidR="00126E84" w:rsidRPr="0000089B" w:rsidRDefault="00126E84" w:rsidP="00126E84">
            <w:r w:rsidRPr="0000089B">
              <w:t>договор аренды №170-МС-ДЛ от 01.01.2024</w:t>
            </w:r>
          </w:p>
        </w:tc>
      </w:tr>
      <w:tr w:rsidR="00126E84" w:rsidRPr="0000089B" w14:paraId="4EF6B273" w14:textId="77777777" w:rsidTr="00801F47">
        <w:tc>
          <w:tcPr>
            <w:tcW w:w="1330" w:type="dxa"/>
            <w:vAlign w:val="center"/>
          </w:tcPr>
          <w:p w14:paraId="47CB78F4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43190003</w:t>
            </w:r>
          </w:p>
        </w:tc>
        <w:tc>
          <w:tcPr>
            <w:tcW w:w="2039" w:type="dxa"/>
          </w:tcPr>
          <w:p w14:paraId="63EC1296" w14:textId="77777777" w:rsidR="00126E84" w:rsidRPr="0000089B" w:rsidRDefault="00126E84" w:rsidP="00126E84">
            <w:r w:rsidRPr="0000089B">
              <w:t>43:19:310111:183</w:t>
            </w:r>
          </w:p>
        </w:tc>
        <w:tc>
          <w:tcPr>
            <w:tcW w:w="2268" w:type="dxa"/>
          </w:tcPr>
          <w:p w14:paraId="7291FE8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р-н Нагорский, пгт Нагорск</w:t>
            </w:r>
          </w:p>
        </w:tc>
        <w:tc>
          <w:tcPr>
            <w:tcW w:w="1275" w:type="dxa"/>
          </w:tcPr>
          <w:p w14:paraId="65DF3CF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12336 кв.м.</w:t>
            </w:r>
          </w:p>
        </w:tc>
        <w:tc>
          <w:tcPr>
            <w:tcW w:w="2835" w:type="dxa"/>
          </w:tcPr>
          <w:p w14:paraId="4031BB99" w14:textId="77777777" w:rsidR="00126E84" w:rsidRPr="0000089B" w:rsidRDefault="00126E84" w:rsidP="00126E84">
            <w:r w:rsidRPr="0000089B">
              <w:t>Постоянное (бессрочное) пользование № 43-43-09/520/2014-253 от 19.11.2014</w:t>
            </w:r>
          </w:p>
        </w:tc>
      </w:tr>
      <w:tr w:rsidR="00126E84" w:rsidRPr="0000089B" w14:paraId="30F2D09C" w14:textId="77777777" w:rsidTr="00E96816">
        <w:tc>
          <w:tcPr>
            <w:tcW w:w="1330" w:type="dxa"/>
            <w:vAlign w:val="center"/>
          </w:tcPr>
          <w:p w14:paraId="6928C5C2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43190004</w:t>
            </w:r>
          </w:p>
        </w:tc>
        <w:tc>
          <w:tcPr>
            <w:tcW w:w="2039" w:type="dxa"/>
          </w:tcPr>
          <w:p w14:paraId="5C379777" w14:textId="77777777" w:rsidR="00126E84" w:rsidRPr="0000089B" w:rsidRDefault="00126E84" w:rsidP="00126E84">
            <w:r w:rsidRPr="0000089B">
              <w:t>43:19:310104:182</w:t>
            </w:r>
          </w:p>
        </w:tc>
        <w:tc>
          <w:tcPr>
            <w:tcW w:w="2268" w:type="dxa"/>
          </w:tcPr>
          <w:p w14:paraId="5BBA90F6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Первомайская</w:t>
            </w:r>
          </w:p>
        </w:tc>
        <w:tc>
          <w:tcPr>
            <w:tcW w:w="1275" w:type="dxa"/>
          </w:tcPr>
          <w:p w14:paraId="1F581A51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3792 кв.м.</w:t>
            </w:r>
          </w:p>
        </w:tc>
        <w:tc>
          <w:tcPr>
            <w:tcW w:w="2835" w:type="dxa"/>
          </w:tcPr>
          <w:p w14:paraId="11F64CF3" w14:textId="77777777" w:rsidR="00126E84" w:rsidRPr="0000089B" w:rsidRDefault="00126E84" w:rsidP="00126E84">
            <w:r w:rsidRPr="0000089B">
              <w:t>Постоянное (бессрочное) пользование № 43-43-09/262/2013-244 от 14.03.2013</w:t>
            </w:r>
          </w:p>
        </w:tc>
      </w:tr>
      <w:tr w:rsidR="00126E84" w:rsidRPr="0000089B" w14:paraId="220A993F" w14:textId="77777777" w:rsidTr="00E96816">
        <w:tc>
          <w:tcPr>
            <w:tcW w:w="1330" w:type="dxa"/>
            <w:vAlign w:val="center"/>
          </w:tcPr>
          <w:p w14:paraId="6E39AB57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43190005</w:t>
            </w:r>
          </w:p>
        </w:tc>
        <w:tc>
          <w:tcPr>
            <w:tcW w:w="2039" w:type="dxa"/>
          </w:tcPr>
          <w:p w14:paraId="356F0B10" w14:textId="77777777" w:rsidR="00126E84" w:rsidRPr="0000089B" w:rsidRDefault="00126E84" w:rsidP="00126E84">
            <w:r w:rsidRPr="0000089B">
              <w:t>43:19:310110:193</w:t>
            </w:r>
          </w:p>
        </w:tc>
        <w:tc>
          <w:tcPr>
            <w:tcW w:w="2268" w:type="dxa"/>
          </w:tcPr>
          <w:p w14:paraId="0008325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Советская, д 153 а</w:t>
            </w:r>
          </w:p>
        </w:tc>
        <w:tc>
          <w:tcPr>
            <w:tcW w:w="1275" w:type="dxa"/>
          </w:tcPr>
          <w:p w14:paraId="5580F38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438 кв.м.</w:t>
            </w:r>
          </w:p>
        </w:tc>
        <w:tc>
          <w:tcPr>
            <w:tcW w:w="2835" w:type="dxa"/>
          </w:tcPr>
          <w:p w14:paraId="4F0C32ED" w14:textId="77777777" w:rsidR="00126E84" w:rsidRPr="0000089B" w:rsidRDefault="00126E84" w:rsidP="00126E84">
            <w:r w:rsidRPr="0000089B">
              <w:t>договор аренды №176-МС-ДЛ от 30.12.2018</w:t>
            </w:r>
          </w:p>
        </w:tc>
      </w:tr>
      <w:tr w:rsidR="00126E84" w:rsidRPr="0000089B" w14:paraId="6AFFFC1F" w14:textId="77777777" w:rsidTr="00E96816">
        <w:tc>
          <w:tcPr>
            <w:tcW w:w="1330" w:type="dxa"/>
            <w:vAlign w:val="center"/>
          </w:tcPr>
          <w:p w14:paraId="0BA5D5FD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43190006</w:t>
            </w:r>
          </w:p>
        </w:tc>
        <w:tc>
          <w:tcPr>
            <w:tcW w:w="2039" w:type="dxa"/>
          </w:tcPr>
          <w:p w14:paraId="740F050D" w14:textId="77777777" w:rsidR="00126E84" w:rsidRPr="0000089B" w:rsidRDefault="00126E84" w:rsidP="00126E84">
            <w:r w:rsidRPr="0000089B">
              <w:t>43:19:410505:170</w:t>
            </w:r>
          </w:p>
        </w:tc>
        <w:tc>
          <w:tcPr>
            <w:tcW w:w="2268" w:type="dxa"/>
          </w:tcPr>
          <w:p w14:paraId="7F41C22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с Синегорье,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Октябрьская</w:t>
            </w:r>
          </w:p>
        </w:tc>
        <w:tc>
          <w:tcPr>
            <w:tcW w:w="1275" w:type="dxa"/>
          </w:tcPr>
          <w:p w14:paraId="18C12FF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757 кв.м.</w:t>
            </w:r>
          </w:p>
        </w:tc>
        <w:tc>
          <w:tcPr>
            <w:tcW w:w="2835" w:type="dxa"/>
          </w:tcPr>
          <w:p w14:paraId="46594D87" w14:textId="77777777" w:rsidR="00126E84" w:rsidRPr="0000089B" w:rsidRDefault="00126E84" w:rsidP="00126E84">
            <w:r w:rsidRPr="0000089B">
              <w:t>договор аренды № 171-МС-ДЛ от 01.01.2024</w:t>
            </w:r>
          </w:p>
        </w:tc>
      </w:tr>
      <w:tr w:rsidR="00126E84" w:rsidRPr="0000089B" w14:paraId="103D4649" w14:textId="77777777" w:rsidTr="00E96816">
        <w:tc>
          <w:tcPr>
            <w:tcW w:w="1330" w:type="dxa"/>
            <w:vAlign w:val="center"/>
          </w:tcPr>
          <w:p w14:paraId="7978276C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43190007</w:t>
            </w:r>
          </w:p>
        </w:tc>
        <w:tc>
          <w:tcPr>
            <w:tcW w:w="2039" w:type="dxa"/>
          </w:tcPr>
          <w:p w14:paraId="118D454F" w14:textId="77777777" w:rsidR="00126E84" w:rsidRPr="0000089B" w:rsidRDefault="00126E84" w:rsidP="00126E84">
            <w:r w:rsidRPr="0000089B">
              <w:t>43:19:410502:333</w:t>
            </w:r>
          </w:p>
        </w:tc>
        <w:tc>
          <w:tcPr>
            <w:tcW w:w="2268" w:type="dxa"/>
          </w:tcPr>
          <w:p w14:paraId="73A8B0E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с Синегорье,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1275" w:type="dxa"/>
          </w:tcPr>
          <w:p w14:paraId="29977984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10688 кв.м.</w:t>
            </w:r>
          </w:p>
        </w:tc>
        <w:tc>
          <w:tcPr>
            <w:tcW w:w="2835" w:type="dxa"/>
          </w:tcPr>
          <w:p w14:paraId="331D9080" w14:textId="77777777" w:rsidR="00126E84" w:rsidRPr="0000089B" w:rsidRDefault="00126E84" w:rsidP="00126E84">
            <w:r w:rsidRPr="0000089B">
              <w:t>Постоянное (бессрочное) пользование №43-43/009-43/009/075/2015-815/1 от 19.02.2015</w:t>
            </w:r>
          </w:p>
        </w:tc>
      </w:tr>
      <w:tr w:rsidR="00126E84" w:rsidRPr="0000089B" w14:paraId="74417384" w14:textId="77777777" w:rsidTr="00E96816">
        <w:tc>
          <w:tcPr>
            <w:tcW w:w="1330" w:type="dxa"/>
            <w:vAlign w:val="center"/>
          </w:tcPr>
          <w:p w14:paraId="19BE1273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43190008</w:t>
            </w:r>
          </w:p>
        </w:tc>
        <w:tc>
          <w:tcPr>
            <w:tcW w:w="2039" w:type="dxa"/>
          </w:tcPr>
          <w:p w14:paraId="2BD67489" w14:textId="77777777" w:rsidR="00126E84" w:rsidRPr="0000089B" w:rsidRDefault="00126E84" w:rsidP="00126E84">
            <w:r w:rsidRPr="0000089B">
              <w:t>43:19:310112:149</w:t>
            </w:r>
          </w:p>
        </w:tc>
        <w:tc>
          <w:tcPr>
            <w:tcW w:w="2268" w:type="dxa"/>
          </w:tcPr>
          <w:p w14:paraId="5D416C6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1275" w:type="dxa"/>
          </w:tcPr>
          <w:p w14:paraId="31E9AEC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4172 кв.м.</w:t>
            </w:r>
          </w:p>
        </w:tc>
        <w:tc>
          <w:tcPr>
            <w:tcW w:w="2835" w:type="dxa"/>
          </w:tcPr>
          <w:p w14:paraId="6CE3A518" w14:textId="77777777" w:rsidR="00126E84" w:rsidRPr="0000089B" w:rsidRDefault="00126E84" w:rsidP="00126E84">
            <w:r w:rsidRPr="0000089B">
              <w:t>Постоянное (бессрочное) пользование №43-43/009-43/009/330/2015-368/1 от 06.07.2015</w:t>
            </w:r>
          </w:p>
        </w:tc>
      </w:tr>
      <w:tr w:rsidR="00126E84" w:rsidRPr="0000089B" w14:paraId="4349A97B" w14:textId="77777777" w:rsidTr="00E96816">
        <w:tc>
          <w:tcPr>
            <w:tcW w:w="1330" w:type="dxa"/>
            <w:vAlign w:val="center"/>
          </w:tcPr>
          <w:p w14:paraId="0DF97B14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43190009</w:t>
            </w:r>
          </w:p>
        </w:tc>
        <w:tc>
          <w:tcPr>
            <w:tcW w:w="2039" w:type="dxa"/>
          </w:tcPr>
          <w:p w14:paraId="36F365F0" w14:textId="77777777" w:rsidR="00126E84" w:rsidRPr="0000089B" w:rsidRDefault="00126E84" w:rsidP="00126E84">
            <w:r w:rsidRPr="0000089B">
              <w:t>43:19:310116:209</w:t>
            </w:r>
          </w:p>
        </w:tc>
        <w:tc>
          <w:tcPr>
            <w:tcW w:w="2268" w:type="dxa"/>
          </w:tcPr>
          <w:p w14:paraId="329A8074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обл. Кировская р. Нагорский пгт. Нагорск ул. Советская д. 134 "а"</w:t>
            </w:r>
          </w:p>
        </w:tc>
        <w:tc>
          <w:tcPr>
            <w:tcW w:w="1275" w:type="dxa"/>
          </w:tcPr>
          <w:p w14:paraId="6C3EBAE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1896 кв.м.</w:t>
            </w:r>
          </w:p>
        </w:tc>
        <w:tc>
          <w:tcPr>
            <w:tcW w:w="2835" w:type="dxa"/>
          </w:tcPr>
          <w:p w14:paraId="3D961FAB" w14:textId="77777777" w:rsidR="00126E84" w:rsidRPr="0000089B" w:rsidRDefault="00126E84" w:rsidP="00126E84">
            <w:r w:rsidRPr="0000089B">
              <w:t>Постоянное (бессрочное) пользование №43-43/009-43/009/330/2015-400/1 от 07.07.2015</w:t>
            </w:r>
          </w:p>
        </w:tc>
      </w:tr>
      <w:tr w:rsidR="00126E84" w:rsidRPr="0000089B" w14:paraId="5D958450" w14:textId="77777777" w:rsidTr="00E96816">
        <w:tc>
          <w:tcPr>
            <w:tcW w:w="1330" w:type="dxa"/>
            <w:vAlign w:val="center"/>
          </w:tcPr>
          <w:p w14:paraId="7BF79CA9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43190010</w:t>
            </w:r>
          </w:p>
        </w:tc>
        <w:tc>
          <w:tcPr>
            <w:tcW w:w="2039" w:type="dxa"/>
          </w:tcPr>
          <w:p w14:paraId="6541FC73" w14:textId="77777777" w:rsidR="00126E84" w:rsidRPr="0000089B" w:rsidRDefault="00126E84" w:rsidP="00126E84">
            <w:r w:rsidRPr="0000089B">
              <w:t>43:19:410505:190</w:t>
            </w:r>
          </w:p>
        </w:tc>
        <w:tc>
          <w:tcPr>
            <w:tcW w:w="2268" w:type="dxa"/>
          </w:tcPr>
          <w:p w14:paraId="2F7EA7C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р-н Нагорский, с Синегорье</w:t>
            </w:r>
          </w:p>
        </w:tc>
        <w:tc>
          <w:tcPr>
            <w:tcW w:w="1275" w:type="dxa"/>
          </w:tcPr>
          <w:p w14:paraId="28F6B178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3856 кв.м.</w:t>
            </w:r>
          </w:p>
        </w:tc>
        <w:tc>
          <w:tcPr>
            <w:tcW w:w="2835" w:type="dxa"/>
          </w:tcPr>
          <w:p w14:paraId="1B0302F7" w14:textId="77777777" w:rsidR="00126E84" w:rsidRPr="0000089B" w:rsidRDefault="00126E84" w:rsidP="00126E84">
            <w:r w:rsidRPr="0000089B">
              <w:t>Постоянное (бессрочное) пользование №43-43/009-43/009/330/2015-368/1 от 06.07.2015</w:t>
            </w:r>
          </w:p>
        </w:tc>
      </w:tr>
      <w:tr w:rsidR="00126E84" w:rsidRPr="0000089B" w14:paraId="72D4AB1B" w14:textId="77777777" w:rsidTr="00E96816">
        <w:tc>
          <w:tcPr>
            <w:tcW w:w="1330" w:type="dxa"/>
            <w:vAlign w:val="center"/>
          </w:tcPr>
          <w:p w14:paraId="4C01CEF2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43190011</w:t>
            </w:r>
          </w:p>
        </w:tc>
        <w:tc>
          <w:tcPr>
            <w:tcW w:w="2039" w:type="dxa"/>
          </w:tcPr>
          <w:p w14:paraId="7C6D0A9A" w14:textId="77777777" w:rsidR="00126E84" w:rsidRPr="0000089B" w:rsidRDefault="00126E84" w:rsidP="00126E84">
            <w:r w:rsidRPr="0000089B">
              <w:t>43:19:310117:121</w:t>
            </w:r>
          </w:p>
        </w:tc>
        <w:tc>
          <w:tcPr>
            <w:tcW w:w="2268" w:type="dxa"/>
          </w:tcPr>
          <w:p w14:paraId="7E3CBD56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р-н Нагорский, пгт Нагорск, пер Механизаторов, д 7</w:t>
            </w:r>
          </w:p>
        </w:tc>
        <w:tc>
          <w:tcPr>
            <w:tcW w:w="1275" w:type="dxa"/>
          </w:tcPr>
          <w:p w14:paraId="7B38952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3558 кв.м.</w:t>
            </w:r>
          </w:p>
        </w:tc>
        <w:tc>
          <w:tcPr>
            <w:tcW w:w="2835" w:type="dxa"/>
          </w:tcPr>
          <w:p w14:paraId="44BE3429" w14:textId="77777777" w:rsidR="00126E84" w:rsidRPr="0000089B" w:rsidRDefault="00254114" w:rsidP="00126E84">
            <w:r w:rsidRPr="0000089B">
              <w:t>Отсутствует</w:t>
            </w:r>
          </w:p>
          <w:p w14:paraId="4FE3D7A5" w14:textId="77777777" w:rsidR="00254114" w:rsidRPr="0000089B" w:rsidRDefault="00254114" w:rsidP="00126E84"/>
        </w:tc>
      </w:tr>
      <w:tr w:rsidR="00126E84" w:rsidRPr="0000089B" w14:paraId="562AA994" w14:textId="77777777" w:rsidTr="00E96816">
        <w:tc>
          <w:tcPr>
            <w:tcW w:w="1330" w:type="dxa"/>
            <w:vAlign w:val="center"/>
          </w:tcPr>
          <w:p w14:paraId="63B526AA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43190012</w:t>
            </w:r>
          </w:p>
        </w:tc>
        <w:tc>
          <w:tcPr>
            <w:tcW w:w="2039" w:type="dxa"/>
          </w:tcPr>
          <w:p w14:paraId="37992B57" w14:textId="77777777" w:rsidR="00126E84" w:rsidRPr="0000089B" w:rsidRDefault="00126E84" w:rsidP="00126E84">
            <w:r w:rsidRPr="0000089B">
              <w:t>43:19:391501:266</w:t>
            </w:r>
          </w:p>
        </w:tc>
        <w:tc>
          <w:tcPr>
            <w:tcW w:w="2268" w:type="dxa"/>
          </w:tcPr>
          <w:p w14:paraId="0A206B7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</w:p>
        </w:tc>
        <w:tc>
          <w:tcPr>
            <w:tcW w:w="1275" w:type="dxa"/>
          </w:tcPr>
          <w:p w14:paraId="18C6A8C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105165 кв.м.</w:t>
            </w:r>
          </w:p>
        </w:tc>
        <w:tc>
          <w:tcPr>
            <w:tcW w:w="2835" w:type="dxa"/>
          </w:tcPr>
          <w:p w14:paraId="184625F3" w14:textId="77777777" w:rsidR="00126E84" w:rsidRPr="0000089B" w:rsidRDefault="00126E84" w:rsidP="00126E84">
            <w:r w:rsidRPr="0000089B">
              <w:t>Договор аренды №192-ДЛ от 01.04.2021</w:t>
            </w:r>
          </w:p>
        </w:tc>
      </w:tr>
      <w:tr w:rsidR="00126E84" w:rsidRPr="0000089B" w14:paraId="3F418064" w14:textId="77777777" w:rsidTr="00E96816">
        <w:tc>
          <w:tcPr>
            <w:tcW w:w="1330" w:type="dxa"/>
            <w:vAlign w:val="center"/>
          </w:tcPr>
          <w:p w14:paraId="3DB8657D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43190013</w:t>
            </w:r>
          </w:p>
        </w:tc>
        <w:tc>
          <w:tcPr>
            <w:tcW w:w="2039" w:type="dxa"/>
          </w:tcPr>
          <w:p w14:paraId="661A3444" w14:textId="77777777" w:rsidR="00126E84" w:rsidRPr="0000089B" w:rsidRDefault="00126E84" w:rsidP="00126E84">
            <w:r w:rsidRPr="0000089B">
              <w:t>43:19:310118:141</w:t>
            </w:r>
          </w:p>
        </w:tc>
        <w:tc>
          <w:tcPr>
            <w:tcW w:w="2268" w:type="dxa"/>
          </w:tcPr>
          <w:p w14:paraId="1653F5F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1275" w:type="dxa"/>
          </w:tcPr>
          <w:p w14:paraId="2E0FAF5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14:paraId="2AC76A30" w14:textId="77777777" w:rsidR="00126E84" w:rsidRPr="0000089B" w:rsidRDefault="00126E84" w:rsidP="00126E84">
            <w:r w:rsidRPr="0000089B">
              <w:t>Постоянное (бессрочное) пользование №43-43/009-43/009/132/2016-49/1 от 02.02.2016</w:t>
            </w:r>
          </w:p>
        </w:tc>
      </w:tr>
      <w:tr w:rsidR="00126E84" w:rsidRPr="0000089B" w14:paraId="63F5699C" w14:textId="77777777" w:rsidTr="00E96816">
        <w:tc>
          <w:tcPr>
            <w:tcW w:w="1330" w:type="dxa"/>
            <w:vAlign w:val="center"/>
          </w:tcPr>
          <w:p w14:paraId="4EE744B5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43190014</w:t>
            </w:r>
          </w:p>
        </w:tc>
        <w:tc>
          <w:tcPr>
            <w:tcW w:w="2039" w:type="dxa"/>
          </w:tcPr>
          <w:p w14:paraId="1943BF6E" w14:textId="77777777" w:rsidR="00126E84" w:rsidRPr="0000089B" w:rsidRDefault="00126E84" w:rsidP="00126E84">
            <w:r w:rsidRPr="0000089B">
              <w:t>43:19:310112:115</w:t>
            </w:r>
          </w:p>
        </w:tc>
        <w:tc>
          <w:tcPr>
            <w:tcW w:w="2268" w:type="dxa"/>
          </w:tcPr>
          <w:p w14:paraId="5713931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lastRenderedPageBreak/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1275" w:type="dxa"/>
          </w:tcPr>
          <w:p w14:paraId="24FF833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lastRenderedPageBreak/>
              <w:t>15864кв.м.</w:t>
            </w:r>
          </w:p>
        </w:tc>
        <w:tc>
          <w:tcPr>
            <w:tcW w:w="2835" w:type="dxa"/>
          </w:tcPr>
          <w:p w14:paraId="7958EFD3" w14:textId="77777777" w:rsidR="00126E84" w:rsidRPr="0000089B" w:rsidRDefault="00126E84" w:rsidP="00126E84">
            <w:r w:rsidRPr="0000089B">
              <w:t xml:space="preserve">Постоянное (бессрочное) пользование </w:t>
            </w:r>
            <w:r w:rsidRPr="0000089B">
              <w:lastRenderedPageBreak/>
              <w:t>№43:19:310112:115-43/009/2017-1 от 17.02.2017</w:t>
            </w:r>
          </w:p>
        </w:tc>
      </w:tr>
      <w:tr w:rsidR="00126E84" w:rsidRPr="0000089B" w14:paraId="6B8FC88C" w14:textId="77777777" w:rsidTr="00E96816">
        <w:tc>
          <w:tcPr>
            <w:tcW w:w="1330" w:type="dxa"/>
            <w:vAlign w:val="center"/>
          </w:tcPr>
          <w:p w14:paraId="58E17E8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lastRenderedPageBreak/>
              <w:t>43190015</w:t>
            </w:r>
          </w:p>
        </w:tc>
        <w:tc>
          <w:tcPr>
            <w:tcW w:w="2039" w:type="dxa"/>
          </w:tcPr>
          <w:p w14:paraId="5DC000B8" w14:textId="77777777" w:rsidR="00126E84" w:rsidRPr="0000089B" w:rsidRDefault="00126E84" w:rsidP="00126E84">
            <w:r w:rsidRPr="0000089B">
              <w:t>43:19:340102:129</w:t>
            </w:r>
          </w:p>
        </w:tc>
        <w:tc>
          <w:tcPr>
            <w:tcW w:w="2268" w:type="dxa"/>
          </w:tcPr>
          <w:p w14:paraId="29E8807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Школьная, дом 13</w:t>
            </w:r>
          </w:p>
        </w:tc>
        <w:tc>
          <w:tcPr>
            <w:tcW w:w="1275" w:type="dxa"/>
          </w:tcPr>
          <w:p w14:paraId="5795251A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11270кв.м.</w:t>
            </w:r>
          </w:p>
        </w:tc>
        <w:tc>
          <w:tcPr>
            <w:tcW w:w="2835" w:type="dxa"/>
          </w:tcPr>
          <w:p w14:paraId="0FBD486A" w14:textId="77777777" w:rsidR="00126E84" w:rsidRPr="0000089B" w:rsidRDefault="00126E84" w:rsidP="00126E84">
            <w:r w:rsidRPr="0000089B">
              <w:t>Постоянное (бессрочное) пользование №43:19:340102:129-43/009/2017-2 от 11.07.2017</w:t>
            </w:r>
          </w:p>
        </w:tc>
      </w:tr>
      <w:tr w:rsidR="00126E84" w:rsidRPr="0000089B" w14:paraId="4C36E2DF" w14:textId="77777777" w:rsidTr="00E96816">
        <w:tc>
          <w:tcPr>
            <w:tcW w:w="1330" w:type="dxa"/>
            <w:vAlign w:val="center"/>
          </w:tcPr>
          <w:p w14:paraId="060D8BFD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43190016</w:t>
            </w:r>
          </w:p>
        </w:tc>
        <w:tc>
          <w:tcPr>
            <w:tcW w:w="2039" w:type="dxa"/>
          </w:tcPr>
          <w:p w14:paraId="50C01664" w14:textId="77777777" w:rsidR="00126E84" w:rsidRPr="0000089B" w:rsidRDefault="00126E84" w:rsidP="00126E84">
            <w:r w:rsidRPr="0000089B">
              <w:t>43:19:310110:327</w:t>
            </w:r>
          </w:p>
        </w:tc>
        <w:tc>
          <w:tcPr>
            <w:tcW w:w="2268" w:type="dxa"/>
          </w:tcPr>
          <w:p w14:paraId="7427DDF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пгт Нагорск,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Леушина, д 21</w:t>
            </w:r>
          </w:p>
        </w:tc>
        <w:tc>
          <w:tcPr>
            <w:tcW w:w="1275" w:type="dxa"/>
          </w:tcPr>
          <w:p w14:paraId="387BD65A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5140кв.м.</w:t>
            </w:r>
          </w:p>
        </w:tc>
        <w:tc>
          <w:tcPr>
            <w:tcW w:w="2835" w:type="dxa"/>
          </w:tcPr>
          <w:p w14:paraId="01DB1164" w14:textId="77777777" w:rsidR="00126E84" w:rsidRPr="0000089B" w:rsidRDefault="00126E84" w:rsidP="00126E84">
            <w:r w:rsidRPr="0000089B">
              <w:t>Постоянное бессрочное пользование № 43:19:310110:327-43/009/2019-2 от 27.05.2019</w:t>
            </w:r>
          </w:p>
        </w:tc>
      </w:tr>
      <w:tr w:rsidR="00126E84" w:rsidRPr="0000089B" w14:paraId="775B5B5B" w14:textId="77777777" w:rsidTr="00E96816">
        <w:tc>
          <w:tcPr>
            <w:tcW w:w="1330" w:type="dxa"/>
            <w:vAlign w:val="center"/>
          </w:tcPr>
          <w:p w14:paraId="70AA720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43190017</w:t>
            </w:r>
          </w:p>
        </w:tc>
        <w:tc>
          <w:tcPr>
            <w:tcW w:w="2039" w:type="dxa"/>
          </w:tcPr>
          <w:p w14:paraId="55E598C3" w14:textId="77777777" w:rsidR="00126E84" w:rsidRPr="0000089B" w:rsidRDefault="00126E84" w:rsidP="00126E84">
            <w:r w:rsidRPr="0000089B">
              <w:t>43:19:410101:152</w:t>
            </w:r>
          </w:p>
        </w:tc>
        <w:tc>
          <w:tcPr>
            <w:tcW w:w="2268" w:type="dxa"/>
          </w:tcPr>
          <w:p w14:paraId="6422546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р-н Нагорский, п. Крутой Лог, ул. Советская</w:t>
            </w:r>
          </w:p>
        </w:tc>
        <w:tc>
          <w:tcPr>
            <w:tcW w:w="1275" w:type="dxa"/>
          </w:tcPr>
          <w:p w14:paraId="140D761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5473кв.м.</w:t>
            </w:r>
          </w:p>
        </w:tc>
        <w:tc>
          <w:tcPr>
            <w:tcW w:w="2835" w:type="dxa"/>
          </w:tcPr>
          <w:p w14:paraId="63776B46" w14:textId="77777777" w:rsidR="00126E84" w:rsidRPr="0000089B" w:rsidRDefault="00126E84" w:rsidP="00126E84">
            <w:r w:rsidRPr="0000089B">
              <w:t>Постоянное бессрочное пользование № 43:19:410101:152-43/051/2020-4 от 26.10.2020</w:t>
            </w:r>
          </w:p>
        </w:tc>
      </w:tr>
      <w:tr w:rsidR="00126E84" w:rsidRPr="0000089B" w14:paraId="216CC8D0" w14:textId="77777777" w:rsidTr="00E96816">
        <w:tc>
          <w:tcPr>
            <w:tcW w:w="1330" w:type="dxa"/>
            <w:vAlign w:val="center"/>
          </w:tcPr>
          <w:p w14:paraId="06CCA6BA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43190018</w:t>
            </w:r>
          </w:p>
        </w:tc>
        <w:tc>
          <w:tcPr>
            <w:tcW w:w="2039" w:type="dxa"/>
          </w:tcPr>
          <w:p w14:paraId="7424DA00" w14:textId="77777777" w:rsidR="00126E84" w:rsidRPr="0000089B" w:rsidRDefault="00126E84" w:rsidP="00126E84">
            <w:r w:rsidRPr="0000089B">
              <w:t>43:19:420301:58</w:t>
            </w:r>
          </w:p>
        </w:tc>
        <w:tc>
          <w:tcPr>
            <w:tcW w:w="2268" w:type="dxa"/>
          </w:tcPr>
          <w:p w14:paraId="44CC273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д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14:paraId="6708399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835" w:type="dxa"/>
          </w:tcPr>
          <w:p w14:paraId="41958DC6" w14:textId="77777777" w:rsidR="00126E84" w:rsidRPr="0000089B" w:rsidRDefault="00126E84" w:rsidP="00126E84">
            <w:r w:rsidRPr="0000089B">
              <w:t>Постоянное бессрочное пользование № 43:19:420301:58-43/009/2018-1 от 12.11.2018</w:t>
            </w:r>
          </w:p>
        </w:tc>
      </w:tr>
      <w:tr w:rsidR="00126E84" w:rsidRPr="0000089B" w14:paraId="4FA74E2E" w14:textId="77777777" w:rsidTr="00E96816">
        <w:tc>
          <w:tcPr>
            <w:tcW w:w="1330" w:type="dxa"/>
            <w:vAlign w:val="center"/>
          </w:tcPr>
          <w:p w14:paraId="65608BE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43190019</w:t>
            </w:r>
          </w:p>
        </w:tc>
        <w:tc>
          <w:tcPr>
            <w:tcW w:w="2039" w:type="dxa"/>
          </w:tcPr>
          <w:p w14:paraId="43E433E6" w14:textId="77777777" w:rsidR="00126E84" w:rsidRPr="0000089B" w:rsidRDefault="00126E84" w:rsidP="00126E84">
            <w:r w:rsidRPr="0000089B">
              <w:t>43:19:320603:129</w:t>
            </w:r>
          </w:p>
        </w:tc>
        <w:tc>
          <w:tcPr>
            <w:tcW w:w="2268" w:type="dxa"/>
          </w:tcPr>
          <w:p w14:paraId="24A7D89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</w:t>
            </w:r>
            <w:proofErr w:type="gramStart"/>
            <w:r w:rsidRPr="0000089B">
              <w:rPr>
                <w:color w:val="000000"/>
                <w:sz w:val="20"/>
                <w:szCs w:val="20"/>
              </w:rPr>
              <w:t>Нагорский  район</w:t>
            </w:r>
            <w:proofErr w:type="gramEnd"/>
            <w:r w:rsidRPr="0000089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Заево, ул. Садовая, з/у 5а</w:t>
            </w:r>
          </w:p>
        </w:tc>
        <w:tc>
          <w:tcPr>
            <w:tcW w:w="1275" w:type="dxa"/>
          </w:tcPr>
          <w:p w14:paraId="562E0BF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7123кв.м.</w:t>
            </w:r>
          </w:p>
        </w:tc>
        <w:tc>
          <w:tcPr>
            <w:tcW w:w="2835" w:type="dxa"/>
          </w:tcPr>
          <w:p w14:paraId="3F8E42D9" w14:textId="77777777" w:rsidR="00126E84" w:rsidRPr="0000089B" w:rsidRDefault="00126E84" w:rsidP="00126E84">
            <w:r w:rsidRPr="0000089B">
              <w:t>Постоянное бессрочное пользование № 43:19:320603:129-43/009/2018-2 от 28.12.2018</w:t>
            </w:r>
          </w:p>
        </w:tc>
      </w:tr>
      <w:tr w:rsidR="00126E84" w:rsidRPr="0000089B" w14:paraId="4ABB602C" w14:textId="77777777" w:rsidTr="00E96816">
        <w:tc>
          <w:tcPr>
            <w:tcW w:w="1330" w:type="dxa"/>
            <w:vAlign w:val="center"/>
          </w:tcPr>
          <w:p w14:paraId="606F2243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43190020</w:t>
            </w:r>
          </w:p>
        </w:tc>
        <w:tc>
          <w:tcPr>
            <w:tcW w:w="2039" w:type="dxa"/>
          </w:tcPr>
          <w:p w14:paraId="22823F3B" w14:textId="77777777" w:rsidR="00126E84" w:rsidRPr="0000089B" w:rsidRDefault="00126E84" w:rsidP="00126E84">
            <w:r w:rsidRPr="0000089B">
              <w:t>43:19:410101:150</w:t>
            </w:r>
          </w:p>
        </w:tc>
        <w:tc>
          <w:tcPr>
            <w:tcW w:w="2268" w:type="dxa"/>
          </w:tcPr>
          <w:p w14:paraId="79C07A9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р-н Нагорский, п Крутой Лог,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ул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14:paraId="682B1F75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3783кв.м.</w:t>
            </w:r>
          </w:p>
        </w:tc>
        <w:tc>
          <w:tcPr>
            <w:tcW w:w="2835" w:type="dxa"/>
          </w:tcPr>
          <w:p w14:paraId="5962C569" w14:textId="77777777" w:rsidR="00254114" w:rsidRPr="0000089B" w:rsidRDefault="00254114" w:rsidP="00254114">
            <w:r w:rsidRPr="0000089B">
              <w:t>Отсутствует</w:t>
            </w:r>
          </w:p>
          <w:p w14:paraId="3D3C3B4A" w14:textId="77777777" w:rsidR="00126E84" w:rsidRPr="0000089B" w:rsidRDefault="00126E84" w:rsidP="00126E84"/>
        </w:tc>
      </w:tr>
      <w:tr w:rsidR="00126E84" w:rsidRPr="0000089B" w14:paraId="1C0C0606" w14:textId="77777777" w:rsidTr="00E96816">
        <w:tc>
          <w:tcPr>
            <w:tcW w:w="1330" w:type="dxa"/>
            <w:vAlign w:val="center"/>
          </w:tcPr>
          <w:p w14:paraId="11654D1B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43190021</w:t>
            </w:r>
          </w:p>
        </w:tc>
        <w:tc>
          <w:tcPr>
            <w:tcW w:w="2039" w:type="dxa"/>
          </w:tcPr>
          <w:p w14:paraId="764BC578" w14:textId="77777777" w:rsidR="00126E84" w:rsidRPr="0000089B" w:rsidRDefault="00126E84" w:rsidP="00126E84">
            <w:r w:rsidRPr="0000089B">
              <w:t>43:19:340201:425</w:t>
            </w:r>
          </w:p>
        </w:tc>
        <w:tc>
          <w:tcPr>
            <w:tcW w:w="2268" w:type="dxa"/>
          </w:tcPr>
          <w:p w14:paraId="53E3836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Российская Федерация, Кировская область, Нагорский муниципальный район, Кобринское сельское поселение, п. Орлецы, ул. Школьная, д. 8</w:t>
            </w:r>
          </w:p>
        </w:tc>
        <w:tc>
          <w:tcPr>
            <w:tcW w:w="1275" w:type="dxa"/>
          </w:tcPr>
          <w:p w14:paraId="5A35F018" w14:textId="77777777" w:rsidR="00126E84" w:rsidRPr="0000089B" w:rsidRDefault="00126E84" w:rsidP="00126E8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0089B">
              <w:rPr>
                <w:rFonts w:ascii="Calibri" w:hAnsi="Calibri" w:cs="Calibri"/>
                <w:color w:val="000000"/>
              </w:rPr>
              <w:t>1 248кв.м.</w:t>
            </w:r>
          </w:p>
        </w:tc>
        <w:tc>
          <w:tcPr>
            <w:tcW w:w="2835" w:type="dxa"/>
          </w:tcPr>
          <w:p w14:paraId="6248C074" w14:textId="77777777" w:rsidR="00126E84" w:rsidRPr="0000089B" w:rsidRDefault="00126E84" w:rsidP="00126E84">
            <w:r w:rsidRPr="0000089B">
              <w:t>Постоянное бессрочное пользование № 43:19:340201:425-43/009/2020-2 от 14.02.2020</w:t>
            </w:r>
          </w:p>
        </w:tc>
      </w:tr>
      <w:tr w:rsidR="00126E84" w:rsidRPr="0000089B" w14:paraId="00010854" w14:textId="77777777" w:rsidTr="00E96816">
        <w:tc>
          <w:tcPr>
            <w:tcW w:w="1330" w:type="dxa"/>
            <w:vAlign w:val="center"/>
          </w:tcPr>
          <w:p w14:paraId="144FCC87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43190022</w:t>
            </w:r>
          </w:p>
        </w:tc>
        <w:tc>
          <w:tcPr>
            <w:tcW w:w="2039" w:type="dxa"/>
          </w:tcPr>
          <w:p w14:paraId="5466214C" w14:textId="77777777" w:rsidR="00126E84" w:rsidRPr="0000089B" w:rsidRDefault="00126E84" w:rsidP="00126E84">
            <w:r w:rsidRPr="0000089B">
              <w:t>43:19:381301:392</w:t>
            </w:r>
          </w:p>
        </w:tc>
        <w:tc>
          <w:tcPr>
            <w:tcW w:w="2268" w:type="dxa"/>
          </w:tcPr>
          <w:p w14:paraId="6D183AA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обл. Кировская р. Нагорский с. Мулино ул. Леушина</w:t>
            </w:r>
          </w:p>
        </w:tc>
        <w:tc>
          <w:tcPr>
            <w:tcW w:w="1275" w:type="dxa"/>
          </w:tcPr>
          <w:p w14:paraId="558FBF0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3368кв.м.</w:t>
            </w:r>
          </w:p>
        </w:tc>
        <w:tc>
          <w:tcPr>
            <w:tcW w:w="2835" w:type="dxa"/>
          </w:tcPr>
          <w:p w14:paraId="06A195EB" w14:textId="77777777" w:rsidR="00126E84" w:rsidRPr="0000089B" w:rsidRDefault="00126E84" w:rsidP="00126E84">
            <w:r w:rsidRPr="0000089B">
              <w:t>Постоянное бессрочное пользование № 43:19:381301:392-43/051/2021-2 от 15.01.2021</w:t>
            </w:r>
          </w:p>
        </w:tc>
      </w:tr>
      <w:tr w:rsidR="00126E84" w:rsidRPr="0000089B" w14:paraId="3F30E257" w14:textId="77777777" w:rsidTr="00E96816">
        <w:tc>
          <w:tcPr>
            <w:tcW w:w="1330" w:type="dxa"/>
            <w:vAlign w:val="center"/>
          </w:tcPr>
          <w:p w14:paraId="42A93B95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43190023</w:t>
            </w:r>
          </w:p>
        </w:tc>
        <w:tc>
          <w:tcPr>
            <w:tcW w:w="2039" w:type="dxa"/>
          </w:tcPr>
          <w:p w14:paraId="715F9E64" w14:textId="77777777" w:rsidR="00126E84" w:rsidRPr="0000089B" w:rsidRDefault="00126E84" w:rsidP="00126E84">
            <w:r w:rsidRPr="0000089B">
              <w:t>43:19:320603:111</w:t>
            </w:r>
          </w:p>
        </w:tc>
        <w:tc>
          <w:tcPr>
            <w:tcW w:w="2268" w:type="dxa"/>
          </w:tcPr>
          <w:p w14:paraId="7C4C532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обл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с.Заево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ул. Библиотечная, д. 14</w:t>
            </w:r>
          </w:p>
        </w:tc>
        <w:tc>
          <w:tcPr>
            <w:tcW w:w="1275" w:type="dxa"/>
          </w:tcPr>
          <w:p w14:paraId="171F87B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2137кв.м.</w:t>
            </w:r>
          </w:p>
        </w:tc>
        <w:tc>
          <w:tcPr>
            <w:tcW w:w="2835" w:type="dxa"/>
          </w:tcPr>
          <w:p w14:paraId="2FA745E3" w14:textId="77777777" w:rsidR="00126E84" w:rsidRPr="0000089B" w:rsidRDefault="00126E84" w:rsidP="00126E84">
            <w:r w:rsidRPr="0000089B">
              <w:t>Постоянное бессрочное пользование № 43:19:320603:111-43/051/2021-2 от 12.04.2021</w:t>
            </w:r>
          </w:p>
        </w:tc>
      </w:tr>
      <w:tr w:rsidR="00126E84" w:rsidRPr="0000089B" w14:paraId="6AC1D8E3" w14:textId="77777777" w:rsidTr="00E96816">
        <w:tc>
          <w:tcPr>
            <w:tcW w:w="1330" w:type="dxa"/>
            <w:vAlign w:val="center"/>
          </w:tcPr>
          <w:p w14:paraId="51680B61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43190024</w:t>
            </w:r>
          </w:p>
        </w:tc>
        <w:tc>
          <w:tcPr>
            <w:tcW w:w="2039" w:type="dxa"/>
          </w:tcPr>
          <w:p w14:paraId="1F897809" w14:textId="77777777" w:rsidR="00126E84" w:rsidRPr="0000089B" w:rsidRDefault="00126E84" w:rsidP="00126E84">
            <w:r w:rsidRPr="0000089B">
              <w:t>43:19:310111:281</w:t>
            </w:r>
          </w:p>
        </w:tc>
        <w:tc>
          <w:tcPr>
            <w:tcW w:w="2268" w:type="dxa"/>
          </w:tcPr>
          <w:p w14:paraId="77CEA50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обл., Нагорский р-н. пгт. Нагорск, ул. Московская, д.44</w:t>
            </w:r>
          </w:p>
        </w:tc>
        <w:tc>
          <w:tcPr>
            <w:tcW w:w="1275" w:type="dxa"/>
          </w:tcPr>
          <w:p w14:paraId="4D9E848A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1388 кв.м.</w:t>
            </w:r>
          </w:p>
        </w:tc>
        <w:tc>
          <w:tcPr>
            <w:tcW w:w="2835" w:type="dxa"/>
          </w:tcPr>
          <w:p w14:paraId="554F918D" w14:textId="77777777" w:rsidR="00254114" w:rsidRPr="0000089B" w:rsidRDefault="00254114" w:rsidP="00254114">
            <w:r w:rsidRPr="0000089B">
              <w:t>Отсутствует</w:t>
            </w:r>
          </w:p>
          <w:p w14:paraId="688FABE2" w14:textId="77777777" w:rsidR="00126E84" w:rsidRPr="0000089B" w:rsidRDefault="00126E84" w:rsidP="00126E84"/>
        </w:tc>
      </w:tr>
      <w:tr w:rsidR="00126E84" w:rsidRPr="0000089B" w14:paraId="4EB559CC" w14:textId="77777777" w:rsidTr="00E96816">
        <w:tc>
          <w:tcPr>
            <w:tcW w:w="1330" w:type="dxa"/>
            <w:vAlign w:val="center"/>
          </w:tcPr>
          <w:p w14:paraId="29AA69DD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43190025</w:t>
            </w:r>
          </w:p>
        </w:tc>
        <w:tc>
          <w:tcPr>
            <w:tcW w:w="2039" w:type="dxa"/>
          </w:tcPr>
          <w:p w14:paraId="09ABFE42" w14:textId="77777777" w:rsidR="00126E84" w:rsidRPr="0000089B" w:rsidRDefault="00126E84" w:rsidP="00126E84">
            <w:r w:rsidRPr="0000089B">
              <w:t>43:19:410505:60</w:t>
            </w:r>
          </w:p>
        </w:tc>
        <w:tc>
          <w:tcPr>
            <w:tcW w:w="2268" w:type="dxa"/>
          </w:tcPr>
          <w:p w14:paraId="2645DB95" w14:textId="77777777" w:rsidR="00126E84" w:rsidRPr="0000089B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sz w:val="20"/>
                <w:szCs w:val="20"/>
              </w:rPr>
              <w:t>обл</w:t>
            </w:r>
            <w:proofErr w:type="spellEnd"/>
            <w:r w:rsidRPr="0000089B">
              <w:rPr>
                <w:sz w:val="20"/>
                <w:szCs w:val="20"/>
              </w:rPr>
              <w:t xml:space="preserve">, Нагорский р-н, </w:t>
            </w:r>
            <w:proofErr w:type="spellStart"/>
            <w:r w:rsidRPr="0000089B">
              <w:rPr>
                <w:sz w:val="20"/>
                <w:szCs w:val="20"/>
              </w:rPr>
              <w:lastRenderedPageBreak/>
              <w:t>с.Синегорье</w:t>
            </w:r>
            <w:proofErr w:type="spellEnd"/>
          </w:p>
        </w:tc>
        <w:tc>
          <w:tcPr>
            <w:tcW w:w="1275" w:type="dxa"/>
          </w:tcPr>
          <w:p w14:paraId="6105A00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lastRenderedPageBreak/>
              <w:t>5000 кв.м.</w:t>
            </w:r>
          </w:p>
        </w:tc>
        <w:tc>
          <w:tcPr>
            <w:tcW w:w="2835" w:type="dxa"/>
          </w:tcPr>
          <w:p w14:paraId="2FD9B9B0" w14:textId="77777777" w:rsidR="00126E84" w:rsidRPr="0000089B" w:rsidRDefault="00126E84" w:rsidP="00126E84">
            <w:r w:rsidRPr="0000089B">
              <w:t>договор аренды 187/МС-ДЛ от 01.01.2024</w:t>
            </w:r>
          </w:p>
        </w:tc>
      </w:tr>
      <w:tr w:rsidR="00126E84" w:rsidRPr="0000089B" w14:paraId="49F69A94" w14:textId="77777777" w:rsidTr="00E96816">
        <w:tc>
          <w:tcPr>
            <w:tcW w:w="1330" w:type="dxa"/>
            <w:vAlign w:val="center"/>
          </w:tcPr>
          <w:p w14:paraId="1E42BE2E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43190026</w:t>
            </w:r>
          </w:p>
        </w:tc>
        <w:tc>
          <w:tcPr>
            <w:tcW w:w="2039" w:type="dxa"/>
          </w:tcPr>
          <w:p w14:paraId="0186A0BD" w14:textId="77777777" w:rsidR="00126E84" w:rsidRPr="0000089B" w:rsidRDefault="00126E84" w:rsidP="00126E84">
            <w:r w:rsidRPr="0000089B">
              <w:t>43:19:410506:103</w:t>
            </w:r>
          </w:p>
        </w:tc>
        <w:tc>
          <w:tcPr>
            <w:tcW w:w="2268" w:type="dxa"/>
          </w:tcPr>
          <w:p w14:paraId="24D124B7" w14:textId="77777777" w:rsidR="00126E84" w:rsidRPr="0000089B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sz w:val="20"/>
                <w:szCs w:val="20"/>
              </w:rPr>
              <w:t>обл</w:t>
            </w:r>
            <w:proofErr w:type="spellEnd"/>
            <w:r w:rsidRPr="0000089B">
              <w:rPr>
                <w:sz w:val="20"/>
                <w:szCs w:val="20"/>
              </w:rPr>
              <w:t xml:space="preserve">, Нагорский р-н, </w:t>
            </w:r>
            <w:proofErr w:type="spellStart"/>
            <w:r w:rsidRPr="0000089B"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14:paraId="067A40D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4200 кв.м.</w:t>
            </w:r>
          </w:p>
        </w:tc>
        <w:tc>
          <w:tcPr>
            <w:tcW w:w="2835" w:type="dxa"/>
          </w:tcPr>
          <w:p w14:paraId="1B1684F0" w14:textId="77777777" w:rsidR="00126E84" w:rsidRPr="0000089B" w:rsidRDefault="00126E84" w:rsidP="00126E84">
            <w:r w:rsidRPr="0000089B">
              <w:t>договор аренды 188/МС-ДЛ от 01.01.2024</w:t>
            </w:r>
          </w:p>
        </w:tc>
      </w:tr>
      <w:tr w:rsidR="00126E84" w:rsidRPr="0000089B" w14:paraId="74E952BE" w14:textId="77777777" w:rsidTr="00E96816">
        <w:tc>
          <w:tcPr>
            <w:tcW w:w="1330" w:type="dxa"/>
            <w:vAlign w:val="center"/>
          </w:tcPr>
          <w:p w14:paraId="1495087B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43190027</w:t>
            </w:r>
          </w:p>
        </w:tc>
        <w:tc>
          <w:tcPr>
            <w:tcW w:w="2039" w:type="dxa"/>
          </w:tcPr>
          <w:p w14:paraId="34731746" w14:textId="77777777" w:rsidR="00126E84" w:rsidRPr="0000089B" w:rsidRDefault="00126E84" w:rsidP="00126E84">
            <w:r w:rsidRPr="0000089B">
              <w:t>43:19:410503:64</w:t>
            </w:r>
          </w:p>
        </w:tc>
        <w:tc>
          <w:tcPr>
            <w:tcW w:w="2268" w:type="dxa"/>
          </w:tcPr>
          <w:p w14:paraId="3E50A1EF" w14:textId="77777777" w:rsidR="00126E84" w:rsidRPr="0000089B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sz w:val="20"/>
                <w:szCs w:val="20"/>
              </w:rPr>
              <w:t>обл</w:t>
            </w:r>
            <w:proofErr w:type="spellEnd"/>
            <w:r w:rsidRPr="0000089B">
              <w:rPr>
                <w:sz w:val="20"/>
                <w:szCs w:val="20"/>
              </w:rPr>
              <w:t xml:space="preserve">, Нагорский р-н, </w:t>
            </w:r>
            <w:proofErr w:type="spellStart"/>
            <w:r w:rsidRPr="0000089B"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14:paraId="36612EE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2475 кв.м.</w:t>
            </w:r>
          </w:p>
        </w:tc>
        <w:tc>
          <w:tcPr>
            <w:tcW w:w="2835" w:type="dxa"/>
          </w:tcPr>
          <w:p w14:paraId="495249E3" w14:textId="77777777" w:rsidR="00126E84" w:rsidRPr="0000089B" w:rsidRDefault="00126E84" w:rsidP="00126E84">
            <w:r w:rsidRPr="0000089B">
              <w:t>договор аренды 189/МС-ДЛ от 01.01.2024</w:t>
            </w:r>
          </w:p>
        </w:tc>
      </w:tr>
      <w:tr w:rsidR="00126E84" w:rsidRPr="0000089B" w14:paraId="3C8A1019" w14:textId="77777777" w:rsidTr="00E96816">
        <w:tc>
          <w:tcPr>
            <w:tcW w:w="1330" w:type="dxa"/>
            <w:vAlign w:val="center"/>
          </w:tcPr>
          <w:p w14:paraId="36183597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43190028</w:t>
            </w:r>
          </w:p>
        </w:tc>
        <w:tc>
          <w:tcPr>
            <w:tcW w:w="2039" w:type="dxa"/>
          </w:tcPr>
          <w:p w14:paraId="59CCB15A" w14:textId="77777777" w:rsidR="00126E84" w:rsidRPr="0000089B" w:rsidRDefault="00126E84" w:rsidP="00126E84">
            <w:r w:rsidRPr="0000089B">
              <w:t>43:19:430201:141</w:t>
            </w:r>
          </w:p>
        </w:tc>
        <w:tc>
          <w:tcPr>
            <w:tcW w:w="2268" w:type="dxa"/>
          </w:tcPr>
          <w:p w14:paraId="1CBCBF2F" w14:textId="77777777" w:rsidR="00126E84" w:rsidRPr="0000089B" w:rsidRDefault="00126E84" w:rsidP="00126E84">
            <w:pPr>
              <w:spacing w:after="240"/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</w:t>
            </w:r>
            <w:proofErr w:type="spellStart"/>
            <w:r w:rsidRPr="0000089B">
              <w:rPr>
                <w:sz w:val="20"/>
                <w:szCs w:val="20"/>
              </w:rPr>
              <w:t>обл</w:t>
            </w:r>
            <w:proofErr w:type="spellEnd"/>
            <w:r w:rsidRPr="0000089B">
              <w:rPr>
                <w:sz w:val="20"/>
                <w:szCs w:val="20"/>
              </w:rPr>
              <w:t xml:space="preserve">, Нагорский р-н, </w:t>
            </w:r>
            <w:proofErr w:type="spellStart"/>
            <w:r w:rsidRPr="0000089B"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275" w:type="dxa"/>
          </w:tcPr>
          <w:p w14:paraId="0FFF40B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14:paraId="4E62BA18" w14:textId="77777777" w:rsidR="00126E84" w:rsidRPr="0000089B" w:rsidRDefault="00126E84" w:rsidP="00126E84">
            <w:r w:rsidRPr="0000089B">
              <w:t>договор аренды 204/МС-ДЛ от 01.01.2024</w:t>
            </w:r>
          </w:p>
        </w:tc>
      </w:tr>
      <w:tr w:rsidR="00126E84" w:rsidRPr="0000089B" w14:paraId="15C84200" w14:textId="77777777" w:rsidTr="00E96816">
        <w:tc>
          <w:tcPr>
            <w:tcW w:w="1330" w:type="dxa"/>
            <w:vAlign w:val="center"/>
          </w:tcPr>
          <w:p w14:paraId="17985FB5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43190029</w:t>
            </w:r>
          </w:p>
        </w:tc>
        <w:tc>
          <w:tcPr>
            <w:tcW w:w="2039" w:type="dxa"/>
          </w:tcPr>
          <w:p w14:paraId="4B9C6750" w14:textId="77777777" w:rsidR="00126E84" w:rsidRPr="0000089B" w:rsidRDefault="00126E84" w:rsidP="00126E84">
            <w:r w:rsidRPr="0000089B">
              <w:t>43:19:340102:150</w:t>
            </w:r>
          </w:p>
        </w:tc>
        <w:tc>
          <w:tcPr>
            <w:tcW w:w="2268" w:type="dxa"/>
          </w:tcPr>
          <w:p w14:paraId="4A34499E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обл., Нагорский р-н, п. Кобра, ул. Строителей, д.2</w:t>
            </w:r>
          </w:p>
        </w:tc>
        <w:tc>
          <w:tcPr>
            <w:tcW w:w="1275" w:type="dxa"/>
          </w:tcPr>
          <w:p w14:paraId="52F91F45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1483кв.м.</w:t>
            </w:r>
          </w:p>
        </w:tc>
        <w:tc>
          <w:tcPr>
            <w:tcW w:w="2835" w:type="dxa"/>
          </w:tcPr>
          <w:p w14:paraId="3A3170FC" w14:textId="77777777" w:rsidR="00126E84" w:rsidRPr="0000089B" w:rsidRDefault="00126E84" w:rsidP="00126E84">
            <w:r w:rsidRPr="0000089B">
              <w:t>постоянное (бессрочное) пользование от 19.01.2022 43:19:340102:150-43/051/2022-2</w:t>
            </w:r>
          </w:p>
        </w:tc>
      </w:tr>
      <w:tr w:rsidR="00126E84" w:rsidRPr="0000089B" w14:paraId="12D267BC" w14:textId="77777777" w:rsidTr="00E96816">
        <w:tc>
          <w:tcPr>
            <w:tcW w:w="1330" w:type="dxa"/>
            <w:vAlign w:val="center"/>
          </w:tcPr>
          <w:p w14:paraId="3E98B44B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43190030</w:t>
            </w:r>
          </w:p>
        </w:tc>
        <w:tc>
          <w:tcPr>
            <w:tcW w:w="2039" w:type="dxa"/>
          </w:tcPr>
          <w:p w14:paraId="0349873A" w14:textId="77777777" w:rsidR="00126E84" w:rsidRPr="0000089B" w:rsidRDefault="00126E84" w:rsidP="00126E84">
            <w:r w:rsidRPr="0000089B">
              <w:t>43:19:381201:75</w:t>
            </w:r>
          </w:p>
        </w:tc>
        <w:tc>
          <w:tcPr>
            <w:tcW w:w="2268" w:type="dxa"/>
          </w:tcPr>
          <w:p w14:paraId="36D577B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</w:t>
            </w:r>
            <w:proofErr w:type="gramStart"/>
            <w:r w:rsidRPr="0000089B">
              <w:rPr>
                <w:color w:val="000000"/>
                <w:sz w:val="20"/>
                <w:szCs w:val="20"/>
              </w:rPr>
              <w:t>район,  д.</w:t>
            </w:r>
            <w:proofErr w:type="gramEnd"/>
            <w:r w:rsidRPr="0000089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</w:p>
        </w:tc>
        <w:tc>
          <w:tcPr>
            <w:tcW w:w="1275" w:type="dxa"/>
          </w:tcPr>
          <w:p w14:paraId="365E717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1550 </w:t>
            </w:r>
            <w:proofErr w:type="spellStart"/>
            <w:proofErr w:type="gramStart"/>
            <w:r w:rsidRPr="0000089B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6032AAE1" w14:textId="77777777" w:rsidR="00126E84" w:rsidRPr="0000089B" w:rsidRDefault="00126E84" w:rsidP="00126E84">
            <w:r w:rsidRPr="0000089B">
              <w:t>договор аренды 190/МС-ДЛ от 01.01.2024</w:t>
            </w:r>
          </w:p>
        </w:tc>
      </w:tr>
      <w:tr w:rsidR="00126E84" w:rsidRPr="0000089B" w14:paraId="16F75B40" w14:textId="77777777" w:rsidTr="00E96816">
        <w:tc>
          <w:tcPr>
            <w:tcW w:w="1330" w:type="dxa"/>
            <w:vAlign w:val="center"/>
          </w:tcPr>
          <w:p w14:paraId="2CE263A6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43190031</w:t>
            </w:r>
          </w:p>
        </w:tc>
        <w:tc>
          <w:tcPr>
            <w:tcW w:w="2039" w:type="dxa"/>
          </w:tcPr>
          <w:p w14:paraId="0415B4AB" w14:textId="77777777" w:rsidR="00126E84" w:rsidRPr="0000089B" w:rsidRDefault="00126E84" w:rsidP="00126E84">
            <w:r w:rsidRPr="0000089B">
              <w:t>43:19:330601:244</w:t>
            </w:r>
          </w:p>
        </w:tc>
        <w:tc>
          <w:tcPr>
            <w:tcW w:w="2268" w:type="dxa"/>
          </w:tcPr>
          <w:p w14:paraId="4FC0C40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земельный участок №1</w:t>
            </w:r>
          </w:p>
        </w:tc>
        <w:tc>
          <w:tcPr>
            <w:tcW w:w="1275" w:type="dxa"/>
          </w:tcPr>
          <w:p w14:paraId="312D64C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322 кв.м.</w:t>
            </w:r>
          </w:p>
        </w:tc>
        <w:tc>
          <w:tcPr>
            <w:tcW w:w="2835" w:type="dxa"/>
          </w:tcPr>
          <w:p w14:paraId="358052DB" w14:textId="77777777" w:rsidR="00126E84" w:rsidRPr="0000089B" w:rsidRDefault="00126E84" w:rsidP="00126E84">
            <w:r w:rsidRPr="0000089B">
              <w:t>договор аренды 191/МС от 01.01.2024</w:t>
            </w:r>
          </w:p>
        </w:tc>
      </w:tr>
      <w:tr w:rsidR="00126E84" w:rsidRPr="0000089B" w14:paraId="7414694C" w14:textId="77777777" w:rsidTr="00E96816">
        <w:tc>
          <w:tcPr>
            <w:tcW w:w="1330" w:type="dxa"/>
            <w:vAlign w:val="center"/>
          </w:tcPr>
          <w:p w14:paraId="2A7468DD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43190032</w:t>
            </w:r>
          </w:p>
        </w:tc>
        <w:tc>
          <w:tcPr>
            <w:tcW w:w="2039" w:type="dxa"/>
          </w:tcPr>
          <w:p w14:paraId="4EE7AC1E" w14:textId="77777777" w:rsidR="00126E84" w:rsidRPr="0000089B" w:rsidRDefault="00126E84" w:rsidP="00126E84">
            <w:r w:rsidRPr="0000089B">
              <w:t>43:19:330101:192</w:t>
            </w:r>
          </w:p>
        </w:tc>
        <w:tc>
          <w:tcPr>
            <w:tcW w:w="2268" w:type="dxa"/>
          </w:tcPr>
          <w:p w14:paraId="28C2DFD4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Зуевцы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земельный участок №7б</w:t>
            </w:r>
          </w:p>
        </w:tc>
        <w:tc>
          <w:tcPr>
            <w:tcW w:w="1275" w:type="dxa"/>
          </w:tcPr>
          <w:p w14:paraId="57119531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615 кв.м.</w:t>
            </w:r>
          </w:p>
        </w:tc>
        <w:tc>
          <w:tcPr>
            <w:tcW w:w="2835" w:type="dxa"/>
          </w:tcPr>
          <w:p w14:paraId="58955616" w14:textId="77777777" w:rsidR="00126E84" w:rsidRPr="0000089B" w:rsidRDefault="00126E84" w:rsidP="00126E84">
            <w:r w:rsidRPr="0000089B">
              <w:t>договор аренды 192/МС-ДЛ от 01.01.2024</w:t>
            </w:r>
          </w:p>
        </w:tc>
      </w:tr>
      <w:tr w:rsidR="00126E84" w:rsidRPr="0000089B" w14:paraId="4C227AB1" w14:textId="77777777" w:rsidTr="00E96816">
        <w:tc>
          <w:tcPr>
            <w:tcW w:w="1330" w:type="dxa"/>
            <w:vAlign w:val="center"/>
          </w:tcPr>
          <w:p w14:paraId="4E188A9C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43190033</w:t>
            </w:r>
          </w:p>
        </w:tc>
        <w:tc>
          <w:tcPr>
            <w:tcW w:w="2039" w:type="dxa"/>
          </w:tcPr>
          <w:p w14:paraId="1E8A6235" w14:textId="77777777" w:rsidR="00126E84" w:rsidRPr="0000089B" w:rsidRDefault="00126E84" w:rsidP="00126E84">
            <w:r w:rsidRPr="0000089B">
              <w:t>43:19:381301:389</w:t>
            </w:r>
          </w:p>
        </w:tc>
        <w:tc>
          <w:tcPr>
            <w:tcW w:w="2268" w:type="dxa"/>
          </w:tcPr>
          <w:p w14:paraId="3DE6556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обл., Нагорский р-н, с. Мулино, ул. Леушина</w:t>
            </w:r>
            <w:r w:rsidRPr="0000089B">
              <w:rPr>
                <w:color w:val="008000"/>
                <w:sz w:val="20"/>
                <w:szCs w:val="20"/>
              </w:rPr>
              <w:t xml:space="preserve"> (под домом культуры)</w:t>
            </w:r>
          </w:p>
        </w:tc>
        <w:tc>
          <w:tcPr>
            <w:tcW w:w="1275" w:type="dxa"/>
          </w:tcPr>
          <w:p w14:paraId="4868566B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1032 кв.м.</w:t>
            </w:r>
          </w:p>
        </w:tc>
        <w:tc>
          <w:tcPr>
            <w:tcW w:w="2835" w:type="dxa"/>
          </w:tcPr>
          <w:p w14:paraId="65C83191" w14:textId="77777777" w:rsidR="00126E84" w:rsidRPr="0000089B" w:rsidRDefault="00126E84" w:rsidP="00126E84">
            <w:r w:rsidRPr="0000089B">
              <w:t>постоянное (бессрочное) пользование от 19.01.2022 43:19:381301:389-43/051/2022-2</w:t>
            </w:r>
          </w:p>
        </w:tc>
      </w:tr>
      <w:tr w:rsidR="00126E84" w:rsidRPr="0000089B" w14:paraId="6F3A0208" w14:textId="77777777" w:rsidTr="00E96816">
        <w:tc>
          <w:tcPr>
            <w:tcW w:w="1330" w:type="dxa"/>
            <w:vAlign w:val="center"/>
          </w:tcPr>
          <w:p w14:paraId="61C9AB2B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43190034</w:t>
            </w:r>
          </w:p>
        </w:tc>
        <w:tc>
          <w:tcPr>
            <w:tcW w:w="2039" w:type="dxa"/>
          </w:tcPr>
          <w:p w14:paraId="10B88CC8" w14:textId="77777777" w:rsidR="00126E84" w:rsidRPr="0000089B" w:rsidRDefault="00126E84" w:rsidP="00126E84">
            <w:r w:rsidRPr="0000089B">
              <w:t>43:19:320602:265</w:t>
            </w:r>
          </w:p>
        </w:tc>
        <w:tc>
          <w:tcPr>
            <w:tcW w:w="2268" w:type="dxa"/>
          </w:tcPr>
          <w:p w14:paraId="12FD875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Заево, ул. Черемушки, земельный участок №16</w:t>
            </w:r>
          </w:p>
        </w:tc>
        <w:tc>
          <w:tcPr>
            <w:tcW w:w="1275" w:type="dxa"/>
          </w:tcPr>
          <w:p w14:paraId="233CB37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2936 кв.м. </w:t>
            </w:r>
          </w:p>
        </w:tc>
        <w:tc>
          <w:tcPr>
            <w:tcW w:w="2835" w:type="dxa"/>
          </w:tcPr>
          <w:p w14:paraId="6ABCFCC5" w14:textId="77777777" w:rsidR="00126E84" w:rsidRPr="0000089B" w:rsidRDefault="00126E84" w:rsidP="00126E84">
            <w:r w:rsidRPr="0000089B">
              <w:t>договор аренды 196/МС-ДЛ от 01.01.2024</w:t>
            </w:r>
          </w:p>
        </w:tc>
      </w:tr>
      <w:tr w:rsidR="00126E84" w:rsidRPr="0000089B" w14:paraId="7742340B" w14:textId="77777777" w:rsidTr="00E96816">
        <w:tc>
          <w:tcPr>
            <w:tcW w:w="1330" w:type="dxa"/>
            <w:vAlign w:val="center"/>
          </w:tcPr>
          <w:p w14:paraId="1F6CDF66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43190035</w:t>
            </w:r>
          </w:p>
        </w:tc>
        <w:tc>
          <w:tcPr>
            <w:tcW w:w="2039" w:type="dxa"/>
          </w:tcPr>
          <w:p w14:paraId="2EC31483" w14:textId="77777777" w:rsidR="00126E84" w:rsidRPr="0000089B" w:rsidRDefault="00126E84" w:rsidP="00126E84">
            <w:r w:rsidRPr="0000089B">
              <w:t>43:19:381301:230</w:t>
            </w:r>
          </w:p>
        </w:tc>
        <w:tc>
          <w:tcPr>
            <w:tcW w:w="2268" w:type="dxa"/>
          </w:tcPr>
          <w:p w14:paraId="0CF6B1D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обл., Нагорский район, с. Мулино, ул. Леушина</w:t>
            </w:r>
          </w:p>
        </w:tc>
        <w:tc>
          <w:tcPr>
            <w:tcW w:w="1275" w:type="dxa"/>
          </w:tcPr>
          <w:p w14:paraId="6F12680A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2273 кв.м.</w:t>
            </w:r>
          </w:p>
        </w:tc>
        <w:tc>
          <w:tcPr>
            <w:tcW w:w="2835" w:type="dxa"/>
          </w:tcPr>
          <w:p w14:paraId="302E3208" w14:textId="77777777" w:rsidR="00126E84" w:rsidRPr="0000089B" w:rsidRDefault="00126E84" w:rsidP="00126E84">
            <w:r w:rsidRPr="0000089B">
              <w:t>договор аренды 193/МС-ДЛ от 01.01.2024</w:t>
            </w:r>
          </w:p>
        </w:tc>
      </w:tr>
      <w:tr w:rsidR="00126E84" w:rsidRPr="0000089B" w14:paraId="5DE424DC" w14:textId="77777777" w:rsidTr="00E96816">
        <w:tc>
          <w:tcPr>
            <w:tcW w:w="1330" w:type="dxa"/>
            <w:vAlign w:val="center"/>
          </w:tcPr>
          <w:p w14:paraId="41D393B7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43190036</w:t>
            </w:r>
          </w:p>
        </w:tc>
        <w:tc>
          <w:tcPr>
            <w:tcW w:w="2039" w:type="dxa"/>
          </w:tcPr>
          <w:p w14:paraId="6CD6A7EC" w14:textId="77777777" w:rsidR="00126E84" w:rsidRPr="0000089B" w:rsidRDefault="00126E84" w:rsidP="00126E84">
            <w:r w:rsidRPr="0000089B">
              <w:t>43:19:381301:629</w:t>
            </w:r>
          </w:p>
        </w:tc>
        <w:tc>
          <w:tcPr>
            <w:tcW w:w="2268" w:type="dxa"/>
          </w:tcPr>
          <w:p w14:paraId="01F4FDC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Мулино, ул. Ленина, земельный участок №2</w:t>
            </w:r>
          </w:p>
        </w:tc>
        <w:tc>
          <w:tcPr>
            <w:tcW w:w="1275" w:type="dxa"/>
          </w:tcPr>
          <w:p w14:paraId="2EB86448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1587 кв.м.</w:t>
            </w:r>
          </w:p>
        </w:tc>
        <w:tc>
          <w:tcPr>
            <w:tcW w:w="2835" w:type="dxa"/>
          </w:tcPr>
          <w:p w14:paraId="72EBDF58" w14:textId="77777777" w:rsidR="00126E84" w:rsidRPr="0000089B" w:rsidRDefault="00126E84" w:rsidP="00126E84">
            <w:r w:rsidRPr="0000089B">
              <w:t>договор аренды 194/МС-ДЛ от 01.01.2024</w:t>
            </w:r>
          </w:p>
        </w:tc>
      </w:tr>
      <w:tr w:rsidR="00126E84" w:rsidRPr="0000089B" w14:paraId="12106A0B" w14:textId="77777777" w:rsidTr="00E96816">
        <w:tc>
          <w:tcPr>
            <w:tcW w:w="1330" w:type="dxa"/>
            <w:vAlign w:val="center"/>
          </w:tcPr>
          <w:p w14:paraId="1466E95C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43190037</w:t>
            </w:r>
          </w:p>
        </w:tc>
        <w:tc>
          <w:tcPr>
            <w:tcW w:w="2039" w:type="dxa"/>
          </w:tcPr>
          <w:p w14:paraId="4B13354E" w14:textId="77777777" w:rsidR="00126E84" w:rsidRPr="0000089B" w:rsidRDefault="00126E84" w:rsidP="00126E84">
            <w:r w:rsidRPr="0000089B">
              <w:t>43:19:391501:492</w:t>
            </w:r>
          </w:p>
        </w:tc>
        <w:tc>
          <w:tcPr>
            <w:tcW w:w="2268" w:type="dxa"/>
          </w:tcPr>
          <w:p w14:paraId="3AF0C4BB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обл., Нагорский р-н, </w:t>
            </w:r>
            <w:proofErr w:type="spellStart"/>
            <w:r w:rsidRPr="0000089B">
              <w:rPr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sz w:val="20"/>
                <w:szCs w:val="20"/>
              </w:rPr>
              <w:t xml:space="preserve"> сельское поселение, </w:t>
            </w:r>
            <w:r w:rsidRPr="0000089B">
              <w:rPr>
                <w:sz w:val="20"/>
                <w:szCs w:val="20"/>
              </w:rPr>
              <w:lastRenderedPageBreak/>
              <w:t>промышленная территория, земельный участок №3</w:t>
            </w:r>
          </w:p>
        </w:tc>
        <w:tc>
          <w:tcPr>
            <w:tcW w:w="1275" w:type="dxa"/>
          </w:tcPr>
          <w:p w14:paraId="41B81A24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lastRenderedPageBreak/>
              <w:t>475 кв.м.</w:t>
            </w:r>
          </w:p>
        </w:tc>
        <w:tc>
          <w:tcPr>
            <w:tcW w:w="2835" w:type="dxa"/>
          </w:tcPr>
          <w:p w14:paraId="4ECFB99C" w14:textId="77777777" w:rsidR="00126E84" w:rsidRPr="0000089B" w:rsidRDefault="00126E84" w:rsidP="00126E84">
            <w:r w:rsidRPr="0000089B">
              <w:t>договор аренды 197/МС-ДЛ от 01.01.2024</w:t>
            </w:r>
          </w:p>
        </w:tc>
      </w:tr>
      <w:tr w:rsidR="00126E84" w:rsidRPr="0000089B" w14:paraId="7272FAA7" w14:textId="77777777" w:rsidTr="00E96816">
        <w:tc>
          <w:tcPr>
            <w:tcW w:w="1330" w:type="dxa"/>
            <w:vAlign w:val="center"/>
          </w:tcPr>
          <w:p w14:paraId="1AC0EFB4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43190038</w:t>
            </w:r>
          </w:p>
        </w:tc>
        <w:tc>
          <w:tcPr>
            <w:tcW w:w="2039" w:type="dxa"/>
          </w:tcPr>
          <w:p w14:paraId="76B89FB5" w14:textId="77777777" w:rsidR="00126E84" w:rsidRPr="0000089B" w:rsidRDefault="00126E84" w:rsidP="00126E84">
            <w:r w:rsidRPr="0000089B">
              <w:t>43:19:390701:417</w:t>
            </w:r>
          </w:p>
        </w:tc>
        <w:tc>
          <w:tcPr>
            <w:tcW w:w="2268" w:type="dxa"/>
          </w:tcPr>
          <w:p w14:paraId="23D3E25C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Кировская обл., Нагорский муниципальный р-н, </w:t>
            </w:r>
            <w:proofErr w:type="spellStart"/>
            <w:r w:rsidRPr="0000089B">
              <w:rPr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00089B">
              <w:rPr>
                <w:sz w:val="20"/>
                <w:szCs w:val="20"/>
              </w:rPr>
              <w:t>Чеглаки</w:t>
            </w:r>
            <w:proofErr w:type="spellEnd"/>
            <w:r w:rsidRPr="0000089B">
              <w:rPr>
                <w:sz w:val="20"/>
                <w:szCs w:val="20"/>
              </w:rPr>
              <w:t>, земельный участок 14а</w:t>
            </w:r>
          </w:p>
        </w:tc>
        <w:tc>
          <w:tcPr>
            <w:tcW w:w="1275" w:type="dxa"/>
          </w:tcPr>
          <w:p w14:paraId="129FA3CA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1101 кв.м.</w:t>
            </w:r>
          </w:p>
        </w:tc>
        <w:tc>
          <w:tcPr>
            <w:tcW w:w="2835" w:type="dxa"/>
          </w:tcPr>
          <w:p w14:paraId="115B30FC" w14:textId="77777777" w:rsidR="00126E84" w:rsidRPr="0000089B" w:rsidRDefault="00126E84" w:rsidP="00126E84">
            <w:r w:rsidRPr="0000089B">
              <w:t>договор аренды 195/МС-ДЛ от 01.01.2024</w:t>
            </w:r>
          </w:p>
        </w:tc>
      </w:tr>
      <w:tr w:rsidR="00126E84" w:rsidRPr="0000089B" w14:paraId="7A1B204C" w14:textId="77777777" w:rsidTr="00E96816">
        <w:tc>
          <w:tcPr>
            <w:tcW w:w="1330" w:type="dxa"/>
            <w:vAlign w:val="center"/>
          </w:tcPr>
          <w:p w14:paraId="4006C0F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43190039</w:t>
            </w:r>
          </w:p>
        </w:tc>
        <w:tc>
          <w:tcPr>
            <w:tcW w:w="2039" w:type="dxa"/>
          </w:tcPr>
          <w:p w14:paraId="5E25BDF0" w14:textId="77777777" w:rsidR="00126E84" w:rsidRPr="0000089B" w:rsidRDefault="00126E84" w:rsidP="00126E84">
            <w:r w:rsidRPr="0000089B">
              <w:t>43:19:381301:635</w:t>
            </w:r>
          </w:p>
        </w:tc>
        <w:tc>
          <w:tcPr>
            <w:tcW w:w="2268" w:type="dxa"/>
          </w:tcPr>
          <w:p w14:paraId="68F483D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Мулино, ул. Ленина, земельный участок 22</w:t>
            </w:r>
          </w:p>
        </w:tc>
        <w:tc>
          <w:tcPr>
            <w:tcW w:w="1275" w:type="dxa"/>
          </w:tcPr>
          <w:p w14:paraId="0772BF4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837 кв.м.</w:t>
            </w:r>
          </w:p>
        </w:tc>
        <w:tc>
          <w:tcPr>
            <w:tcW w:w="2835" w:type="dxa"/>
          </w:tcPr>
          <w:p w14:paraId="5820B70C" w14:textId="77777777" w:rsidR="00126E84" w:rsidRPr="0000089B" w:rsidRDefault="00126E84" w:rsidP="00126E84">
            <w:r w:rsidRPr="0000089B">
              <w:t>постоянное (</w:t>
            </w:r>
            <w:proofErr w:type="spellStart"/>
            <w:r w:rsidRPr="0000089B">
              <w:t>бесрочное</w:t>
            </w:r>
            <w:proofErr w:type="spellEnd"/>
            <w:r w:rsidRPr="0000089B">
              <w:t>) пользование от 19.01.2022 43:19:381301:635-43/051/2022-2</w:t>
            </w:r>
          </w:p>
        </w:tc>
      </w:tr>
      <w:tr w:rsidR="00126E84" w:rsidRPr="0000089B" w14:paraId="5286B350" w14:textId="77777777" w:rsidTr="00E96816">
        <w:tc>
          <w:tcPr>
            <w:tcW w:w="1330" w:type="dxa"/>
            <w:vAlign w:val="center"/>
          </w:tcPr>
          <w:p w14:paraId="7DB2F4BF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43190040</w:t>
            </w:r>
          </w:p>
        </w:tc>
        <w:tc>
          <w:tcPr>
            <w:tcW w:w="2039" w:type="dxa"/>
          </w:tcPr>
          <w:p w14:paraId="55644E61" w14:textId="77777777" w:rsidR="00126E84" w:rsidRPr="0000089B" w:rsidRDefault="00126E84" w:rsidP="00126E84">
            <w:r w:rsidRPr="0000089B">
              <w:t>43:19:381301:636</w:t>
            </w:r>
          </w:p>
        </w:tc>
        <w:tc>
          <w:tcPr>
            <w:tcW w:w="2268" w:type="dxa"/>
          </w:tcPr>
          <w:p w14:paraId="041FB6FC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Мулино, ул. Ленина, земельный участок 24</w:t>
            </w:r>
          </w:p>
        </w:tc>
        <w:tc>
          <w:tcPr>
            <w:tcW w:w="1275" w:type="dxa"/>
          </w:tcPr>
          <w:p w14:paraId="4FBB898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908 кв.м.</w:t>
            </w:r>
          </w:p>
        </w:tc>
        <w:tc>
          <w:tcPr>
            <w:tcW w:w="2835" w:type="dxa"/>
          </w:tcPr>
          <w:p w14:paraId="68990CA3" w14:textId="77777777" w:rsidR="00126E84" w:rsidRPr="0000089B" w:rsidRDefault="00126E84" w:rsidP="00126E84">
            <w:r w:rsidRPr="0000089B">
              <w:t>постоянное (бессрочное) пользование от 19.01.2022 43:19:381301:636-43/051/2022-2</w:t>
            </w:r>
          </w:p>
        </w:tc>
      </w:tr>
      <w:tr w:rsidR="00126E84" w:rsidRPr="0000089B" w14:paraId="409A7FE5" w14:textId="77777777" w:rsidTr="00E96816">
        <w:tc>
          <w:tcPr>
            <w:tcW w:w="1330" w:type="dxa"/>
            <w:vAlign w:val="center"/>
          </w:tcPr>
          <w:p w14:paraId="1499E5B2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43190041</w:t>
            </w:r>
          </w:p>
        </w:tc>
        <w:tc>
          <w:tcPr>
            <w:tcW w:w="2039" w:type="dxa"/>
          </w:tcPr>
          <w:p w14:paraId="6F0DAB23" w14:textId="77777777" w:rsidR="00126E84" w:rsidRPr="0000089B" w:rsidRDefault="00126E84" w:rsidP="00126E84">
            <w:r w:rsidRPr="0000089B">
              <w:t>43:19:320603:293</w:t>
            </w:r>
          </w:p>
        </w:tc>
        <w:tc>
          <w:tcPr>
            <w:tcW w:w="2268" w:type="dxa"/>
          </w:tcPr>
          <w:p w14:paraId="7A6B56DF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Заево, ул.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Маслозаводская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земельный участок №9</w:t>
            </w:r>
          </w:p>
        </w:tc>
        <w:tc>
          <w:tcPr>
            <w:tcW w:w="1275" w:type="dxa"/>
          </w:tcPr>
          <w:p w14:paraId="02F09E4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proofErr w:type="gramStart"/>
            <w:r w:rsidRPr="0000089B">
              <w:rPr>
                <w:color w:val="000000"/>
                <w:sz w:val="20"/>
                <w:szCs w:val="20"/>
              </w:rPr>
              <w:t>1187  кв.м.</w:t>
            </w:r>
            <w:proofErr w:type="gramEnd"/>
          </w:p>
        </w:tc>
        <w:tc>
          <w:tcPr>
            <w:tcW w:w="2835" w:type="dxa"/>
          </w:tcPr>
          <w:p w14:paraId="63F4C79B" w14:textId="77777777" w:rsidR="00126E84" w:rsidRPr="0000089B" w:rsidRDefault="00126E84" w:rsidP="00126E84">
            <w:r w:rsidRPr="0000089B">
              <w:t>договор аренды 198/МС-ДЛ от 01.01.2024</w:t>
            </w:r>
          </w:p>
        </w:tc>
      </w:tr>
      <w:tr w:rsidR="00126E84" w:rsidRPr="0000089B" w14:paraId="3CA88DFA" w14:textId="77777777" w:rsidTr="00E96816">
        <w:tc>
          <w:tcPr>
            <w:tcW w:w="1330" w:type="dxa"/>
            <w:vAlign w:val="center"/>
          </w:tcPr>
          <w:p w14:paraId="022944F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43190042</w:t>
            </w:r>
          </w:p>
        </w:tc>
        <w:tc>
          <w:tcPr>
            <w:tcW w:w="2039" w:type="dxa"/>
          </w:tcPr>
          <w:p w14:paraId="04478A3B" w14:textId="77777777" w:rsidR="00126E84" w:rsidRPr="0000089B" w:rsidRDefault="00126E84" w:rsidP="00126E84">
            <w:r w:rsidRPr="0000089B">
              <w:t>43:19:420301:195</w:t>
            </w:r>
          </w:p>
        </w:tc>
        <w:tc>
          <w:tcPr>
            <w:tcW w:w="2268" w:type="dxa"/>
          </w:tcPr>
          <w:p w14:paraId="478EAC63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ул. Советская, земельный участок №2в</w:t>
            </w:r>
          </w:p>
        </w:tc>
        <w:tc>
          <w:tcPr>
            <w:tcW w:w="1275" w:type="dxa"/>
          </w:tcPr>
          <w:p w14:paraId="4778303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1297 кв.м.</w:t>
            </w:r>
          </w:p>
        </w:tc>
        <w:tc>
          <w:tcPr>
            <w:tcW w:w="2835" w:type="dxa"/>
          </w:tcPr>
          <w:p w14:paraId="68DE8BDD" w14:textId="77777777" w:rsidR="00126E84" w:rsidRPr="0000089B" w:rsidRDefault="00126E84" w:rsidP="00126E84">
            <w:r w:rsidRPr="0000089B">
              <w:t>договор аренды 199/МС-ДЛ от 01.01.2024</w:t>
            </w:r>
          </w:p>
        </w:tc>
      </w:tr>
      <w:tr w:rsidR="00126E84" w:rsidRPr="0000089B" w14:paraId="0069997C" w14:textId="77777777" w:rsidTr="00E96816">
        <w:tc>
          <w:tcPr>
            <w:tcW w:w="1330" w:type="dxa"/>
            <w:vAlign w:val="center"/>
          </w:tcPr>
          <w:p w14:paraId="295B90DB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43190043</w:t>
            </w:r>
          </w:p>
        </w:tc>
        <w:tc>
          <w:tcPr>
            <w:tcW w:w="2039" w:type="dxa"/>
          </w:tcPr>
          <w:p w14:paraId="38D0DDA7" w14:textId="77777777" w:rsidR="00126E84" w:rsidRPr="0000089B" w:rsidRDefault="00126E84" w:rsidP="00126E84">
            <w:r w:rsidRPr="0000089B">
              <w:t>43:19:410505:405</w:t>
            </w:r>
          </w:p>
        </w:tc>
        <w:tc>
          <w:tcPr>
            <w:tcW w:w="2268" w:type="dxa"/>
          </w:tcPr>
          <w:p w14:paraId="3FD41D1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поселение, с. Синегорье, ул. Октябрьская, земельный участок 34</w:t>
            </w:r>
          </w:p>
        </w:tc>
        <w:tc>
          <w:tcPr>
            <w:tcW w:w="1275" w:type="dxa"/>
          </w:tcPr>
          <w:p w14:paraId="476C075E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1261 кв.м.</w:t>
            </w:r>
          </w:p>
        </w:tc>
        <w:tc>
          <w:tcPr>
            <w:tcW w:w="2835" w:type="dxa"/>
          </w:tcPr>
          <w:p w14:paraId="16637419" w14:textId="77777777" w:rsidR="00126E84" w:rsidRPr="0000089B" w:rsidRDefault="00126E84" w:rsidP="00126E84">
            <w:r w:rsidRPr="0000089B">
              <w:t>постоянное (бессрочное) пользование от 19.01.2022 43:19:381301:635-43/051/2022-2 (постановление от 24.01.2023 №21-П)</w:t>
            </w:r>
          </w:p>
        </w:tc>
      </w:tr>
      <w:tr w:rsidR="00126E84" w:rsidRPr="0000089B" w14:paraId="6627593D" w14:textId="77777777" w:rsidTr="00E96816">
        <w:tc>
          <w:tcPr>
            <w:tcW w:w="1330" w:type="dxa"/>
            <w:vAlign w:val="center"/>
          </w:tcPr>
          <w:p w14:paraId="6E31D893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43190044</w:t>
            </w:r>
          </w:p>
        </w:tc>
        <w:tc>
          <w:tcPr>
            <w:tcW w:w="2039" w:type="dxa"/>
          </w:tcPr>
          <w:p w14:paraId="094E77E4" w14:textId="77777777" w:rsidR="00126E84" w:rsidRPr="0000089B" w:rsidRDefault="00126E84" w:rsidP="00126E84">
            <w:r w:rsidRPr="0000089B">
              <w:t>43:19:420401:235</w:t>
            </w:r>
          </w:p>
        </w:tc>
        <w:tc>
          <w:tcPr>
            <w:tcW w:w="2268" w:type="dxa"/>
          </w:tcPr>
          <w:p w14:paraId="225A2AB0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д. Сосновка</w:t>
            </w:r>
          </w:p>
        </w:tc>
        <w:tc>
          <w:tcPr>
            <w:tcW w:w="1275" w:type="dxa"/>
          </w:tcPr>
          <w:p w14:paraId="78247900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1600 </w:t>
            </w:r>
            <w:proofErr w:type="spellStart"/>
            <w:proofErr w:type="gramStart"/>
            <w:r w:rsidRPr="0000089B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2A42F7C0" w14:textId="77777777" w:rsidR="00126E84" w:rsidRPr="0000089B" w:rsidRDefault="00126E84" w:rsidP="00126E84">
            <w:r w:rsidRPr="0000089B">
              <w:t>договор аренды203/МС-ДЛ от 01.01.2024</w:t>
            </w:r>
          </w:p>
        </w:tc>
      </w:tr>
      <w:tr w:rsidR="00126E84" w:rsidRPr="0000089B" w14:paraId="5C430E36" w14:textId="77777777" w:rsidTr="00E96816">
        <w:tc>
          <w:tcPr>
            <w:tcW w:w="1330" w:type="dxa"/>
            <w:vAlign w:val="center"/>
          </w:tcPr>
          <w:p w14:paraId="0E9766DC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43190045</w:t>
            </w:r>
          </w:p>
        </w:tc>
        <w:tc>
          <w:tcPr>
            <w:tcW w:w="2039" w:type="dxa"/>
          </w:tcPr>
          <w:p w14:paraId="6151B666" w14:textId="77777777" w:rsidR="00126E84" w:rsidRPr="0000089B" w:rsidRDefault="00126E84" w:rsidP="00126E84">
            <w:r w:rsidRPr="0000089B">
              <w:t>43:19:320101:258</w:t>
            </w:r>
          </w:p>
        </w:tc>
        <w:tc>
          <w:tcPr>
            <w:tcW w:w="2268" w:type="dxa"/>
          </w:tcPr>
          <w:p w14:paraId="16CF54E7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275" w:type="dxa"/>
          </w:tcPr>
          <w:p w14:paraId="2AF8E056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1600 </w:t>
            </w:r>
            <w:proofErr w:type="spellStart"/>
            <w:proofErr w:type="gramStart"/>
            <w:r w:rsidRPr="0000089B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28C3027C" w14:textId="77777777" w:rsidR="00126E84" w:rsidRPr="0000089B" w:rsidRDefault="00126E84" w:rsidP="00126E84">
            <w:r w:rsidRPr="0000089B">
              <w:t>договор аренды 26/МС-ДЛ от 01.01.2024</w:t>
            </w:r>
          </w:p>
        </w:tc>
      </w:tr>
      <w:tr w:rsidR="00126E84" w:rsidRPr="0000089B" w14:paraId="38AE3F6D" w14:textId="77777777" w:rsidTr="00E96816">
        <w:tc>
          <w:tcPr>
            <w:tcW w:w="1330" w:type="dxa"/>
            <w:vAlign w:val="center"/>
          </w:tcPr>
          <w:p w14:paraId="13850C2E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43190046</w:t>
            </w:r>
          </w:p>
        </w:tc>
        <w:tc>
          <w:tcPr>
            <w:tcW w:w="2039" w:type="dxa"/>
          </w:tcPr>
          <w:p w14:paraId="7230FD07" w14:textId="77777777" w:rsidR="00126E84" w:rsidRPr="0000089B" w:rsidRDefault="00126E84" w:rsidP="00126E84">
            <w:r w:rsidRPr="0000089B">
              <w:t>43:19:390701:425</w:t>
            </w:r>
          </w:p>
        </w:tc>
        <w:tc>
          <w:tcPr>
            <w:tcW w:w="2268" w:type="dxa"/>
          </w:tcPr>
          <w:p w14:paraId="5C67D7D9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</w:t>
            </w:r>
            <w:r w:rsidRPr="0000089B">
              <w:rPr>
                <w:color w:val="000000"/>
                <w:sz w:val="20"/>
                <w:szCs w:val="20"/>
              </w:rPr>
              <w:lastRenderedPageBreak/>
              <w:t xml:space="preserve">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>, ул. Спортивная</w:t>
            </w:r>
          </w:p>
        </w:tc>
        <w:tc>
          <w:tcPr>
            <w:tcW w:w="1275" w:type="dxa"/>
          </w:tcPr>
          <w:p w14:paraId="16D085AA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lastRenderedPageBreak/>
              <w:t xml:space="preserve">1764 </w:t>
            </w:r>
            <w:proofErr w:type="spellStart"/>
            <w:proofErr w:type="gramStart"/>
            <w:r w:rsidRPr="0000089B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58A47877" w14:textId="77777777" w:rsidR="00126E84" w:rsidRPr="0000089B" w:rsidRDefault="00126E84" w:rsidP="00126E84">
            <w:r w:rsidRPr="0000089B">
              <w:t>договор аренды 202/МС-ДЛ от 01.01.2024</w:t>
            </w:r>
          </w:p>
        </w:tc>
      </w:tr>
      <w:tr w:rsidR="00126E84" w:rsidRPr="0000089B" w14:paraId="6538DD2E" w14:textId="77777777" w:rsidTr="00E96816">
        <w:tc>
          <w:tcPr>
            <w:tcW w:w="1330" w:type="dxa"/>
            <w:vAlign w:val="center"/>
          </w:tcPr>
          <w:p w14:paraId="0FC41C68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43190047</w:t>
            </w:r>
          </w:p>
        </w:tc>
        <w:tc>
          <w:tcPr>
            <w:tcW w:w="2039" w:type="dxa"/>
          </w:tcPr>
          <w:p w14:paraId="71827328" w14:textId="77777777" w:rsidR="00126E84" w:rsidRPr="0000089B" w:rsidRDefault="00126E84" w:rsidP="00126E84">
            <w:r w:rsidRPr="0000089B">
              <w:t>43:19:400601:186</w:t>
            </w:r>
          </w:p>
        </w:tc>
        <w:tc>
          <w:tcPr>
            <w:tcW w:w="2268" w:type="dxa"/>
          </w:tcPr>
          <w:p w14:paraId="3488BA45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Николаево, ул. Ивановская</w:t>
            </w:r>
          </w:p>
        </w:tc>
        <w:tc>
          <w:tcPr>
            <w:tcW w:w="1275" w:type="dxa"/>
          </w:tcPr>
          <w:p w14:paraId="7C5EC2E7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1768 </w:t>
            </w:r>
            <w:proofErr w:type="spellStart"/>
            <w:proofErr w:type="gramStart"/>
            <w:r w:rsidRPr="0000089B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5A680FF4" w14:textId="77777777" w:rsidR="00126E84" w:rsidRPr="0000089B" w:rsidRDefault="00126E84" w:rsidP="00126E84">
            <w:r w:rsidRPr="0000089B">
              <w:t>договор аренды 200/МС-ДЛ от 01.01.2024</w:t>
            </w:r>
          </w:p>
        </w:tc>
      </w:tr>
      <w:tr w:rsidR="00126E84" w:rsidRPr="0000089B" w14:paraId="6AE8A42D" w14:textId="77777777" w:rsidTr="00E96816">
        <w:tc>
          <w:tcPr>
            <w:tcW w:w="1330" w:type="dxa"/>
            <w:vAlign w:val="center"/>
          </w:tcPr>
          <w:p w14:paraId="518A09DF" w14:textId="77777777" w:rsidR="00126E84" w:rsidRPr="0000089B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43190048</w:t>
            </w:r>
          </w:p>
        </w:tc>
        <w:tc>
          <w:tcPr>
            <w:tcW w:w="2039" w:type="dxa"/>
          </w:tcPr>
          <w:p w14:paraId="37A999E3" w14:textId="77777777" w:rsidR="00126E84" w:rsidRPr="0000089B" w:rsidRDefault="00126E84" w:rsidP="00126E84">
            <w:r w:rsidRPr="0000089B">
              <w:t>43:19:381301:640</w:t>
            </w:r>
          </w:p>
        </w:tc>
        <w:tc>
          <w:tcPr>
            <w:tcW w:w="2268" w:type="dxa"/>
          </w:tcPr>
          <w:p w14:paraId="00816632" w14:textId="77777777" w:rsidR="00126E84" w:rsidRPr="0000089B" w:rsidRDefault="00126E84" w:rsidP="00126E8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00089B"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 w:rsidRPr="0000089B">
              <w:rPr>
                <w:color w:val="000000"/>
                <w:sz w:val="20"/>
                <w:szCs w:val="20"/>
              </w:rPr>
              <w:t xml:space="preserve"> сельское поселение, с. Мулино, ул. Леушина</w:t>
            </w:r>
          </w:p>
        </w:tc>
        <w:tc>
          <w:tcPr>
            <w:tcW w:w="1275" w:type="dxa"/>
          </w:tcPr>
          <w:p w14:paraId="7F3A3FA3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 xml:space="preserve">2078 </w:t>
            </w:r>
            <w:proofErr w:type="spellStart"/>
            <w:proofErr w:type="gramStart"/>
            <w:r w:rsidRPr="0000089B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2835" w:type="dxa"/>
          </w:tcPr>
          <w:p w14:paraId="78A8483F" w14:textId="77777777" w:rsidR="00126E84" w:rsidRPr="0000089B" w:rsidRDefault="00126E84" w:rsidP="00126E84">
            <w:r w:rsidRPr="0000089B">
              <w:t>договор аренды 200/МС-ДЛ от 01.01.2024</w:t>
            </w:r>
          </w:p>
        </w:tc>
      </w:tr>
      <w:tr w:rsidR="00254114" w:rsidRPr="0000089B" w14:paraId="5E7896B8" w14:textId="77777777" w:rsidTr="00E96816">
        <w:tc>
          <w:tcPr>
            <w:tcW w:w="1330" w:type="dxa"/>
            <w:vAlign w:val="center"/>
          </w:tcPr>
          <w:p w14:paraId="79EF45F5" w14:textId="77777777" w:rsidR="00254114" w:rsidRPr="0000089B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43190049</w:t>
            </w:r>
          </w:p>
        </w:tc>
        <w:tc>
          <w:tcPr>
            <w:tcW w:w="2039" w:type="dxa"/>
          </w:tcPr>
          <w:p w14:paraId="6B5BD2B2" w14:textId="77777777" w:rsidR="00254114" w:rsidRPr="0000089B" w:rsidRDefault="00254114" w:rsidP="00254114">
            <w:r w:rsidRPr="0000089B">
              <w:t>43:19:410601:243</w:t>
            </w:r>
          </w:p>
        </w:tc>
        <w:tc>
          <w:tcPr>
            <w:tcW w:w="2268" w:type="dxa"/>
          </w:tcPr>
          <w:p w14:paraId="3CAED8E5" w14:textId="77777777" w:rsidR="00254114" w:rsidRPr="0000089B" w:rsidRDefault="00254114" w:rsidP="0025411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14:paraId="1AC3A821" w14:textId="77777777" w:rsidR="00254114" w:rsidRPr="0000089B" w:rsidRDefault="00254114" w:rsidP="002541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89B">
              <w:rPr>
                <w:rFonts w:ascii="Times New Roman" w:hAnsi="Times New Roman" w:cs="Times New Roman"/>
                <w:sz w:val="20"/>
                <w:szCs w:val="20"/>
              </w:rPr>
              <w:t>20143 кв.м.</w:t>
            </w:r>
          </w:p>
        </w:tc>
        <w:tc>
          <w:tcPr>
            <w:tcW w:w="2835" w:type="dxa"/>
          </w:tcPr>
          <w:p w14:paraId="5F15B2C8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731816B5" w14:textId="77777777" w:rsidTr="00E96816">
        <w:tc>
          <w:tcPr>
            <w:tcW w:w="1330" w:type="dxa"/>
            <w:vAlign w:val="center"/>
          </w:tcPr>
          <w:p w14:paraId="533AF88B" w14:textId="77777777" w:rsidR="00254114" w:rsidRPr="0000089B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43190050</w:t>
            </w:r>
          </w:p>
        </w:tc>
        <w:tc>
          <w:tcPr>
            <w:tcW w:w="2039" w:type="dxa"/>
          </w:tcPr>
          <w:p w14:paraId="185DD553" w14:textId="77777777" w:rsidR="00254114" w:rsidRPr="0000089B" w:rsidRDefault="00254114" w:rsidP="00254114">
            <w:r w:rsidRPr="0000089B">
              <w:t>43:19:000000:337</w:t>
            </w:r>
          </w:p>
        </w:tc>
        <w:tc>
          <w:tcPr>
            <w:tcW w:w="2268" w:type="dxa"/>
          </w:tcPr>
          <w:p w14:paraId="62CD890C" w14:textId="77777777" w:rsidR="00254114" w:rsidRPr="0000089B" w:rsidRDefault="00254114" w:rsidP="0025411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Нагорский муниципальный район, село Синегорье</w:t>
            </w:r>
          </w:p>
        </w:tc>
        <w:tc>
          <w:tcPr>
            <w:tcW w:w="1275" w:type="dxa"/>
          </w:tcPr>
          <w:p w14:paraId="020F7E89" w14:textId="77777777" w:rsidR="00254114" w:rsidRPr="0000089B" w:rsidRDefault="00254114" w:rsidP="0025411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48097 кв.м.</w:t>
            </w:r>
          </w:p>
        </w:tc>
        <w:tc>
          <w:tcPr>
            <w:tcW w:w="2835" w:type="dxa"/>
          </w:tcPr>
          <w:p w14:paraId="2775F3D6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06609D15" w14:textId="77777777" w:rsidTr="00E96816">
        <w:tc>
          <w:tcPr>
            <w:tcW w:w="1330" w:type="dxa"/>
            <w:vAlign w:val="center"/>
          </w:tcPr>
          <w:p w14:paraId="7E2C16E9" w14:textId="77777777" w:rsidR="00254114" w:rsidRPr="0000089B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43190051</w:t>
            </w:r>
          </w:p>
        </w:tc>
        <w:tc>
          <w:tcPr>
            <w:tcW w:w="2039" w:type="dxa"/>
          </w:tcPr>
          <w:p w14:paraId="7C77DDE7" w14:textId="77777777" w:rsidR="00254114" w:rsidRPr="0000089B" w:rsidRDefault="00254114" w:rsidP="00254114">
            <w:r w:rsidRPr="0000089B">
              <w:t>43:19:410601:245</w:t>
            </w:r>
          </w:p>
        </w:tc>
        <w:tc>
          <w:tcPr>
            <w:tcW w:w="2268" w:type="dxa"/>
          </w:tcPr>
          <w:p w14:paraId="1D88F176" w14:textId="77777777" w:rsidR="00254114" w:rsidRPr="0000089B" w:rsidRDefault="00254114" w:rsidP="00254114">
            <w:pPr>
              <w:rPr>
                <w:color w:val="000000"/>
                <w:sz w:val="20"/>
                <w:szCs w:val="20"/>
              </w:rPr>
            </w:pPr>
            <w:r w:rsidRPr="0000089B"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14:paraId="29A4102A" w14:textId="77777777" w:rsidR="00254114" w:rsidRPr="0000089B" w:rsidRDefault="00254114" w:rsidP="0025411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3102 кв.м.</w:t>
            </w:r>
          </w:p>
        </w:tc>
        <w:tc>
          <w:tcPr>
            <w:tcW w:w="2835" w:type="dxa"/>
          </w:tcPr>
          <w:p w14:paraId="160CDC00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126E84" w:rsidRPr="0000089B" w14:paraId="7FB81A8C" w14:textId="77777777" w:rsidTr="004B399D">
        <w:tc>
          <w:tcPr>
            <w:tcW w:w="1330" w:type="dxa"/>
          </w:tcPr>
          <w:p w14:paraId="4376E121" w14:textId="77777777" w:rsidR="00126E84" w:rsidRPr="0000089B" w:rsidRDefault="00126E84" w:rsidP="00126E84">
            <w:r w:rsidRPr="0000089B">
              <w:t>43190052</w:t>
            </w:r>
          </w:p>
        </w:tc>
        <w:tc>
          <w:tcPr>
            <w:tcW w:w="2039" w:type="dxa"/>
          </w:tcPr>
          <w:p w14:paraId="42A79929" w14:textId="77777777" w:rsidR="00126E84" w:rsidRPr="0000089B" w:rsidRDefault="00126E84" w:rsidP="00126E84">
            <w:r w:rsidRPr="0000089B">
              <w:t>43:19:340201:538</w:t>
            </w:r>
          </w:p>
        </w:tc>
        <w:tc>
          <w:tcPr>
            <w:tcW w:w="2268" w:type="dxa"/>
          </w:tcPr>
          <w:p w14:paraId="32ABA27F" w14:textId="77777777" w:rsidR="00126E84" w:rsidRPr="0000089B" w:rsidRDefault="00126E84" w:rsidP="00126E84">
            <w:r w:rsidRPr="0000089B">
              <w:t>Кировская область, Нагорский муниципальный район, Кобринское сельское поселение, п. Орлецы, ул. Школьная, з/у 10а</w:t>
            </w:r>
          </w:p>
        </w:tc>
        <w:tc>
          <w:tcPr>
            <w:tcW w:w="1275" w:type="dxa"/>
          </w:tcPr>
          <w:p w14:paraId="7D85AB7D" w14:textId="77777777" w:rsidR="00126E84" w:rsidRPr="0000089B" w:rsidRDefault="00126E84" w:rsidP="00126E84">
            <w:r w:rsidRPr="0000089B">
              <w:t>506 кв.м.</w:t>
            </w:r>
          </w:p>
        </w:tc>
        <w:tc>
          <w:tcPr>
            <w:tcW w:w="2835" w:type="dxa"/>
          </w:tcPr>
          <w:p w14:paraId="0C10D3F3" w14:textId="77777777" w:rsidR="00126E84" w:rsidRPr="0000089B" w:rsidRDefault="00126E84" w:rsidP="00126E84">
            <w:r w:rsidRPr="0000089B">
              <w:t>Постоянное (бессрочное) пользование</w:t>
            </w:r>
          </w:p>
          <w:p w14:paraId="7C9FB65D" w14:textId="77777777" w:rsidR="00126E84" w:rsidRPr="0000089B" w:rsidRDefault="00126E84" w:rsidP="00126E84">
            <w:r w:rsidRPr="0000089B">
              <w:t>43:19:340201:538-43/051/2023-2</w:t>
            </w:r>
          </w:p>
          <w:p w14:paraId="16240A9E" w14:textId="77777777" w:rsidR="00126E84" w:rsidRPr="0000089B" w:rsidRDefault="00126E84" w:rsidP="00126E84">
            <w:r w:rsidRPr="0000089B">
              <w:t>03.08.2023 15:07:02</w:t>
            </w:r>
          </w:p>
        </w:tc>
      </w:tr>
      <w:tr w:rsidR="00126E84" w:rsidRPr="0000089B" w14:paraId="2BE99B98" w14:textId="77777777" w:rsidTr="004B399D">
        <w:tc>
          <w:tcPr>
            <w:tcW w:w="1330" w:type="dxa"/>
          </w:tcPr>
          <w:p w14:paraId="54DF742E" w14:textId="77777777" w:rsidR="00126E84" w:rsidRPr="0000089B" w:rsidRDefault="00126E84" w:rsidP="00126E84">
            <w:r w:rsidRPr="0000089B">
              <w:t>43190053</w:t>
            </w:r>
          </w:p>
        </w:tc>
        <w:tc>
          <w:tcPr>
            <w:tcW w:w="2039" w:type="dxa"/>
          </w:tcPr>
          <w:p w14:paraId="1B78E45A" w14:textId="77777777" w:rsidR="00126E84" w:rsidRPr="0000089B" w:rsidRDefault="00126E84" w:rsidP="00126E84">
            <w:r w:rsidRPr="0000089B">
              <w:t>43:19:340201:539</w:t>
            </w:r>
          </w:p>
        </w:tc>
        <w:tc>
          <w:tcPr>
            <w:tcW w:w="2268" w:type="dxa"/>
          </w:tcPr>
          <w:p w14:paraId="07DD09CB" w14:textId="77777777" w:rsidR="00126E84" w:rsidRPr="0000089B" w:rsidRDefault="00126E84" w:rsidP="00126E84">
            <w:r w:rsidRPr="0000089B">
              <w:t>Кировская область, Нагорский муниципальный район, Кобринское сельское поселение, п. Орлецы, ул. Школьная, з/у 10</w:t>
            </w:r>
          </w:p>
        </w:tc>
        <w:tc>
          <w:tcPr>
            <w:tcW w:w="1275" w:type="dxa"/>
          </w:tcPr>
          <w:p w14:paraId="45CD73F5" w14:textId="77777777" w:rsidR="00126E84" w:rsidRPr="0000089B" w:rsidRDefault="00126E84" w:rsidP="00126E84">
            <w:r w:rsidRPr="0000089B">
              <w:t>1196 кв.м.</w:t>
            </w:r>
          </w:p>
        </w:tc>
        <w:tc>
          <w:tcPr>
            <w:tcW w:w="2835" w:type="dxa"/>
          </w:tcPr>
          <w:p w14:paraId="75E65538" w14:textId="77777777" w:rsidR="00126E84" w:rsidRPr="0000089B" w:rsidRDefault="00126E84" w:rsidP="00126E84">
            <w:r w:rsidRPr="0000089B">
              <w:t>Постоянное (бессрочное) пользование</w:t>
            </w:r>
          </w:p>
          <w:p w14:paraId="20602FAB" w14:textId="77777777" w:rsidR="00126E84" w:rsidRPr="0000089B" w:rsidRDefault="00126E84" w:rsidP="00126E84">
            <w:r w:rsidRPr="0000089B">
              <w:t>43:19:340201:539-43/051/2023-2</w:t>
            </w:r>
          </w:p>
          <w:p w14:paraId="2511835F" w14:textId="77777777" w:rsidR="00126E84" w:rsidRPr="0000089B" w:rsidRDefault="00126E84" w:rsidP="00126E84">
            <w:r w:rsidRPr="0000089B">
              <w:t>03.08.2023 15:07:02</w:t>
            </w:r>
          </w:p>
        </w:tc>
      </w:tr>
      <w:tr w:rsidR="00126E84" w:rsidRPr="0000089B" w14:paraId="528DFBF1" w14:textId="77777777" w:rsidTr="004B399D">
        <w:tc>
          <w:tcPr>
            <w:tcW w:w="1330" w:type="dxa"/>
          </w:tcPr>
          <w:p w14:paraId="3C02E605" w14:textId="77777777" w:rsidR="00126E84" w:rsidRPr="0000089B" w:rsidRDefault="00126E84" w:rsidP="00126E84">
            <w:r w:rsidRPr="0000089B">
              <w:t>43190054</w:t>
            </w:r>
          </w:p>
        </w:tc>
        <w:tc>
          <w:tcPr>
            <w:tcW w:w="2039" w:type="dxa"/>
          </w:tcPr>
          <w:p w14:paraId="563F1273" w14:textId="77777777" w:rsidR="00126E84" w:rsidRPr="0000089B" w:rsidRDefault="00126E84" w:rsidP="00126E84">
            <w:r w:rsidRPr="0000089B">
              <w:t>43:19:340201:540</w:t>
            </w:r>
          </w:p>
        </w:tc>
        <w:tc>
          <w:tcPr>
            <w:tcW w:w="2268" w:type="dxa"/>
          </w:tcPr>
          <w:p w14:paraId="4CB3AE4D" w14:textId="77777777" w:rsidR="00126E84" w:rsidRPr="0000089B" w:rsidRDefault="00126E84" w:rsidP="00126E84">
            <w:r w:rsidRPr="0000089B">
              <w:t>Кировская область, Нагорский муниципальный район, Кобринское сельское поселение, п. Орлецы, ул. Мира, з/у 6</w:t>
            </w:r>
          </w:p>
        </w:tc>
        <w:tc>
          <w:tcPr>
            <w:tcW w:w="1275" w:type="dxa"/>
          </w:tcPr>
          <w:p w14:paraId="2432A8B9" w14:textId="77777777" w:rsidR="00126E84" w:rsidRPr="0000089B" w:rsidRDefault="00126E84" w:rsidP="00126E84">
            <w:r w:rsidRPr="0000089B">
              <w:t>1083 кв.м.</w:t>
            </w:r>
          </w:p>
        </w:tc>
        <w:tc>
          <w:tcPr>
            <w:tcW w:w="2835" w:type="dxa"/>
          </w:tcPr>
          <w:p w14:paraId="467F9880" w14:textId="77777777" w:rsidR="00126E84" w:rsidRPr="0000089B" w:rsidRDefault="00126E84" w:rsidP="00126E84">
            <w:r w:rsidRPr="0000089B">
              <w:t>Постоянное (бессрочное) пользование</w:t>
            </w:r>
          </w:p>
          <w:p w14:paraId="280A316E" w14:textId="77777777" w:rsidR="00126E84" w:rsidRPr="0000089B" w:rsidRDefault="00126E84" w:rsidP="00126E84">
            <w:r w:rsidRPr="0000089B">
              <w:t>43:19:340201:540-43/051/2023-2</w:t>
            </w:r>
          </w:p>
          <w:p w14:paraId="2A171504" w14:textId="77777777" w:rsidR="00126E84" w:rsidRPr="0000089B" w:rsidRDefault="00126E84" w:rsidP="00126E84">
            <w:r w:rsidRPr="0000089B">
              <w:t>03.08.2023 15:07:02</w:t>
            </w:r>
          </w:p>
        </w:tc>
      </w:tr>
      <w:tr w:rsidR="00126E84" w:rsidRPr="0000089B" w14:paraId="344A305A" w14:textId="77777777" w:rsidTr="004B399D">
        <w:tc>
          <w:tcPr>
            <w:tcW w:w="1330" w:type="dxa"/>
          </w:tcPr>
          <w:p w14:paraId="2C071CF3" w14:textId="77777777" w:rsidR="00126E84" w:rsidRPr="0000089B" w:rsidRDefault="00126E84" w:rsidP="00126E84">
            <w:r w:rsidRPr="0000089B">
              <w:t>43190055</w:t>
            </w:r>
          </w:p>
        </w:tc>
        <w:tc>
          <w:tcPr>
            <w:tcW w:w="2039" w:type="dxa"/>
          </w:tcPr>
          <w:p w14:paraId="27EE6C4C" w14:textId="77777777" w:rsidR="00126E84" w:rsidRPr="0000089B" w:rsidRDefault="00126E84" w:rsidP="00126E84">
            <w:r w:rsidRPr="0000089B">
              <w:t>43:19:340201:536</w:t>
            </w:r>
          </w:p>
        </w:tc>
        <w:tc>
          <w:tcPr>
            <w:tcW w:w="2268" w:type="dxa"/>
          </w:tcPr>
          <w:p w14:paraId="00BD672C" w14:textId="77777777" w:rsidR="00126E84" w:rsidRPr="0000089B" w:rsidRDefault="00126E84" w:rsidP="00126E84">
            <w:r w:rsidRPr="0000089B">
              <w:t xml:space="preserve">Кировская область, Нагорский муниципальный район, Кобринское сельское поселение, </w:t>
            </w:r>
            <w:r w:rsidRPr="0000089B">
              <w:lastRenderedPageBreak/>
              <w:t>п. Орлецы, ул. Труда, з/у 5</w:t>
            </w:r>
          </w:p>
        </w:tc>
        <w:tc>
          <w:tcPr>
            <w:tcW w:w="1275" w:type="dxa"/>
          </w:tcPr>
          <w:p w14:paraId="7D2BA200" w14:textId="77777777" w:rsidR="00126E84" w:rsidRPr="0000089B" w:rsidRDefault="00126E84" w:rsidP="00126E84">
            <w:r w:rsidRPr="0000089B">
              <w:lastRenderedPageBreak/>
              <w:t>933 кв.м.</w:t>
            </w:r>
          </w:p>
        </w:tc>
        <w:tc>
          <w:tcPr>
            <w:tcW w:w="2835" w:type="dxa"/>
          </w:tcPr>
          <w:p w14:paraId="0DF2E1D9" w14:textId="77777777" w:rsidR="00126E84" w:rsidRPr="0000089B" w:rsidRDefault="00126E84" w:rsidP="00126E84">
            <w:r w:rsidRPr="0000089B">
              <w:t>Постоянное (бессрочное) пользование</w:t>
            </w:r>
          </w:p>
          <w:p w14:paraId="39CF0CFC" w14:textId="77777777" w:rsidR="00126E84" w:rsidRPr="0000089B" w:rsidRDefault="00126E84" w:rsidP="00126E84">
            <w:r w:rsidRPr="0000089B">
              <w:t>43:19:340201:536-43/051/2023-2</w:t>
            </w:r>
          </w:p>
          <w:p w14:paraId="57320081" w14:textId="77777777" w:rsidR="00126E84" w:rsidRPr="0000089B" w:rsidRDefault="00126E84" w:rsidP="00126E84">
            <w:r w:rsidRPr="0000089B">
              <w:t>03.08.2023 15:03:46</w:t>
            </w:r>
          </w:p>
        </w:tc>
      </w:tr>
      <w:tr w:rsidR="00126E84" w:rsidRPr="0000089B" w14:paraId="15EE51CB" w14:textId="77777777" w:rsidTr="004B399D">
        <w:tc>
          <w:tcPr>
            <w:tcW w:w="1330" w:type="dxa"/>
          </w:tcPr>
          <w:p w14:paraId="1D2DBE38" w14:textId="77777777" w:rsidR="00126E84" w:rsidRPr="0000089B" w:rsidRDefault="00126E84" w:rsidP="00126E84">
            <w:r w:rsidRPr="0000089B">
              <w:t>43190056</w:t>
            </w:r>
          </w:p>
        </w:tc>
        <w:tc>
          <w:tcPr>
            <w:tcW w:w="2039" w:type="dxa"/>
          </w:tcPr>
          <w:p w14:paraId="7EE735CB" w14:textId="77777777" w:rsidR="00126E84" w:rsidRPr="0000089B" w:rsidRDefault="00126E84" w:rsidP="00126E84">
            <w:r w:rsidRPr="0000089B">
              <w:t>43:19:310111:362</w:t>
            </w:r>
          </w:p>
        </w:tc>
        <w:tc>
          <w:tcPr>
            <w:tcW w:w="2268" w:type="dxa"/>
          </w:tcPr>
          <w:p w14:paraId="0707A995" w14:textId="77777777" w:rsidR="00126E84" w:rsidRPr="0000089B" w:rsidRDefault="00126E84" w:rsidP="00126E84">
            <w:r w:rsidRPr="0000089B">
              <w:t>Кировская область, Нагорский район, пгт Нагорск, ул. Советская</w:t>
            </w:r>
          </w:p>
        </w:tc>
        <w:tc>
          <w:tcPr>
            <w:tcW w:w="1275" w:type="dxa"/>
          </w:tcPr>
          <w:p w14:paraId="4C015DEB" w14:textId="77777777" w:rsidR="00126E84" w:rsidRPr="0000089B" w:rsidRDefault="00126E84" w:rsidP="00126E84">
            <w:r w:rsidRPr="0000089B">
              <w:t>17382 кв.м.</w:t>
            </w:r>
          </w:p>
        </w:tc>
        <w:tc>
          <w:tcPr>
            <w:tcW w:w="2835" w:type="dxa"/>
          </w:tcPr>
          <w:p w14:paraId="6B7CE153" w14:textId="77777777" w:rsidR="00126E84" w:rsidRPr="0000089B" w:rsidRDefault="00126E84" w:rsidP="00126E84">
            <w:r w:rsidRPr="0000089B">
              <w:t>Постоянное (бессрочное) пользование</w:t>
            </w:r>
          </w:p>
          <w:p w14:paraId="30DD2F01" w14:textId="77777777" w:rsidR="00126E84" w:rsidRPr="0000089B" w:rsidRDefault="00126E84" w:rsidP="00126E84">
            <w:r w:rsidRPr="0000089B">
              <w:t>43:19:310111:362-43/009/2020-1</w:t>
            </w:r>
          </w:p>
          <w:p w14:paraId="30610AF6" w14:textId="77777777" w:rsidR="00126E84" w:rsidRPr="0000089B" w:rsidRDefault="00126E84" w:rsidP="00126E84">
            <w:r w:rsidRPr="0000089B">
              <w:t>27.04.2020 08:33:2</w:t>
            </w:r>
          </w:p>
        </w:tc>
      </w:tr>
      <w:tr w:rsidR="00126E84" w:rsidRPr="0000089B" w14:paraId="68F6896D" w14:textId="77777777" w:rsidTr="00E0529F">
        <w:tc>
          <w:tcPr>
            <w:tcW w:w="1330" w:type="dxa"/>
          </w:tcPr>
          <w:p w14:paraId="72C484BA" w14:textId="77777777" w:rsidR="00126E84" w:rsidRPr="0000089B" w:rsidRDefault="00126E84" w:rsidP="00126E84">
            <w:r w:rsidRPr="0000089B">
              <w:t>43190057</w:t>
            </w:r>
          </w:p>
        </w:tc>
        <w:tc>
          <w:tcPr>
            <w:tcW w:w="2039" w:type="dxa"/>
          </w:tcPr>
          <w:p w14:paraId="7824C54F" w14:textId="77777777" w:rsidR="00126E84" w:rsidRPr="0000089B" w:rsidRDefault="00126E84" w:rsidP="00126E84">
            <w:r w:rsidRPr="0000089B">
              <w:t>43:19:410502:336</w:t>
            </w:r>
          </w:p>
        </w:tc>
        <w:tc>
          <w:tcPr>
            <w:tcW w:w="2268" w:type="dxa"/>
          </w:tcPr>
          <w:p w14:paraId="35B25DB6" w14:textId="77777777" w:rsidR="00126E84" w:rsidRPr="0000089B" w:rsidRDefault="00126E84" w:rsidP="00126E84">
            <w:r w:rsidRPr="0000089B">
              <w:t>Кировская область, Нагорский р-он, с. Синегорье, ул. Октябрьская, д. 23</w:t>
            </w:r>
          </w:p>
        </w:tc>
        <w:tc>
          <w:tcPr>
            <w:tcW w:w="1275" w:type="dxa"/>
          </w:tcPr>
          <w:p w14:paraId="16C1EC42" w14:textId="77777777" w:rsidR="00126E84" w:rsidRPr="0000089B" w:rsidRDefault="00126E84" w:rsidP="00126E84">
            <w:r w:rsidRPr="0000089B">
              <w:t>1773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914AFD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43:19:410502:336-43/009/2017-1</w:t>
            </w:r>
            <w:r w:rsidRPr="0000089B">
              <w:rPr>
                <w:sz w:val="20"/>
                <w:szCs w:val="20"/>
              </w:rPr>
              <w:br/>
              <w:t>14.03.2017 13:41:39</w:t>
            </w:r>
          </w:p>
        </w:tc>
      </w:tr>
      <w:tr w:rsidR="00126E84" w:rsidRPr="0000089B" w14:paraId="0F3E5165" w14:textId="77777777" w:rsidTr="00E0529F">
        <w:tc>
          <w:tcPr>
            <w:tcW w:w="1330" w:type="dxa"/>
          </w:tcPr>
          <w:p w14:paraId="5502F94E" w14:textId="77777777" w:rsidR="00126E84" w:rsidRPr="0000089B" w:rsidRDefault="00126E84" w:rsidP="00126E84">
            <w:r w:rsidRPr="0000089B">
              <w:t>43190058</w:t>
            </w:r>
          </w:p>
        </w:tc>
        <w:tc>
          <w:tcPr>
            <w:tcW w:w="2039" w:type="dxa"/>
          </w:tcPr>
          <w:p w14:paraId="6E2315F3" w14:textId="77777777" w:rsidR="00126E84" w:rsidRPr="0000089B" w:rsidRDefault="00126E84" w:rsidP="00126E84">
            <w:r w:rsidRPr="0000089B">
              <w:t>43:19:420302:197</w:t>
            </w:r>
          </w:p>
        </w:tc>
        <w:tc>
          <w:tcPr>
            <w:tcW w:w="2268" w:type="dxa"/>
          </w:tcPr>
          <w:p w14:paraId="530E0BB4" w14:textId="77777777" w:rsidR="00126E84" w:rsidRPr="0000089B" w:rsidRDefault="00126E84" w:rsidP="00126E84">
            <w:r w:rsidRPr="0000089B">
              <w:t xml:space="preserve">Кировская область, Нагорский р-н, д. </w:t>
            </w:r>
            <w:proofErr w:type="spellStart"/>
            <w:r w:rsidRPr="0000089B">
              <w:t>Шевырталово</w:t>
            </w:r>
            <w:proofErr w:type="spellEnd"/>
            <w:r w:rsidRPr="0000089B">
              <w:t>, ул. Юбилейная</w:t>
            </w:r>
          </w:p>
        </w:tc>
        <w:tc>
          <w:tcPr>
            <w:tcW w:w="1275" w:type="dxa"/>
          </w:tcPr>
          <w:p w14:paraId="5CE3DF1E" w14:textId="77777777" w:rsidR="00126E84" w:rsidRPr="0000089B" w:rsidRDefault="00126E84" w:rsidP="00126E84">
            <w:r w:rsidRPr="0000089B">
              <w:t>1600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F35CDD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43:19:420302:197-43/051/2022-1</w:t>
            </w:r>
            <w:r w:rsidRPr="0000089B">
              <w:rPr>
                <w:sz w:val="20"/>
                <w:szCs w:val="20"/>
              </w:rPr>
              <w:br/>
              <w:t>12.04.2022 15:50:12</w:t>
            </w:r>
          </w:p>
        </w:tc>
      </w:tr>
      <w:tr w:rsidR="00126E84" w:rsidRPr="0000089B" w14:paraId="2E5A64DE" w14:textId="77777777" w:rsidTr="00E0529F">
        <w:tc>
          <w:tcPr>
            <w:tcW w:w="1330" w:type="dxa"/>
          </w:tcPr>
          <w:p w14:paraId="64C551A0" w14:textId="77777777" w:rsidR="00126E84" w:rsidRPr="0000089B" w:rsidRDefault="00126E84" w:rsidP="00126E84">
            <w:r w:rsidRPr="0000089B">
              <w:t>43190059</w:t>
            </w:r>
          </w:p>
        </w:tc>
        <w:tc>
          <w:tcPr>
            <w:tcW w:w="2039" w:type="dxa"/>
          </w:tcPr>
          <w:p w14:paraId="00D96156" w14:textId="77777777" w:rsidR="00126E84" w:rsidRPr="0000089B" w:rsidRDefault="00126E84" w:rsidP="00126E84">
            <w:r w:rsidRPr="0000089B">
              <w:t>43:19:370102:113</w:t>
            </w:r>
          </w:p>
        </w:tc>
        <w:tc>
          <w:tcPr>
            <w:tcW w:w="2268" w:type="dxa"/>
          </w:tcPr>
          <w:p w14:paraId="2E77DD89" w14:textId="77777777" w:rsidR="00126E84" w:rsidRPr="0000089B" w:rsidRDefault="00126E84" w:rsidP="00126E84">
            <w:r w:rsidRPr="0000089B">
              <w:t xml:space="preserve">Кировская область, Нагорский муниципальный район, </w:t>
            </w:r>
            <w:proofErr w:type="spellStart"/>
            <w:r w:rsidRPr="0000089B">
              <w:t>Чеглаковское</w:t>
            </w:r>
            <w:proofErr w:type="spellEnd"/>
            <w:r w:rsidRPr="0000089B">
              <w:t xml:space="preserve"> сельское поселение, п. </w:t>
            </w:r>
            <w:proofErr w:type="spellStart"/>
            <w:r w:rsidRPr="0000089B">
              <w:t>Бажелка</w:t>
            </w:r>
            <w:proofErr w:type="spellEnd"/>
            <w:r w:rsidRPr="0000089B">
              <w:t>, ул. Ленина, з/у 19</w:t>
            </w:r>
          </w:p>
        </w:tc>
        <w:tc>
          <w:tcPr>
            <w:tcW w:w="1275" w:type="dxa"/>
          </w:tcPr>
          <w:p w14:paraId="477A9A93" w14:textId="77777777" w:rsidR="00126E84" w:rsidRPr="0000089B" w:rsidRDefault="00126E84" w:rsidP="00126E84">
            <w:r w:rsidRPr="0000089B">
              <w:t>684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88DB85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43:19:370102:113-43/051/2023-1</w:t>
            </w:r>
            <w:r w:rsidRPr="0000089B">
              <w:rPr>
                <w:sz w:val="20"/>
                <w:szCs w:val="20"/>
              </w:rPr>
              <w:br/>
              <w:t>26.06.2023 13:31:17</w:t>
            </w:r>
          </w:p>
        </w:tc>
      </w:tr>
      <w:tr w:rsidR="00126E84" w:rsidRPr="0000089B" w14:paraId="3D13676B" w14:textId="77777777" w:rsidTr="005578C7">
        <w:tc>
          <w:tcPr>
            <w:tcW w:w="1330" w:type="dxa"/>
          </w:tcPr>
          <w:p w14:paraId="5CDC7389" w14:textId="77777777" w:rsidR="00126E84" w:rsidRPr="0000089B" w:rsidRDefault="00126E84" w:rsidP="00126E84">
            <w:r w:rsidRPr="0000089B">
              <w:t>43190060</w:t>
            </w:r>
          </w:p>
        </w:tc>
        <w:tc>
          <w:tcPr>
            <w:tcW w:w="2039" w:type="dxa"/>
          </w:tcPr>
          <w:p w14:paraId="10493546" w14:textId="77777777" w:rsidR="00126E84" w:rsidRPr="0000089B" w:rsidRDefault="00126E84" w:rsidP="00126E84">
            <w:r w:rsidRPr="0000089B">
              <w:t>43:19:310110:182</w:t>
            </w:r>
          </w:p>
        </w:tc>
        <w:tc>
          <w:tcPr>
            <w:tcW w:w="2268" w:type="dxa"/>
          </w:tcPr>
          <w:p w14:paraId="638D847C" w14:textId="77777777" w:rsidR="00126E84" w:rsidRPr="0000089B" w:rsidRDefault="00126E84" w:rsidP="00126E84">
            <w:r w:rsidRPr="0000089B">
              <w:t>Кировская область, Нагорский муниципальный район, Нагорское городское поселение, пгт Нагорск, ул. Леушина</w:t>
            </w:r>
          </w:p>
        </w:tc>
        <w:tc>
          <w:tcPr>
            <w:tcW w:w="1275" w:type="dxa"/>
          </w:tcPr>
          <w:p w14:paraId="472082E1" w14:textId="77777777" w:rsidR="00126E84" w:rsidRPr="0000089B" w:rsidRDefault="00126E84" w:rsidP="00126E84">
            <w:r w:rsidRPr="0000089B">
              <w:t>1750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49D8EA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43:19:310110:182-43/009/2019-1</w:t>
            </w:r>
            <w:r w:rsidRPr="0000089B">
              <w:rPr>
                <w:sz w:val="20"/>
                <w:szCs w:val="20"/>
              </w:rPr>
              <w:br/>
              <w:t xml:space="preserve">15.05.2019 16:38:47/ исключен из </w:t>
            </w:r>
            <w:proofErr w:type="spellStart"/>
            <w:r w:rsidRPr="0000089B">
              <w:rPr>
                <w:sz w:val="20"/>
                <w:szCs w:val="20"/>
              </w:rPr>
              <w:t>ресстра</w:t>
            </w:r>
            <w:proofErr w:type="spellEnd"/>
            <w:r w:rsidRPr="0000089B"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RPr="0000089B" w14:paraId="7DB6C8EE" w14:textId="77777777" w:rsidTr="005578C7">
        <w:tc>
          <w:tcPr>
            <w:tcW w:w="1330" w:type="dxa"/>
          </w:tcPr>
          <w:p w14:paraId="2C73489E" w14:textId="77777777" w:rsidR="00126E84" w:rsidRPr="0000089B" w:rsidRDefault="00126E84" w:rsidP="00126E84">
            <w:r w:rsidRPr="0000089B">
              <w:t>43190061</w:t>
            </w:r>
          </w:p>
        </w:tc>
        <w:tc>
          <w:tcPr>
            <w:tcW w:w="2039" w:type="dxa"/>
          </w:tcPr>
          <w:p w14:paraId="5DB59995" w14:textId="77777777" w:rsidR="00126E84" w:rsidRPr="0000089B" w:rsidRDefault="00126E84" w:rsidP="00126E84">
            <w:r w:rsidRPr="0000089B">
              <w:t>43:19:310110:181</w:t>
            </w:r>
          </w:p>
        </w:tc>
        <w:tc>
          <w:tcPr>
            <w:tcW w:w="2268" w:type="dxa"/>
          </w:tcPr>
          <w:p w14:paraId="1AD1CE36" w14:textId="77777777" w:rsidR="00126E84" w:rsidRPr="0000089B" w:rsidRDefault="00126E84" w:rsidP="00126E84">
            <w:r w:rsidRPr="0000089B">
              <w:t>Кировская область, Нагорский муниципальный район, Нагорское городское поселение, пгт Нагорск, ул. Леушина, з/у 17</w:t>
            </w:r>
          </w:p>
        </w:tc>
        <w:tc>
          <w:tcPr>
            <w:tcW w:w="1275" w:type="dxa"/>
          </w:tcPr>
          <w:p w14:paraId="7DE0A25D" w14:textId="77777777" w:rsidR="00126E84" w:rsidRPr="0000089B" w:rsidRDefault="00126E84" w:rsidP="00126E84">
            <w:r w:rsidRPr="0000089B">
              <w:t>2774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C1C532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43:19:310110:181-43/009/2018-1</w:t>
            </w:r>
            <w:r w:rsidRPr="0000089B">
              <w:rPr>
                <w:sz w:val="20"/>
                <w:szCs w:val="20"/>
              </w:rPr>
              <w:br/>
              <w:t xml:space="preserve">28.04.2018 14:10:57/ исключен из </w:t>
            </w:r>
            <w:proofErr w:type="spellStart"/>
            <w:r w:rsidRPr="0000089B">
              <w:rPr>
                <w:sz w:val="20"/>
                <w:szCs w:val="20"/>
              </w:rPr>
              <w:t>ресстра</w:t>
            </w:r>
            <w:proofErr w:type="spellEnd"/>
            <w:r w:rsidRPr="0000089B"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RPr="0000089B" w14:paraId="301605FA" w14:textId="77777777" w:rsidTr="005578C7">
        <w:tc>
          <w:tcPr>
            <w:tcW w:w="1330" w:type="dxa"/>
          </w:tcPr>
          <w:p w14:paraId="68475462" w14:textId="77777777" w:rsidR="00126E84" w:rsidRPr="0000089B" w:rsidRDefault="00126E84" w:rsidP="00126E84">
            <w:r w:rsidRPr="0000089B">
              <w:t>43190062</w:t>
            </w:r>
          </w:p>
        </w:tc>
        <w:tc>
          <w:tcPr>
            <w:tcW w:w="2039" w:type="dxa"/>
          </w:tcPr>
          <w:p w14:paraId="137D329C" w14:textId="77777777" w:rsidR="00126E84" w:rsidRPr="0000089B" w:rsidRDefault="00126E84" w:rsidP="00126E84">
            <w:r w:rsidRPr="0000089B">
              <w:t>43:19:310107:333</w:t>
            </w:r>
          </w:p>
        </w:tc>
        <w:tc>
          <w:tcPr>
            <w:tcW w:w="2268" w:type="dxa"/>
          </w:tcPr>
          <w:p w14:paraId="450B3994" w14:textId="77777777" w:rsidR="00126E84" w:rsidRPr="0000089B" w:rsidRDefault="00126E84" w:rsidP="00126E84">
            <w:r w:rsidRPr="0000089B">
              <w:t>Кировская область, Нагорский муниципальный район, Нагорское городское поселение, пгт Нагорск, ул. Полевая, земельный участок 35</w:t>
            </w:r>
          </w:p>
        </w:tc>
        <w:tc>
          <w:tcPr>
            <w:tcW w:w="1275" w:type="dxa"/>
          </w:tcPr>
          <w:p w14:paraId="5AACB15D" w14:textId="77777777" w:rsidR="00126E84" w:rsidRPr="0000089B" w:rsidRDefault="00126E84" w:rsidP="00126E84">
            <w:r w:rsidRPr="0000089B">
              <w:t>2430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1D2B61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43-43/009-43/009/075/2015-815/1</w:t>
            </w:r>
            <w:r w:rsidRPr="0000089B">
              <w:rPr>
                <w:sz w:val="20"/>
                <w:szCs w:val="20"/>
              </w:rPr>
              <w:br/>
              <w:t>19.02.2015 10:25:18</w:t>
            </w:r>
          </w:p>
        </w:tc>
      </w:tr>
      <w:tr w:rsidR="00126E84" w:rsidRPr="0000089B" w14:paraId="4444843B" w14:textId="77777777" w:rsidTr="005578C7">
        <w:tc>
          <w:tcPr>
            <w:tcW w:w="1330" w:type="dxa"/>
          </w:tcPr>
          <w:p w14:paraId="57F00436" w14:textId="77777777" w:rsidR="00126E84" w:rsidRPr="0000089B" w:rsidRDefault="00126E84" w:rsidP="00126E84">
            <w:r w:rsidRPr="0000089B">
              <w:t>43190063</w:t>
            </w:r>
          </w:p>
        </w:tc>
        <w:tc>
          <w:tcPr>
            <w:tcW w:w="2039" w:type="dxa"/>
          </w:tcPr>
          <w:p w14:paraId="2DDE74E5" w14:textId="77777777" w:rsidR="00126E84" w:rsidRPr="0000089B" w:rsidRDefault="00126E84" w:rsidP="00126E84">
            <w:r w:rsidRPr="0000089B">
              <w:t>43:19:340102:177</w:t>
            </w:r>
          </w:p>
        </w:tc>
        <w:tc>
          <w:tcPr>
            <w:tcW w:w="2268" w:type="dxa"/>
          </w:tcPr>
          <w:p w14:paraId="4A373089" w14:textId="77777777" w:rsidR="00126E84" w:rsidRPr="0000089B" w:rsidRDefault="00126E84" w:rsidP="00126E84">
            <w:r w:rsidRPr="0000089B">
              <w:t>Кировская область, Нагорский муниципальный район, Кобринское сельское поселение, п Кобра, ул. Набережная, з/у 2</w:t>
            </w:r>
          </w:p>
        </w:tc>
        <w:tc>
          <w:tcPr>
            <w:tcW w:w="1275" w:type="dxa"/>
          </w:tcPr>
          <w:p w14:paraId="424DCC37" w14:textId="77777777" w:rsidR="00126E84" w:rsidRPr="0000089B" w:rsidRDefault="00126E84" w:rsidP="00126E84">
            <w:r w:rsidRPr="0000089B">
              <w:t xml:space="preserve">700 </w:t>
            </w:r>
            <w:proofErr w:type="spellStart"/>
            <w:proofErr w:type="gramStart"/>
            <w:r w:rsidRPr="0000089B">
              <w:t>кв.м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028A8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43:19:340102:177-43/051/2023-2</w:t>
            </w:r>
            <w:r w:rsidRPr="0000089B">
              <w:rPr>
                <w:sz w:val="20"/>
                <w:szCs w:val="20"/>
              </w:rPr>
              <w:br/>
              <w:t>22.12.2023</w:t>
            </w:r>
          </w:p>
        </w:tc>
      </w:tr>
      <w:tr w:rsidR="00254114" w:rsidRPr="0000089B" w14:paraId="32F29617" w14:textId="77777777" w:rsidTr="005578C7">
        <w:tc>
          <w:tcPr>
            <w:tcW w:w="1330" w:type="dxa"/>
          </w:tcPr>
          <w:p w14:paraId="1391A50D" w14:textId="77777777" w:rsidR="00254114" w:rsidRPr="0000089B" w:rsidRDefault="00254114" w:rsidP="00254114">
            <w:r w:rsidRPr="0000089B">
              <w:lastRenderedPageBreak/>
              <w:t>43190064</w:t>
            </w:r>
          </w:p>
        </w:tc>
        <w:tc>
          <w:tcPr>
            <w:tcW w:w="2039" w:type="dxa"/>
          </w:tcPr>
          <w:p w14:paraId="5575A07D" w14:textId="77777777" w:rsidR="00254114" w:rsidRPr="0000089B" w:rsidRDefault="00254114" w:rsidP="00254114">
            <w:r w:rsidRPr="0000089B">
              <w:t>43:19:000000:342</w:t>
            </w:r>
          </w:p>
        </w:tc>
        <w:tc>
          <w:tcPr>
            <w:tcW w:w="2268" w:type="dxa"/>
          </w:tcPr>
          <w:p w14:paraId="1C9AC12A" w14:textId="77777777" w:rsidR="00254114" w:rsidRPr="0000089B" w:rsidRDefault="00254114" w:rsidP="00254114">
            <w:r w:rsidRPr="0000089B">
              <w:t>Кировская область, Нагорский район, Синегорское сельское поселение</w:t>
            </w:r>
          </w:p>
        </w:tc>
        <w:tc>
          <w:tcPr>
            <w:tcW w:w="1275" w:type="dxa"/>
          </w:tcPr>
          <w:p w14:paraId="77F1355B" w14:textId="77777777" w:rsidR="00254114" w:rsidRPr="0000089B" w:rsidRDefault="00254114" w:rsidP="00254114">
            <w:r w:rsidRPr="0000089B">
              <w:t>821000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E0BC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08F11780" w14:textId="77777777" w:rsidTr="005578C7">
        <w:tc>
          <w:tcPr>
            <w:tcW w:w="1330" w:type="dxa"/>
          </w:tcPr>
          <w:p w14:paraId="1F74CBB2" w14:textId="77777777" w:rsidR="00254114" w:rsidRPr="0000089B" w:rsidRDefault="00254114" w:rsidP="00254114">
            <w:r w:rsidRPr="0000089B">
              <w:t>43190065</w:t>
            </w:r>
          </w:p>
        </w:tc>
        <w:tc>
          <w:tcPr>
            <w:tcW w:w="2039" w:type="dxa"/>
          </w:tcPr>
          <w:p w14:paraId="5EB72F3F" w14:textId="77777777" w:rsidR="00254114" w:rsidRPr="0000089B" w:rsidRDefault="00254114" w:rsidP="00254114">
            <w:r w:rsidRPr="0000089B">
              <w:t>43:19:000000:343</w:t>
            </w:r>
          </w:p>
        </w:tc>
        <w:tc>
          <w:tcPr>
            <w:tcW w:w="2268" w:type="dxa"/>
          </w:tcPr>
          <w:p w14:paraId="349C7DF2" w14:textId="77777777" w:rsidR="00254114" w:rsidRPr="0000089B" w:rsidRDefault="00254114" w:rsidP="00254114">
            <w:r w:rsidRPr="0000089B">
              <w:t xml:space="preserve">Кировская область, Нагорский район, </w:t>
            </w:r>
            <w:proofErr w:type="spellStart"/>
            <w:r w:rsidRPr="0000089B">
              <w:t>Мулинское</w:t>
            </w:r>
            <w:proofErr w:type="spellEnd"/>
            <w:r w:rsidRPr="0000089B">
              <w:t xml:space="preserve"> сельское поселение</w:t>
            </w:r>
          </w:p>
        </w:tc>
        <w:tc>
          <w:tcPr>
            <w:tcW w:w="1275" w:type="dxa"/>
          </w:tcPr>
          <w:p w14:paraId="729882A1" w14:textId="77777777" w:rsidR="00254114" w:rsidRPr="0000089B" w:rsidRDefault="00254114" w:rsidP="00254114">
            <w:r w:rsidRPr="0000089B">
              <w:t xml:space="preserve">366410 </w:t>
            </w:r>
            <w:proofErr w:type="spellStart"/>
            <w:proofErr w:type="gramStart"/>
            <w:r w:rsidRPr="0000089B">
              <w:t>кв.м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852E5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28E2BD14" w14:textId="77777777" w:rsidTr="005578C7">
        <w:tc>
          <w:tcPr>
            <w:tcW w:w="1330" w:type="dxa"/>
          </w:tcPr>
          <w:p w14:paraId="241F4A17" w14:textId="77777777" w:rsidR="00254114" w:rsidRPr="0000089B" w:rsidRDefault="00254114" w:rsidP="00254114">
            <w:r w:rsidRPr="0000089B">
              <w:t>43190066</w:t>
            </w:r>
          </w:p>
        </w:tc>
        <w:tc>
          <w:tcPr>
            <w:tcW w:w="2039" w:type="dxa"/>
          </w:tcPr>
          <w:p w14:paraId="5F6A1DDC" w14:textId="77777777" w:rsidR="00254114" w:rsidRPr="0000089B" w:rsidRDefault="00254114" w:rsidP="00254114">
            <w:r w:rsidRPr="0000089B">
              <w:t>43:19:000000:344</w:t>
            </w:r>
          </w:p>
        </w:tc>
        <w:tc>
          <w:tcPr>
            <w:tcW w:w="2268" w:type="dxa"/>
          </w:tcPr>
          <w:p w14:paraId="05086208" w14:textId="77777777" w:rsidR="00254114" w:rsidRPr="0000089B" w:rsidRDefault="00254114" w:rsidP="00254114">
            <w:r w:rsidRPr="0000089B">
              <w:t>Кировская область, Нагорский район, Кобринское сельское поселение</w:t>
            </w:r>
          </w:p>
        </w:tc>
        <w:tc>
          <w:tcPr>
            <w:tcW w:w="1275" w:type="dxa"/>
          </w:tcPr>
          <w:p w14:paraId="2DA58FF8" w14:textId="77777777" w:rsidR="00254114" w:rsidRPr="0000089B" w:rsidRDefault="00254114" w:rsidP="00254114">
            <w:r w:rsidRPr="0000089B">
              <w:t>143240,00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E660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12FFE802" w14:textId="77777777" w:rsidTr="005578C7">
        <w:tc>
          <w:tcPr>
            <w:tcW w:w="1330" w:type="dxa"/>
          </w:tcPr>
          <w:p w14:paraId="1D7C77B1" w14:textId="77777777" w:rsidR="00254114" w:rsidRPr="0000089B" w:rsidRDefault="00254114" w:rsidP="00254114">
            <w:r w:rsidRPr="0000089B">
              <w:t>43190067</w:t>
            </w:r>
          </w:p>
        </w:tc>
        <w:tc>
          <w:tcPr>
            <w:tcW w:w="2039" w:type="dxa"/>
          </w:tcPr>
          <w:p w14:paraId="4B088975" w14:textId="77777777" w:rsidR="00254114" w:rsidRPr="0000089B" w:rsidRDefault="00254114" w:rsidP="00254114">
            <w:r w:rsidRPr="0000089B">
              <w:t>43:19:380801:120</w:t>
            </w:r>
          </w:p>
        </w:tc>
        <w:tc>
          <w:tcPr>
            <w:tcW w:w="2268" w:type="dxa"/>
          </w:tcPr>
          <w:p w14:paraId="218E2446" w14:textId="77777777" w:rsidR="00254114" w:rsidRPr="0000089B" w:rsidRDefault="00254114" w:rsidP="00254114">
            <w:r w:rsidRPr="0000089B">
              <w:t>Кировская область, Нагорский район, д. Кузнецы</w:t>
            </w:r>
          </w:p>
        </w:tc>
        <w:tc>
          <w:tcPr>
            <w:tcW w:w="1275" w:type="dxa"/>
          </w:tcPr>
          <w:p w14:paraId="651251F1" w14:textId="77777777" w:rsidR="00254114" w:rsidRPr="0000089B" w:rsidRDefault="00254114" w:rsidP="00254114">
            <w:r w:rsidRPr="0000089B">
              <w:t>1872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7374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07C45B5C" w14:textId="77777777" w:rsidTr="005578C7">
        <w:tc>
          <w:tcPr>
            <w:tcW w:w="1330" w:type="dxa"/>
          </w:tcPr>
          <w:p w14:paraId="7E745769" w14:textId="77777777" w:rsidR="00254114" w:rsidRPr="0000089B" w:rsidRDefault="00254114" w:rsidP="00254114">
            <w:r w:rsidRPr="0000089B">
              <w:t>43190068</w:t>
            </w:r>
          </w:p>
        </w:tc>
        <w:tc>
          <w:tcPr>
            <w:tcW w:w="2039" w:type="dxa"/>
          </w:tcPr>
          <w:p w14:paraId="504A4A4F" w14:textId="77777777" w:rsidR="00254114" w:rsidRPr="0000089B" w:rsidRDefault="00254114" w:rsidP="00254114">
            <w:r w:rsidRPr="0000089B">
              <w:t>43:19:000000:347</w:t>
            </w:r>
          </w:p>
        </w:tc>
        <w:tc>
          <w:tcPr>
            <w:tcW w:w="2268" w:type="dxa"/>
          </w:tcPr>
          <w:p w14:paraId="4D119995" w14:textId="77777777" w:rsidR="00254114" w:rsidRPr="0000089B" w:rsidRDefault="00254114" w:rsidP="00254114">
            <w:r w:rsidRPr="0000089B">
              <w:t xml:space="preserve">Кировская область, Нагорский район, д. </w:t>
            </w:r>
            <w:proofErr w:type="spellStart"/>
            <w:r w:rsidRPr="0000089B">
              <w:t>Маракулино</w:t>
            </w:r>
            <w:proofErr w:type="spellEnd"/>
          </w:p>
        </w:tc>
        <w:tc>
          <w:tcPr>
            <w:tcW w:w="1275" w:type="dxa"/>
          </w:tcPr>
          <w:p w14:paraId="373DBDA6" w14:textId="77777777" w:rsidR="00254114" w:rsidRPr="0000089B" w:rsidRDefault="00254114" w:rsidP="00254114">
            <w:r w:rsidRPr="0000089B">
              <w:t>114250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EF2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510BFB1E" w14:textId="77777777" w:rsidTr="005578C7">
        <w:tc>
          <w:tcPr>
            <w:tcW w:w="1330" w:type="dxa"/>
          </w:tcPr>
          <w:p w14:paraId="12F18C0D" w14:textId="77777777" w:rsidR="00254114" w:rsidRPr="0000089B" w:rsidRDefault="00254114" w:rsidP="00254114">
            <w:r w:rsidRPr="0000089B">
              <w:t>43190069</w:t>
            </w:r>
          </w:p>
        </w:tc>
        <w:tc>
          <w:tcPr>
            <w:tcW w:w="2039" w:type="dxa"/>
          </w:tcPr>
          <w:p w14:paraId="579687F7" w14:textId="77777777" w:rsidR="00254114" w:rsidRPr="0000089B" w:rsidRDefault="00254114" w:rsidP="00254114">
            <w:r w:rsidRPr="0000089B">
              <w:t>43:19:430201:168</w:t>
            </w:r>
          </w:p>
        </w:tc>
        <w:tc>
          <w:tcPr>
            <w:tcW w:w="2268" w:type="dxa"/>
          </w:tcPr>
          <w:p w14:paraId="44EB063E" w14:textId="77777777" w:rsidR="00254114" w:rsidRPr="0000089B" w:rsidRDefault="00254114" w:rsidP="00254114">
            <w:r w:rsidRPr="0000089B">
              <w:t>Кировская область, Нагорский район, д. Липовка, д.17</w:t>
            </w:r>
          </w:p>
        </w:tc>
        <w:tc>
          <w:tcPr>
            <w:tcW w:w="1275" w:type="dxa"/>
          </w:tcPr>
          <w:p w14:paraId="075B4780" w14:textId="77777777" w:rsidR="00254114" w:rsidRPr="0000089B" w:rsidRDefault="00254114" w:rsidP="00254114">
            <w:r w:rsidRPr="0000089B">
              <w:t>875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BE35" w14:textId="77777777" w:rsidR="00254114" w:rsidRPr="0000089B" w:rsidRDefault="00254114" w:rsidP="00254114">
            <w:r w:rsidRPr="0000089B">
              <w:t>Постоянное (бессрочное) пользование</w:t>
            </w:r>
          </w:p>
          <w:p w14:paraId="56D7E6BF" w14:textId="77777777" w:rsidR="00254114" w:rsidRPr="0000089B" w:rsidRDefault="00254114" w:rsidP="00254114">
            <w:r w:rsidRPr="0000089B">
              <w:t>43:19:430201:168-43/051/2023-2</w:t>
            </w:r>
          </w:p>
          <w:p w14:paraId="33BC1204" w14:textId="77777777" w:rsidR="00254114" w:rsidRPr="0000089B" w:rsidRDefault="00254114" w:rsidP="00254114">
            <w:r w:rsidRPr="0000089B">
              <w:t>22.12.2023 08:14:14</w:t>
            </w:r>
          </w:p>
        </w:tc>
      </w:tr>
      <w:tr w:rsidR="00126E84" w:rsidRPr="0000089B" w14:paraId="3E68F017" w14:textId="77777777" w:rsidTr="005578C7">
        <w:tc>
          <w:tcPr>
            <w:tcW w:w="1330" w:type="dxa"/>
          </w:tcPr>
          <w:p w14:paraId="53AD9BAB" w14:textId="77777777" w:rsidR="00126E84" w:rsidRPr="0000089B" w:rsidRDefault="00126E84" w:rsidP="00126E84">
            <w:r w:rsidRPr="0000089B">
              <w:t>43190070</w:t>
            </w:r>
          </w:p>
        </w:tc>
        <w:tc>
          <w:tcPr>
            <w:tcW w:w="2039" w:type="dxa"/>
          </w:tcPr>
          <w:p w14:paraId="4639CCEE" w14:textId="77777777" w:rsidR="00126E84" w:rsidRPr="0000089B" w:rsidRDefault="00126E84" w:rsidP="00126E84">
            <w:r w:rsidRPr="0000089B">
              <w:t>43:19:310107:514</w:t>
            </w:r>
          </w:p>
        </w:tc>
        <w:tc>
          <w:tcPr>
            <w:tcW w:w="2268" w:type="dxa"/>
          </w:tcPr>
          <w:p w14:paraId="3277B030" w14:textId="77777777" w:rsidR="00126E84" w:rsidRPr="0000089B" w:rsidRDefault="00126E84" w:rsidP="00126E84">
            <w:r w:rsidRPr="0000089B">
              <w:t>Кировская область, Нагорский муниципальный район, Нагорское городское поселение, пгт Нагорск, ул. Полевая, з/у 33 (под котельной д/с №1 пгт Нагорск)</w:t>
            </w:r>
          </w:p>
        </w:tc>
        <w:tc>
          <w:tcPr>
            <w:tcW w:w="1275" w:type="dxa"/>
          </w:tcPr>
          <w:p w14:paraId="34AEE03A" w14:textId="77777777" w:rsidR="00126E84" w:rsidRPr="0000089B" w:rsidRDefault="00126E84" w:rsidP="00126E84">
            <w:r w:rsidRPr="0000089B">
              <w:t>400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F327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43:19:310107:514-43/051/2023-2</w:t>
            </w:r>
            <w:r w:rsidRPr="0000089B">
              <w:rPr>
                <w:sz w:val="20"/>
                <w:szCs w:val="20"/>
              </w:rPr>
              <w:br/>
              <w:t xml:space="preserve">22.12.2023 </w:t>
            </w:r>
          </w:p>
        </w:tc>
      </w:tr>
      <w:tr w:rsidR="00254114" w:rsidRPr="0000089B" w14:paraId="4DC9A70F" w14:textId="77777777" w:rsidTr="005578C7">
        <w:tc>
          <w:tcPr>
            <w:tcW w:w="1330" w:type="dxa"/>
          </w:tcPr>
          <w:p w14:paraId="5ACF82C9" w14:textId="77777777" w:rsidR="00254114" w:rsidRPr="0000089B" w:rsidRDefault="00254114" w:rsidP="00254114">
            <w:r w:rsidRPr="0000089B">
              <w:t>43190071</w:t>
            </w:r>
          </w:p>
        </w:tc>
        <w:tc>
          <w:tcPr>
            <w:tcW w:w="2039" w:type="dxa"/>
          </w:tcPr>
          <w:p w14:paraId="65D95074" w14:textId="77777777" w:rsidR="00254114" w:rsidRPr="0000089B" w:rsidRDefault="00254114" w:rsidP="00254114">
            <w:r w:rsidRPr="0000089B">
              <w:t>43:19:410101:289</w:t>
            </w:r>
          </w:p>
        </w:tc>
        <w:tc>
          <w:tcPr>
            <w:tcW w:w="2268" w:type="dxa"/>
          </w:tcPr>
          <w:p w14:paraId="5CF06082" w14:textId="3C9E111E" w:rsidR="00254114" w:rsidRPr="0000089B" w:rsidRDefault="00254114" w:rsidP="00254114">
            <w:r w:rsidRPr="0000089B">
              <w:t>Кировская область, Нагорский район, п. Крутой Лог (под дорогой Нагорск-Синегорье)</w:t>
            </w:r>
          </w:p>
        </w:tc>
        <w:tc>
          <w:tcPr>
            <w:tcW w:w="1275" w:type="dxa"/>
          </w:tcPr>
          <w:p w14:paraId="0CB34A6C" w14:textId="77777777" w:rsidR="00254114" w:rsidRPr="0000089B" w:rsidRDefault="00254114" w:rsidP="00254114">
            <w:r w:rsidRPr="0000089B">
              <w:t>12400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D9FD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40DA507F" w14:textId="77777777" w:rsidTr="005578C7">
        <w:tc>
          <w:tcPr>
            <w:tcW w:w="1330" w:type="dxa"/>
          </w:tcPr>
          <w:p w14:paraId="4C1AD6B8" w14:textId="77777777" w:rsidR="00254114" w:rsidRPr="0000089B" w:rsidRDefault="00254114" w:rsidP="00254114">
            <w:r w:rsidRPr="0000089B">
              <w:t>43190072</w:t>
            </w:r>
          </w:p>
        </w:tc>
        <w:tc>
          <w:tcPr>
            <w:tcW w:w="2039" w:type="dxa"/>
          </w:tcPr>
          <w:p w14:paraId="3CAC3CBE" w14:textId="77777777" w:rsidR="00254114" w:rsidRPr="0000089B" w:rsidRDefault="00254114" w:rsidP="00254114">
            <w:r w:rsidRPr="0000089B">
              <w:t>43:19:000000:350</w:t>
            </w:r>
          </w:p>
        </w:tc>
        <w:tc>
          <w:tcPr>
            <w:tcW w:w="2268" w:type="dxa"/>
          </w:tcPr>
          <w:p w14:paraId="36A30E14" w14:textId="34D72473" w:rsidR="00254114" w:rsidRPr="0000089B" w:rsidRDefault="00254114" w:rsidP="00254114">
            <w:r w:rsidRPr="0000089B">
              <w:t xml:space="preserve">Кировская область, Нагорский район, д. </w:t>
            </w:r>
            <w:proofErr w:type="spellStart"/>
            <w:r w:rsidRPr="0000089B">
              <w:t>Малашата</w:t>
            </w:r>
            <w:proofErr w:type="spellEnd"/>
            <w:r w:rsidRPr="0000089B">
              <w:t xml:space="preserve"> (под дорогой Нагорск-Синегорье)</w:t>
            </w:r>
          </w:p>
        </w:tc>
        <w:tc>
          <w:tcPr>
            <w:tcW w:w="1275" w:type="dxa"/>
          </w:tcPr>
          <w:p w14:paraId="285FF2EE" w14:textId="77777777" w:rsidR="00254114" w:rsidRPr="0000089B" w:rsidRDefault="00254114" w:rsidP="00254114">
            <w:r w:rsidRPr="0000089B">
              <w:t>2870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49E4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724CFDDA" w14:textId="77777777" w:rsidTr="005578C7">
        <w:tc>
          <w:tcPr>
            <w:tcW w:w="1330" w:type="dxa"/>
          </w:tcPr>
          <w:p w14:paraId="124EF979" w14:textId="77777777" w:rsidR="00254114" w:rsidRPr="0000089B" w:rsidRDefault="00254114" w:rsidP="00254114">
            <w:r w:rsidRPr="0000089B">
              <w:t>43190073</w:t>
            </w:r>
          </w:p>
        </w:tc>
        <w:tc>
          <w:tcPr>
            <w:tcW w:w="2039" w:type="dxa"/>
          </w:tcPr>
          <w:p w14:paraId="7AC5488E" w14:textId="77777777" w:rsidR="00254114" w:rsidRPr="0000089B" w:rsidRDefault="00254114" w:rsidP="00254114">
            <w:r w:rsidRPr="0000089B">
              <w:t>43:19:000000:354</w:t>
            </w:r>
          </w:p>
        </w:tc>
        <w:tc>
          <w:tcPr>
            <w:tcW w:w="2268" w:type="dxa"/>
          </w:tcPr>
          <w:p w14:paraId="7D7D793A" w14:textId="77777777" w:rsidR="00254114" w:rsidRPr="0000089B" w:rsidRDefault="00254114" w:rsidP="00254114">
            <w:r w:rsidRPr="0000089B">
              <w:t>Кировская область, Нагорский район, пос. Новостройка (под дорогой Лазаренки-Новостройка)</w:t>
            </w:r>
          </w:p>
        </w:tc>
        <w:tc>
          <w:tcPr>
            <w:tcW w:w="1275" w:type="dxa"/>
          </w:tcPr>
          <w:p w14:paraId="51A099D5" w14:textId="77777777" w:rsidR="00254114" w:rsidRPr="0000089B" w:rsidRDefault="00254114" w:rsidP="00254114">
            <w:r w:rsidRPr="0000089B">
              <w:t>3950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72A6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1E27E84D" w14:textId="77777777" w:rsidTr="005578C7">
        <w:tc>
          <w:tcPr>
            <w:tcW w:w="1330" w:type="dxa"/>
          </w:tcPr>
          <w:p w14:paraId="0EB39334" w14:textId="77777777" w:rsidR="00254114" w:rsidRPr="0000089B" w:rsidRDefault="00254114" w:rsidP="00254114">
            <w:r w:rsidRPr="0000089B">
              <w:t>43190074</w:t>
            </w:r>
          </w:p>
        </w:tc>
        <w:tc>
          <w:tcPr>
            <w:tcW w:w="2039" w:type="dxa"/>
          </w:tcPr>
          <w:p w14:paraId="1A22E0E0" w14:textId="77777777" w:rsidR="00254114" w:rsidRPr="0000089B" w:rsidRDefault="00254114" w:rsidP="00254114">
            <w:r w:rsidRPr="0000089B">
              <w:t>43:19:000000:352</w:t>
            </w:r>
          </w:p>
        </w:tc>
        <w:tc>
          <w:tcPr>
            <w:tcW w:w="2268" w:type="dxa"/>
          </w:tcPr>
          <w:p w14:paraId="4719A094" w14:textId="77777777" w:rsidR="00254114" w:rsidRPr="0000089B" w:rsidRDefault="00254114" w:rsidP="00254114">
            <w:r w:rsidRPr="0000089B">
              <w:t xml:space="preserve">Кировская область, Нагорский район, </w:t>
            </w:r>
            <w:proofErr w:type="spellStart"/>
            <w:r w:rsidRPr="0000089B">
              <w:t>Чеглаковское</w:t>
            </w:r>
            <w:proofErr w:type="spellEnd"/>
            <w:r w:rsidRPr="0000089B">
              <w:t xml:space="preserve"> сельское поселение (под дорогой объездная пгт </w:t>
            </w:r>
            <w:r w:rsidRPr="0000089B">
              <w:lastRenderedPageBreak/>
              <w:t>Нагорск)</w:t>
            </w:r>
          </w:p>
        </w:tc>
        <w:tc>
          <w:tcPr>
            <w:tcW w:w="1275" w:type="dxa"/>
          </w:tcPr>
          <w:p w14:paraId="3D32383D" w14:textId="77777777" w:rsidR="00254114" w:rsidRPr="0000089B" w:rsidRDefault="00254114" w:rsidP="00254114">
            <w:r w:rsidRPr="0000089B">
              <w:lastRenderedPageBreak/>
              <w:t>37860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5A45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69BF0C39" w14:textId="77777777" w:rsidTr="005578C7">
        <w:tc>
          <w:tcPr>
            <w:tcW w:w="1330" w:type="dxa"/>
          </w:tcPr>
          <w:p w14:paraId="7C07A6A3" w14:textId="77777777" w:rsidR="00254114" w:rsidRPr="0000089B" w:rsidRDefault="00254114" w:rsidP="00254114">
            <w:r w:rsidRPr="0000089B">
              <w:t>43190075</w:t>
            </w:r>
          </w:p>
        </w:tc>
        <w:tc>
          <w:tcPr>
            <w:tcW w:w="2039" w:type="dxa"/>
          </w:tcPr>
          <w:p w14:paraId="4C90C528" w14:textId="77777777" w:rsidR="00254114" w:rsidRPr="0000089B" w:rsidRDefault="00254114" w:rsidP="00254114">
            <w:r w:rsidRPr="0000089B">
              <w:t>43:19:000000:353</w:t>
            </w:r>
          </w:p>
        </w:tc>
        <w:tc>
          <w:tcPr>
            <w:tcW w:w="2268" w:type="dxa"/>
          </w:tcPr>
          <w:p w14:paraId="68E878CE" w14:textId="77777777" w:rsidR="00254114" w:rsidRPr="0000089B" w:rsidRDefault="00254114" w:rsidP="00254114">
            <w:r w:rsidRPr="0000089B">
              <w:t>Кировская область, Нагорский район, Нагорск поселок городского типа (под дорогой объездная пгт Нагорск)</w:t>
            </w:r>
          </w:p>
        </w:tc>
        <w:tc>
          <w:tcPr>
            <w:tcW w:w="1275" w:type="dxa"/>
          </w:tcPr>
          <w:p w14:paraId="396F588B" w14:textId="77777777" w:rsidR="00254114" w:rsidRPr="0000089B" w:rsidRDefault="00254114" w:rsidP="00254114">
            <w:r w:rsidRPr="0000089B">
              <w:t>76600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A0F0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072A3FD1" w14:textId="77777777" w:rsidTr="005578C7">
        <w:tc>
          <w:tcPr>
            <w:tcW w:w="1330" w:type="dxa"/>
          </w:tcPr>
          <w:p w14:paraId="6144DC6B" w14:textId="77777777" w:rsidR="00254114" w:rsidRPr="0000089B" w:rsidRDefault="00254114" w:rsidP="00254114">
            <w:r w:rsidRPr="0000089B">
              <w:t>43190076</w:t>
            </w:r>
          </w:p>
        </w:tc>
        <w:tc>
          <w:tcPr>
            <w:tcW w:w="2039" w:type="dxa"/>
          </w:tcPr>
          <w:p w14:paraId="29C8DC6C" w14:textId="77777777" w:rsidR="00254114" w:rsidRPr="0000089B" w:rsidRDefault="00254114" w:rsidP="00254114">
            <w:r w:rsidRPr="0000089B">
              <w:t>43:19:000000:349</w:t>
            </w:r>
          </w:p>
        </w:tc>
        <w:tc>
          <w:tcPr>
            <w:tcW w:w="2268" w:type="dxa"/>
          </w:tcPr>
          <w:p w14:paraId="19BCF620" w14:textId="77777777" w:rsidR="00254114" w:rsidRPr="0000089B" w:rsidRDefault="00254114" w:rsidP="00254114">
            <w:r w:rsidRPr="0000089B">
              <w:t xml:space="preserve">Кировская область, Нагорский район, </w:t>
            </w:r>
            <w:proofErr w:type="spellStart"/>
            <w:r w:rsidRPr="0000089B">
              <w:t>Чеглаковское</w:t>
            </w:r>
            <w:proofErr w:type="spellEnd"/>
            <w:r w:rsidRPr="0000089B">
              <w:t xml:space="preserve"> сельское поселение (под дорогой Лазаренки-Новостройка)</w:t>
            </w:r>
          </w:p>
        </w:tc>
        <w:tc>
          <w:tcPr>
            <w:tcW w:w="1275" w:type="dxa"/>
          </w:tcPr>
          <w:p w14:paraId="013AE9C5" w14:textId="77777777" w:rsidR="00254114" w:rsidRPr="0000089B" w:rsidRDefault="00254114" w:rsidP="00254114">
            <w:r w:rsidRPr="0000089B">
              <w:t>198756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CA43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4065C293" w14:textId="77777777" w:rsidTr="005578C7">
        <w:tc>
          <w:tcPr>
            <w:tcW w:w="1330" w:type="dxa"/>
          </w:tcPr>
          <w:p w14:paraId="7ADEDAD6" w14:textId="77777777" w:rsidR="00254114" w:rsidRPr="0000089B" w:rsidRDefault="00254114" w:rsidP="00254114">
            <w:r w:rsidRPr="0000089B">
              <w:t>43190077</w:t>
            </w:r>
          </w:p>
        </w:tc>
        <w:tc>
          <w:tcPr>
            <w:tcW w:w="2039" w:type="dxa"/>
          </w:tcPr>
          <w:p w14:paraId="527E407F" w14:textId="77777777" w:rsidR="00254114" w:rsidRPr="0000089B" w:rsidRDefault="00254114" w:rsidP="00254114">
            <w:r w:rsidRPr="0000089B">
              <w:t>43:19:410506:425</w:t>
            </w:r>
          </w:p>
        </w:tc>
        <w:tc>
          <w:tcPr>
            <w:tcW w:w="2268" w:type="dxa"/>
          </w:tcPr>
          <w:p w14:paraId="507D329C" w14:textId="0666E7CC" w:rsidR="00254114" w:rsidRPr="0000089B" w:rsidRDefault="00254114" w:rsidP="00254114">
            <w:r w:rsidRPr="0000089B">
              <w:t>Кировская область, Нагорский район, с. Синегорье (под дорогой Нагорск-Синегорье)</w:t>
            </w:r>
          </w:p>
        </w:tc>
        <w:tc>
          <w:tcPr>
            <w:tcW w:w="1275" w:type="dxa"/>
          </w:tcPr>
          <w:p w14:paraId="6E0B68C8" w14:textId="77777777" w:rsidR="00254114" w:rsidRPr="0000089B" w:rsidRDefault="00254114" w:rsidP="00254114">
            <w:r w:rsidRPr="0000089B">
              <w:t>4800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9FE4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76526D70" w14:textId="77777777" w:rsidTr="005578C7">
        <w:tc>
          <w:tcPr>
            <w:tcW w:w="1330" w:type="dxa"/>
          </w:tcPr>
          <w:p w14:paraId="1AE64597" w14:textId="77777777" w:rsidR="00254114" w:rsidRPr="0000089B" w:rsidRDefault="00254114" w:rsidP="00254114">
            <w:r w:rsidRPr="0000089B">
              <w:t>43190078</w:t>
            </w:r>
          </w:p>
        </w:tc>
        <w:tc>
          <w:tcPr>
            <w:tcW w:w="2039" w:type="dxa"/>
          </w:tcPr>
          <w:p w14:paraId="0F087093" w14:textId="77777777" w:rsidR="00254114" w:rsidRPr="0000089B" w:rsidRDefault="00254114" w:rsidP="00254114">
            <w:r w:rsidRPr="0000089B">
              <w:t>43:19:310113:302</w:t>
            </w:r>
          </w:p>
        </w:tc>
        <w:tc>
          <w:tcPr>
            <w:tcW w:w="2268" w:type="dxa"/>
          </w:tcPr>
          <w:p w14:paraId="51D36C27" w14:textId="77777777" w:rsidR="00254114" w:rsidRPr="0000089B" w:rsidRDefault="00254114" w:rsidP="00254114">
            <w:r w:rsidRPr="0000089B">
              <w:t>Кировская область, Нагорский район, пгт Нагорск, ул. Советская, д. 169а (под складом)</w:t>
            </w:r>
          </w:p>
        </w:tc>
        <w:tc>
          <w:tcPr>
            <w:tcW w:w="1275" w:type="dxa"/>
          </w:tcPr>
          <w:p w14:paraId="36E8E936" w14:textId="77777777" w:rsidR="00254114" w:rsidRPr="0000089B" w:rsidRDefault="00254114" w:rsidP="00254114">
            <w:r w:rsidRPr="0000089B">
              <w:t>385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9CAD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126E84" w:rsidRPr="0000089B" w14:paraId="41626446" w14:textId="77777777" w:rsidTr="005578C7">
        <w:tc>
          <w:tcPr>
            <w:tcW w:w="1330" w:type="dxa"/>
          </w:tcPr>
          <w:p w14:paraId="533D64A9" w14:textId="77777777" w:rsidR="00126E84" w:rsidRPr="0000089B" w:rsidRDefault="00126E84" w:rsidP="00126E84">
            <w:r w:rsidRPr="0000089B">
              <w:t>43190079</w:t>
            </w:r>
          </w:p>
        </w:tc>
        <w:tc>
          <w:tcPr>
            <w:tcW w:w="2039" w:type="dxa"/>
          </w:tcPr>
          <w:p w14:paraId="754B94B6" w14:textId="77777777" w:rsidR="00126E84" w:rsidRPr="0000089B" w:rsidRDefault="00126E84" w:rsidP="00126E84">
            <w:r w:rsidRPr="0000089B">
              <w:t>43:19:390701:427</w:t>
            </w:r>
          </w:p>
        </w:tc>
        <w:tc>
          <w:tcPr>
            <w:tcW w:w="2268" w:type="dxa"/>
          </w:tcPr>
          <w:p w14:paraId="6F950AD7" w14:textId="77777777" w:rsidR="00126E84" w:rsidRPr="0000089B" w:rsidRDefault="00126E84" w:rsidP="00126E84">
            <w:r w:rsidRPr="0000089B">
              <w:t xml:space="preserve">Кировская область, Нагорский район, д. </w:t>
            </w:r>
            <w:proofErr w:type="spellStart"/>
            <w:r w:rsidRPr="0000089B">
              <w:t>Чеглаки</w:t>
            </w:r>
            <w:proofErr w:type="spellEnd"/>
            <w:r w:rsidRPr="0000089B">
              <w:t>, ул. Спортивная</w:t>
            </w:r>
          </w:p>
        </w:tc>
        <w:tc>
          <w:tcPr>
            <w:tcW w:w="1275" w:type="dxa"/>
          </w:tcPr>
          <w:p w14:paraId="43CDDCB5" w14:textId="77777777" w:rsidR="00126E84" w:rsidRPr="0000089B" w:rsidRDefault="00126E84" w:rsidP="00126E84">
            <w:r w:rsidRPr="0000089B">
              <w:t>423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8D64F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договор аренды от 01.01.2024 №205-МС-ДЛ ООО "НКС"</w:t>
            </w:r>
          </w:p>
        </w:tc>
      </w:tr>
      <w:tr w:rsidR="00126E84" w:rsidRPr="0000089B" w14:paraId="7E1D8873" w14:textId="77777777" w:rsidTr="005578C7">
        <w:tc>
          <w:tcPr>
            <w:tcW w:w="1330" w:type="dxa"/>
          </w:tcPr>
          <w:p w14:paraId="76ADA785" w14:textId="77777777" w:rsidR="00126E84" w:rsidRPr="0000089B" w:rsidRDefault="00126E84" w:rsidP="00126E84">
            <w:r w:rsidRPr="0000089B">
              <w:t>43190080</w:t>
            </w:r>
          </w:p>
        </w:tc>
        <w:tc>
          <w:tcPr>
            <w:tcW w:w="2039" w:type="dxa"/>
          </w:tcPr>
          <w:p w14:paraId="7F008E33" w14:textId="77777777" w:rsidR="00126E84" w:rsidRPr="0000089B" w:rsidRDefault="00126E84" w:rsidP="00126E84">
            <w:r w:rsidRPr="0000089B">
              <w:t>43:19:381001:196</w:t>
            </w:r>
          </w:p>
        </w:tc>
        <w:tc>
          <w:tcPr>
            <w:tcW w:w="2268" w:type="dxa"/>
          </w:tcPr>
          <w:p w14:paraId="535C4884" w14:textId="77777777" w:rsidR="00126E84" w:rsidRPr="0000089B" w:rsidRDefault="00126E84" w:rsidP="00126E84">
            <w:r w:rsidRPr="0000089B">
              <w:t>Кировская область, Нагорский район, п. Липовое, ул. Школьная, дом 14</w:t>
            </w:r>
          </w:p>
        </w:tc>
        <w:tc>
          <w:tcPr>
            <w:tcW w:w="1275" w:type="dxa"/>
          </w:tcPr>
          <w:p w14:paraId="1656D1E3" w14:textId="77777777" w:rsidR="00126E84" w:rsidRPr="0000089B" w:rsidRDefault="00126E84" w:rsidP="00126E84">
            <w:r w:rsidRPr="0000089B">
              <w:t>5520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B474" w14:textId="77777777" w:rsidR="00126E84" w:rsidRPr="0000089B" w:rsidRDefault="0025411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Отсутствует</w:t>
            </w:r>
          </w:p>
        </w:tc>
      </w:tr>
      <w:tr w:rsidR="00126E84" w:rsidRPr="0000089B" w14:paraId="38A6E742" w14:textId="77777777" w:rsidTr="005578C7">
        <w:tc>
          <w:tcPr>
            <w:tcW w:w="1330" w:type="dxa"/>
          </w:tcPr>
          <w:p w14:paraId="4E089A77" w14:textId="77777777" w:rsidR="00126E84" w:rsidRPr="0000089B" w:rsidRDefault="00126E84" w:rsidP="00126E84">
            <w:r w:rsidRPr="0000089B">
              <w:t>43190081</w:t>
            </w:r>
          </w:p>
        </w:tc>
        <w:tc>
          <w:tcPr>
            <w:tcW w:w="2039" w:type="dxa"/>
          </w:tcPr>
          <w:p w14:paraId="3B1A9648" w14:textId="77777777" w:rsidR="00126E84" w:rsidRPr="0000089B" w:rsidRDefault="00126E84" w:rsidP="00126E84">
            <w:r w:rsidRPr="0000089B">
              <w:t>43:19:310118:191</w:t>
            </w:r>
          </w:p>
        </w:tc>
        <w:tc>
          <w:tcPr>
            <w:tcW w:w="2268" w:type="dxa"/>
          </w:tcPr>
          <w:p w14:paraId="060413D6" w14:textId="77777777" w:rsidR="00126E84" w:rsidRPr="0000089B" w:rsidRDefault="00126E84" w:rsidP="00126E84">
            <w:r w:rsidRPr="0000089B">
              <w:t>Российская Федерация, Кировская область, Нагорский район, тер Нагорское городское поселение, пгт. Нагорск</w:t>
            </w:r>
          </w:p>
        </w:tc>
        <w:tc>
          <w:tcPr>
            <w:tcW w:w="1275" w:type="dxa"/>
          </w:tcPr>
          <w:p w14:paraId="6579BDC0" w14:textId="77777777" w:rsidR="00126E84" w:rsidRPr="0000089B" w:rsidRDefault="00126E84" w:rsidP="00126E84">
            <w:r w:rsidRPr="0000089B">
              <w:t>1300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53C2" w14:textId="13001D0B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Включен в перечень земельных участков для предоставления бесплатно в собственн</w:t>
            </w:r>
            <w:r w:rsidR="00076E87" w:rsidRPr="0000089B">
              <w:rPr>
                <w:sz w:val="20"/>
                <w:szCs w:val="20"/>
              </w:rPr>
              <w:t>о</w:t>
            </w:r>
            <w:r w:rsidRPr="0000089B">
              <w:rPr>
                <w:sz w:val="20"/>
                <w:szCs w:val="20"/>
              </w:rPr>
              <w:t>сть гражданам, имеющих 3 и более детей, для ведения ЛПХ, постановление администрации Нагорского района от 30.09.2019 №449-П.</w:t>
            </w:r>
          </w:p>
        </w:tc>
      </w:tr>
      <w:tr w:rsidR="00126E84" w:rsidRPr="0000089B" w14:paraId="588DB089" w14:textId="77777777" w:rsidTr="005578C7">
        <w:tc>
          <w:tcPr>
            <w:tcW w:w="1330" w:type="dxa"/>
          </w:tcPr>
          <w:p w14:paraId="7602A823" w14:textId="77777777" w:rsidR="00126E84" w:rsidRPr="0000089B" w:rsidRDefault="00126E84" w:rsidP="00126E84">
            <w:r w:rsidRPr="0000089B">
              <w:t>43190082</w:t>
            </w:r>
          </w:p>
        </w:tc>
        <w:tc>
          <w:tcPr>
            <w:tcW w:w="2039" w:type="dxa"/>
          </w:tcPr>
          <w:p w14:paraId="5EF94CC3" w14:textId="77777777" w:rsidR="00126E84" w:rsidRPr="0000089B" w:rsidRDefault="00126E84" w:rsidP="00126E84">
            <w:r w:rsidRPr="0000089B">
              <w:t>43:19:310110:624</w:t>
            </w:r>
          </w:p>
        </w:tc>
        <w:tc>
          <w:tcPr>
            <w:tcW w:w="2268" w:type="dxa"/>
          </w:tcPr>
          <w:p w14:paraId="1D02AD08" w14:textId="77777777" w:rsidR="00126E84" w:rsidRPr="0000089B" w:rsidRDefault="00126E84" w:rsidP="00126E84">
            <w:r w:rsidRPr="0000089B">
              <w:t>Российская Федерация, Кировская область, муниципальный район Нагорский, городское поселение Нагорское, поселок городского типа Нагорск, улица Леушина, земельный участок 19</w:t>
            </w:r>
          </w:p>
        </w:tc>
        <w:tc>
          <w:tcPr>
            <w:tcW w:w="1275" w:type="dxa"/>
          </w:tcPr>
          <w:p w14:paraId="0AB4DDBB" w14:textId="77777777" w:rsidR="00126E84" w:rsidRPr="0000089B" w:rsidRDefault="00126E84" w:rsidP="00126E84">
            <w:r w:rsidRPr="0000089B">
              <w:t>2053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0FE5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43:19:310110:624-43/051/2024-2</w:t>
            </w:r>
            <w:r w:rsidRPr="0000089B">
              <w:rPr>
                <w:sz w:val="20"/>
                <w:szCs w:val="20"/>
              </w:rPr>
              <w:br/>
              <w:t>10.04.2024 13:08:27</w:t>
            </w:r>
          </w:p>
        </w:tc>
      </w:tr>
      <w:tr w:rsidR="00126E84" w:rsidRPr="0000089B" w14:paraId="1D3B5D2E" w14:textId="77777777" w:rsidTr="00254114">
        <w:tc>
          <w:tcPr>
            <w:tcW w:w="1330" w:type="dxa"/>
          </w:tcPr>
          <w:p w14:paraId="4EBA6AA2" w14:textId="77777777" w:rsidR="00126E84" w:rsidRPr="0000089B" w:rsidRDefault="00126E84" w:rsidP="00126E84">
            <w:r w:rsidRPr="0000089B">
              <w:t>43190083</w:t>
            </w:r>
          </w:p>
        </w:tc>
        <w:tc>
          <w:tcPr>
            <w:tcW w:w="2039" w:type="dxa"/>
          </w:tcPr>
          <w:p w14:paraId="6099B426" w14:textId="77777777" w:rsidR="00126E84" w:rsidRPr="0000089B" w:rsidRDefault="00126E84" w:rsidP="00126E84">
            <w:r w:rsidRPr="0000089B">
              <w:t>43:19:310110:625</w:t>
            </w:r>
          </w:p>
        </w:tc>
        <w:tc>
          <w:tcPr>
            <w:tcW w:w="2268" w:type="dxa"/>
          </w:tcPr>
          <w:p w14:paraId="03A0F3D8" w14:textId="77777777" w:rsidR="00126E84" w:rsidRPr="0000089B" w:rsidRDefault="00126E84" w:rsidP="00126E84">
            <w:r w:rsidRPr="0000089B">
              <w:t xml:space="preserve">Российская Федерация, Кировская </w:t>
            </w:r>
            <w:proofErr w:type="spellStart"/>
            <w:r w:rsidRPr="0000089B">
              <w:t>обл</w:t>
            </w:r>
            <w:proofErr w:type="spellEnd"/>
            <w:r w:rsidRPr="0000089B">
              <w:t xml:space="preserve">, </w:t>
            </w:r>
            <w:r w:rsidRPr="0000089B">
              <w:lastRenderedPageBreak/>
              <w:t>Нагорский муниципальный район, Нагорское городское поселение, пгт Нагорск, улица Леушина, з/у 17</w:t>
            </w:r>
          </w:p>
        </w:tc>
        <w:tc>
          <w:tcPr>
            <w:tcW w:w="1275" w:type="dxa"/>
          </w:tcPr>
          <w:p w14:paraId="50B7575F" w14:textId="77777777" w:rsidR="00126E84" w:rsidRPr="0000089B" w:rsidRDefault="00126E84" w:rsidP="00126E84">
            <w:r w:rsidRPr="0000089B">
              <w:lastRenderedPageBreak/>
              <w:t>2472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9FB04E" w14:textId="77777777" w:rsidR="00126E84" w:rsidRPr="0000089B" w:rsidRDefault="00126E84" w:rsidP="00126E8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43:19:310110:625-</w:t>
            </w:r>
            <w:r w:rsidRPr="0000089B">
              <w:rPr>
                <w:sz w:val="20"/>
                <w:szCs w:val="20"/>
              </w:rPr>
              <w:lastRenderedPageBreak/>
              <w:t>43/051/2024-2</w:t>
            </w:r>
            <w:r w:rsidRPr="0000089B">
              <w:rPr>
                <w:sz w:val="20"/>
                <w:szCs w:val="20"/>
              </w:rPr>
              <w:br/>
              <w:t>10.04.2024 10:20:12</w:t>
            </w:r>
          </w:p>
        </w:tc>
      </w:tr>
      <w:tr w:rsidR="00254114" w:rsidRPr="0000089B" w14:paraId="1EE90AF1" w14:textId="77777777" w:rsidTr="000D408B">
        <w:tc>
          <w:tcPr>
            <w:tcW w:w="1330" w:type="dxa"/>
          </w:tcPr>
          <w:p w14:paraId="09727412" w14:textId="77777777" w:rsidR="00254114" w:rsidRPr="0000089B" w:rsidRDefault="00254114" w:rsidP="00254114">
            <w:r w:rsidRPr="0000089B">
              <w:lastRenderedPageBreak/>
              <w:t>43190084</w:t>
            </w:r>
          </w:p>
        </w:tc>
        <w:tc>
          <w:tcPr>
            <w:tcW w:w="2039" w:type="dxa"/>
          </w:tcPr>
          <w:p w14:paraId="06DB9F86" w14:textId="77777777" w:rsidR="00254114" w:rsidRPr="0000089B" w:rsidRDefault="00254114" w:rsidP="00254114">
            <w:r w:rsidRPr="0000089B">
              <w:t>43:19:310118:192</w:t>
            </w:r>
          </w:p>
        </w:tc>
        <w:tc>
          <w:tcPr>
            <w:tcW w:w="2268" w:type="dxa"/>
          </w:tcPr>
          <w:p w14:paraId="32838802" w14:textId="77777777" w:rsidR="00254114" w:rsidRPr="0000089B" w:rsidRDefault="00254114" w:rsidP="00254114">
            <w:r w:rsidRPr="0000089B">
              <w:t>Российская Федерация, Кировская область, Нагорский район, тер Нагорское городское поселение, пгт. Нагорск</w:t>
            </w:r>
          </w:p>
        </w:tc>
        <w:tc>
          <w:tcPr>
            <w:tcW w:w="1275" w:type="dxa"/>
          </w:tcPr>
          <w:p w14:paraId="7B0594A2" w14:textId="77777777" w:rsidR="00254114" w:rsidRPr="0000089B" w:rsidRDefault="00254114" w:rsidP="00254114">
            <w:r w:rsidRPr="0000089B">
              <w:t xml:space="preserve">1300 </w:t>
            </w:r>
            <w:proofErr w:type="spellStart"/>
            <w:proofErr w:type="gramStart"/>
            <w:r w:rsidRPr="0000089B">
              <w:t>кв.м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F7E0" w14:textId="77777777" w:rsidR="00254114" w:rsidRPr="0000089B" w:rsidRDefault="00254114" w:rsidP="0025411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 Отсутствует</w:t>
            </w:r>
          </w:p>
        </w:tc>
      </w:tr>
      <w:tr w:rsidR="00254114" w:rsidRPr="0000089B" w14:paraId="50028B99" w14:textId="77777777" w:rsidTr="000D408B">
        <w:tc>
          <w:tcPr>
            <w:tcW w:w="1330" w:type="dxa"/>
          </w:tcPr>
          <w:p w14:paraId="6D558CB9" w14:textId="77777777" w:rsidR="00254114" w:rsidRPr="0000089B" w:rsidRDefault="00254114" w:rsidP="00254114">
            <w:r w:rsidRPr="0000089B">
              <w:t>43190085</w:t>
            </w:r>
          </w:p>
        </w:tc>
        <w:tc>
          <w:tcPr>
            <w:tcW w:w="2039" w:type="dxa"/>
          </w:tcPr>
          <w:p w14:paraId="060498DC" w14:textId="77777777" w:rsidR="00254114" w:rsidRPr="0000089B" w:rsidRDefault="00254114" w:rsidP="00254114">
            <w:r w:rsidRPr="0000089B">
              <w:t>43:19:340201:323</w:t>
            </w:r>
          </w:p>
        </w:tc>
        <w:tc>
          <w:tcPr>
            <w:tcW w:w="2268" w:type="dxa"/>
          </w:tcPr>
          <w:p w14:paraId="7968E8F0" w14:textId="77777777" w:rsidR="00254114" w:rsidRPr="0000089B" w:rsidRDefault="00254114" w:rsidP="00254114">
            <w:r w:rsidRPr="0000089B">
              <w:t>Российская Федерация, Кировская область, Нагорский район, п. Орлецы, ул. Школьная, д.2а</w:t>
            </w:r>
          </w:p>
        </w:tc>
        <w:tc>
          <w:tcPr>
            <w:tcW w:w="1275" w:type="dxa"/>
          </w:tcPr>
          <w:p w14:paraId="48BD4828" w14:textId="77777777" w:rsidR="00254114" w:rsidRPr="0000089B" w:rsidRDefault="00254114" w:rsidP="00254114">
            <w:r w:rsidRPr="0000089B">
              <w:t>360 кв.м.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01DF" w14:textId="77777777" w:rsidR="00254114" w:rsidRPr="0000089B" w:rsidRDefault="00254114" w:rsidP="00254114">
            <w:pPr>
              <w:rPr>
                <w:sz w:val="20"/>
                <w:szCs w:val="20"/>
              </w:rPr>
            </w:pPr>
            <w:r w:rsidRPr="0000089B">
              <w:rPr>
                <w:sz w:val="20"/>
                <w:szCs w:val="20"/>
              </w:rPr>
              <w:t>Постоянное (бессрочное) пользование</w:t>
            </w:r>
            <w:r w:rsidRPr="0000089B">
              <w:rPr>
                <w:sz w:val="20"/>
                <w:szCs w:val="20"/>
              </w:rPr>
              <w:br/>
              <w:t>43:19:340201:323-43/051/2023-1</w:t>
            </w:r>
            <w:r w:rsidRPr="0000089B">
              <w:rPr>
                <w:sz w:val="20"/>
                <w:szCs w:val="20"/>
              </w:rPr>
              <w:br/>
              <w:t>03.08.2023 14:55:20</w:t>
            </w:r>
          </w:p>
        </w:tc>
      </w:tr>
      <w:tr w:rsidR="00254114" w:rsidRPr="0000089B" w14:paraId="22C508AA" w14:textId="77777777" w:rsidTr="000D408B">
        <w:tc>
          <w:tcPr>
            <w:tcW w:w="1330" w:type="dxa"/>
          </w:tcPr>
          <w:p w14:paraId="0CB24048" w14:textId="77777777" w:rsidR="00254114" w:rsidRPr="0000089B" w:rsidRDefault="00254114" w:rsidP="00254114">
            <w:r w:rsidRPr="0000089B">
              <w:t>43190086</w:t>
            </w:r>
          </w:p>
        </w:tc>
        <w:tc>
          <w:tcPr>
            <w:tcW w:w="2039" w:type="dxa"/>
          </w:tcPr>
          <w:p w14:paraId="2D58B983" w14:textId="77777777" w:rsidR="00254114" w:rsidRPr="0000089B" w:rsidRDefault="00254114" w:rsidP="00254114">
            <w:r w:rsidRPr="0000089B">
              <w:t>43:19: 340201:537</w:t>
            </w:r>
          </w:p>
        </w:tc>
        <w:tc>
          <w:tcPr>
            <w:tcW w:w="2268" w:type="dxa"/>
          </w:tcPr>
          <w:p w14:paraId="3FD1A8A3" w14:textId="77777777" w:rsidR="00254114" w:rsidRPr="0000089B" w:rsidRDefault="00254114" w:rsidP="00254114">
            <w:r w:rsidRPr="0000089B">
              <w:t>Российская Федерация, Кировская область, Нагорский муниципальный район, Кобринское сельское поселение, п. Орлецы, ул. Школьная, з/у 2б</w:t>
            </w:r>
          </w:p>
        </w:tc>
        <w:tc>
          <w:tcPr>
            <w:tcW w:w="1275" w:type="dxa"/>
          </w:tcPr>
          <w:p w14:paraId="693F4B15" w14:textId="77777777" w:rsidR="00254114" w:rsidRPr="0000089B" w:rsidRDefault="00254114" w:rsidP="00254114">
            <w:r w:rsidRPr="0000089B">
              <w:t>413 кв.м.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0449D" w14:textId="77777777" w:rsidR="00254114" w:rsidRPr="0000089B" w:rsidRDefault="00254114" w:rsidP="00254114">
            <w:pPr>
              <w:rPr>
                <w:rFonts w:ascii="Arial CYR" w:hAnsi="Arial CYR" w:cs="Arial CYR"/>
                <w:sz w:val="20"/>
                <w:szCs w:val="20"/>
              </w:rPr>
            </w:pPr>
            <w:r w:rsidRPr="0000089B">
              <w:rPr>
                <w:rFonts w:ascii="Arial CYR" w:hAnsi="Arial CYR" w:cs="Arial CYR"/>
                <w:sz w:val="20"/>
                <w:szCs w:val="20"/>
              </w:rPr>
              <w:t>Постоянное (бессрочное) пользование 43:19:340201:537-43/051/2023-1 04.08.2023 11:44:47</w:t>
            </w:r>
          </w:p>
        </w:tc>
      </w:tr>
      <w:tr w:rsidR="00254114" w:rsidRPr="0000089B" w14:paraId="32CA595A" w14:textId="77777777" w:rsidTr="002E7614">
        <w:tc>
          <w:tcPr>
            <w:tcW w:w="1330" w:type="dxa"/>
          </w:tcPr>
          <w:p w14:paraId="7BEA1C20" w14:textId="77777777" w:rsidR="00254114" w:rsidRPr="0000089B" w:rsidRDefault="00254114" w:rsidP="00254114">
            <w:r w:rsidRPr="0000089B">
              <w:t>43190087</w:t>
            </w:r>
          </w:p>
        </w:tc>
        <w:tc>
          <w:tcPr>
            <w:tcW w:w="2039" w:type="dxa"/>
          </w:tcPr>
          <w:p w14:paraId="5F45E492" w14:textId="77777777" w:rsidR="00254114" w:rsidRPr="0000089B" w:rsidRDefault="00254114" w:rsidP="00254114">
            <w:r w:rsidRPr="0000089B">
              <w:t>43:19:310110:627</w:t>
            </w:r>
          </w:p>
        </w:tc>
        <w:tc>
          <w:tcPr>
            <w:tcW w:w="2268" w:type="dxa"/>
          </w:tcPr>
          <w:p w14:paraId="175E9314" w14:textId="77777777" w:rsidR="00254114" w:rsidRPr="0000089B" w:rsidRDefault="00254114" w:rsidP="00254114">
            <w:r w:rsidRPr="0000089B">
              <w:t>Российская Федерация, Кировская область, Нагорский муниципальный район, тер Нагорское городское поселение, пгт. Нагорск, ул. Леушина, земельный участок 21в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3D182C" w14:textId="77777777" w:rsidR="00254114" w:rsidRPr="0000089B" w:rsidRDefault="00254114" w:rsidP="00254114">
            <w:r w:rsidRPr="0000089B">
              <w:t xml:space="preserve">4779 </w:t>
            </w:r>
            <w:proofErr w:type="spellStart"/>
            <w:proofErr w:type="gramStart"/>
            <w:r w:rsidRPr="0000089B">
              <w:t>кв.м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026A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254114" w:rsidRPr="0000089B" w14:paraId="799F6B29" w14:textId="77777777" w:rsidTr="002E7614">
        <w:tc>
          <w:tcPr>
            <w:tcW w:w="1330" w:type="dxa"/>
          </w:tcPr>
          <w:p w14:paraId="17D2980E" w14:textId="77777777" w:rsidR="00254114" w:rsidRPr="0000089B" w:rsidRDefault="00254114" w:rsidP="00254114">
            <w:r w:rsidRPr="0000089B">
              <w:t>43190088</w:t>
            </w:r>
          </w:p>
        </w:tc>
        <w:tc>
          <w:tcPr>
            <w:tcW w:w="2039" w:type="dxa"/>
          </w:tcPr>
          <w:p w14:paraId="05201A12" w14:textId="77777777" w:rsidR="00254114" w:rsidRPr="0000089B" w:rsidRDefault="00254114" w:rsidP="00254114">
            <w:r w:rsidRPr="0000089B">
              <w:t>43:19:340401:231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B94D4DE" w14:textId="77777777" w:rsidR="00254114" w:rsidRPr="0000089B" w:rsidRDefault="00254114" w:rsidP="00254114">
            <w:r w:rsidRPr="0000089B">
              <w:t>Российская Федерация, Кировская область, Нагорский район, Кобринское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88E" w14:textId="77777777" w:rsidR="00254114" w:rsidRPr="0000089B" w:rsidRDefault="00254114" w:rsidP="00254114">
            <w:r w:rsidRPr="0000089B">
              <w:t>601750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BC9C" w14:textId="77777777" w:rsidR="00254114" w:rsidRPr="0000089B" w:rsidRDefault="00254114" w:rsidP="00254114">
            <w:r w:rsidRPr="0000089B">
              <w:t>Отсутствует</w:t>
            </w:r>
          </w:p>
        </w:tc>
      </w:tr>
      <w:tr w:rsidR="00D540B6" w:rsidRPr="0000089B" w14:paraId="7D17CA4E" w14:textId="77777777" w:rsidTr="002E7614">
        <w:tc>
          <w:tcPr>
            <w:tcW w:w="1330" w:type="dxa"/>
          </w:tcPr>
          <w:p w14:paraId="73DEF076" w14:textId="77777777" w:rsidR="00D540B6" w:rsidRPr="0000089B" w:rsidRDefault="00D540B6" w:rsidP="00D540B6">
            <w:r w:rsidRPr="0000089B">
              <w:t>43190089</w:t>
            </w:r>
          </w:p>
        </w:tc>
        <w:tc>
          <w:tcPr>
            <w:tcW w:w="2039" w:type="dxa"/>
          </w:tcPr>
          <w:p w14:paraId="4ABBE6B6" w14:textId="77777777" w:rsidR="00D540B6" w:rsidRPr="0000089B" w:rsidRDefault="00D540B6" w:rsidP="00D540B6">
            <w:r w:rsidRPr="0000089B">
              <w:t>43:19:370401:152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8EBA19" w14:textId="77777777" w:rsidR="00D540B6" w:rsidRPr="0000089B" w:rsidRDefault="00D540B6" w:rsidP="00D540B6">
            <w:r w:rsidRPr="0000089B">
              <w:t xml:space="preserve">Российская Федерация, Кировская область, Нагорский район, </w:t>
            </w:r>
            <w:proofErr w:type="spellStart"/>
            <w:r w:rsidRPr="0000089B">
              <w:t>Чеглаковское</w:t>
            </w:r>
            <w:proofErr w:type="spellEnd"/>
            <w:r w:rsidRPr="0000089B">
              <w:t xml:space="preserve">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0CB9" w14:textId="77777777" w:rsidR="00D540B6" w:rsidRPr="0000089B" w:rsidRDefault="00D540B6" w:rsidP="00D540B6">
            <w:r w:rsidRPr="0000089B">
              <w:t>346950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0587" w14:textId="77777777" w:rsidR="00D540B6" w:rsidRPr="0000089B" w:rsidRDefault="00D540B6" w:rsidP="00D540B6">
            <w:r w:rsidRPr="0000089B">
              <w:t>Отсутствует</w:t>
            </w:r>
          </w:p>
        </w:tc>
      </w:tr>
      <w:tr w:rsidR="00ED7D46" w14:paraId="73C79136" w14:textId="77777777" w:rsidTr="002E7614">
        <w:tc>
          <w:tcPr>
            <w:tcW w:w="1330" w:type="dxa"/>
          </w:tcPr>
          <w:p w14:paraId="14B9105E" w14:textId="77777777" w:rsidR="00ED7D46" w:rsidRPr="0000089B" w:rsidRDefault="00ED7D46" w:rsidP="00D540B6">
            <w:r w:rsidRPr="0000089B">
              <w:t>43190090</w:t>
            </w:r>
          </w:p>
        </w:tc>
        <w:tc>
          <w:tcPr>
            <w:tcW w:w="2039" w:type="dxa"/>
          </w:tcPr>
          <w:p w14:paraId="1AB5ADB5" w14:textId="77777777" w:rsidR="00ED7D46" w:rsidRPr="0000089B" w:rsidRDefault="00ED7D46" w:rsidP="00D540B6">
            <w:r w:rsidRPr="0000089B">
              <w:t>43:19:310110:632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6D5BE23" w14:textId="64A4BE3B" w:rsidR="00ED7D46" w:rsidRPr="0000089B" w:rsidRDefault="00ED7D46" w:rsidP="00D540B6">
            <w:r w:rsidRPr="0000089B">
              <w:t xml:space="preserve">Российская Федерация, </w:t>
            </w:r>
            <w:r w:rsidRPr="0000089B">
              <w:lastRenderedPageBreak/>
              <w:t>Кировская область, Нагорский мун</w:t>
            </w:r>
            <w:r w:rsidR="00076E87" w:rsidRPr="0000089B">
              <w:t>и</w:t>
            </w:r>
            <w:r w:rsidRPr="0000089B">
              <w:t>ципальный район, Н</w:t>
            </w:r>
            <w:r w:rsidR="00076E87" w:rsidRPr="0000089B">
              <w:t>а</w:t>
            </w:r>
            <w:r w:rsidRPr="0000089B">
              <w:t>горское городское поселение, пгт. Нагорск, ул. Леушина, 15а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2633" w14:textId="77777777" w:rsidR="00ED7D46" w:rsidRPr="0000089B" w:rsidRDefault="00ED7D46" w:rsidP="00D540B6">
            <w:r w:rsidRPr="0000089B">
              <w:lastRenderedPageBreak/>
              <w:t>173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3211" w14:textId="77777777" w:rsidR="00ED7D46" w:rsidRPr="00226029" w:rsidRDefault="00ED7D46" w:rsidP="00D540B6">
            <w:r w:rsidRPr="0000089B">
              <w:t>Отсутствует</w:t>
            </w:r>
          </w:p>
        </w:tc>
      </w:tr>
      <w:tr w:rsidR="002E7614" w14:paraId="539E1C90" w14:textId="77777777" w:rsidTr="002E7614">
        <w:tc>
          <w:tcPr>
            <w:tcW w:w="1330" w:type="dxa"/>
          </w:tcPr>
          <w:p w14:paraId="13B90503" w14:textId="2B89467A" w:rsidR="002E7614" w:rsidRPr="0000089B" w:rsidRDefault="002E7614" w:rsidP="00D540B6">
            <w:r w:rsidRPr="002E7614">
              <w:t>43190091</w:t>
            </w:r>
          </w:p>
        </w:tc>
        <w:tc>
          <w:tcPr>
            <w:tcW w:w="2039" w:type="dxa"/>
          </w:tcPr>
          <w:p w14:paraId="3C01F94A" w14:textId="43D2D55D" w:rsidR="002E7614" w:rsidRPr="0000089B" w:rsidRDefault="002E7614" w:rsidP="00D540B6">
            <w:r w:rsidRPr="002E7614">
              <w:t>43:19:310111:367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C56460" w14:textId="4ABFCFAE" w:rsidR="002E7614" w:rsidRPr="0000089B" w:rsidRDefault="002E7614" w:rsidP="00D540B6">
            <w:r w:rsidRPr="002E7614">
              <w:t>Российская Федерация, Кировская область, Нагорский муниципальный район, Нагорское городское поселение, пгт. Нагорск, ул. Сосновая, з/у 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7E35" w14:textId="6666098C" w:rsidR="002E7614" w:rsidRPr="0000089B" w:rsidRDefault="00304932" w:rsidP="00D540B6">
            <w:r w:rsidRPr="00304932">
              <w:t>1388</w:t>
            </w:r>
            <w:r>
              <w:t xml:space="preserve">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8E19" w14:textId="3D160539" w:rsidR="002E7614" w:rsidRPr="0000089B" w:rsidRDefault="00304932" w:rsidP="00D540B6">
            <w:r w:rsidRPr="00304932">
              <w:t>Отсутствует</w:t>
            </w:r>
          </w:p>
        </w:tc>
      </w:tr>
      <w:tr w:rsidR="002E7614" w14:paraId="64A7B30D" w14:textId="77777777" w:rsidTr="002E7614">
        <w:tc>
          <w:tcPr>
            <w:tcW w:w="1330" w:type="dxa"/>
          </w:tcPr>
          <w:p w14:paraId="49250444" w14:textId="77777777" w:rsidR="002E7614" w:rsidRPr="002E7614" w:rsidRDefault="002E7614" w:rsidP="002E7614">
            <w:r w:rsidRPr="002E7614">
              <w:t>43190092</w:t>
            </w:r>
          </w:p>
          <w:p w14:paraId="02257774" w14:textId="77777777" w:rsidR="002E7614" w:rsidRPr="0000089B" w:rsidRDefault="002E7614" w:rsidP="00D540B6"/>
        </w:tc>
        <w:tc>
          <w:tcPr>
            <w:tcW w:w="2039" w:type="dxa"/>
          </w:tcPr>
          <w:p w14:paraId="72645C9A" w14:textId="3A632FAE" w:rsidR="002E7614" w:rsidRPr="0000089B" w:rsidRDefault="002E7614" w:rsidP="00D540B6">
            <w:r w:rsidRPr="002E7614">
              <w:t>43:19:310110:388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F417A62" w14:textId="2AE35800" w:rsidR="002E7614" w:rsidRPr="0000089B" w:rsidRDefault="002E7614" w:rsidP="00D540B6">
            <w:r w:rsidRPr="002E7614">
              <w:t>Российская Федерация, Кировская область, Нагорский муниципальный район, Нагорское городское поселение, пгт. Нагорск, ул. Советская, з/у 145а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C483" w14:textId="05EE07AF" w:rsidR="002E7614" w:rsidRPr="0000089B" w:rsidRDefault="00304932" w:rsidP="00D540B6">
            <w:r>
              <w:t>2412 кв.м.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B74B" w14:textId="0E7B52E9" w:rsidR="002E7614" w:rsidRPr="0000089B" w:rsidRDefault="00304932" w:rsidP="00D540B6">
            <w:r w:rsidRPr="00304932">
              <w:t>Отсутствует</w:t>
            </w:r>
          </w:p>
        </w:tc>
      </w:tr>
    </w:tbl>
    <w:p w14:paraId="4A1AB90E" w14:textId="77777777" w:rsidR="0009161C" w:rsidRDefault="0009161C" w:rsidP="00D540B6">
      <w:pPr>
        <w:spacing w:after="0" w:line="240" w:lineRule="auto"/>
      </w:pPr>
    </w:p>
    <w:sectPr w:rsidR="0009161C" w:rsidSect="00D540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9BF"/>
    <w:rsid w:val="0000089B"/>
    <w:rsid w:val="00002F7C"/>
    <w:rsid w:val="00016C16"/>
    <w:rsid w:val="00076E87"/>
    <w:rsid w:val="0009161C"/>
    <w:rsid w:val="00126E84"/>
    <w:rsid w:val="00147B38"/>
    <w:rsid w:val="0018429A"/>
    <w:rsid w:val="001F535C"/>
    <w:rsid w:val="00223B87"/>
    <w:rsid w:val="00232CBC"/>
    <w:rsid w:val="00254114"/>
    <w:rsid w:val="002834EF"/>
    <w:rsid w:val="002A1B95"/>
    <w:rsid w:val="002A5308"/>
    <w:rsid w:val="002C328F"/>
    <w:rsid w:val="002E7614"/>
    <w:rsid w:val="002F7E49"/>
    <w:rsid w:val="00304932"/>
    <w:rsid w:val="0037306E"/>
    <w:rsid w:val="00374542"/>
    <w:rsid w:val="003977C4"/>
    <w:rsid w:val="003A3D5D"/>
    <w:rsid w:val="003D0294"/>
    <w:rsid w:val="004534C5"/>
    <w:rsid w:val="004666F3"/>
    <w:rsid w:val="00494B9E"/>
    <w:rsid w:val="004C0ABB"/>
    <w:rsid w:val="004F5996"/>
    <w:rsid w:val="00506354"/>
    <w:rsid w:val="00506561"/>
    <w:rsid w:val="00544953"/>
    <w:rsid w:val="005520D8"/>
    <w:rsid w:val="005B4404"/>
    <w:rsid w:val="00602733"/>
    <w:rsid w:val="0061058C"/>
    <w:rsid w:val="006112F7"/>
    <w:rsid w:val="006138AE"/>
    <w:rsid w:val="006D1C32"/>
    <w:rsid w:val="006E323F"/>
    <w:rsid w:val="006F3D8B"/>
    <w:rsid w:val="00792170"/>
    <w:rsid w:val="007927BF"/>
    <w:rsid w:val="00810EF2"/>
    <w:rsid w:val="0081150D"/>
    <w:rsid w:val="008265B2"/>
    <w:rsid w:val="008B59BF"/>
    <w:rsid w:val="008C24B0"/>
    <w:rsid w:val="008F30F3"/>
    <w:rsid w:val="00903CD6"/>
    <w:rsid w:val="00906327"/>
    <w:rsid w:val="00921BA5"/>
    <w:rsid w:val="00936F09"/>
    <w:rsid w:val="00942E55"/>
    <w:rsid w:val="00974B4E"/>
    <w:rsid w:val="009A2367"/>
    <w:rsid w:val="00A278AE"/>
    <w:rsid w:val="00A701E4"/>
    <w:rsid w:val="00A83D3E"/>
    <w:rsid w:val="00A9537C"/>
    <w:rsid w:val="00AA5290"/>
    <w:rsid w:val="00AF3B36"/>
    <w:rsid w:val="00B612EB"/>
    <w:rsid w:val="00BC1D87"/>
    <w:rsid w:val="00C04356"/>
    <w:rsid w:val="00C51B67"/>
    <w:rsid w:val="00CA6B09"/>
    <w:rsid w:val="00D10472"/>
    <w:rsid w:val="00D45D5A"/>
    <w:rsid w:val="00D540B6"/>
    <w:rsid w:val="00D66F17"/>
    <w:rsid w:val="00D67D5D"/>
    <w:rsid w:val="00DC03E4"/>
    <w:rsid w:val="00E041EE"/>
    <w:rsid w:val="00E142DB"/>
    <w:rsid w:val="00E63C16"/>
    <w:rsid w:val="00E91441"/>
    <w:rsid w:val="00ED7D46"/>
    <w:rsid w:val="00F075DF"/>
    <w:rsid w:val="00F316A5"/>
    <w:rsid w:val="00F365DA"/>
    <w:rsid w:val="00F6393C"/>
    <w:rsid w:val="00F94660"/>
    <w:rsid w:val="00F95C51"/>
    <w:rsid w:val="00F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CC7CD"/>
  <w15:docId w15:val="{6D391824-4244-422F-B33E-039A2E07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E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4B344-2262-4967-978F-E6DBBA0C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10</Pages>
  <Words>2486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GlSpecImush</dc:creator>
  <cp:keywords/>
  <dc:description/>
  <cp:lastModifiedBy>Валентина Шаргунова</cp:lastModifiedBy>
  <cp:revision>17</cp:revision>
  <cp:lastPrinted>2022-07-13T08:14:00Z</cp:lastPrinted>
  <dcterms:created xsi:type="dcterms:W3CDTF">2019-08-13T11:59:00Z</dcterms:created>
  <dcterms:modified xsi:type="dcterms:W3CDTF">2025-06-30T08:22:00Z</dcterms:modified>
</cp:coreProperties>
</file>