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76" w:rsidRDefault="007610EB" w:rsidP="007610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F5476" w:rsidRDefault="006F03E7" w:rsidP="006F03E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недвижимости, числящихся в реестре муниципального образования "Синегорское сельское поселение"</w:t>
      </w:r>
    </w:p>
    <w:p w:rsidR="006F03E7" w:rsidRDefault="006F03E7" w:rsidP="006F03E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C50DF">
        <w:rPr>
          <w:rFonts w:ascii="Times New Roman" w:hAnsi="Times New Roman" w:cs="Times New Roman"/>
          <w:sz w:val="24"/>
          <w:szCs w:val="24"/>
        </w:rPr>
        <w:t xml:space="preserve"> </w:t>
      </w:r>
      <w:r w:rsidR="002A4BF3">
        <w:rPr>
          <w:rFonts w:ascii="Times New Roman" w:hAnsi="Times New Roman" w:cs="Times New Roman"/>
          <w:sz w:val="24"/>
          <w:szCs w:val="24"/>
        </w:rPr>
        <w:t>01</w:t>
      </w:r>
      <w:r w:rsidR="00EC0988">
        <w:rPr>
          <w:rFonts w:ascii="Times New Roman" w:hAnsi="Times New Roman" w:cs="Times New Roman"/>
          <w:sz w:val="24"/>
          <w:szCs w:val="24"/>
        </w:rPr>
        <w:t xml:space="preserve"> </w:t>
      </w:r>
      <w:r w:rsidR="008C50DF">
        <w:rPr>
          <w:rFonts w:ascii="Times New Roman" w:hAnsi="Times New Roman" w:cs="Times New Roman"/>
          <w:sz w:val="24"/>
          <w:szCs w:val="24"/>
        </w:rPr>
        <w:t>января</w:t>
      </w:r>
      <w:r w:rsidR="00D159AD">
        <w:rPr>
          <w:rFonts w:ascii="Times New Roman" w:hAnsi="Times New Roman" w:cs="Times New Roman"/>
          <w:sz w:val="24"/>
          <w:szCs w:val="24"/>
        </w:rPr>
        <w:t xml:space="preserve"> </w:t>
      </w:r>
      <w:r w:rsidR="008C50DF">
        <w:rPr>
          <w:rFonts w:ascii="Times New Roman" w:hAnsi="Times New Roman" w:cs="Times New Roman"/>
          <w:sz w:val="24"/>
          <w:szCs w:val="24"/>
        </w:rPr>
        <w:t>2025</w:t>
      </w:r>
      <w:r w:rsidR="006F547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03E7" w:rsidRDefault="006F03E7" w:rsidP="006F03E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1101"/>
        <w:gridCol w:w="2409"/>
        <w:gridCol w:w="2410"/>
        <w:gridCol w:w="1408"/>
        <w:gridCol w:w="2278"/>
        <w:gridCol w:w="1404"/>
        <w:gridCol w:w="1714"/>
        <w:gridCol w:w="2126"/>
      </w:tblGrid>
      <w:tr w:rsidR="00652E0C" w:rsidTr="00E030D5">
        <w:tc>
          <w:tcPr>
            <w:tcW w:w="1101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409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410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08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78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0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71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(протяженность)</w:t>
            </w:r>
          </w:p>
        </w:tc>
        <w:tc>
          <w:tcPr>
            <w:tcW w:w="2126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652E0C" w:rsidTr="00E030D5">
        <w:tc>
          <w:tcPr>
            <w:tcW w:w="1101" w:type="dxa"/>
          </w:tcPr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09" w:type="dxa"/>
          </w:tcPr>
          <w:p w:rsidR="00652E0C" w:rsidRPr="00D37CA1" w:rsidRDefault="00F551C9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8F9FA"/>
              </w:rPr>
              <w:t>43:19:410505</w:t>
            </w:r>
          </w:p>
        </w:tc>
        <w:tc>
          <w:tcPr>
            <w:tcW w:w="2410" w:type="dxa"/>
          </w:tcPr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с. Синегорье, ул. Октябрьская, д.18</w:t>
            </w:r>
          </w:p>
        </w:tc>
        <w:tc>
          <w:tcPr>
            <w:tcW w:w="1408" w:type="dxa"/>
          </w:tcPr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1965 год</w:t>
            </w:r>
          </w:p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8" w:type="dxa"/>
          </w:tcPr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 сельского поселения</w:t>
            </w:r>
          </w:p>
        </w:tc>
        <w:tc>
          <w:tcPr>
            <w:tcW w:w="1404" w:type="dxa"/>
          </w:tcPr>
          <w:p w:rsidR="00652E0C" w:rsidRPr="003C32E5" w:rsidRDefault="007575BB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652E0C" w:rsidRPr="003C32E5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180,7</w:t>
            </w:r>
          </w:p>
        </w:tc>
        <w:tc>
          <w:tcPr>
            <w:tcW w:w="2126" w:type="dxa"/>
          </w:tcPr>
          <w:p w:rsidR="00652E0C" w:rsidRPr="003C32E5" w:rsidRDefault="00F85424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52E0C" w:rsidTr="00E030D5">
        <w:tc>
          <w:tcPr>
            <w:tcW w:w="1101" w:type="dxa"/>
          </w:tcPr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9" w:type="dxa"/>
          </w:tcPr>
          <w:p w:rsidR="00652E0C" w:rsidRPr="00D37CA1" w:rsidRDefault="00F551C9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8F9FA"/>
              </w:rPr>
              <w:t>43:19:410505</w:t>
            </w:r>
          </w:p>
        </w:tc>
        <w:tc>
          <w:tcPr>
            <w:tcW w:w="2410" w:type="dxa"/>
          </w:tcPr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с. Синегорье, ул. Октябрьская, д.18</w:t>
            </w:r>
          </w:p>
        </w:tc>
        <w:tc>
          <w:tcPr>
            <w:tcW w:w="1408" w:type="dxa"/>
          </w:tcPr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1987 год</w:t>
            </w:r>
          </w:p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652E0C" w:rsidRPr="003C32E5" w:rsidRDefault="00652E0C" w:rsidP="00BE103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 xml:space="preserve">Здание гаража администрации сельского поселения </w:t>
            </w:r>
          </w:p>
        </w:tc>
        <w:tc>
          <w:tcPr>
            <w:tcW w:w="1404" w:type="dxa"/>
          </w:tcPr>
          <w:p w:rsidR="00652E0C" w:rsidRPr="003C32E5" w:rsidRDefault="007575BB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652E0C" w:rsidRPr="003C32E5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E5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2126" w:type="dxa"/>
          </w:tcPr>
          <w:p w:rsidR="00652E0C" w:rsidRPr="003C32E5" w:rsidRDefault="00F85424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52E0C" w:rsidTr="00E030D5">
        <w:tc>
          <w:tcPr>
            <w:tcW w:w="1101" w:type="dxa"/>
          </w:tcPr>
          <w:p w:rsidR="00652E0C" w:rsidRPr="003C32E5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1.4</w:t>
            </w:r>
          </w:p>
        </w:tc>
        <w:tc>
          <w:tcPr>
            <w:tcW w:w="2409" w:type="dxa"/>
          </w:tcPr>
          <w:p w:rsidR="00652E0C" w:rsidRPr="00D37CA1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52E0C" w:rsidRPr="003C32E5" w:rsidRDefault="00652E0C" w:rsidP="00F551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д. Липовка</w:t>
            </w:r>
          </w:p>
        </w:tc>
        <w:tc>
          <w:tcPr>
            <w:tcW w:w="1408" w:type="dxa"/>
          </w:tcPr>
          <w:p w:rsidR="00652E0C" w:rsidRPr="003C32E5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652E0C" w:rsidRDefault="00652E0C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Здание бывшей школы</w:t>
            </w:r>
          </w:p>
        </w:tc>
        <w:tc>
          <w:tcPr>
            <w:tcW w:w="1404" w:type="dxa"/>
          </w:tcPr>
          <w:p w:rsidR="00652E0C" w:rsidRPr="003C32E5" w:rsidRDefault="007575BB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652E0C" w:rsidRPr="003C32E5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2E0C" w:rsidRPr="003C32E5" w:rsidRDefault="00F85424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F5EE5" w:rsidTr="00E030D5">
        <w:tc>
          <w:tcPr>
            <w:tcW w:w="1101" w:type="dxa"/>
          </w:tcPr>
          <w:p w:rsidR="00EF5EE5" w:rsidRDefault="00EF5EE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1.14</w:t>
            </w:r>
          </w:p>
        </w:tc>
        <w:tc>
          <w:tcPr>
            <w:tcW w:w="2409" w:type="dxa"/>
          </w:tcPr>
          <w:p w:rsidR="00EF5EE5" w:rsidRPr="00D37CA1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5EE5" w:rsidRDefault="00EF5EE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 Синегорье, ул. Октябрьская</w:t>
            </w:r>
          </w:p>
        </w:tc>
        <w:tc>
          <w:tcPr>
            <w:tcW w:w="1408" w:type="dxa"/>
          </w:tcPr>
          <w:p w:rsidR="00EF5EE5" w:rsidRDefault="00EF5EE5" w:rsidP="00BE1034">
            <w:pPr>
              <w:jc w:val="center"/>
            </w:pPr>
            <w:r>
              <w:t>1982 год</w:t>
            </w:r>
          </w:p>
        </w:tc>
        <w:tc>
          <w:tcPr>
            <w:tcW w:w="2278" w:type="dxa"/>
          </w:tcPr>
          <w:p w:rsidR="00EF5EE5" w:rsidRPr="00426038" w:rsidRDefault="00EF5EE5" w:rsidP="00BE1034">
            <w:r w:rsidRPr="00426038">
              <w:t>Памятник-обелиск (п</w:t>
            </w:r>
            <w:r>
              <w:t>а</w:t>
            </w:r>
            <w:r w:rsidRPr="00426038">
              <w:t>мятник воину - освободителю</w:t>
            </w:r>
            <w:r w:rsidR="00AB480D">
              <w:t>)</w:t>
            </w:r>
          </w:p>
        </w:tc>
        <w:tc>
          <w:tcPr>
            <w:tcW w:w="1404" w:type="dxa"/>
          </w:tcPr>
          <w:p w:rsidR="00EF5EE5" w:rsidRPr="003C32E5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EF5EE5" w:rsidRPr="003C32E5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EE5" w:rsidRPr="003C32E5" w:rsidRDefault="00F85424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52E0C" w:rsidTr="00E030D5">
        <w:tc>
          <w:tcPr>
            <w:tcW w:w="1101" w:type="dxa"/>
          </w:tcPr>
          <w:p w:rsidR="00652E0C" w:rsidRDefault="00652E0C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1.15</w:t>
            </w:r>
          </w:p>
        </w:tc>
        <w:tc>
          <w:tcPr>
            <w:tcW w:w="2409" w:type="dxa"/>
          </w:tcPr>
          <w:p w:rsidR="00652E0C" w:rsidRPr="00D37CA1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52E0C" w:rsidRPr="003C32E5" w:rsidRDefault="00652E0C" w:rsidP="00F551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д. Липовка</w:t>
            </w:r>
          </w:p>
        </w:tc>
        <w:tc>
          <w:tcPr>
            <w:tcW w:w="1408" w:type="dxa"/>
          </w:tcPr>
          <w:p w:rsidR="00652E0C" w:rsidRPr="003C32E5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9CE">
              <w:t>1985</w:t>
            </w:r>
          </w:p>
        </w:tc>
        <w:tc>
          <w:tcPr>
            <w:tcW w:w="2278" w:type="dxa"/>
          </w:tcPr>
          <w:p w:rsidR="00652E0C" w:rsidRDefault="00652E0C" w:rsidP="00BE1034">
            <w:r>
              <w:t>Памятник-</w:t>
            </w:r>
          </w:p>
          <w:p w:rsidR="00652E0C" w:rsidRDefault="00652E0C" w:rsidP="00BE1034">
            <w:r>
              <w:t>обелиск</w:t>
            </w:r>
          </w:p>
        </w:tc>
        <w:tc>
          <w:tcPr>
            <w:tcW w:w="1404" w:type="dxa"/>
          </w:tcPr>
          <w:p w:rsidR="00652E0C" w:rsidRDefault="00652E0C" w:rsidP="00BE1034"/>
        </w:tc>
        <w:tc>
          <w:tcPr>
            <w:tcW w:w="1714" w:type="dxa"/>
          </w:tcPr>
          <w:p w:rsidR="00652E0C" w:rsidRDefault="00652E0C" w:rsidP="00BE1034"/>
        </w:tc>
        <w:tc>
          <w:tcPr>
            <w:tcW w:w="2126" w:type="dxa"/>
          </w:tcPr>
          <w:p w:rsidR="00652E0C" w:rsidRPr="009C79CE" w:rsidRDefault="00F85424" w:rsidP="00BE10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64993" w:rsidTr="00E030D5">
        <w:tc>
          <w:tcPr>
            <w:tcW w:w="1101" w:type="dxa"/>
          </w:tcPr>
          <w:p w:rsidR="00864993" w:rsidRDefault="0086499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1.17</w:t>
            </w:r>
          </w:p>
        </w:tc>
        <w:tc>
          <w:tcPr>
            <w:tcW w:w="2409" w:type="dxa"/>
          </w:tcPr>
          <w:p w:rsidR="00864993" w:rsidRPr="00D37CA1" w:rsidRDefault="00864993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64993" w:rsidRDefault="00864993" w:rsidP="00F551C9">
            <w:pPr>
              <w:pStyle w:val="a3"/>
            </w:pPr>
            <w:r>
              <w:t>п.Крутой Лог, ул.Мира</w:t>
            </w:r>
          </w:p>
          <w:p w:rsidR="00864993" w:rsidRDefault="00864993" w:rsidP="00F551C9">
            <w:pPr>
              <w:pStyle w:val="a3"/>
            </w:pPr>
            <w:r>
              <w:t>п.Крутой Лог, ул. Северная</w:t>
            </w:r>
          </w:p>
          <w:p w:rsidR="00864993" w:rsidRDefault="00864993" w:rsidP="00F551C9">
            <w:pPr>
              <w:pStyle w:val="a3"/>
            </w:pPr>
            <w:r>
              <w:t>п.Крутой Лог, ул.Советская</w:t>
            </w:r>
          </w:p>
        </w:tc>
        <w:tc>
          <w:tcPr>
            <w:tcW w:w="1408" w:type="dxa"/>
          </w:tcPr>
          <w:p w:rsidR="00864993" w:rsidRPr="009C79CE" w:rsidRDefault="00864993" w:rsidP="006F03E7">
            <w:pPr>
              <w:pStyle w:val="a3"/>
              <w:jc w:val="center"/>
            </w:pPr>
          </w:p>
        </w:tc>
        <w:tc>
          <w:tcPr>
            <w:tcW w:w="2278" w:type="dxa"/>
          </w:tcPr>
          <w:p w:rsidR="00864993" w:rsidRDefault="00864993" w:rsidP="00BE1034">
            <w:r>
              <w:t>Колодец</w:t>
            </w:r>
          </w:p>
        </w:tc>
        <w:tc>
          <w:tcPr>
            <w:tcW w:w="1404" w:type="dxa"/>
          </w:tcPr>
          <w:p w:rsidR="00864993" w:rsidRDefault="00864993" w:rsidP="00BE1034"/>
        </w:tc>
        <w:tc>
          <w:tcPr>
            <w:tcW w:w="1714" w:type="dxa"/>
          </w:tcPr>
          <w:p w:rsidR="00864993" w:rsidRDefault="00864993" w:rsidP="00BE1034"/>
        </w:tc>
        <w:tc>
          <w:tcPr>
            <w:tcW w:w="2126" w:type="dxa"/>
          </w:tcPr>
          <w:p w:rsidR="00864993" w:rsidRPr="009C79CE" w:rsidRDefault="00F85424" w:rsidP="00BE10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52E0C" w:rsidTr="00E030D5">
        <w:tc>
          <w:tcPr>
            <w:tcW w:w="1101" w:type="dxa"/>
          </w:tcPr>
          <w:p w:rsidR="00652E0C" w:rsidRDefault="00652E0C" w:rsidP="00BE1034">
            <w:pPr>
              <w:jc w:val="center"/>
            </w:pPr>
            <w:r>
              <w:t>1.18</w:t>
            </w:r>
          </w:p>
        </w:tc>
        <w:tc>
          <w:tcPr>
            <w:tcW w:w="2409" w:type="dxa"/>
          </w:tcPr>
          <w:p w:rsidR="00652E0C" w:rsidRPr="00D37CA1" w:rsidRDefault="00961EE2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8F9FA"/>
              </w:rPr>
              <w:t>43:19:410505:97</w:t>
            </w:r>
          </w:p>
        </w:tc>
        <w:tc>
          <w:tcPr>
            <w:tcW w:w="2410" w:type="dxa"/>
          </w:tcPr>
          <w:p w:rsidR="00652E0C" w:rsidRDefault="00652E0C" w:rsidP="00BE1034">
            <w:r>
              <w:t>С.Синегорье.ул Октябрьская,д.4 «а»</w:t>
            </w:r>
          </w:p>
        </w:tc>
        <w:tc>
          <w:tcPr>
            <w:tcW w:w="1408" w:type="dxa"/>
          </w:tcPr>
          <w:p w:rsidR="00652E0C" w:rsidRDefault="00652E0C" w:rsidP="00BE1034">
            <w:pPr>
              <w:jc w:val="center"/>
            </w:pPr>
            <w:r>
              <w:t>1958 год</w:t>
            </w:r>
          </w:p>
        </w:tc>
        <w:tc>
          <w:tcPr>
            <w:tcW w:w="2278" w:type="dxa"/>
          </w:tcPr>
          <w:p w:rsidR="00652E0C" w:rsidRDefault="00652E0C" w:rsidP="00BE1034">
            <w:r>
              <w:t>Здание гаража с оборудованием</w:t>
            </w:r>
          </w:p>
        </w:tc>
        <w:tc>
          <w:tcPr>
            <w:tcW w:w="1404" w:type="dxa"/>
          </w:tcPr>
          <w:p w:rsidR="00652E0C" w:rsidRPr="003C32E5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652E0C" w:rsidRPr="003C32E5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2E0C" w:rsidRPr="003C32E5" w:rsidRDefault="00F85424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52E0C" w:rsidTr="00E030D5">
        <w:tc>
          <w:tcPr>
            <w:tcW w:w="1101" w:type="dxa"/>
          </w:tcPr>
          <w:p w:rsidR="00652E0C" w:rsidRDefault="00652E0C" w:rsidP="00BE1034">
            <w:pPr>
              <w:jc w:val="center"/>
            </w:pPr>
            <w:r>
              <w:t>1.21</w:t>
            </w:r>
          </w:p>
        </w:tc>
        <w:tc>
          <w:tcPr>
            <w:tcW w:w="2409" w:type="dxa"/>
          </w:tcPr>
          <w:p w:rsidR="00652E0C" w:rsidRPr="00D37CA1" w:rsidRDefault="00652E0C" w:rsidP="00F551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52E0C" w:rsidRPr="004C1ED9" w:rsidRDefault="00652E0C" w:rsidP="00BE1034">
            <w:pPr>
              <w:rPr>
                <w:sz w:val="16"/>
                <w:szCs w:val="16"/>
              </w:rPr>
            </w:pPr>
            <w:r>
              <w:t>д.Липовка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08" w:type="dxa"/>
          </w:tcPr>
          <w:p w:rsidR="00652E0C" w:rsidRDefault="00652E0C" w:rsidP="00BE1034">
            <w:pPr>
              <w:jc w:val="center"/>
            </w:pPr>
            <w:r>
              <w:t>2009 год</w:t>
            </w:r>
          </w:p>
        </w:tc>
        <w:tc>
          <w:tcPr>
            <w:tcW w:w="2278" w:type="dxa"/>
          </w:tcPr>
          <w:p w:rsidR="00652E0C" w:rsidRDefault="00652E0C" w:rsidP="00BE1034">
            <w:r>
              <w:t>Скотомогильник</w:t>
            </w:r>
          </w:p>
        </w:tc>
        <w:tc>
          <w:tcPr>
            <w:tcW w:w="140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2E0C" w:rsidRDefault="00F85424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52E0C" w:rsidTr="00E030D5">
        <w:tc>
          <w:tcPr>
            <w:tcW w:w="1101" w:type="dxa"/>
          </w:tcPr>
          <w:p w:rsidR="00652E0C" w:rsidRDefault="00652E0C" w:rsidP="00BE1034">
            <w:pPr>
              <w:jc w:val="center"/>
            </w:pPr>
            <w:r>
              <w:t>1.22</w:t>
            </w:r>
          </w:p>
        </w:tc>
        <w:tc>
          <w:tcPr>
            <w:tcW w:w="2409" w:type="dxa"/>
          </w:tcPr>
          <w:p w:rsidR="00652E0C" w:rsidRPr="00D37CA1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52E0C" w:rsidRDefault="00652E0C" w:rsidP="00BE1034">
            <w:r>
              <w:t>с. Синегорье</w:t>
            </w:r>
          </w:p>
        </w:tc>
        <w:tc>
          <w:tcPr>
            <w:tcW w:w="1408" w:type="dxa"/>
          </w:tcPr>
          <w:p w:rsidR="00652E0C" w:rsidRDefault="00652E0C" w:rsidP="00BE1034">
            <w:pPr>
              <w:jc w:val="center"/>
            </w:pPr>
            <w:r>
              <w:t>2009 год</w:t>
            </w:r>
          </w:p>
        </w:tc>
        <w:tc>
          <w:tcPr>
            <w:tcW w:w="2278" w:type="dxa"/>
          </w:tcPr>
          <w:p w:rsidR="00652E0C" w:rsidRDefault="00652E0C" w:rsidP="00BE1034">
            <w:r>
              <w:t>Скотомогильник</w:t>
            </w:r>
          </w:p>
        </w:tc>
        <w:tc>
          <w:tcPr>
            <w:tcW w:w="140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2E0C" w:rsidRDefault="00F85424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52E0C" w:rsidTr="00E030D5">
        <w:tc>
          <w:tcPr>
            <w:tcW w:w="1101" w:type="dxa"/>
          </w:tcPr>
          <w:p w:rsidR="00652E0C" w:rsidRDefault="00652E0C" w:rsidP="00BE1034">
            <w:pPr>
              <w:jc w:val="center"/>
            </w:pPr>
            <w:r>
              <w:t>1.23</w:t>
            </w:r>
          </w:p>
        </w:tc>
        <w:tc>
          <w:tcPr>
            <w:tcW w:w="2409" w:type="dxa"/>
          </w:tcPr>
          <w:p w:rsidR="00652E0C" w:rsidRPr="00D37CA1" w:rsidRDefault="007256E0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43:19:000000:127</w:t>
            </w:r>
          </w:p>
        </w:tc>
        <w:tc>
          <w:tcPr>
            <w:tcW w:w="2410" w:type="dxa"/>
          </w:tcPr>
          <w:p w:rsidR="00652E0C" w:rsidRDefault="00652E0C" w:rsidP="00BE1034">
            <w:r>
              <w:t>с.Синегорье</w:t>
            </w:r>
          </w:p>
          <w:p w:rsidR="00652E0C" w:rsidRDefault="00652E0C" w:rsidP="00BE1034">
            <w:r>
              <w:t>ул.Октябрьская</w:t>
            </w:r>
          </w:p>
          <w:p w:rsidR="00652E0C" w:rsidRPr="00BF3FB4" w:rsidRDefault="00652E0C" w:rsidP="00BE1034">
            <w:pPr>
              <w:rPr>
                <w:sz w:val="20"/>
                <w:szCs w:val="20"/>
              </w:rPr>
            </w:pPr>
            <w:r w:rsidRPr="00BF3FB4">
              <w:rPr>
                <w:sz w:val="20"/>
                <w:szCs w:val="20"/>
              </w:rPr>
              <w:t>(Октябрьская – н/склад)</w:t>
            </w:r>
          </w:p>
        </w:tc>
        <w:tc>
          <w:tcPr>
            <w:tcW w:w="1408" w:type="dxa"/>
          </w:tcPr>
          <w:p w:rsidR="00652E0C" w:rsidRDefault="00652E0C" w:rsidP="00BE1034">
            <w:pPr>
              <w:jc w:val="center"/>
            </w:pPr>
            <w:r>
              <w:t>1985 год</w:t>
            </w:r>
          </w:p>
          <w:p w:rsidR="00652E0C" w:rsidRDefault="00652E0C" w:rsidP="00BE1034">
            <w:pPr>
              <w:jc w:val="center"/>
            </w:pPr>
          </w:p>
          <w:p w:rsidR="00652E0C" w:rsidRDefault="00652E0C" w:rsidP="00BE1034">
            <w:pPr>
              <w:jc w:val="center"/>
            </w:pPr>
          </w:p>
        </w:tc>
        <w:tc>
          <w:tcPr>
            <w:tcW w:w="2278" w:type="dxa"/>
          </w:tcPr>
          <w:p w:rsidR="00652E0C" w:rsidRDefault="00652E0C" w:rsidP="00BE1034">
            <w:r>
              <w:lastRenderedPageBreak/>
              <w:t xml:space="preserve">Автомобильная грунтовая  дорога с </w:t>
            </w:r>
            <w:r>
              <w:lastRenderedPageBreak/>
              <w:t>железобетонными плитами общего пользования</w:t>
            </w:r>
          </w:p>
          <w:p w:rsidR="00652E0C" w:rsidRDefault="00652E0C" w:rsidP="00BE1034">
            <w:r>
              <w:t>с. Синегорье</w:t>
            </w:r>
          </w:p>
        </w:tc>
        <w:tc>
          <w:tcPr>
            <w:tcW w:w="140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652E0C" w:rsidRDefault="00F84686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км</w:t>
            </w:r>
          </w:p>
        </w:tc>
        <w:tc>
          <w:tcPr>
            <w:tcW w:w="2126" w:type="dxa"/>
          </w:tcPr>
          <w:p w:rsidR="00F85424" w:rsidRDefault="00F85424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E0C" w:rsidRPr="00F85424" w:rsidRDefault="00F85424" w:rsidP="00F8542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52E0C" w:rsidTr="00E030D5">
        <w:tc>
          <w:tcPr>
            <w:tcW w:w="1101" w:type="dxa"/>
          </w:tcPr>
          <w:p w:rsidR="00652E0C" w:rsidRDefault="00652E0C" w:rsidP="00BE1034">
            <w:pPr>
              <w:jc w:val="center"/>
            </w:pPr>
            <w:r>
              <w:lastRenderedPageBreak/>
              <w:t>1.32</w:t>
            </w:r>
          </w:p>
        </w:tc>
        <w:tc>
          <w:tcPr>
            <w:tcW w:w="2409" w:type="dxa"/>
          </w:tcPr>
          <w:p w:rsidR="00652E0C" w:rsidRPr="00D37CA1" w:rsidRDefault="00F40D44" w:rsidP="00F40D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8F9FA"/>
              </w:rPr>
              <w:t>43:19:410505</w:t>
            </w:r>
          </w:p>
        </w:tc>
        <w:tc>
          <w:tcPr>
            <w:tcW w:w="2410" w:type="dxa"/>
          </w:tcPr>
          <w:p w:rsidR="00652E0C" w:rsidRPr="00AE3B2D" w:rsidRDefault="00652E0C" w:rsidP="00BE1034">
            <w:r>
              <w:t>Пожарный водоем</w:t>
            </w:r>
          </w:p>
        </w:tc>
        <w:tc>
          <w:tcPr>
            <w:tcW w:w="1408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652E0C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46E">
              <w:rPr>
                <w:sz w:val="16"/>
                <w:szCs w:val="16"/>
              </w:rPr>
              <w:t>У бывшего дома культуры, у здания гаража леспромхоза, у здания хлебопекарни, у здания детского сада, у здания школы с. Синегорье</w:t>
            </w:r>
          </w:p>
        </w:tc>
        <w:tc>
          <w:tcPr>
            <w:tcW w:w="140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652E0C" w:rsidRDefault="00652E0C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2E0C" w:rsidRDefault="00904AAF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F5EE5" w:rsidTr="00E030D5">
        <w:tc>
          <w:tcPr>
            <w:tcW w:w="1101" w:type="dxa"/>
          </w:tcPr>
          <w:p w:rsidR="00EF5EE5" w:rsidRDefault="00EF5EE5" w:rsidP="00BE1034">
            <w:pPr>
              <w:jc w:val="center"/>
            </w:pPr>
            <w:r>
              <w:t>1.33</w:t>
            </w:r>
          </w:p>
        </w:tc>
        <w:tc>
          <w:tcPr>
            <w:tcW w:w="2409" w:type="dxa"/>
          </w:tcPr>
          <w:p w:rsidR="00EF5EE5" w:rsidRPr="00D37CA1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5EE5" w:rsidRDefault="00EF5EE5" w:rsidP="00BE1034">
            <w:r>
              <w:t>Яма-копань</w:t>
            </w:r>
          </w:p>
        </w:tc>
        <w:tc>
          <w:tcPr>
            <w:tcW w:w="1408" w:type="dxa"/>
          </w:tcPr>
          <w:p w:rsidR="00EF5EE5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EF5EE5" w:rsidRPr="000F646E" w:rsidRDefault="00EF5EE5" w:rsidP="007575BB">
            <w:pPr>
              <w:rPr>
                <w:sz w:val="16"/>
                <w:szCs w:val="16"/>
              </w:rPr>
            </w:pPr>
            <w:r w:rsidRPr="000F646E">
              <w:rPr>
                <w:sz w:val="16"/>
                <w:szCs w:val="16"/>
              </w:rPr>
              <w:t>с. Синегорье</w:t>
            </w:r>
            <w:r>
              <w:rPr>
                <w:sz w:val="16"/>
                <w:szCs w:val="16"/>
              </w:rPr>
              <w:t xml:space="preserve"> , д. Липовка, п. Крутой Лог, п. Первомайск</w:t>
            </w:r>
          </w:p>
        </w:tc>
        <w:tc>
          <w:tcPr>
            <w:tcW w:w="1404" w:type="dxa"/>
          </w:tcPr>
          <w:p w:rsidR="00EF5EE5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EF5EE5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EE5" w:rsidRDefault="00904AAF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F5EE5" w:rsidTr="00E030D5">
        <w:tc>
          <w:tcPr>
            <w:tcW w:w="1101" w:type="dxa"/>
          </w:tcPr>
          <w:p w:rsidR="00EF5EE5" w:rsidRDefault="00EF5EE5" w:rsidP="00BE1034">
            <w:pPr>
              <w:jc w:val="center"/>
            </w:pPr>
            <w:r>
              <w:t>1.3</w:t>
            </w:r>
          </w:p>
        </w:tc>
        <w:tc>
          <w:tcPr>
            <w:tcW w:w="2409" w:type="dxa"/>
          </w:tcPr>
          <w:p w:rsidR="00EF5EE5" w:rsidRPr="00D37CA1" w:rsidRDefault="00F40D44" w:rsidP="00BE10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8F9FA"/>
              </w:rPr>
              <w:t>43:19:410504</w:t>
            </w:r>
          </w:p>
        </w:tc>
        <w:tc>
          <w:tcPr>
            <w:tcW w:w="2410" w:type="dxa"/>
          </w:tcPr>
          <w:p w:rsidR="00EF5EE5" w:rsidRPr="00660C7B" w:rsidRDefault="00EF5EE5" w:rsidP="00BE1034">
            <w:r w:rsidRPr="00660C7B">
              <w:t xml:space="preserve">Гараж (здание </w:t>
            </w:r>
            <w:r>
              <w:t>п</w:t>
            </w:r>
            <w:r w:rsidRPr="00660C7B">
              <w:t>ож.</w:t>
            </w:r>
            <w:r>
              <w:t xml:space="preserve"> Ч</w:t>
            </w:r>
            <w:r w:rsidRPr="00660C7B">
              <w:t>асти)</w:t>
            </w:r>
          </w:p>
        </w:tc>
        <w:tc>
          <w:tcPr>
            <w:tcW w:w="1408" w:type="dxa"/>
          </w:tcPr>
          <w:p w:rsidR="00EF5EE5" w:rsidRDefault="00EF5EE5" w:rsidP="007575BB">
            <w:pPr>
              <w:jc w:val="center"/>
            </w:pPr>
            <w:r w:rsidRPr="00660C7B">
              <w:t>1983 год</w:t>
            </w:r>
            <w:r>
              <w:t xml:space="preserve"> </w:t>
            </w:r>
          </w:p>
          <w:p w:rsidR="00EF5EE5" w:rsidRPr="004C1ED9" w:rsidRDefault="00EF5EE5" w:rsidP="007575BB">
            <w:pPr>
              <w:jc w:val="center"/>
            </w:pPr>
          </w:p>
        </w:tc>
        <w:tc>
          <w:tcPr>
            <w:tcW w:w="2278" w:type="dxa"/>
          </w:tcPr>
          <w:p w:rsidR="00EF5EE5" w:rsidRPr="00660C7B" w:rsidRDefault="00EF5EE5" w:rsidP="00BE1034">
            <w:r w:rsidRPr="00660C7B">
              <w:t>с.Синегорье,</w:t>
            </w:r>
          </w:p>
          <w:p w:rsidR="00EF5EE5" w:rsidRPr="004C1ED9" w:rsidRDefault="00EF5EE5" w:rsidP="00BE1034">
            <w:r>
              <w:t>ул.Новая д.48а</w:t>
            </w:r>
            <w:r w:rsidRPr="004C1ED9">
              <w:t xml:space="preserve"> </w:t>
            </w:r>
            <w:r w:rsidRPr="004C1ED9">
              <w:rPr>
                <w:sz w:val="18"/>
                <w:szCs w:val="18"/>
              </w:rPr>
              <w:t>(31.07.2010)</w:t>
            </w:r>
          </w:p>
        </w:tc>
        <w:tc>
          <w:tcPr>
            <w:tcW w:w="1404" w:type="dxa"/>
          </w:tcPr>
          <w:p w:rsidR="00EF5EE5" w:rsidRDefault="00EF5EE5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EF5EE5" w:rsidRPr="004C1ED9" w:rsidRDefault="00EF5EE5" w:rsidP="00BE1034">
            <w:pPr>
              <w:jc w:val="center"/>
            </w:pPr>
            <w:r w:rsidRPr="00660C7B">
              <w:t>278,2 кв.м</w:t>
            </w:r>
          </w:p>
        </w:tc>
        <w:tc>
          <w:tcPr>
            <w:tcW w:w="2126" w:type="dxa"/>
          </w:tcPr>
          <w:p w:rsidR="00EF5EE5" w:rsidRDefault="00904AAF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jc w:val="center"/>
            </w:pPr>
            <w:r>
              <w:t>1.5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Pr="00794D1F" w:rsidRDefault="00904AAF" w:rsidP="00BE1034">
            <w:pPr>
              <w:jc w:val="both"/>
            </w:pPr>
            <w:r w:rsidRPr="00794D1F">
              <w:t>¾ административного здания</w:t>
            </w:r>
          </w:p>
        </w:tc>
        <w:tc>
          <w:tcPr>
            <w:tcW w:w="1408" w:type="dxa"/>
          </w:tcPr>
          <w:p w:rsidR="00904AAF" w:rsidRPr="00794D1F" w:rsidRDefault="00904AAF" w:rsidP="007575BB">
            <w:pPr>
              <w:jc w:val="center"/>
            </w:pPr>
            <w:r w:rsidRPr="00794D1F">
              <w:t>1986</w:t>
            </w:r>
            <w:r>
              <w:t xml:space="preserve"> год</w:t>
            </w:r>
          </w:p>
        </w:tc>
        <w:tc>
          <w:tcPr>
            <w:tcW w:w="2278" w:type="dxa"/>
          </w:tcPr>
          <w:p w:rsidR="00904AAF" w:rsidRPr="00794D1F" w:rsidRDefault="00904AAF" w:rsidP="00BE1034">
            <w:pPr>
              <w:jc w:val="both"/>
            </w:pPr>
            <w:r>
              <w:t xml:space="preserve">ул. </w:t>
            </w:r>
            <w:r w:rsidRPr="00794D1F">
              <w:t>Октябрьская,</w:t>
            </w:r>
            <w:r>
              <w:t xml:space="preserve"> </w:t>
            </w:r>
            <w:r w:rsidRPr="00794D1F">
              <w:t>6</w:t>
            </w:r>
          </w:p>
        </w:tc>
        <w:tc>
          <w:tcPr>
            <w:tcW w:w="1404" w:type="dxa"/>
          </w:tcPr>
          <w:p w:rsidR="00904AAF" w:rsidRDefault="00904AAF" w:rsidP="006F03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904AAF" w:rsidRPr="00794D1F" w:rsidRDefault="00904AAF" w:rsidP="00BE1034">
            <w:pPr>
              <w:jc w:val="center"/>
            </w:pP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904AAF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932ECA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904AAF" w:rsidRDefault="00904AAF" w:rsidP="00F8468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д.1, кв.2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65,8 кв.м.</w:t>
            </w:r>
          </w:p>
        </w:tc>
        <w:tc>
          <w:tcPr>
            <w:tcW w:w="2126" w:type="dxa"/>
          </w:tcPr>
          <w:p w:rsidR="00904AAF" w:rsidRPr="00E030D5" w:rsidRDefault="00E030D5" w:rsidP="00845E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932ECA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.   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д.3, кв.1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43,1 кв.м.   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2.6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932ECA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д.3, кв.2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43,1 кв.м.   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2.7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1986 год 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Лесная, д.4, кв.1  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35,6 кв.м.  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1986 год 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Лесная, д.4, кв.2  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35,6 кв.м.  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812761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2.10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1993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д.6, кв.1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116,2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2.11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1993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д.6, кв.2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116,2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2.14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д.8, кв.1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</w:p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39 кв.м. 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д.8, кв.2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</w:p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39 кв.м. 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2.16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lastRenderedPageBreak/>
              <w:t xml:space="preserve">с.Синегорье, ул. </w:t>
            </w:r>
            <w:r>
              <w:lastRenderedPageBreak/>
              <w:t>Лесная, д.9, кв.1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39,0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2.17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д.9, кв.2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39,0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812761" w:rsidP="00812761">
            <w:pPr>
              <w:tabs>
                <w:tab w:val="left" w:pos="268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2.18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1957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д.12, кв.1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42,3 кв.м.</w:t>
            </w:r>
          </w:p>
        </w:tc>
        <w:tc>
          <w:tcPr>
            <w:tcW w:w="2126" w:type="dxa"/>
          </w:tcPr>
          <w:p w:rsidR="00904AAF" w:rsidRDefault="00812761" w:rsidP="00812761">
            <w:pPr>
              <w:pStyle w:val="a3"/>
              <w:tabs>
                <w:tab w:val="left" w:pos="268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2.19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1957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д.12, кв.2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</w:p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42,3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</w:t>
            </w:r>
          </w:p>
        </w:tc>
        <w:tc>
          <w:tcPr>
            <w:tcW w:w="2409" w:type="dxa"/>
          </w:tcPr>
          <w:p w:rsidR="00904AAF" w:rsidRPr="00D37CA1" w:rsidRDefault="00904AAF" w:rsidP="00BE103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д.13, кв.2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23,65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д.15, кв.1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42,8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Лесная, д.15, кв.2</w:t>
            </w:r>
          </w:p>
        </w:tc>
        <w:tc>
          <w:tcPr>
            <w:tcW w:w="140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42,8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2.28</w:t>
            </w:r>
          </w:p>
        </w:tc>
        <w:tc>
          <w:tcPr>
            <w:tcW w:w="2409" w:type="dxa"/>
          </w:tcPr>
          <w:p w:rsidR="00904AAF" w:rsidRPr="00D37CA1" w:rsidRDefault="00904AAF" w:rsidP="00203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1999 год 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64,0 кв.м.,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1999 год 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64,0 кв.м.,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2.31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E6E6E6"/>
              </w:rPr>
              <w:t>43:19:410502:300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7F06C0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1988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д.6,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40,6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  <w:p w:rsidR="00904AAF" w:rsidRPr="00F85424" w:rsidRDefault="00904AAF" w:rsidP="00845EF8">
            <w:pPr>
              <w:jc w:val="center"/>
            </w:pP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2.32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Одноквартирный жилой дом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904AAF" w:rsidRDefault="00904AAF" w:rsidP="00F8468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д.7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40,6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2.33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B1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1964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д.8,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31,2кв.м.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2.34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B1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1964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д.8,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1B23C2">
            <w:pPr>
              <w:tabs>
                <w:tab w:val="center" w:pos="4677"/>
                <w:tab w:val="right" w:pos="9355"/>
              </w:tabs>
              <w:jc w:val="center"/>
            </w:pPr>
            <w:r>
              <w:t>31,2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2.35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6E6E6"/>
              </w:rPr>
              <w:t>43:19:410502:304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B1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д.10,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64,4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2.38</w:t>
            </w:r>
          </w:p>
        </w:tc>
        <w:tc>
          <w:tcPr>
            <w:tcW w:w="2409" w:type="dxa"/>
          </w:tcPr>
          <w:p w:rsidR="00904AAF" w:rsidRPr="00D37CA1" w:rsidRDefault="00904AAF" w:rsidP="0027448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B1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 Синегорье, ул. Комсомольская, д.15,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50,1 кв.м.</w:t>
            </w:r>
          </w:p>
        </w:tc>
        <w:tc>
          <w:tcPr>
            <w:tcW w:w="2126" w:type="dxa"/>
          </w:tcPr>
          <w:p w:rsidR="00904AAF" w:rsidRDefault="00812761" w:rsidP="00812761">
            <w:pPr>
              <w:pStyle w:val="a3"/>
              <w:tabs>
                <w:tab w:val="left" w:pos="352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2.39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B1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 Синегорье, ул. Комсомольская, д.15,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50,1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812761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2.41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B1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д.17,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45,55 кв.м.</w:t>
            </w:r>
          </w:p>
        </w:tc>
        <w:tc>
          <w:tcPr>
            <w:tcW w:w="2126" w:type="dxa"/>
          </w:tcPr>
          <w:p w:rsidR="00904AAF" w:rsidRDefault="00812761" w:rsidP="00812761">
            <w:pPr>
              <w:pStyle w:val="a3"/>
              <w:tabs>
                <w:tab w:val="left" w:pos="251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2.42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B1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д.18,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51,1 кв.м. 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2.45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д.20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48,9 кв.м.</w:t>
            </w:r>
          </w:p>
        </w:tc>
        <w:tc>
          <w:tcPr>
            <w:tcW w:w="2126" w:type="dxa"/>
          </w:tcPr>
          <w:p w:rsidR="00904AAF" w:rsidRDefault="00812761" w:rsidP="00812761">
            <w:pPr>
              <w:pStyle w:val="a3"/>
              <w:tabs>
                <w:tab w:val="left" w:pos="33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2.46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1977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д.21,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42,65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2.47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1977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д.21,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</w:p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42,65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2.48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д.22,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52,5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812761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2.49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д.22,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52,5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д.23,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55,2 кв.м.</w:t>
            </w:r>
          </w:p>
        </w:tc>
        <w:tc>
          <w:tcPr>
            <w:tcW w:w="2126" w:type="dxa"/>
          </w:tcPr>
          <w:p w:rsidR="00904AAF" w:rsidRDefault="00812761" w:rsidP="00812761">
            <w:pPr>
              <w:pStyle w:val="a3"/>
              <w:tabs>
                <w:tab w:val="left" w:pos="201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д.23,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55,2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8F9FA"/>
              </w:rPr>
              <w:t>43:19:410502:</w:t>
            </w:r>
            <w:r w:rsidR="00392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8F9FA"/>
              </w:rPr>
              <w:t>307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Комсомольская, д.24, </w:t>
            </w:r>
            <w:r>
              <w:lastRenderedPageBreak/>
              <w:t>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50 кв.м.</w:t>
            </w:r>
          </w:p>
        </w:tc>
        <w:tc>
          <w:tcPr>
            <w:tcW w:w="2126" w:type="dxa"/>
          </w:tcPr>
          <w:p w:rsidR="00904AAF" w:rsidRPr="00F85424" w:rsidRDefault="00812761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2.53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д.25,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904AAF" w:rsidRDefault="00812761" w:rsidP="00812761">
            <w:pPr>
              <w:pStyle w:val="a3"/>
              <w:tabs>
                <w:tab w:val="left" w:pos="33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04AA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2.54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д.25,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43:19:410502:299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д.26,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53 кв.м.</w:t>
            </w:r>
          </w:p>
        </w:tc>
        <w:tc>
          <w:tcPr>
            <w:tcW w:w="2126" w:type="dxa"/>
          </w:tcPr>
          <w:p w:rsidR="00904AAF" w:rsidRDefault="0081276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C254C4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д.27,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65,1кв.м.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2.57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1961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д.28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43:19:410504:280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F562D3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д.30,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63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CD2133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2.59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43:19:410504:269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F562D3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д.31,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</w:p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39,4 кв.м.</w:t>
            </w:r>
          </w:p>
        </w:tc>
        <w:tc>
          <w:tcPr>
            <w:tcW w:w="2126" w:type="dxa"/>
          </w:tcPr>
          <w:p w:rsidR="00904AAF" w:rsidRDefault="00CD213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2.60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F562D3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1985год 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д.32,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</w:p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67,9 кв.м.,</w:t>
            </w:r>
          </w:p>
        </w:tc>
        <w:tc>
          <w:tcPr>
            <w:tcW w:w="2126" w:type="dxa"/>
          </w:tcPr>
          <w:p w:rsidR="00904AAF" w:rsidRDefault="00CD2133" w:rsidP="00CD21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2.61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F562D3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1985год 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д.32,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67,9 кв.м.,</w:t>
            </w:r>
          </w:p>
        </w:tc>
        <w:tc>
          <w:tcPr>
            <w:tcW w:w="2126" w:type="dxa"/>
          </w:tcPr>
          <w:p w:rsidR="00904AAF" w:rsidRDefault="00CD213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2.62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F562D3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д.33,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904AAF" w:rsidRDefault="00CD213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2.63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F562D3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д.33,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904AAF" w:rsidRDefault="00CD213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2.66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F562D3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lastRenderedPageBreak/>
              <w:t xml:space="preserve">с.Синегорье, ул. </w:t>
            </w:r>
            <w:r>
              <w:lastRenderedPageBreak/>
              <w:t>Комсомольская, д.37,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38,4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904AAF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2.67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F562D3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д.37,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38,4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left" w:pos="690"/>
                <w:tab w:val="center" w:pos="4677"/>
                <w:tab w:val="right" w:pos="9355"/>
              </w:tabs>
              <w:jc w:val="center"/>
            </w:pPr>
            <w:r>
              <w:t>2.69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д.39,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33,6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left" w:pos="690"/>
                <w:tab w:val="center" w:pos="4677"/>
                <w:tab w:val="right" w:pos="9355"/>
              </w:tabs>
              <w:jc w:val="center"/>
            </w:pPr>
            <w:r>
              <w:t>2.70</w:t>
            </w:r>
          </w:p>
        </w:tc>
        <w:tc>
          <w:tcPr>
            <w:tcW w:w="2409" w:type="dxa"/>
          </w:tcPr>
          <w:p w:rsidR="00904AAF" w:rsidRPr="00D37CA1" w:rsidRDefault="00904AAF" w:rsidP="008F4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д.39,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33,6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2.71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д.41,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43,45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B9514A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2.73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д.43,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57,4 кв.м.</w:t>
            </w:r>
          </w:p>
        </w:tc>
        <w:tc>
          <w:tcPr>
            <w:tcW w:w="2126" w:type="dxa"/>
          </w:tcPr>
          <w:p w:rsidR="00904AAF" w:rsidRDefault="00B9514A" w:rsidP="00B9514A">
            <w:pPr>
              <w:pStyle w:val="a3"/>
              <w:tabs>
                <w:tab w:val="left" w:pos="234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2.75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д.44,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65,1 кв.м.</w:t>
            </w:r>
          </w:p>
        </w:tc>
        <w:tc>
          <w:tcPr>
            <w:tcW w:w="2126" w:type="dxa"/>
          </w:tcPr>
          <w:p w:rsidR="00904AAF" w:rsidRDefault="00B9514A" w:rsidP="00B9514A">
            <w:pPr>
              <w:pStyle w:val="a3"/>
              <w:tabs>
                <w:tab w:val="left" w:pos="352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2.76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д.44,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65,1 кв.м.</w:t>
            </w:r>
          </w:p>
        </w:tc>
        <w:tc>
          <w:tcPr>
            <w:tcW w:w="2126" w:type="dxa"/>
          </w:tcPr>
          <w:p w:rsidR="00904AAF" w:rsidRDefault="00B9514A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2.77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д.45,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44,1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2.78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д.45,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44,1 кв.м.</w:t>
            </w:r>
          </w:p>
        </w:tc>
        <w:tc>
          <w:tcPr>
            <w:tcW w:w="2126" w:type="dxa"/>
          </w:tcPr>
          <w:p w:rsidR="00904AAF" w:rsidRDefault="00B9514A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2.79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43:19:410504:</w:t>
            </w:r>
            <w:r w:rsidR="003927A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276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д.46,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65,8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B9514A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Комсомольская, д.48, </w:t>
            </w:r>
            <w:r>
              <w:lastRenderedPageBreak/>
              <w:t>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42,8 кв.м.</w:t>
            </w:r>
          </w:p>
        </w:tc>
        <w:tc>
          <w:tcPr>
            <w:tcW w:w="2126" w:type="dxa"/>
          </w:tcPr>
          <w:p w:rsidR="00904AAF" w:rsidRDefault="00B9514A" w:rsidP="00B9514A">
            <w:pPr>
              <w:pStyle w:val="a3"/>
              <w:tabs>
                <w:tab w:val="left" w:pos="234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 xml:space="preserve">Договор социального найма 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2.81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д.48,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42,8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д.49,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904AAF" w:rsidRDefault="00B9514A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д.49,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2.84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д.51,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д.51,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904AAF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д.52,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2.87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д.52,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д.53,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50,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2.89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29415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Комсомольская, д.53,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50,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904AAF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2.91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855DD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д.2,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41,75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28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2.92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855DD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д.2,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41,75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33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2.93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855DD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д.3,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36,6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301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2.94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sz w:val="20"/>
                <w:szCs w:val="20"/>
              </w:rPr>
              <w:t>43:19:410502:</w:t>
            </w:r>
            <w:r w:rsidR="003927A4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855DD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д.5,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63,5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2.95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855DD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33,6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318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2.97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76,2кв.м.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4830A8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2.98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881C8D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д.8,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49,7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2.99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881C8D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д.8,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49,7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2.100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д.9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38,4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318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2.102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BF15D7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д.12,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75,5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2.103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BF15D7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д.12,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75,5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2.108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BF15D7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1991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д.17,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64,6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4830A8" w:rsidP="004830A8">
            <w:pPr>
              <w:tabs>
                <w:tab w:val="left" w:pos="335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2.110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5661F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д.22,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42,6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2.111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5661F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д.22,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42,6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2.115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д.28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69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2.116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д.29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43,4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904AAF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2.121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43:19:410502:</w:t>
            </w:r>
            <w:r w:rsidR="009E382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309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1101A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Пионерская, д.33, </w:t>
            </w:r>
            <w:r>
              <w:lastRenderedPageBreak/>
              <w:t>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40,7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2.122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43:19:410502:</w:t>
            </w:r>
            <w:r w:rsidR="009E382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308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1101A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д.33,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40,7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2.123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1101A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д.35,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48,7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2.124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1101A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д.36,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53,8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2.125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1101A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д.36,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53,8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2.126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43:19:410504:</w:t>
            </w:r>
            <w:r w:rsidR="009E382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274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1101A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д.37,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39,6кв.м.</w:t>
            </w:r>
          </w:p>
        </w:tc>
        <w:tc>
          <w:tcPr>
            <w:tcW w:w="2126" w:type="dxa"/>
          </w:tcPr>
          <w:p w:rsidR="00904AAF" w:rsidRPr="00F85424" w:rsidRDefault="004830A8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2.128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1101A2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д.39,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50,3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251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2.131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д.41,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40,7 кв.м. 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234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2.132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д.41,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40,7 кв.м. 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28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2.137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д.44,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42,2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2.138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д.44,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42,2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2.139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д.48,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44,0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4830A8" w:rsidP="004830A8">
            <w:pPr>
              <w:tabs>
                <w:tab w:val="left" w:pos="335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2.140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д.48,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44,0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2.141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д.49,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904AAF" w:rsidRDefault="004830A8" w:rsidP="00BE1034">
            <w:pPr>
              <w:tabs>
                <w:tab w:val="center" w:pos="4677"/>
                <w:tab w:val="right" w:pos="9355"/>
              </w:tabs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2.142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д.49,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2.143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д.51,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2.145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д.54,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4830A8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2.146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д.55,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46,2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33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2.147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д.55,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46,2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2.149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д.59,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59,7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д.58,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904AAF" w:rsidRDefault="004830A8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2.151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д.58,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352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2.152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д.61,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42,7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4830A8" w:rsidP="004830A8">
            <w:pPr>
              <w:tabs>
                <w:tab w:val="left" w:pos="335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2.153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lastRenderedPageBreak/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lastRenderedPageBreak/>
              <w:t xml:space="preserve">с.Синегорье, ул. </w:t>
            </w:r>
            <w:r>
              <w:lastRenderedPageBreak/>
              <w:t>Пионерская, д.61,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42,7 кв.м.</w:t>
            </w:r>
          </w:p>
        </w:tc>
        <w:tc>
          <w:tcPr>
            <w:tcW w:w="2126" w:type="dxa"/>
          </w:tcPr>
          <w:p w:rsidR="00904AAF" w:rsidRDefault="004830A8" w:rsidP="004830A8">
            <w:pPr>
              <w:pStyle w:val="a3"/>
              <w:tabs>
                <w:tab w:val="left" w:pos="318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2.154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д.60,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2.155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43:19:410504:</w:t>
            </w:r>
            <w:r w:rsidR="0035276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273</w:t>
            </w: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д.60,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F97F00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2.156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д.62,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39,3 кв.м.</w:t>
            </w:r>
          </w:p>
        </w:tc>
        <w:tc>
          <w:tcPr>
            <w:tcW w:w="2126" w:type="dxa"/>
          </w:tcPr>
          <w:p w:rsidR="00904AAF" w:rsidRDefault="00F97F00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2.157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д.62,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39,3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2.159</w:t>
            </w:r>
          </w:p>
        </w:tc>
        <w:tc>
          <w:tcPr>
            <w:tcW w:w="2409" w:type="dxa"/>
          </w:tcPr>
          <w:p w:rsidR="00904AAF" w:rsidRPr="00D37CA1" w:rsidRDefault="00904AAF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д.63,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39,3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F97F00" w:rsidP="00F97F00">
            <w:pPr>
              <w:tabs>
                <w:tab w:val="left" w:pos="301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2.160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д.64,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39,3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2.161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д.64,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39,3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2.162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д.65,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39,9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2.163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д.65,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39,9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904AAF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2.164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AF057C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д.66,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39,9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2.168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Пионерская, д.67, </w:t>
            </w:r>
            <w:r>
              <w:lastRenderedPageBreak/>
              <w:t>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40,3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2.169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1971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д.68,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30,9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1971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д.68,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30,9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д.70,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F97F00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д.71,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56,1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F97F00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2.174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д.71,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56,1 кв.м.</w:t>
            </w:r>
          </w:p>
        </w:tc>
        <w:tc>
          <w:tcPr>
            <w:tcW w:w="2126" w:type="dxa"/>
          </w:tcPr>
          <w:p w:rsidR="00904AAF" w:rsidRDefault="00F97F00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2.175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д.72,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F97F00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д.72,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F97F00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2.177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д.73,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F97F00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д.73,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62,5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2.179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д.77,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39,6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F97F00" w:rsidP="00845EF8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2.180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Пионерская, д.77,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39,6 кв.м.</w:t>
            </w:r>
          </w:p>
        </w:tc>
        <w:tc>
          <w:tcPr>
            <w:tcW w:w="2126" w:type="dxa"/>
          </w:tcPr>
          <w:p w:rsidR="00904AAF" w:rsidRDefault="00F97F00" w:rsidP="00F97F00">
            <w:pPr>
              <w:pStyle w:val="a3"/>
              <w:tabs>
                <w:tab w:val="left" w:pos="301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2.181</w:t>
            </w:r>
          </w:p>
        </w:tc>
        <w:tc>
          <w:tcPr>
            <w:tcW w:w="2409" w:type="dxa"/>
          </w:tcPr>
          <w:p w:rsidR="00904AAF" w:rsidRPr="00D37CA1" w:rsidRDefault="00904AAF" w:rsidP="00494D3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20,75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2.182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20,75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2.183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1968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д.2, кв.3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41,5 кв.м.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904AAF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2.186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д.4,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2.187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1957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д.4,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2.188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1981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д.5, кв.1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9E524F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2.189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1981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д.5, кв.2</w:t>
            </w:r>
          </w:p>
        </w:tc>
        <w:tc>
          <w:tcPr>
            <w:tcW w:w="1404" w:type="dxa"/>
          </w:tcPr>
          <w:p w:rsidR="00904AAF" w:rsidRPr="00F046AE" w:rsidRDefault="00904AAF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9E524F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2.191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69,5 кв.м.</w:t>
            </w:r>
          </w:p>
        </w:tc>
        <w:tc>
          <w:tcPr>
            <w:tcW w:w="2126" w:type="dxa"/>
          </w:tcPr>
          <w:p w:rsidR="0090083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2.192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д.9, кв.1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42,0 кв.м. 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AF" w:rsidRPr="00F85424" w:rsidRDefault="00904AAF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4AAF" w:rsidTr="00E030D5">
        <w:tc>
          <w:tcPr>
            <w:tcW w:w="1101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2.193</w:t>
            </w:r>
          </w:p>
        </w:tc>
        <w:tc>
          <w:tcPr>
            <w:tcW w:w="2409" w:type="dxa"/>
          </w:tcPr>
          <w:p w:rsidR="00904AAF" w:rsidRPr="00D37CA1" w:rsidRDefault="00904AAF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</w:pPr>
            <w:r w:rsidRPr="00E00595">
              <w:t xml:space="preserve">Квартира </w:t>
            </w:r>
          </w:p>
        </w:tc>
        <w:tc>
          <w:tcPr>
            <w:tcW w:w="1408" w:type="dxa"/>
          </w:tcPr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904AAF" w:rsidRDefault="00904AAF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д.9, кв.2</w:t>
            </w:r>
          </w:p>
        </w:tc>
        <w:tc>
          <w:tcPr>
            <w:tcW w:w="1404" w:type="dxa"/>
          </w:tcPr>
          <w:p w:rsidR="00904AAF" w:rsidRDefault="00904AAF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904AAF" w:rsidRDefault="00904AAF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42,0 кв.м. </w:t>
            </w:r>
          </w:p>
        </w:tc>
        <w:tc>
          <w:tcPr>
            <w:tcW w:w="2126" w:type="dxa"/>
          </w:tcPr>
          <w:p w:rsidR="00904AAF" w:rsidRDefault="00904AAF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D6C95" w:rsidTr="00E030D5">
        <w:tc>
          <w:tcPr>
            <w:tcW w:w="1101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2.195</w:t>
            </w:r>
          </w:p>
        </w:tc>
        <w:tc>
          <w:tcPr>
            <w:tcW w:w="2409" w:type="dxa"/>
          </w:tcPr>
          <w:p w:rsidR="00FD6C95" w:rsidRPr="00D37CA1" w:rsidRDefault="00FD6C9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д.13, кв.1</w:t>
            </w:r>
          </w:p>
        </w:tc>
        <w:tc>
          <w:tcPr>
            <w:tcW w:w="1404" w:type="dxa"/>
          </w:tcPr>
          <w:p w:rsidR="00FD6C95" w:rsidRPr="00F046AE" w:rsidRDefault="00FD6C95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70,5 кв.м.</w:t>
            </w:r>
          </w:p>
        </w:tc>
        <w:tc>
          <w:tcPr>
            <w:tcW w:w="2126" w:type="dxa"/>
          </w:tcPr>
          <w:p w:rsidR="00FD6C95" w:rsidRDefault="00FD6C95" w:rsidP="00FD6C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C95" w:rsidRPr="00F85424" w:rsidRDefault="00FD6C95" w:rsidP="00FD6C95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FD6C95" w:rsidTr="00E030D5">
        <w:tc>
          <w:tcPr>
            <w:tcW w:w="1101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2.196</w:t>
            </w:r>
          </w:p>
        </w:tc>
        <w:tc>
          <w:tcPr>
            <w:tcW w:w="2409" w:type="dxa"/>
          </w:tcPr>
          <w:p w:rsidR="00FD6C95" w:rsidRPr="00D37CA1" w:rsidRDefault="00FD6C9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д.13, кв.2</w:t>
            </w:r>
          </w:p>
        </w:tc>
        <w:tc>
          <w:tcPr>
            <w:tcW w:w="1404" w:type="dxa"/>
          </w:tcPr>
          <w:p w:rsidR="00FD6C95" w:rsidRPr="00F046AE" w:rsidRDefault="00FD6C95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70,5 кв.м.</w:t>
            </w:r>
          </w:p>
        </w:tc>
        <w:tc>
          <w:tcPr>
            <w:tcW w:w="2126" w:type="dxa"/>
          </w:tcPr>
          <w:p w:rsidR="00FD6C95" w:rsidRDefault="00FD6C95" w:rsidP="00FD6C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C95" w:rsidRPr="00F85424" w:rsidRDefault="00FD6C95" w:rsidP="00FD6C95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FD6C95" w:rsidTr="00E030D5">
        <w:tc>
          <w:tcPr>
            <w:tcW w:w="1101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2.197</w:t>
            </w:r>
          </w:p>
        </w:tc>
        <w:tc>
          <w:tcPr>
            <w:tcW w:w="2409" w:type="dxa"/>
          </w:tcPr>
          <w:p w:rsidR="00FD6C95" w:rsidRPr="00D37CA1" w:rsidRDefault="00FD6C9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д.17, кв.1</w:t>
            </w:r>
          </w:p>
        </w:tc>
        <w:tc>
          <w:tcPr>
            <w:tcW w:w="1404" w:type="dxa"/>
          </w:tcPr>
          <w:p w:rsidR="00FD6C95" w:rsidRPr="00F046AE" w:rsidRDefault="00FD6C95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61,9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C95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FD6C95" w:rsidTr="00E030D5">
        <w:tc>
          <w:tcPr>
            <w:tcW w:w="1101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2.198</w:t>
            </w:r>
          </w:p>
        </w:tc>
        <w:tc>
          <w:tcPr>
            <w:tcW w:w="2409" w:type="dxa"/>
          </w:tcPr>
          <w:p w:rsidR="00FD6C95" w:rsidRPr="00D37CA1" w:rsidRDefault="00FD6C9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д.17, кв.2</w:t>
            </w:r>
          </w:p>
        </w:tc>
        <w:tc>
          <w:tcPr>
            <w:tcW w:w="1404" w:type="dxa"/>
          </w:tcPr>
          <w:p w:rsidR="00FD6C95" w:rsidRDefault="00FD6C95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61,9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C95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FD6C95" w:rsidTr="00E030D5">
        <w:tc>
          <w:tcPr>
            <w:tcW w:w="1101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2.199</w:t>
            </w:r>
          </w:p>
        </w:tc>
        <w:tc>
          <w:tcPr>
            <w:tcW w:w="2409" w:type="dxa"/>
          </w:tcPr>
          <w:p w:rsidR="00FD6C95" w:rsidRPr="00D37CA1" w:rsidRDefault="00FD6C9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д.14, кв.1</w:t>
            </w:r>
          </w:p>
        </w:tc>
        <w:tc>
          <w:tcPr>
            <w:tcW w:w="1404" w:type="dxa"/>
          </w:tcPr>
          <w:p w:rsidR="00FD6C95" w:rsidRDefault="00FD6C95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FD6C95" w:rsidRDefault="00FD6C95" w:rsidP="00FD6C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C95" w:rsidRPr="00F85424" w:rsidRDefault="00FD6C95" w:rsidP="00FD6C95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FD6C95" w:rsidTr="00E030D5">
        <w:tc>
          <w:tcPr>
            <w:tcW w:w="1101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2.200</w:t>
            </w:r>
          </w:p>
        </w:tc>
        <w:tc>
          <w:tcPr>
            <w:tcW w:w="2409" w:type="dxa"/>
          </w:tcPr>
          <w:p w:rsidR="00FD6C95" w:rsidRPr="00D37CA1" w:rsidRDefault="00FD6C9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д.14, кв.2</w:t>
            </w:r>
          </w:p>
        </w:tc>
        <w:tc>
          <w:tcPr>
            <w:tcW w:w="1404" w:type="dxa"/>
          </w:tcPr>
          <w:p w:rsidR="00FD6C95" w:rsidRDefault="00FD6C95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FD6C95" w:rsidRDefault="00FD6C95" w:rsidP="00FD6C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C95" w:rsidRPr="00F85424" w:rsidRDefault="00FD6C95" w:rsidP="00FD6C95">
            <w:pPr>
              <w:jc w:val="center"/>
            </w:pPr>
            <w:r w:rsidRPr="00E030D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FD6C95" w:rsidTr="00E030D5">
        <w:tc>
          <w:tcPr>
            <w:tcW w:w="1101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2.201</w:t>
            </w:r>
          </w:p>
        </w:tc>
        <w:tc>
          <w:tcPr>
            <w:tcW w:w="2409" w:type="dxa"/>
          </w:tcPr>
          <w:p w:rsidR="00FD6C95" w:rsidRPr="00D37CA1" w:rsidRDefault="00FD6C9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1981 год</w:t>
            </w:r>
          </w:p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д.21, кв.1</w:t>
            </w:r>
          </w:p>
        </w:tc>
        <w:tc>
          <w:tcPr>
            <w:tcW w:w="1404" w:type="dxa"/>
          </w:tcPr>
          <w:p w:rsidR="00FD6C95" w:rsidRPr="00F046AE" w:rsidRDefault="00FD6C95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41,3 кв.м.</w:t>
            </w:r>
          </w:p>
        </w:tc>
        <w:tc>
          <w:tcPr>
            <w:tcW w:w="2126" w:type="dxa"/>
          </w:tcPr>
          <w:p w:rsidR="00FD6C95" w:rsidRDefault="00FD6C95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D6C95" w:rsidTr="00E030D5">
        <w:tc>
          <w:tcPr>
            <w:tcW w:w="1101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2.202</w:t>
            </w:r>
          </w:p>
        </w:tc>
        <w:tc>
          <w:tcPr>
            <w:tcW w:w="2409" w:type="dxa"/>
          </w:tcPr>
          <w:p w:rsidR="00FD6C95" w:rsidRPr="00D37CA1" w:rsidRDefault="00FD6C9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1972 год</w:t>
            </w:r>
          </w:p>
          <w:p w:rsidR="00FD6C95" w:rsidRDefault="00FD6C95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д.16, кв.1</w:t>
            </w:r>
          </w:p>
        </w:tc>
        <w:tc>
          <w:tcPr>
            <w:tcW w:w="1404" w:type="dxa"/>
          </w:tcPr>
          <w:p w:rsidR="00FD6C95" w:rsidRPr="00F046AE" w:rsidRDefault="00FD6C95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FD6C95" w:rsidRDefault="00FD6C95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23,8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C95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2.203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03585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1972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д.16,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23,8 кв.м.</w:t>
            </w:r>
          </w:p>
        </w:tc>
        <w:tc>
          <w:tcPr>
            <w:tcW w:w="2126" w:type="dxa"/>
          </w:tcPr>
          <w:p w:rsidR="003F6B63" w:rsidRDefault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3F6B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2.206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1998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д.25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72,0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2.207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1991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д.24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2.208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A84E6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д.27,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48,3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2.209</w:t>
            </w:r>
          </w:p>
        </w:tc>
        <w:tc>
          <w:tcPr>
            <w:tcW w:w="2409" w:type="dxa"/>
          </w:tcPr>
          <w:p w:rsidR="003F6B63" w:rsidRPr="00D37CA1" w:rsidRDefault="0035276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43:19:410502:324</w:t>
            </w: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A84E6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д.27,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48,3 кв.м.</w:t>
            </w:r>
          </w:p>
        </w:tc>
        <w:tc>
          <w:tcPr>
            <w:tcW w:w="2126" w:type="dxa"/>
          </w:tcPr>
          <w:p w:rsidR="003F6B63" w:rsidRDefault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3F6B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2.210</w:t>
            </w:r>
          </w:p>
        </w:tc>
        <w:tc>
          <w:tcPr>
            <w:tcW w:w="2409" w:type="dxa"/>
          </w:tcPr>
          <w:p w:rsidR="003F6B63" w:rsidRPr="00D37CA1" w:rsidRDefault="003F6B63" w:rsidP="0098261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A84E6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д.26,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39,3 кв.м.</w:t>
            </w:r>
          </w:p>
        </w:tc>
        <w:tc>
          <w:tcPr>
            <w:tcW w:w="2126" w:type="dxa"/>
          </w:tcPr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2.211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sz w:val="20"/>
                <w:szCs w:val="20"/>
              </w:rPr>
              <w:t>43:19:41050</w:t>
            </w:r>
            <w:r w:rsidR="00352765">
              <w:rPr>
                <w:rFonts w:ascii="Times New Roman" w:hAnsi="Times New Roman" w:cs="Times New Roman"/>
                <w:sz w:val="20"/>
                <w:szCs w:val="20"/>
              </w:rPr>
              <w:t>2:334</w:t>
            </w: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A84E6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д.26,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39,3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Pr="00F85424" w:rsidRDefault="003F6B63" w:rsidP="003F6B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2.212</w:t>
            </w:r>
          </w:p>
        </w:tc>
        <w:tc>
          <w:tcPr>
            <w:tcW w:w="2409" w:type="dxa"/>
          </w:tcPr>
          <w:p w:rsidR="003F6B63" w:rsidRPr="00D37CA1" w:rsidRDefault="003F6B63" w:rsidP="00CE17E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A84E6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д.28,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30,1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2.213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A84E6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д.28,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30,1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2.214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A84E6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д.41,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56,6 кв.м.</w:t>
            </w:r>
          </w:p>
        </w:tc>
        <w:tc>
          <w:tcPr>
            <w:tcW w:w="2126" w:type="dxa"/>
          </w:tcPr>
          <w:p w:rsidR="009E524F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2.215</w:t>
            </w:r>
          </w:p>
        </w:tc>
        <w:tc>
          <w:tcPr>
            <w:tcW w:w="2409" w:type="dxa"/>
          </w:tcPr>
          <w:p w:rsidR="003F6B63" w:rsidRPr="00D37CA1" w:rsidRDefault="003F6B63" w:rsidP="00CE17E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A84E6F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д.41,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56,6 кв.м.</w:t>
            </w:r>
          </w:p>
        </w:tc>
        <w:tc>
          <w:tcPr>
            <w:tcW w:w="2126" w:type="dxa"/>
          </w:tcPr>
          <w:p w:rsidR="009E524F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2.216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д.36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F6B63" w:rsidRDefault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3F6B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2.217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д.40,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44,35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3F6B63" w:rsidP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Pr="00F85424" w:rsidRDefault="003F6B63" w:rsidP="003F6B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2.218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д.40,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44,35 кв.м.</w:t>
            </w:r>
          </w:p>
        </w:tc>
        <w:tc>
          <w:tcPr>
            <w:tcW w:w="2126" w:type="dxa"/>
          </w:tcPr>
          <w:p w:rsidR="003F6B63" w:rsidRDefault="003F6B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3F6B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2.219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д.53,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40,6 кв.м.</w:t>
            </w:r>
          </w:p>
        </w:tc>
        <w:tc>
          <w:tcPr>
            <w:tcW w:w="2126" w:type="dxa"/>
          </w:tcPr>
          <w:p w:rsidR="0090083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2.220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д.53,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40,6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2.221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д.57,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90083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  <w:p w:rsidR="003F6B63" w:rsidRPr="00F85424" w:rsidRDefault="00900833" w:rsidP="00900833">
            <w:pPr>
              <w:tabs>
                <w:tab w:val="left" w:pos="318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2.222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д.57,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90083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2.223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1974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д.61,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2.224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1974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д.61,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2.226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д.63,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71,0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2.227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д.65,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71,0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2.228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д.65,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71,0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Pr="00F85424" w:rsidRDefault="009B0A7E" w:rsidP="009B0A7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2.229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д.67,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71,0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2.230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2E65E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д.67,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71,0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2.231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д.46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</w:p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54,6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2.232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792019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д.69,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53,9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2.233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792019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д.69,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53,9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2.234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д.48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71,0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Pr="00F85424" w:rsidRDefault="003F6B63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2.237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5101F0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д.73,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52,5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2.239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5101F0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д.50,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41,2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2.240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5101F0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41,2 кв.м.</w:t>
            </w: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д.50,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41,2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2.243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9E524F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E524F" w:rsidP="009E5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2.244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BB1EFE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д.83,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64,4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2.245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BB1EFE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д.83,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64,4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2.246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BB1EFE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д.54,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64,4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3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Pr="00F85424" w:rsidRDefault="00900833" w:rsidP="0090083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2.247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</w:pPr>
            <w:r w:rsidRPr="00BB1EFE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д.54,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64,4 кв.м.</w:t>
            </w:r>
          </w:p>
        </w:tc>
        <w:tc>
          <w:tcPr>
            <w:tcW w:w="2126" w:type="dxa"/>
          </w:tcPr>
          <w:p w:rsidR="0090083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2.248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 w:rsidRPr="00BB1EFE">
              <w:t>Квартира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д.85, кв.1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BE1034">
            <w:pPr>
              <w:tabs>
                <w:tab w:val="center" w:pos="4677"/>
                <w:tab w:val="right" w:pos="9355"/>
              </w:tabs>
              <w:jc w:val="center"/>
            </w:pPr>
            <w:r>
              <w:t>64,4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2.250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</w:pPr>
            <w:r w:rsidRPr="00BB1EFE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д.56,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56,8 кв.м.</w:t>
            </w:r>
          </w:p>
        </w:tc>
        <w:tc>
          <w:tcPr>
            <w:tcW w:w="2126" w:type="dxa"/>
          </w:tcPr>
          <w:p w:rsidR="0090083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00833" w:rsidP="009008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2.251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</w:pPr>
            <w:r w:rsidRPr="00BB1EFE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д.56,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56,8 кв.м.</w:t>
            </w:r>
          </w:p>
        </w:tc>
        <w:tc>
          <w:tcPr>
            <w:tcW w:w="2126" w:type="dxa"/>
          </w:tcPr>
          <w:p w:rsidR="003F6B63" w:rsidRDefault="00900833" w:rsidP="00900833">
            <w:pPr>
              <w:pStyle w:val="a3"/>
              <w:tabs>
                <w:tab w:val="left" w:pos="234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2.252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</w:pPr>
            <w:r w:rsidRPr="00BB1EFE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д.87,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48,9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2.253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</w:pPr>
            <w:r w:rsidRPr="00BB1EFE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д.87,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48,9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Pr="00F85424" w:rsidRDefault="009B0A7E" w:rsidP="009B0A7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2.256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д.58,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51,1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2.257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д.58, кв.2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51,1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2.258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д.60, кв.1</w:t>
            </w:r>
          </w:p>
        </w:tc>
        <w:tc>
          <w:tcPr>
            <w:tcW w:w="1404" w:type="dxa"/>
          </w:tcPr>
          <w:p w:rsidR="003F6B63" w:rsidRDefault="003F6B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48,3 кв.м.</w:t>
            </w:r>
          </w:p>
        </w:tc>
        <w:tc>
          <w:tcPr>
            <w:tcW w:w="2126" w:type="dxa"/>
          </w:tcPr>
          <w:p w:rsidR="009B0A7E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B63" w:rsidRDefault="009B0A7E" w:rsidP="009B0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F6B63" w:rsidTr="00E030D5">
        <w:tc>
          <w:tcPr>
            <w:tcW w:w="1101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2.259</w:t>
            </w:r>
          </w:p>
        </w:tc>
        <w:tc>
          <w:tcPr>
            <w:tcW w:w="2409" w:type="dxa"/>
          </w:tcPr>
          <w:p w:rsidR="003F6B63" w:rsidRPr="00D37CA1" w:rsidRDefault="003F6B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3F6B63" w:rsidRDefault="003F6B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д.60, кв.2</w:t>
            </w:r>
          </w:p>
        </w:tc>
        <w:tc>
          <w:tcPr>
            <w:tcW w:w="1404" w:type="dxa"/>
          </w:tcPr>
          <w:p w:rsidR="003F6B63" w:rsidRPr="00F046AE" w:rsidRDefault="003F6B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F6B63" w:rsidRDefault="003F6B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48,3 кв.м.</w:t>
            </w:r>
          </w:p>
        </w:tc>
        <w:tc>
          <w:tcPr>
            <w:tcW w:w="2126" w:type="dxa"/>
          </w:tcPr>
          <w:p w:rsidR="003F6B63" w:rsidRDefault="003F6B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D7763" w:rsidTr="00E030D5">
        <w:tc>
          <w:tcPr>
            <w:tcW w:w="1101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2.262</w:t>
            </w:r>
          </w:p>
        </w:tc>
        <w:tc>
          <w:tcPr>
            <w:tcW w:w="2409" w:type="dxa"/>
          </w:tcPr>
          <w:p w:rsidR="000D7763" w:rsidRPr="00D37CA1" w:rsidRDefault="000D77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д.93, кв.1</w:t>
            </w:r>
          </w:p>
        </w:tc>
        <w:tc>
          <w:tcPr>
            <w:tcW w:w="1404" w:type="dxa"/>
          </w:tcPr>
          <w:p w:rsidR="000D7763" w:rsidRPr="00F046AE" w:rsidRDefault="000D77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0D7763" w:rsidTr="00E030D5">
        <w:tc>
          <w:tcPr>
            <w:tcW w:w="1101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2.263</w:t>
            </w:r>
          </w:p>
        </w:tc>
        <w:tc>
          <w:tcPr>
            <w:tcW w:w="2409" w:type="dxa"/>
          </w:tcPr>
          <w:p w:rsidR="000D7763" w:rsidRPr="00D37CA1" w:rsidRDefault="000D77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lastRenderedPageBreak/>
              <w:t xml:space="preserve">с.Синегорье, ул. </w:t>
            </w:r>
            <w:r>
              <w:lastRenderedPageBreak/>
              <w:t>Новая, д.93, кв.2</w:t>
            </w:r>
          </w:p>
        </w:tc>
        <w:tc>
          <w:tcPr>
            <w:tcW w:w="1404" w:type="dxa"/>
          </w:tcPr>
          <w:p w:rsidR="000D7763" w:rsidRDefault="000D77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 социального найма</w:t>
            </w:r>
          </w:p>
        </w:tc>
      </w:tr>
      <w:tr w:rsidR="000D7763" w:rsidTr="00E030D5">
        <w:tc>
          <w:tcPr>
            <w:tcW w:w="1101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2.267</w:t>
            </w:r>
          </w:p>
        </w:tc>
        <w:tc>
          <w:tcPr>
            <w:tcW w:w="2409" w:type="dxa"/>
          </w:tcPr>
          <w:p w:rsidR="000D7763" w:rsidRPr="00D37CA1" w:rsidRDefault="000D77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Новая, д.97, кв.2</w:t>
            </w:r>
          </w:p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404" w:type="dxa"/>
          </w:tcPr>
          <w:p w:rsidR="000D7763" w:rsidRDefault="000D77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69,6 кв.м. </w:t>
            </w:r>
          </w:p>
        </w:tc>
        <w:tc>
          <w:tcPr>
            <w:tcW w:w="2126" w:type="dxa"/>
          </w:tcPr>
          <w:p w:rsidR="000D7763" w:rsidRDefault="000D7763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D7763" w:rsidTr="00E030D5">
        <w:tc>
          <w:tcPr>
            <w:tcW w:w="1101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2.268</w:t>
            </w:r>
          </w:p>
        </w:tc>
        <w:tc>
          <w:tcPr>
            <w:tcW w:w="2409" w:type="dxa"/>
          </w:tcPr>
          <w:p w:rsidR="000D7763" w:rsidRPr="00D37CA1" w:rsidRDefault="000D77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д.1, кв.1</w:t>
            </w:r>
          </w:p>
        </w:tc>
        <w:tc>
          <w:tcPr>
            <w:tcW w:w="1404" w:type="dxa"/>
          </w:tcPr>
          <w:p w:rsidR="000D7763" w:rsidRPr="00F046AE" w:rsidRDefault="000D77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66,9 кв.м.</w:t>
            </w:r>
          </w:p>
        </w:tc>
        <w:tc>
          <w:tcPr>
            <w:tcW w:w="2126" w:type="dxa"/>
          </w:tcPr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0D7763" w:rsidTr="00E030D5">
        <w:tc>
          <w:tcPr>
            <w:tcW w:w="1101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2.269</w:t>
            </w:r>
          </w:p>
        </w:tc>
        <w:tc>
          <w:tcPr>
            <w:tcW w:w="2409" w:type="dxa"/>
          </w:tcPr>
          <w:p w:rsidR="000D7763" w:rsidRPr="00D37CA1" w:rsidRDefault="000D77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д.1, кв.2</w:t>
            </w:r>
          </w:p>
        </w:tc>
        <w:tc>
          <w:tcPr>
            <w:tcW w:w="1404" w:type="dxa"/>
          </w:tcPr>
          <w:p w:rsidR="000D7763" w:rsidRPr="00F046AE" w:rsidRDefault="000D7763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66,9 кв.м.</w:t>
            </w:r>
          </w:p>
        </w:tc>
        <w:tc>
          <w:tcPr>
            <w:tcW w:w="2126" w:type="dxa"/>
          </w:tcPr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0D7763" w:rsidTr="00E030D5">
        <w:tc>
          <w:tcPr>
            <w:tcW w:w="1101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2.270</w:t>
            </w:r>
          </w:p>
        </w:tc>
        <w:tc>
          <w:tcPr>
            <w:tcW w:w="2409" w:type="dxa"/>
          </w:tcPr>
          <w:p w:rsidR="000D7763" w:rsidRPr="00D37CA1" w:rsidRDefault="000D77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д.3, кв.1</w:t>
            </w:r>
          </w:p>
        </w:tc>
        <w:tc>
          <w:tcPr>
            <w:tcW w:w="1404" w:type="dxa"/>
          </w:tcPr>
          <w:p w:rsidR="000D7763" w:rsidRDefault="000D77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69,8 кв.м.</w:t>
            </w:r>
          </w:p>
        </w:tc>
        <w:tc>
          <w:tcPr>
            <w:tcW w:w="2126" w:type="dxa"/>
          </w:tcPr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0D7763" w:rsidTr="00E030D5">
        <w:tc>
          <w:tcPr>
            <w:tcW w:w="1101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2.271</w:t>
            </w:r>
          </w:p>
        </w:tc>
        <w:tc>
          <w:tcPr>
            <w:tcW w:w="2409" w:type="dxa"/>
          </w:tcPr>
          <w:p w:rsidR="000D7763" w:rsidRPr="00D37CA1" w:rsidRDefault="000D7763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1982 год</w:t>
            </w:r>
          </w:p>
          <w:p w:rsidR="000D7763" w:rsidRDefault="000D7763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д.3, кв.2</w:t>
            </w:r>
          </w:p>
        </w:tc>
        <w:tc>
          <w:tcPr>
            <w:tcW w:w="1404" w:type="dxa"/>
          </w:tcPr>
          <w:p w:rsidR="000D7763" w:rsidRDefault="000D7763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0D7763" w:rsidRDefault="000D7763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69,8 кв.м.</w:t>
            </w:r>
          </w:p>
        </w:tc>
        <w:tc>
          <w:tcPr>
            <w:tcW w:w="2126" w:type="dxa"/>
          </w:tcPr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763" w:rsidRDefault="000D7763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2.272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1978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д.5,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49,7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2.273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37B0A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1978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д.5,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49,7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2.274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 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д.8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2.275</w:t>
            </w:r>
          </w:p>
        </w:tc>
        <w:tc>
          <w:tcPr>
            <w:tcW w:w="2409" w:type="dxa"/>
          </w:tcPr>
          <w:p w:rsidR="00393991" w:rsidRPr="00D37CA1" w:rsidRDefault="00393991" w:rsidP="005939F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1961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д.9,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</w:p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45,5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2.276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1961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д.9,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</w:p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45,5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2.277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1961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ул.Октябрьская, д.10,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2.278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1961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Октябрьская, д.10, </w:t>
            </w:r>
            <w:r>
              <w:lastRenderedPageBreak/>
              <w:t>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Pr="00F85424" w:rsidRDefault="0039399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2.279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д.11,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48,0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2.280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д.11,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48,0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2.281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Pr="00C6637A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Октябрьская, д. </w:t>
            </w:r>
            <w:r w:rsidRPr="00F25B28">
              <w:t>15</w:t>
            </w:r>
            <w:r w:rsidRPr="00C6637A">
              <w:t>а</w:t>
            </w:r>
            <w:r>
              <w:t>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40,2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2.282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Pr="00C6637A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</w:t>
            </w:r>
            <w:r w:rsidRPr="00F25B28">
              <w:t>15</w:t>
            </w:r>
            <w:r w:rsidRPr="00C6637A">
              <w:t>а</w:t>
            </w:r>
            <w:r>
              <w:t>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40,2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2.283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д.12,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49,7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2.284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83341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д.12,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49,7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Pr="00F85424" w:rsidRDefault="0039399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2.285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671A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Октябрьская, д.14, кв.1 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38,1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2.286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671A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Октябрьская, д.14, кв.2 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38,1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2.287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671A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1971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д.16,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47,8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2.288</w:t>
            </w:r>
          </w:p>
        </w:tc>
        <w:tc>
          <w:tcPr>
            <w:tcW w:w="2409" w:type="dxa"/>
          </w:tcPr>
          <w:p w:rsidR="00393991" w:rsidRPr="00D37CA1" w:rsidRDefault="00393991" w:rsidP="00591D4A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671A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1971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д.16,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47,8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2.290</w:t>
            </w:r>
          </w:p>
        </w:tc>
        <w:tc>
          <w:tcPr>
            <w:tcW w:w="2409" w:type="dxa"/>
          </w:tcPr>
          <w:p w:rsidR="00393991" w:rsidRPr="00D37CA1" w:rsidRDefault="00393991" w:rsidP="00591D4A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671A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д.21,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52,8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2.291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671A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д.21,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52,8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2.294</w:t>
            </w:r>
          </w:p>
        </w:tc>
        <w:tc>
          <w:tcPr>
            <w:tcW w:w="2409" w:type="dxa"/>
          </w:tcPr>
          <w:p w:rsidR="00393991" w:rsidRPr="00D37CA1" w:rsidRDefault="00393991" w:rsidP="00591D4A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671A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д.20,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48,3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2.295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671A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д.20,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48,3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2.298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CA1">
              <w:rPr>
                <w:rFonts w:ascii="Times New Roman" w:hAnsi="Times New Roman" w:cs="Times New Roman"/>
                <w:sz w:val="20"/>
                <w:szCs w:val="20"/>
              </w:rPr>
              <w:t>43:19:410505:72</w:t>
            </w: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д.31,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43,5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2.299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д.33,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42,6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2.300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д.33,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42,6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2.301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д.35,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53,9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2.302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д.35,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53,9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2.303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д.37,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48,3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2.304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д.37,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</w:p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48,3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2.306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д.39,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67,9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2.307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F5189F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lastRenderedPageBreak/>
              <w:t xml:space="preserve">с.Синегорье, ул. </w:t>
            </w:r>
            <w:r>
              <w:lastRenderedPageBreak/>
              <w:t>Октябрьская, д.38,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49,3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2.309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4001C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д.26,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Pr="00F85424" w:rsidRDefault="0039399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2.310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4001C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д.26,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2.311</w:t>
            </w:r>
          </w:p>
        </w:tc>
        <w:tc>
          <w:tcPr>
            <w:tcW w:w="2409" w:type="dxa"/>
          </w:tcPr>
          <w:p w:rsidR="00393991" w:rsidRPr="00D37CA1" w:rsidRDefault="00393991" w:rsidP="008458F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4001C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д.40,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63,0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2.312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E4001C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д.40,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63,0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2.314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д.43,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68,6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2.315</w:t>
            </w:r>
          </w:p>
        </w:tc>
        <w:tc>
          <w:tcPr>
            <w:tcW w:w="2409" w:type="dxa"/>
          </w:tcPr>
          <w:p w:rsidR="00393991" w:rsidRPr="00D37CA1" w:rsidRDefault="00393991" w:rsidP="008458F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д.45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45,5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2.316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д.47,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37,2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2.317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д.51,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2.318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д.51,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2.319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д.53,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45,5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2.320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с.Синегорье, ул. Октябрьская, д.55, </w:t>
            </w:r>
            <w:r>
              <w:lastRenderedPageBreak/>
              <w:t>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социального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2.321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д.55,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2.322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</w:pPr>
            <w:r>
              <w:t xml:space="preserve">       1981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д.64,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>
              <w:t xml:space="preserve">          64,5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2.323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</w:pPr>
            <w:r>
              <w:t xml:space="preserve">       1981 год</w:t>
            </w:r>
          </w:p>
          <w:p w:rsidR="00393991" w:rsidRDefault="00393991" w:rsidP="00D83A0A">
            <w:pPr>
              <w:tabs>
                <w:tab w:val="center" w:pos="4677"/>
                <w:tab w:val="right" w:pos="9355"/>
              </w:tabs>
            </w:pPr>
            <w:r>
              <w:t xml:space="preserve">          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д.64,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>
              <w:t xml:space="preserve">          64,5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2.326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д.61,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2.327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д.61,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2.329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д.65,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67,9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2.330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д.65,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67,9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2.331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д.71,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62,4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Pr="00F85424" w:rsidRDefault="0039399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2.332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д.71,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62,4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2.333</w:t>
            </w:r>
          </w:p>
        </w:tc>
        <w:tc>
          <w:tcPr>
            <w:tcW w:w="2409" w:type="dxa"/>
          </w:tcPr>
          <w:p w:rsidR="00300688" w:rsidRDefault="00300688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991" w:rsidRPr="00300688" w:rsidRDefault="00300688" w:rsidP="00300688">
            <w:pPr>
              <w:pStyle w:val="a3"/>
            </w:pPr>
            <w:r>
              <w:t>43:19:410506:424</w:t>
            </w: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д.79,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67,9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2.334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д.81,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36,0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2.335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45F89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1955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д.81,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36,0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2.336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 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1997 гом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д.87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63,0 кв.м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2.337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 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1995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д.89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</w:p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Pr="00F85424" w:rsidRDefault="0039399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2.340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843388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д.97,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2.341</w:t>
            </w:r>
          </w:p>
        </w:tc>
        <w:tc>
          <w:tcPr>
            <w:tcW w:w="2409" w:type="dxa"/>
          </w:tcPr>
          <w:p w:rsidR="00300688" w:rsidRDefault="00300688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991" w:rsidRPr="00300688" w:rsidRDefault="00393991" w:rsidP="00300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843388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д.97,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47,6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2.342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д.107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46,6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2.343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д.109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42,8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2.344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3711B3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1993 год</w:t>
            </w:r>
          </w:p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д.113,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67,85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2.345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3711B3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1993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д.113,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67,85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2.348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3711B3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д.123,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2.349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3711B3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д.123,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2.350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3711B3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д.78,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2.351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3711B3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lastRenderedPageBreak/>
              <w:t xml:space="preserve">с.Синегорье, ул. </w:t>
            </w:r>
            <w:r>
              <w:lastRenderedPageBreak/>
              <w:t>Октябрьская, д.78,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2.353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DE4154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д.129,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44,2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2.354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DE4154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д.129,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44,2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2.355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DE4154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д.131,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2.356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DE4154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д.131,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0D77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2.357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Октябрьская, д.139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50,0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2.358</w:t>
            </w:r>
          </w:p>
        </w:tc>
        <w:tc>
          <w:tcPr>
            <w:tcW w:w="2409" w:type="dxa"/>
          </w:tcPr>
          <w:p w:rsidR="00393991" w:rsidRPr="00D37CA1" w:rsidRDefault="00393991" w:rsidP="00A276E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9353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д.3,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46,3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2.359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9353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1992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д.3,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46,3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Pr="00F85424" w:rsidRDefault="0039399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2.360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93537B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д.5,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65,8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2.361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1961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д.6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54,0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2.362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4437AC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д.11,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2.363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4437AC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д.11,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2.364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1965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д.8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66,7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социального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2.365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д.13,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65,8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2.366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Набережная, д.13,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65,8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2.367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1974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пер. Гаражный, д.2, кв.1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2.368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1974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пер. Гаражный, д.2, кв.2</w:t>
            </w:r>
          </w:p>
        </w:tc>
        <w:tc>
          <w:tcPr>
            <w:tcW w:w="1404" w:type="dxa"/>
          </w:tcPr>
          <w:p w:rsidR="00393991" w:rsidRPr="00F046AE" w:rsidRDefault="0039399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393991" w:rsidRDefault="0039399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2.369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</w:t>
            </w:r>
          </w:p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д.3, кв.1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52,6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393991" w:rsidTr="00E030D5">
        <w:tc>
          <w:tcPr>
            <w:tcW w:w="1101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2.370</w:t>
            </w:r>
          </w:p>
        </w:tc>
        <w:tc>
          <w:tcPr>
            <w:tcW w:w="2409" w:type="dxa"/>
          </w:tcPr>
          <w:p w:rsidR="00393991" w:rsidRPr="00D37CA1" w:rsidRDefault="0039399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393991" w:rsidRDefault="0039399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1984 год.</w:t>
            </w:r>
          </w:p>
        </w:tc>
        <w:tc>
          <w:tcPr>
            <w:tcW w:w="2278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д.3, кв.2</w:t>
            </w:r>
          </w:p>
        </w:tc>
        <w:tc>
          <w:tcPr>
            <w:tcW w:w="1404" w:type="dxa"/>
          </w:tcPr>
          <w:p w:rsidR="00393991" w:rsidRDefault="0039399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393991" w:rsidRDefault="0039399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52,6 кв.м.</w:t>
            </w:r>
          </w:p>
        </w:tc>
        <w:tc>
          <w:tcPr>
            <w:tcW w:w="2126" w:type="dxa"/>
          </w:tcPr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91" w:rsidRDefault="0039399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2.371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1974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д.7, кв.1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47,8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2.372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1974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д.7, кв.2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47,8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2.373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д.8, кв.1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39,9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2.374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1970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д.8, кв.2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39,9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2.375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д.11, кв.1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38,9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2.377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E5E8E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1966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д.13, кв.1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40,6 кв.м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Pr="00F85424" w:rsidRDefault="00B272EC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2.378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55B4A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1966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lastRenderedPageBreak/>
              <w:t xml:space="preserve">с.Синегорье, ул. </w:t>
            </w:r>
            <w:r>
              <w:lastRenderedPageBreak/>
              <w:t>Гаражная, д.13, кв.2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40,6 кв.м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2.379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55B4A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д.17, кв.1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42,8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2.380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055B4A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1980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д.17, кв.2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42,8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2.381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1961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Гаражная, д.15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59,9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2.382</w:t>
            </w:r>
          </w:p>
        </w:tc>
        <w:tc>
          <w:tcPr>
            <w:tcW w:w="2409" w:type="dxa"/>
          </w:tcPr>
          <w:p w:rsidR="00B272EC" w:rsidRPr="00D37CA1" w:rsidRDefault="00B272EC" w:rsidP="005A2B3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Нагорная, д.12, кв.1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73,5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2.383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Нагорная, д.12, кв.2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73,5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2.384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Полевая, д.7, кв.1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35,1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2.385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1979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Полевая, д.7, кв.2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35,1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2.386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1991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Полевая, д.8, кв.1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59,5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2.389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Полевая, д.10, кв.2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59,5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2.390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д.12, кв.1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44,3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2.391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1988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д.12, кв.2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44,3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2.392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д.4, кв.1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53,4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2.394</w:t>
            </w:r>
          </w:p>
        </w:tc>
        <w:tc>
          <w:tcPr>
            <w:tcW w:w="2409" w:type="dxa"/>
          </w:tcPr>
          <w:p w:rsidR="00621BE5" w:rsidRDefault="00621BE5" w:rsidP="00A6664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2EC" w:rsidRPr="00621BE5" w:rsidRDefault="00621BE5" w:rsidP="00621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43:19:410503:195</w:t>
            </w: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д.11, кв.1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52,5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2.395</w:t>
            </w:r>
          </w:p>
        </w:tc>
        <w:tc>
          <w:tcPr>
            <w:tcW w:w="2409" w:type="dxa"/>
          </w:tcPr>
          <w:p w:rsidR="00B272EC" w:rsidRPr="00D37CA1" w:rsidRDefault="00621BE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43:19:410503:196</w:t>
            </w: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C152A4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д.11, кв.2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52,5 кв.м.</w:t>
            </w:r>
          </w:p>
        </w:tc>
        <w:tc>
          <w:tcPr>
            <w:tcW w:w="2126" w:type="dxa"/>
          </w:tcPr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Default="00B272EC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2.396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д.17</w:t>
            </w:r>
          </w:p>
        </w:tc>
        <w:tc>
          <w:tcPr>
            <w:tcW w:w="1404" w:type="dxa"/>
          </w:tcPr>
          <w:p w:rsidR="00B272EC" w:rsidRDefault="00B272EC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42,8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2.398</w:t>
            </w:r>
          </w:p>
        </w:tc>
        <w:tc>
          <w:tcPr>
            <w:tcW w:w="2409" w:type="dxa"/>
          </w:tcPr>
          <w:p w:rsidR="00B272EC" w:rsidRDefault="00621BE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43:19:410503:171</w:t>
            </w:r>
          </w:p>
          <w:p w:rsidR="00621BE5" w:rsidRPr="00D37CA1" w:rsidRDefault="00621BE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д.19, кв.1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53,6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EC" w:rsidRPr="00F85424" w:rsidRDefault="00B272EC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272EC" w:rsidTr="00E030D5">
        <w:tc>
          <w:tcPr>
            <w:tcW w:w="1101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2.399</w:t>
            </w:r>
          </w:p>
        </w:tc>
        <w:tc>
          <w:tcPr>
            <w:tcW w:w="2409" w:type="dxa"/>
          </w:tcPr>
          <w:p w:rsidR="00B272EC" w:rsidRPr="00D37CA1" w:rsidRDefault="00B272EC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B272EC" w:rsidRDefault="00B272EC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д.19, кв.2</w:t>
            </w:r>
          </w:p>
        </w:tc>
        <w:tc>
          <w:tcPr>
            <w:tcW w:w="1404" w:type="dxa"/>
          </w:tcPr>
          <w:p w:rsidR="00B272EC" w:rsidRPr="00F046AE" w:rsidRDefault="00B272EC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B272EC" w:rsidRDefault="00B272EC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53,6 кв.м.</w:t>
            </w:r>
          </w:p>
        </w:tc>
        <w:tc>
          <w:tcPr>
            <w:tcW w:w="2126" w:type="dxa"/>
          </w:tcPr>
          <w:p w:rsidR="00B272EC" w:rsidRDefault="00B272EC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д.8,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36,3 кв.м.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2.401</w:t>
            </w:r>
          </w:p>
        </w:tc>
        <w:tc>
          <w:tcPr>
            <w:tcW w:w="2409" w:type="dxa"/>
          </w:tcPr>
          <w:p w:rsidR="00D20331" w:rsidRDefault="00EC601A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43:19:410503:247</w:t>
            </w:r>
          </w:p>
          <w:p w:rsidR="00EC601A" w:rsidRPr="00D37CA1" w:rsidRDefault="00EC601A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1986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д.3,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45,0 кв.м.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д.10,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51,7 кв.м.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1987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д.10,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51,7 кв.м.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д.9,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45,2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1989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д.9,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45,2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2.406</w:t>
            </w:r>
          </w:p>
        </w:tc>
        <w:tc>
          <w:tcPr>
            <w:tcW w:w="2409" w:type="dxa"/>
          </w:tcPr>
          <w:p w:rsidR="00D20331" w:rsidRDefault="00621BE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43:19:410503:202</w:t>
            </w:r>
          </w:p>
          <w:p w:rsidR="00621BE5" w:rsidRPr="00D37CA1" w:rsidRDefault="00621BE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д.15,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43,0 кв.м.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154A0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1990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д.15,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43,0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2.408</w:t>
            </w:r>
          </w:p>
        </w:tc>
        <w:tc>
          <w:tcPr>
            <w:tcW w:w="2409" w:type="dxa"/>
          </w:tcPr>
          <w:p w:rsidR="00D20331" w:rsidRDefault="00621BE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43:19:410503:203</w:t>
            </w:r>
          </w:p>
          <w:p w:rsidR="00621BE5" w:rsidRPr="00D37CA1" w:rsidRDefault="00621BE5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1976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с.Синегорье, ул. Подгорная, д.20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35,9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2.409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F706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72,0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2.411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1985год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п.Крутой Лог, ул. Советская, д.3,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765186" w:rsidP="0076518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2.412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10DAB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1985год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lastRenderedPageBreak/>
              <w:t xml:space="preserve">п.Крутой Лог, ул. </w:t>
            </w:r>
            <w:r>
              <w:lastRenderedPageBreak/>
              <w:t>Советская, д.3,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2.413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10DAB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д.5,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35,0 кв.м.</w:t>
            </w:r>
          </w:p>
        </w:tc>
        <w:tc>
          <w:tcPr>
            <w:tcW w:w="2126" w:type="dxa"/>
          </w:tcPr>
          <w:p w:rsidR="00D20331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2.416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1983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п.Крутой Лог, ул. Советская, д.7,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43,0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2.418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1980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д.9,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1988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д.13,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38,0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1961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д.8,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40,5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1961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д.8,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40,5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1997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67,0 кв.м.</w:t>
            </w:r>
          </w:p>
        </w:tc>
        <w:tc>
          <w:tcPr>
            <w:tcW w:w="2126" w:type="dxa"/>
          </w:tcPr>
          <w:p w:rsidR="007F210E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1997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д.12,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67,0 кв.м.</w:t>
            </w:r>
          </w:p>
        </w:tc>
        <w:tc>
          <w:tcPr>
            <w:tcW w:w="2126" w:type="dxa"/>
          </w:tcPr>
          <w:p w:rsidR="007F210E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д.15,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57,0 кв.м.</w:t>
            </w:r>
          </w:p>
        </w:tc>
        <w:tc>
          <w:tcPr>
            <w:tcW w:w="2126" w:type="dxa"/>
          </w:tcPr>
          <w:p w:rsidR="00765186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д.15,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57,0 кв.м.</w:t>
            </w:r>
          </w:p>
        </w:tc>
        <w:tc>
          <w:tcPr>
            <w:tcW w:w="2126" w:type="dxa"/>
          </w:tcPr>
          <w:p w:rsidR="00765186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д.17,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2.428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71A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д.17,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D20331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2.429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1990 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п.Крутой Лог, ул. Советская, д.14,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2.430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10F7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д.14,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765186" w:rsidRDefault="00765186" w:rsidP="007651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65186" w:rsidP="00765186">
            <w:pPr>
              <w:pStyle w:val="a3"/>
              <w:tabs>
                <w:tab w:val="left" w:pos="301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2.431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10F7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lastRenderedPageBreak/>
              <w:t xml:space="preserve">п.Крутой Лог, ул. </w:t>
            </w:r>
            <w:r>
              <w:lastRenderedPageBreak/>
              <w:t>Советская, д.16,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2.432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10F7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д.16,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2.433</w:t>
            </w:r>
          </w:p>
        </w:tc>
        <w:tc>
          <w:tcPr>
            <w:tcW w:w="2409" w:type="dxa"/>
          </w:tcPr>
          <w:p w:rsidR="00D20331" w:rsidRPr="00D37CA1" w:rsidRDefault="0050132C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43:19:410101:172</w:t>
            </w:r>
          </w:p>
        </w:tc>
        <w:tc>
          <w:tcPr>
            <w:tcW w:w="2410" w:type="dxa"/>
          </w:tcPr>
          <w:p w:rsidR="00D20331" w:rsidRDefault="00D20331" w:rsidP="00853B29">
            <w:r w:rsidRPr="00B10F7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1982 год</w:t>
            </w:r>
          </w:p>
          <w:p w:rsidR="00D20331" w:rsidRDefault="00D20331" w:rsidP="007575BB">
            <w:pPr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Советская, д.20,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Pr="00F85424" w:rsidRDefault="00765186" w:rsidP="0076518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2.435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7C1264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46,0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2.436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7C1264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д.2,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45,0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2.437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7C1264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д.3,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2.438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7C1264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д.3,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2.439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1976 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п.Крутой Лог, ул. Мира, д.4,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48,0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2.440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54504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1976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д.4,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D20331" w:rsidRPr="00F85424" w:rsidRDefault="00FF3321" w:rsidP="00FF33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2.441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54504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1981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д.5,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2.442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54504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1981 год </w:t>
            </w:r>
          </w:p>
          <w:p w:rsidR="00D20331" w:rsidRDefault="00D20331" w:rsidP="007575BB">
            <w:pPr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д.5,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2.443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54504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1981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д.6,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77,0 кв.м. </w:t>
            </w:r>
          </w:p>
        </w:tc>
        <w:tc>
          <w:tcPr>
            <w:tcW w:w="2126" w:type="dxa"/>
          </w:tcPr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2.444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54504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1981 год</w:t>
            </w:r>
          </w:p>
          <w:p w:rsidR="00D20331" w:rsidRDefault="00D20331" w:rsidP="00BF1255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д.6,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77,0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2.445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54504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д.7,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43,0 кв.м.</w:t>
            </w:r>
          </w:p>
        </w:tc>
        <w:tc>
          <w:tcPr>
            <w:tcW w:w="2126" w:type="dxa"/>
          </w:tcPr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2.446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54504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д.7,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43,0 кв.м.</w:t>
            </w:r>
          </w:p>
        </w:tc>
        <w:tc>
          <w:tcPr>
            <w:tcW w:w="2126" w:type="dxa"/>
          </w:tcPr>
          <w:p w:rsidR="00D20331" w:rsidRPr="00F85424" w:rsidRDefault="00FF3321" w:rsidP="00FF33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2.447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54504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1981 год</w:t>
            </w:r>
          </w:p>
          <w:p w:rsidR="00D20331" w:rsidRDefault="00D20331" w:rsidP="007575BB">
            <w:pPr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д.8,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2.448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1981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п.Крутой Лог, ул. Мира, д.8,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77,0 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2.451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96AD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д.11,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2.452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96AD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 11,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FF3321" w:rsidP="00FF33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2.453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96AD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д.12,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39,0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2.454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96AD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д.12,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39,0 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2.455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96AD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д.14,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2.456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96AD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BF1255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д.14,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72,0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2.458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96AD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1977год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д.16,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72,0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2.459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96AD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1977год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д.18,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46,0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321" w:rsidRPr="00F85424" w:rsidRDefault="00FF3321" w:rsidP="00FF3321">
            <w:pPr>
              <w:tabs>
                <w:tab w:val="left" w:pos="268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3321" w:rsidRDefault="00FF3321" w:rsidP="00FF33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FF3321" w:rsidP="00FF3321">
            <w:pPr>
              <w:tabs>
                <w:tab w:val="left" w:pos="268"/>
                <w:tab w:val="center" w:pos="955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2.460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1977год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п.Крутой Лог, ул. Мира, д.18,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46,0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2.461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91BA0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д.20,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43,0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2.462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91BA0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д.20,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43,0 кв.м.</w:t>
            </w:r>
          </w:p>
        </w:tc>
        <w:tc>
          <w:tcPr>
            <w:tcW w:w="2126" w:type="dxa"/>
          </w:tcPr>
          <w:p w:rsidR="00D20331" w:rsidRDefault="00FF3321" w:rsidP="00FF3321">
            <w:pPr>
              <w:pStyle w:val="a3"/>
              <w:tabs>
                <w:tab w:val="left" w:pos="352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2.463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91BA0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Мира, д.22, кв. 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65,0 кв.м. 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2.464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91BA0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lastRenderedPageBreak/>
              <w:t xml:space="preserve">п.Крутой Лог, ул. </w:t>
            </w:r>
            <w:r>
              <w:lastRenderedPageBreak/>
              <w:t>Мира, д. 22, кв. 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2.465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91BA0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1987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Лесная, д.1,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FF3321" w:rsidP="00FF33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2.466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91BA0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1987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Лесная, д.1,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1987 год </w:t>
            </w:r>
          </w:p>
          <w:p w:rsidR="00D20331" w:rsidRDefault="00D20331" w:rsidP="00853B29">
            <w:pPr>
              <w:jc w:val="center"/>
            </w:pPr>
            <w:r>
              <w:t>65,0 кв.м.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2.467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1964 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п.Крутой Лог, ул. Северная, д.1,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39,0 кв.м.</w:t>
            </w:r>
          </w:p>
        </w:tc>
        <w:tc>
          <w:tcPr>
            <w:tcW w:w="2126" w:type="dxa"/>
          </w:tcPr>
          <w:p w:rsidR="007F210E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2.468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1964год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д.1,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39,0 кв.м. </w:t>
            </w:r>
          </w:p>
        </w:tc>
        <w:tc>
          <w:tcPr>
            <w:tcW w:w="2126" w:type="dxa"/>
          </w:tcPr>
          <w:p w:rsidR="00D20331" w:rsidRDefault="007F210E" w:rsidP="007F210E">
            <w:pPr>
              <w:pStyle w:val="a3"/>
              <w:tabs>
                <w:tab w:val="left" w:pos="33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2.469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1966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д.3,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90,0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1966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д.3,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90,0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д.4,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39,0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д.4,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45,0 кв.м.</w:t>
            </w:r>
          </w:p>
        </w:tc>
        <w:tc>
          <w:tcPr>
            <w:tcW w:w="2126" w:type="dxa"/>
          </w:tcPr>
          <w:p w:rsidR="007F210E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2.473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д.6,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2.475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д.8,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39,0 кв.м. </w:t>
            </w:r>
          </w:p>
        </w:tc>
        <w:tc>
          <w:tcPr>
            <w:tcW w:w="2126" w:type="dxa"/>
          </w:tcPr>
          <w:p w:rsidR="00D20331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2.476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д.8,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39,0 кв.м.</w:t>
            </w:r>
          </w:p>
        </w:tc>
        <w:tc>
          <w:tcPr>
            <w:tcW w:w="2126" w:type="dxa"/>
          </w:tcPr>
          <w:p w:rsidR="00D20331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2.477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д.5,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</w:p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2.478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д.5,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2.479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02181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д.10,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 кв.м.</w:t>
            </w:r>
          </w:p>
        </w:tc>
        <w:tc>
          <w:tcPr>
            <w:tcW w:w="2126" w:type="dxa"/>
          </w:tcPr>
          <w:p w:rsidR="00D20331" w:rsidRDefault="007F210E" w:rsidP="007F2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2.483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1746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lastRenderedPageBreak/>
              <w:t xml:space="preserve">п.Крутой Лог, ул. </w:t>
            </w:r>
            <w:r>
              <w:lastRenderedPageBreak/>
              <w:t>Северная, д.12,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</w:p>
          <w:p w:rsidR="00D20331" w:rsidRDefault="00D20331" w:rsidP="00853B29">
            <w:pPr>
              <w:jc w:val="center"/>
            </w:pPr>
            <w:r>
              <w:lastRenderedPageBreak/>
              <w:t>40,0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2.484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1746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п.Крутой Лог, ул. Северная, д.12,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2.487</w:t>
            </w:r>
          </w:p>
        </w:tc>
        <w:tc>
          <w:tcPr>
            <w:tcW w:w="2409" w:type="dxa"/>
          </w:tcPr>
          <w:p w:rsidR="00D20331" w:rsidRPr="00D37CA1" w:rsidRDefault="00D20331" w:rsidP="009778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1989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Набережная, д.3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2.488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4173E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1965год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Набережная, д.1,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68,0 кв.м. </w:t>
            </w:r>
          </w:p>
        </w:tc>
        <w:tc>
          <w:tcPr>
            <w:tcW w:w="2126" w:type="dxa"/>
          </w:tcPr>
          <w:p w:rsidR="00D20331" w:rsidRDefault="00705D46" w:rsidP="00705D46">
            <w:pPr>
              <w:pStyle w:val="a3"/>
              <w:tabs>
                <w:tab w:val="left" w:pos="318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20331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2.489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4173E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1965год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Набережная, д.1,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68,0 кв.м.</w:t>
            </w:r>
          </w:p>
        </w:tc>
        <w:tc>
          <w:tcPr>
            <w:tcW w:w="2126" w:type="dxa"/>
          </w:tcPr>
          <w:p w:rsidR="00D20331" w:rsidRPr="00F85424" w:rsidRDefault="00705D46" w:rsidP="00705D4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2.491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4CC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1991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д.10,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45,0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2.492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4CC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д.21,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2.493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4CC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д.21,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2.494</w:t>
            </w:r>
          </w:p>
        </w:tc>
        <w:tc>
          <w:tcPr>
            <w:tcW w:w="2409" w:type="dxa"/>
          </w:tcPr>
          <w:p w:rsidR="00D20331" w:rsidRPr="00D37CA1" w:rsidRDefault="00D20331" w:rsidP="00D62B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4CC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1974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д.16,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49,0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2.495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4CC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1974 год</w:t>
            </w:r>
          </w:p>
          <w:p w:rsidR="00D20331" w:rsidRDefault="00D20331" w:rsidP="00BF1255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д.16,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2.498</w:t>
            </w:r>
          </w:p>
        </w:tc>
        <w:tc>
          <w:tcPr>
            <w:tcW w:w="2409" w:type="dxa"/>
          </w:tcPr>
          <w:p w:rsidR="00D20331" w:rsidRPr="00D37CA1" w:rsidRDefault="00D20331" w:rsidP="00A66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4CC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д.12,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Pr="00F85424" w:rsidRDefault="00765186" w:rsidP="0076518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2.499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894CC9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д.12,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2.505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9D7EE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д.18,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49,0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2.506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9D7EE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1973 год </w:t>
            </w:r>
          </w:p>
          <w:p w:rsidR="00D20331" w:rsidRDefault="00D20331" w:rsidP="007575BB">
            <w:pPr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д.18,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2.511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9D7EE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д.23,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77,0 кв.м. </w:t>
            </w:r>
          </w:p>
        </w:tc>
        <w:tc>
          <w:tcPr>
            <w:tcW w:w="2126" w:type="dxa"/>
          </w:tcPr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2.513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4580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д.24,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2.514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4580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д.24,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2.515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4580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lastRenderedPageBreak/>
              <w:t xml:space="preserve">п.Первомайск, ул. </w:t>
            </w:r>
            <w:r>
              <w:lastRenderedPageBreak/>
              <w:t>Лесная, д.25,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2.516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24580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д.25,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 кв.м.</w:t>
            </w:r>
          </w:p>
        </w:tc>
        <w:tc>
          <w:tcPr>
            <w:tcW w:w="2126" w:type="dxa"/>
          </w:tcPr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2.521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2.523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9343AB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д.3,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2.524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9343AB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д.4,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2.526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9343AB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д.5,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2.527</w:t>
            </w:r>
          </w:p>
        </w:tc>
        <w:tc>
          <w:tcPr>
            <w:tcW w:w="2409" w:type="dxa"/>
          </w:tcPr>
          <w:p w:rsidR="00D20331" w:rsidRPr="00D37CA1" w:rsidRDefault="00D20331" w:rsidP="006058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9343AB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1980 год .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д.5,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2.531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E079F4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д.7,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46,0 кв.м. </w:t>
            </w:r>
          </w:p>
        </w:tc>
        <w:tc>
          <w:tcPr>
            <w:tcW w:w="2126" w:type="dxa"/>
          </w:tcPr>
          <w:p w:rsidR="00003587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2 532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E079F4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д.7,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46,0 кв.м. </w:t>
            </w:r>
          </w:p>
        </w:tc>
        <w:tc>
          <w:tcPr>
            <w:tcW w:w="2126" w:type="dxa"/>
          </w:tcPr>
          <w:p w:rsidR="00003587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2.533</w:t>
            </w:r>
          </w:p>
        </w:tc>
        <w:tc>
          <w:tcPr>
            <w:tcW w:w="2409" w:type="dxa"/>
          </w:tcPr>
          <w:p w:rsidR="00D20331" w:rsidRPr="00D37CA1" w:rsidRDefault="00D20331" w:rsidP="00F551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Лесная, д.11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765186" w:rsidP="0076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2.534</w:t>
            </w:r>
          </w:p>
        </w:tc>
        <w:tc>
          <w:tcPr>
            <w:tcW w:w="2409" w:type="dxa"/>
          </w:tcPr>
          <w:p w:rsidR="00D20331" w:rsidRPr="00D37CA1" w:rsidRDefault="00D20331" w:rsidP="00F551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д.1,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43,5кв.м. </w:t>
            </w:r>
          </w:p>
        </w:tc>
        <w:tc>
          <w:tcPr>
            <w:tcW w:w="2126" w:type="dxa"/>
          </w:tcPr>
          <w:p w:rsidR="004233AD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2.535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1975год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п.Первомайск, ул. Центральная, д.1,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43,5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2.536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д.3,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4233AD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  <w:p w:rsidR="00D20331" w:rsidRPr="00F85424" w:rsidRDefault="004233AD" w:rsidP="004233AD">
            <w:pPr>
              <w:tabs>
                <w:tab w:val="left" w:pos="318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2.537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д.3,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2.538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д.5,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4233AD" w:rsidRDefault="004233AD" w:rsidP="004233AD">
            <w:pPr>
              <w:pStyle w:val="a3"/>
              <w:tabs>
                <w:tab w:val="left" w:pos="28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20331" w:rsidRDefault="004233AD" w:rsidP="004233AD">
            <w:pPr>
              <w:pStyle w:val="a3"/>
              <w:tabs>
                <w:tab w:val="left" w:pos="28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2.539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д.5,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4233AD" w:rsidRDefault="004233AD" w:rsidP="004233AD">
            <w:pPr>
              <w:pStyle w:val="a3"/>
              <w:tabs>
                <w:tab w:val="left" w:pos="352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20331" w:rsidRDefault="004233AD" w:rsidP="004233AD">
            <w:pPr>
              <w:pStyle w:val="a3"/>
              <w:tabs>
                <w:tab w:val="left" w:pos="352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2.540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д.7,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63,0 кв.м.</w:t>
            </w:r>
          </w:p>
        </w:tc>
        <w:tc>
          <w:tcPr>
            <w:tcW w:w="2126" w:type="dxa"/>
          </w:tcPr>
          <w:p w:rsidR="004233AD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2.541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д.7,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63,0 кв.м.</w:t>
            </w:r>
          </w:p>
        </w:tc>
        <w:tc>
          <w:tcPr>
            <w:tcW w:w="2126" w:type="dxa"/>
          </w:tcPr>
          <w:p w:rsidR="004233AD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2.542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1967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д.8,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42,0 кв.м. 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4233AD" w:rsidP="004233AD">
            <w:pPr>
              <w:tabs>
                <w:tab w:val="left" w:pos="301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2.543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1967 год </w:t>
            </w:r>
          </w:p>
          <w:p w:rsidR="00D20331" w:rsidRDefault="00D20331" w:rsidP="007575BB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д.8,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42,0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2.544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48631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1981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д.9,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2.547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8519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д.11,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42,0 кв.м. </w:t>
            </w:r>
          </w:p>
        </w:tc>
        <w:tc>
          <w:tcPr>
            <w:tcW w:w="2126" w:type="dxa"/>
          </w:tcPr>
          <w:p w:rsidR="004233AD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</w:t>
            </w:r>
          </w:p>
          <w:p w:rsidR="004233AD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4233AD" w:rsidP="004233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  <w:r w:rsidR="00D20331">
              <w:rPr>
                <w:rFonts w:ascii="Times New Roman" w:hAnsi="Times New Roman" w:cs="Times New Roman"/>
                <w:sz w:val="24"/>
                <w:szCs w:val="24"/>
              </w:rPr>
              <w:t>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2.550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8519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Центральная, д.14,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2.556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8519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1977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д.2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2.557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 w:rsidRPr="00932ECA"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1977 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п.Первомайск, ул. Молодёжная, д.2,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2.558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д.3,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49,0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2.559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д.3,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49,0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2.560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1976 год</w:t>
            </w:r>
          </w:p>
          <w:p w:rsidR="00D20331" w:rsidRDefault="00D20331" w:rsidP="007575BB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д.5,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49,0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2.570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1975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д.10,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40,0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2.571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1975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д.10,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2.574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д.12,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2.577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1974 год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д.13,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2.578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1979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д.22,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003587" w:rsidP="00705D46">
            <w:pPr>
              <w:tabs>
                <w:tab w:val="left" w:pos="318"/>
                <w:tab w:val="center" w:pos="95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05D46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2.579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д.22,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2.580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д.20,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68,5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2.581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д.20, кв.2</w:t>
            </w:r>
          </w:p>
          <w:p w:rsidR="00D20331" w:rsidRDefault="00D20331" w:rsidP="00853B29">
            <w:pPr>
              <w:jc w:val="both"/>
            </w:pP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68,6 кв.м. </w:t>
            </w:r>
          </w:p>
        </w:tc>
        <w:tc>
          <w:tcPr>
            <w:tcW w:w="2126" w:type="dxa"/>
          </w:tcPr>
          <w:p w:rsidR="00003587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003587" w:rsidP="000035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2.583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1978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д.18,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70,6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2.584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1976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д.7,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48,3 кв.м. </w:t>
            </w:r>
          </w:p>
        </w:tc>
        <w:tc>
          <w:tcPr>
            <w:tcW w:w="2126" w:type="dxa"/>
          </w:tcPr>
          <w:p w:rsidR="00D20331" w:rsidRDefault="00705D46" w:rsidP="00705D46">
            <w:pPr>
              <w:pStyle w:val="a3"/>
              <w:tabs>
                <w:tab w:val="left" w:pos="352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2.585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CD7DE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1976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Молодёжная, д.7,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48,2 кв.м. </w:t>
            </w:r>
          </w:p>
        </w:tc>
        <w:tc>
          <w:tcPr>
            <w:tcW w:w="2126" w:type="dxa"/>
          </w:tcPr>
          <w:p w:rsidR="00D20331" w:rsidRPr="00F85424" w:rsidRDefault="00705D46" w:rsidP="00705D4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2.589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742A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1966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д.10,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CA3DF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2.594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742A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д.6,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</w:p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2.595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742A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д.6,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</w:p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2.598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742A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д.12,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432BE7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2.599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742A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д.12,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432BE7">
            <w:pPr>
              <w:jc w:val="center"/>
            </w:pPr>
            <w:r>
              <w:t>52,5кв.м.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2.600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742A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д.13,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2.601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742A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1968 год</w:t>
            </w:r>
          </w:p>
          <w:p w:rsidR="00D20331" w:rsidRDefault="00D20331" w:rsidP="00352D63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д.13,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2.604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521D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1965 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62,0 кв.м.</w:t>
            </w:r>
          </w:p>
        </w:tc>
        <w:tc>
          <w:tcPr>
            <w:tcW w:w="2126" w:type="dxa"/>
          </w:tcPr>
          <w:p w:rsidR="00CA3DF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2.605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521D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1965 год</w:t>
            </w:r>
          </w:p>
          <w:p w:rsidR="00D20331" w:rsidRDefault="00D20331" w:rsidP="00352D63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д.2,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62,0 кв.м.</w:t>
            </w:r>
          </w:p>
        </w:tc>
        <w:tc>
          <w:tcPr>
            <w:tcW w:w="2126" w:type="dxa"/>
          </w:tcPr>
          <w:p w:rsidR="00CA3DF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2.607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521D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д.3,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2.609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521D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1979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д.4,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2.610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521D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1966 год</w:t>
            </w:r>
          </w:p>
          <w:p w:rsidR="00D20331" w:rsidRDefault="00D20331" w:rsidP="00352D63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д.5,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56,0 кв.м.</w:t>
            </w:r>
          </w:p>
        </w:tc>
        <w:tc>
          <w:tcPr>
            <w:tcW w:w="2126" w:type="dxa"/>
          </w:tcPr>
          <w:p w:rsidR="00CA3DF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2.611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521D6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1966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Черёмушки, д.5,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64,0 кв.м.</w:t>
            </w:r>
          </w:p>
        </w:tc>
        <w:tc>
          <w:tcPr>
            <w:tcW w:w="2126" w:type="dxa"/>
          </w:tcPr>
          <w:p w:rsidR="00D20331" w:rsidRPr="00F85424" w:rsidRDefault="00CA3DF1" w:rsidP="00CA3DF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2.613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1999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п.Первомайск, ул. Строительная, д.13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63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2.614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32271E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1962 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п.Первомайск, ул. Строительная, д.1,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2.615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</w:pPr>
            <w:r w:rsidRPr="0032271E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1962 год</w:t>
            </w:r>
          </w:p>
          <w:p w:rsidR="00D20331" w:rsidRDefault="00D20331" w:rsidP="00352D63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п.Первомайск, ул. Строительная, д.1,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42,0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2.616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F30F5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д.2,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50,5 кв.м.</w:t>
            </w:r>
          </w:p>
        </w:tc>
        <w:tc>
          <w:tcPr>
            <w:tcW w:w="2126" w:type="dxa"/>
          </w:tcPr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2.617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F30F5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д.2,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50,5 кв.м.</w:t>
            </w:r>
          </w:p>
        </w:tc>
        <w:tc>
          <w:tcPr>
            <w:tcW w:w="2126" w:type="dxa"/>
          </w:tcPr>
          <w:p w:rsidR="00705D46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2.620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F30F5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д.4,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50,5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D46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705D46" w:rsidP="00705D4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2.621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F30F5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д.4,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50,5 кв.м. </w:t>
            </w:r>
          </w:p>
        </w:tc>
        <w:tc>
          <w:tcPr>
            <w:tcW w:w="2126" w:type="dxa"/>
          </w:tcPr>
          <w:p w:rsidR="00705D46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705D46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2.622</w:t>
            </w:r>
          </w:p>
        </w:tc>
        <w:tc>
          <w:tcPr>
            <w:tcW w:w="2409" w:type="dxa"/>
          </w:tcPr>
          <w:p w:rsidR="00D20331" w:rsidRPr="00D37CA1" w:rsidRDefault="0050132C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43:19:410301:55</w:t>
            </w:r>
          </w:p>
        </w:tc>
        <w:tc>
          <w:tcPr>
            <w:tcW w:w="2410" w:type="dxa"/>
          </w:tcPr>
          <w:p w:rsidR="00D20331" w:rsidRDefault="00D20331" w:rsidP="00853B29">
            <w:r w:rsidRPr="00F30F5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1982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д.5,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77,0 кв.м.</w:t>
            </w:r>
          </w:p>
        </w:tc>
        <w:tc>
          <w:tcPr>
            <w:tcW w:w="2126" w:type="dxa"/>
          </w:tcPr>
          <w:p w:rsidR="00705D46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2.623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F30F5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lastRenderedPageBreak/>
              <w:t xml:space="preserve">п.Первомайск, ул. </w:t>
            </w:r>
            <w:r>
              <w:lastRenderedPageBreak/>
              <w:t>Строительная, д.6,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69,0 кв.м.</w:t>
            </w:r>
          </w:p>
        </w:tc>
        <w:tc>
          <w:tcPr>
            <w:tcW w:w="2126" w:type="dxa"/>
          </w:tcPr>
          <w:p w:rsidR="00705D46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2.624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F30F5F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1985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д.6,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69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2.625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1990 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п.Первомайск, ул. Строительная, д.7,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70,0 кв.м.</w:t>
            </w:r>
          </w:p>
        </w:tc>
        <w:tc>
          <w:tcPr>
            <w:tcW w:w="2126" w:type="dxa"/>
          </w:tcPr>
          <w:p w:rsidR="00705D46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2.626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D779D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 год</w:t>
            </w:r>
          </w:p>
          <w:p w:rsidR="00D20331" w:rsidRDefault="00D20331" w:rsidP="00352D63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д.7,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63 кв.м.</w:t>
            </w:r>
          </w:p>
        </w:tc>
        <w:tc>
          <w:tcPr>
            <w:tcW w:w="2126" w:type="dxa"/>
          </w:tcPr>
          <w:p w:rsidR="00D20331" w:rsidRPr="00F85424" w:rsidRDefault="00705D46" w:rsidP="00705D4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2.629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D779D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д.9,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63 кв.м.</w:t>
            </w:r>
          </w:p>
        </w:tc>
        <w:tc>
          <w:tcPr>
            <w:tcW w:w="2126" w:type="dxa"/>
          </w:tcPr>
          <w:p w:rsidR="00705D46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2.630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D779D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 год</w:t>
            </w:r>
          </w:p>
          <w:p w:rsidR="00D20331" w:rsidRDefault="00D20331" w:rsidP="00352D63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д.9,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63 кв.м.</w:t>
            </w:r>
          </w:p>
        </w:tc>
        <w:tc>
          <w:tcPr>
            <w:tcW w:w="2126" w:type="dxa"/>
          </w:tcPr>
          <w:p w:rsidR="00D20331" w:rsidRDefault="00705D46" w:rsidP="00705D46">
            <w:pPr>
              <w:pStyle w:val="a3"/>
              <w:tabs>
                <w:tab w:val="left" w:pos="301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2.631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D779D3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1978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д.10,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42,3 кв.м.</w:t>
            </w:r>
          </w:p>
        </w:tc>
        <w:tc>
          <w:tcPr>
            <w:tcW w:w="2126" w:type="dxa"/>
          </w:tcPr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2.633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E35CA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1988 год</w:t>
            </w:r>
          </w:p>
          <w:p w:rsidR="00D20331" w:rsidRDefault="00D20331" w:rsidP="00352D63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п.Первомайск, ул. Строительная, д.12,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79,5 кв.м.</w:t>
            </w:r>
          </w:p>
        </w:tc>
        <w:tc>
          <w:tcPr>
            <w:tcW w:w="2126" w:type="dxa"/>
          </w:tcPr>
          <w:p w:rsidR="00D20331" w:rsidRDefault="00705D46" w:rsidP="00705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2.638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1961 год</w:t>
            </w:r>
          </w:p>
          <w:p w:rsidR="00D20331" w:rsidRDefault="00D20331" w:rsidP="00352D63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 xml:space="preserve">п.Мытьец, ул. Набережная, д.2 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2.640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1401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1961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Набережная, д.6,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30,8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2.641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1401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Набережная, д.7,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49,0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2.642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61401C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 год</w:t>
            </w:r>
          </w:p>
          <w:p w:rsidR="00D20331" w:rsidRDefault="00D20331" w:rsidP="00352D63">
            <w:pPr>
              <w:jc w:val="center"/>
            </w:pPr>
            <w:r>
              <w:t xml:space="preserve"> 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Набережная, д.7,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2.644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4469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Центральная, д.1,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51,6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2.645</w:t>
            </w:r>
          </w:p>
        </w:tc>
        <w:tc>
          <w:tcPr>
            <w:tcW w:w="2409" w:type="dxa"/>
          </w:tcPr>
          <w:p w:rsidR="00D20331" w:rsidRPr="00D37CA1" w:rsidRDefault="00D20331" w:rsidP="00F551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4469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1988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Центральная, д.5,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31,9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2.649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4469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Центральная, д.7,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29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2.650</w:t>
            </w:r>
          </w:p>
        </w:tc>
        <w:tc>
          <w:tcPr>
            <w:tcW w:w="2409" w:type="dxa"/>
          </w:tcPr>
          <w:p w:rsidR="00D20331" w:rsidRPr="00D37CA1" w:rsidRDefault="00D20331" w:rsidP="008E4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B4469D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1980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Центральная, д.7,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 xml:space="preserve">31 кв.м. 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2.653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1988 год 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п.Мытьец, ул. Центральная, д.11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40,0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2.655</w:t>
            </w:r>
          </w:p>
        </w:tc>
        <w:tc>
          <w:tcPr>
            <w:tcW w:w="2409" w:type="dxa"/>
          </w:tcPr>
          <w:p w:rsidR="00D20331" w:rsidRPr="00D37CA1" w:rsidRDefault="00D20331" w:rsidP="00DF7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E1709E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1987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Центральная, д.14,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24,9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2.661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E1709E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1994 год </w:t>
            </w:r>
          </w:p>
          <w:p w:rsidR="00D20331" w:rsidRDefault="00D20331" w:rsidP="007575BB">
            <w:pPr>
              <w:jc w:val="center"/>
            </w:pPr>
            <w:r>
              <w:t>.</w:t>
            </w: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Огородная,</w:t>
            </w:r>
          </w:p>
          <w:p w:rsidR="00D20331" w:rsidRDefault="00D20331" w:rsidP="00853B29">
            <w:pPr>
              <w:jc w:val="both"/>
            </w:pPr>
            <w:r>
              <w:t xml:space="preserve"> д.2,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43,5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2.662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E1709E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Огородная, д.2,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47,7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2.665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pPr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1983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 xml:space="preserve">п.Мытьец, ул. Огородная, д.9 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48,5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2.666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E3B5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Огородная, д.12,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2.667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 w:rsidRPr="001E3B52">
              <w:t xml:space="preserve">Квартира 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 xml:space="preserve">1994 год 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pPr>
              <w:jc w:val="both"/>
            </w:pPr>
            <w:r>
              <w:t>п.Мытьец, ул. Огородная, д.12,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49,0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2.64</w:t>
            </w:r>
          </w:p>
        </w:tc>
        <w:tc>
          <w:tcPr>
            <w:tcW w:w="2409" w:type="dxa"/>
          </w:tcPr>
          <w:p w:rsidR="00D20331" w:rsidRPr="00D37CA1" w:rsidRDefault="00D20331" w:rsidP="00DF7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1956год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ул.Комсомольская</w:t>
            </w:r>
          </w:p>
          <w:p w:rsidR="00D20331" w:rsidRDefault="00D20331" w:rsidP="00853B29">
            <w:r>
              <w:t>д. 4;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40,6кв.м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2.65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1956год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ул.Комсомольская</w:t>
            </w:r>
          </w:p>
          <w:p w:rsidR="00D20331" w:rsidRDefault="00D20331" w:rsidP="00853B29">
            <w:r>
              <w:t>д.4;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40,6кв.м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2.292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ул.Комсомольская</w:t>
            </w:r>
          </w:p>
          <w:p w:rsidR="00D20331" w:rsidRDefault="00D20331" w:rsidP="00853B29">
            <w:r>
              <w:t>д.47;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58,9 кв.м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2.293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352D63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ул.Комсомольская</w:t>
            </w:r>
          </w:p>
          <w:p w:rsidR="00D20331" w:rsidRDefault="00D20331" w:rsidP="00853B29">
            <w:r>
              <w:t>д.47;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58,9</w:t>
            </w:r>
          </w:p>
          <w:p w:rsidR="00D20331" w:rsidRDefault="00D20331" w:rsidP="00853B29">
            <w:pPr>
              <w:jc w:val="center"/>
            </w:pPr>
            <w:r>
              <w:t>кв.м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2.30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ул.Комсомольская</w:t>
            </w:r>
          </w:p>
          <w:p w:rsidR="00D20331" w:rsidRDefault="00D20331" w:rsidP="00853B29">
            <w:r>
              <w:t>д.55; кв.1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432BE7">
            <w:pPr>
              <w:jc w:val="center"/>
            </w:pPr>
            <w:r>
              <w:t>64,4кв.м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2.90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ул.Комсомольская</w:t>
            </w:r>
          </w:p>
          <w:p w:rsidR="00D20331" w:rsidRDefault="00D20331" w:rsidP="00853B29">
            <w:r>
              <w:t>д.55;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64,4кв.м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2.190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1967год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ул.Октябрьская</w:t>
            </w:r>
          </w:p>
          <w:p w:rsidR="00D20331" w:rsidRDefault="00D20331" w:rsidP="00853B29">
            <w:r>
              <w:t>д.111; кв1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1967год</w:t>
            </w:r>
          </w:p>
          <w:p w:rsidR="00D20331" w:rsidRDefault="00D20331" w:rsidP="00853B29">
            <w:pPr>
              <w:jc w:val="center"/>
            </w:pPr>
            <w:r>
              <w:t>59,7кв.м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2.127</w:t>
            </w:r>
          </w:p>
        </w:tc>
        <w:tc>
          <w:tcPr>
            <w:tcW w:w="2409" w:type="dxa"/>
          </w:tcPr>
          <w:p w:rsidR="00D20331" w:rsidRPr="00D37CA1" w:rsidRDefault="00D20331" w:rsidP="00F55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1967год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ул.Октябрьская</w:t>
            </w:r>
          </w:p>
          <w:p w:rsidR="00D20331" w:rsidRDefault="00D20331" w:rsidP="00853B29">
            <w:r>
              <w:t>д.111; кв2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59,7кв.м</w:t>
            </w:r>
          </w:p>
        </w:tc>
        <w:tc>
          <w:tcPr>
            <w:tcW w:w="2126" w:type="dxa"/>
          </w:tcPr>
          <w:p w:rsidR="00FF332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FF332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2.238</w:t>
            </w:r>
          </w:p>
        </w:tc>
        <w:tc>
          <w:tcPr>
            <w:tcW w:w="2409" w:type="dxa"/>
          </w:tcPr>
          <w:p w:rsidR="00D20331" w:rsidRPr="00D37CA1" w:rsidRDefault="00D20331" w:rsidP="00F55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1976год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ул.Октябрьская,</w:t>
            </w:r>
          </w:p>
          <w:p w:rsidR="00D20331" w:rsidRDefault="00D20331" w:rsidP="00853B29">
            <w:r>
              <w:t>д.83; кв1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70,0кв.м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2.313</w:t>
            </w:r>
          </w:p>
        </w:tc>
        <w:tc>
          <w:tcPr>
            <w:tcW w:w="2409" w:type="dxa"/>
          </w:tcPr>
          <w:p w:rsidR="00D20331" w:rsidRPr="00D37CA1" w:rsidRDefault="00D20331" w:rsidP="00F55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1976год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ул.Октябрьская 83-2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70,0кв.м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2.314</w:t>
            </w:r>
          </w:p>
        </w:tc>
        <w:tc>
          <w:tcPr>
            <w:tcW w:w="2409" w:type="dxa"/>
          </w:tcPr>
          <w:p w:rsidR="00D20331" w:rsidRPr="00D37CA1" w:rsidRDefault="00D20331" w:rsidP="00F55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1963год</w:t>
            </w:r>
          </w:p>
          <w:p w:rsidR="00D20331" w:rsidRDefault="00D20331" w:rsidP="00352D63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ул.Полевая</w:t>
            </w:r>
          </w:p>
          <w:p w:rsidR="00D20331" w:rsidRDefault="00D20331" w:rsidP="00853B29">
            <w:r>
              <w:t>д. 4;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</w:p>
          <w:p w:rsidR="00D20331" w:rsidRDefault="00D20331" w:rsidP="00853B29">
            <w:pPr>
              <w:jc w:val="center"/>
            </w:pPr>
            <w:r>
              <w:t>63,3кв.м</w:t>
            </w:r>
          </w:p>
          <w:p w:rsidR="00D20331" w:rsidRDefault="00D20331" w:rsidP="00853B29">
            <w:pPr>
              <w:jc w:val="center"/>
            </w:pPr>
          </w:p>
        </w:tc>
        <w:tc>
          <w:tcPr>
            <w:tcW w:w="2126" w:type="dxa"/>
          </w:tcPr>
          <w:p w:rsidR="00CA3DF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2.339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ул.Полевая,</w:t>
            </w:r>
          </w:p>
          <w:p w:rsidR="00D20331" w:rsidRDefault="00D20331" w:rsidP="00853B29">
            <w:r>
              <w:t>д.9; кв1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59,5кв.м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2.144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ул.Полевая,</w:t>
            </w:r>
          </w:p>
          <w:p w:rsidR="00D20331" w:rsidRDefault="00D20331" w:rsidP="00853B29">
            <w:r>
              <w:t>д.9; кв.2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59,5кв.м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2.12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ул.Полевая,</w:t>
            </w:r>
          </w:p>
          <w:p w:rsidR="00D20331" w:rsidRDefault="00D20331" w:rsidP="00853B29">
            <w:r>
              <w:t>д16; кв.1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59,5кв.м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2.13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lastRenderedPageBreak/>
              <w:t>с.Синегорье,</w:t>
            </w:r>
          </w:p>
          <w:p w:rsidR="00D20331" w:rsidRDefault="00D20331" w:rsidP="00853B29">
            <w:r>
              <w:lastRenderedPageBreak/>
              <w:t>ул.Полевая,</w:t>
            </w:r>
          </w:p>
          <w:p w:rsidR="00D20331" w:rsidRDefault="00D20331" w:rsidP="00853B29">
            <w:r>
              <w:t>д.16; кв.2</w:t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59,5кв.м</w:t>
            </w:r>
          </w:p>
        </w:tc>
        <w:tc>
          <w:tcPr>
            <w:tcW w:w="2126" w:type="dxa"/>
          </w:tcPr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Default="00D20331" w:rsidP="00FF3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lastRenderedPageBreak/>
              <w:t>2.26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ул.Полевая,</w:t>
            </w:r>
          </w:p>
          <w:p w:rsidR="00D20331" w:rsidRDefault="00D20331" w:rsidP="00853B29">
            <w:r>
              <w:t xml:space="preserve">д.24; кв1 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</w:p>
          <w:p w:rsidR="00D20331" w:rsidRDefault="00D20331" w:rsidP="00853B29">
            <w:pPr>
              <w:jc w:val="center"/>
            </w:pPr>
            <w:r>
              <w:t>59,5кв.м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pPr>
              <w:jc w:val="center"/>
            </w:pPr>
            <w:r>
              <w:t>2.27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1990год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с.Синегорье,</w:t>
            </w:r>
          </w:p>
          <w:p w:rsidR="00D20331" w:rsidRDefault="00D20331" w:rsidP="00853B29">
            <w:r>
              <w:t>ул.Полевая,</w:t>
            </w:r>
          </w:p>
          <w:p w:rsidR="00D20331" w:rsidRDefault="00D20331" w:rsidP="00853B29">
            <w:r>
              <w:t>д.24; кв2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59,5кв.м</w:t>
            </w:r>
          </w:p>
        </w:tc>
        <w:tc>
          <w:tcPr>
            <w:tcW w:w="2126" w:type="dxa"/>
          </w:tcPr>
          <w:p w:rsidR="00D20331" w:rsidRDefault="00CA3DF1" w:rsidP="00CA3DF1">
            <w:pPr>
              <w:pStyle w:val="a3"/>
              <w:tabs>
                <w:tab w:val="left" w:pos="28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2.166</w:t>
            </w:r>
          </w:p>
        </w:tc>
        <w:tc>
          <w:tcPr>
            <w:tcW w:w="2409" w:type="dxa"/>
          </w:tcPr>
          <w:p w:rsidR="00D20331" w:rsidRPr="00D37CA1" w:rsidRDefault="00D20331" w:rsidP="00DF74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Одноквартирный</w:t>
            </w:r>
          </w:p>
          <w:p w:rsidR="00D20331" w:rsidRDefault="00D20331" w:rsidP="00853B29">
            <w:r>
              <w:t>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п.Крутой Лог,</w:t>
            </w:r>
          </w:p>
          <w:p w:rsidR="00D20331" w:rsidRDefault="00D20331" w:rsidP="00853B29">
            <w:r>
              <w:t>ул.Советская, 25</w:t>
            </w:r>
          </w:p>
        </w:tc>
        <w:tc>
          <w:tcPr>
            <w:tcW w:w="1404" w:type="dxa"/>
          </w:tcPr>
          <w:p w:rsidR="00D20331" w:rsidRDefault="00D20331" w:rsidP="00D83A0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63,0кв.м</w:t>
            </w:r>
          </w:p>
        </w:tc>
        <w:tc>
          <w:tcPr>
            <w:tcW w:w="2126" w:type="dxa"/>
          </w:tcPr>
          <w:p w:rsidR="00D20331" w:rsidRDefault="00CA3DF1" w:rsidP="00CA3DF1">
            <w:pPr>
              <w:pStyle w:val="a3"/>
              <w:tabs>
                <w:tab w:val="left" w:pos="285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2.504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п.Крутой Лог,</w:t>
            </w:r>
          </w:p>
          <w:p w:rsidR="00D20331" w:rsidRDefault="00D20331" w:rsidP="00853B29">
            <w:r>
              <w:t>ул.Северная,</w:t>
            </w:r>
          </w:p>
          <w:p w:rsidR="00D20331" w:rsidRDefault="00D20331" w:rsidP="00F94B2B">
            <w:pPr>
              <w:tabs>
                <w:tab w:val="left" w:pos="1122"/>
              </w:tabs>
            </w:pPr>
            <w:r>
              <w:t>д.9; кв1</w:t>
            </w:r>
            <w:r>
              <w:tab/>
            </w:r>
          </w:p>
        </w:tc>
        <w:tc>
          <w:tcPr>
            <w:tcW w:w="1404" w:type="dxa"/>
          </w:tcPr>
          <w:p w:rsidR="00D20331" w:rsidRPr="00F046AE" w:rsidRDefault="00D20331" w:rsidP="00D83A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</w:rPr>
            </w:pPr>
            <w:r w:rsidRPr="00F046AE">
              <w:rPr>
                <w:color w:val="000000" w:themeColor="text1"/>
              </w:rP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50,0кв.м</w:t>
            </w:r>
          </w:p>
        </w:tc>
        <w:tc>
          <w:tcPr>
            <w:tcW w:w="2126" w:type="dxa"/>
          </w:tcPr>
          <w:p w:rsidR="00D20331" w:rsidRDefault="00CA3DF1" w:rsidP="00CA3DF1">
            <w:pPr>
              <w:pStyle w:val="a3"/>
              <w:tabs>
                <w:tab w:val="left" w:pos="251"/>
                <w:tab w:val="center" w:pos="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>2.528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Default="00D20331" w:rsidP="00853B29">
            <w:r>
              <w:t>Квартира</w:t>
            </w:r>
          </w:p>
        </w:tc>
        <w:tc>
          <w:tcPr>
            <w:tcW w:w="1408" w:type="dxa"/>
          </w:tcPr>
          <w:p w:rsidR="00D20331" w:rsidRDefault="00D20331" w:rsidP="007575BB">
            <w:pPr>
              <w:jc w:val="center"/>
            </w:pPr>
            <w:r>
              <w:t>1980год</w:t>
            </w:r>
          </w:p>
          <w:p w:rsidR="00D20331" w:rsidRDefault="00D20331" w:rsidP="007575BB">
            <w:pPr>
              <w:jc w:val="center"/>
            </w:pPr>
          </w:p>
        </w:tc>
        <w:tc>
          <w:tcPr>
            <w:tcW w:w="2278" w:type="dxa"/>
          </w:tcPr>
          <w:p w:rsidR="00D20331" w:rsidRDefault="00D20331" w:rsidP="00853B29">
            <w:r>
              <w:t>п.Крутой Лог,</w:t>
            </w:r>
          </w:p>
          <w:p w:rsidR="00D20331" w:rsidRDefault="00D20331" w:rsidP="00853B29">
            <w:r>
              <w:t>ул.Северная,</w:t>
            </w:r>
          </w:p>
          <w:p w:rsidR="00D20331" w:rsidRDefault="00D20331" w:rsidP="00853B29">
            <w:r>
              <w:t>д.9,кв.2</w:t>
            </w:r>
          </w:p>
        </w:tc>
        <w:tc>
          <w:tcPr>
            <w:tcW w:w="1404" w:type="dxa"/>
          </w:tcPr>
          <w:p w:rsidR="00D20331" w:rsidRDefault="00D20331" w:rsidP="00853B29">
            <w:pPr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jc w:val="center"/>
            </w:pPr>
            <w:r>
              <w:t>50,0кв.м</w:t>
            </w:r>
          </w:p>
        </w:tc>
        <w:tc>
          <w:tcPr>
            <w:tcW w:w="2126" w:type="dxa"/>
          </w:tcPr>
          <w:p w:rsidR="00D20331" w:rsidRDefault="00CA3DF1" w:rsidP="00CA3D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53B29">
            <w:r>
              <w:t xml:space="preserve">2.670 </w:t>
            </w:r>
            <w:r w:rsidRPr="00351885">
              <w:rPr>
                <w:sz w:val="20"/>
                <w:szCs w:val="20"/>
              </w:rPr>
              <w:t>(2.691)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932ECA" w:rsidRDefault="00D20331" w:rsidP="00853B29">
            <w:pPr>
              <w:tabs>
                <w:tab w:val="center" w:pos="4677"/>
                <w:tab w:val="right" w:pos="9355"/>
              </w:tabs>
              <w:jc w:val="both"/>
            </w:pPr>
            <w:r>
              <w:t>Одноквартирный жилой дом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  <w:r>
              <w:t>1973 год</w:t>
            </w:r>
          </w:p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Default="00D20331" w:rsidP="00DF74BA">
            <w:pPr>
              <w:pStyle w:val="a3"/>
            </w:pPr>
            <w:r>
              <w:t>с. Синегорье ул. Новая, д. 1</w:t>
            </w:r>
          </w:p>
        </w:tc>
        <w:tc>
          <w:tcPr>
            <w:tcW w:w="1404" w:type="dxa"/>
          </w:tcPr>
          <w:p w:rsidR="00D20331" w:rsidRPr="00B9517F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  <w:r>
              <w:t>49,6 кв.м.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43:19:000000:123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ул. Новая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Default="00D20331" w:rsidP="00845EF8">
            <w:pPr>
              <w:jc w:val="center"/>
            </w:pPr>
            <w:r w:rsidRPr="00864F33">
              <w:t>1,8 км</w:t>
            </w:r>
          </w:p>
          <w:p w:rsidR="00D20331" w:rsidRPr="00864F33" w:rsidRDefault="00D20331" w:rsidP="00845EF8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43:19:000000:124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ул. Пионерская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Default="00D20331" w:rsidP="00845EF8">
            <w:pPr>
              <w:jc w:val="center"/>
            </w:pPr>
            <w:r w:rsidRPr="00864F33">
              <w:t>1,6 км</w:t>
            </w:r>
          </w:p>
          <w:p w:rsidR="00D20331" w:rsidRPr="00864F33" w:rsidRDefault="00D20331" w:rsidP="00845EF8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5.3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43:19:000000:120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ул. Комсомольская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Default="00D20331" w:rsidP="00845EF8">
            <w:pPr>
              <w:jc w:val="center"/>
            </w:pPr>
            <w:r w:rsidRPr="00864F33">
              <w:t>1,3 км</w:t>
            </w:r>
          </w:p>
          <w:p w:rsidR="00D20331" w:rsidRPr="00864F33" w:rsidRDefault="00D20331" w:rsidP="00845EF8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5.4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43:19:000000:122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ул. Лесная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Default="00D20331" w:rsidP="00845EF8">
            <w:pPr>
              <w:jc w:val="center"/>
            </w:pPr>
            <w:r w:rsidRPr="00864F33">
              <w:t>0,6 км</w:t>
            </w:r>
          </w:p>
          <w:p w:rsidR="00D20331" w:rsidRPr="00864F33" w:rsidRDefault="00D20331" w:rsidP="00845EF8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5.5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43:19:410503:249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ул. Подгорная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Default="00D20331" w:rsidP="00845EF8">
            <w:pPr>
              <w:jc w:val="center"/>
            </w:pPr>
            <w:r w:rsidRPr="00864F33">
              <w:t>0,5 км</w:t>
            </w:r>
          </w:p>
          <w:p w:rsidR="00D20331" w:rsidRPr="00864F33" w:rsidRDefault="00D20331" w:rsidP="00845EF8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5.6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43:19:410503:250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 xml:space="preserve">Автомобильная дорога </w:t>
            </w:r>
            <w:r w:rsidRPr="00864F33">
              <w:lastRenderedPageBreak/>
              <w:t>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 xml:space="preserve">с. Синегорье, ул. </w:t>
            </w:r>
            <w:r w:rsidRPr="00864F33">
              <w:lastRenderedPageBreak/>
              <w:t>Нагорная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Default="00D20331" w:rsidP="00845EF8">
            <w:pPr>
              <w:jc w:val="center"/>
            </w:pPr>
            <w:r w:rsidRPr="00864F33">
              <w:t>0, 4 км</w:t>
            </w:r>
          </w:p>
          <w:p w:rsidR="00D20331" w:rsidRPr="00864F33" w:rsidRDefault="00D20331" w:rsidP="00845EF8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lastRenderedPageBreak/>
              <w:t>5.7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43:19:410503:251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ул. Полевая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Default="00D20331" w:rsidP="00845EF8">
            <w:pPr>
              <w:jc w:val="center"/>
            </w:pPr>
            <w:r w:rsidRPr="00864F33">
              <w:t>0,6 км</w:t>
            </w:r>
          </w:p>
          <w:p w:rsidR="00D20331" w:rsidRPr="00864F33" w:rsidRDefault="00D20331" w:rsidP="00845EF8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5.8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43:19:000000:121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ул. Набережная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Default="00D20331" w:rsidP="00845EF8">
            <w:pPr>
              <w:jc w:val="center"/>
            </w:pPr>
            <w:r w:rsidRPr="00864F33">
              <w:t>0,7 км</w:t>
            </w:r>
          </w:p>
          <w:p w:rsidR="00D20331" w:rsidRPr="00864F33" w:rsidRDefault="00D20331" w:rsidP="00845EF8">
            <w:pPr>
              <w:jc w:val="center"/>
            </w:pP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5.9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43:19:000000:119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ул. Гаражная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0,9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5.10</w:t>
            </w:r>
          </w:p>
        </w:tc>
        <w:tc>
          <w:tcPr>
            <w:tcW w:w="2409" w:type="dxa"/>
          </w:tcPr>
          <w:p w:rsidR="00D20331" w:rsidRPr="00D37CA1" w:rsidRDefault="007256E0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43:19:410505:192</w:t>
            </w: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покрытием из железобетонных плит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с. Синегорье, пер. Гаражный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0,4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Крутой Лог, ул. Советская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1,2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Крутой Лог, ул. Северная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0,5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Крутой Лог, ул. Лесная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0,3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Крутой Лог, ул. Мира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0,8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покрытием из железобетонных плит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Первомайск, ул. Центральная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1,4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Первомайск, ул. Молодёжная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0,6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 xml:space="preserve">Автомобильная дорога с грунтово-гравийным </w:t>
            </w:r>
            <w:r w:rsidRPr="00864F33">
              <w:lastRenderedPageBreak/>
              <w:t>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Первомайск, ул. Лесная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0,5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lastRenderedPageBreak/>
              <w:t>5.18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Первомайск, ул. Набережная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0,7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331" w:rsidRPr="00F85424" w:rsidRDefault="00D20331" w:rsidP="00845E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5.19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Первомайск, ул. Строительная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0,7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5.20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Первомайск, ул. Черёмушки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0,7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5.21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Мытьец, ул. Центральная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1,0 км</w:t>
            </w:r>
          </w:p>
        </w:tc>
        <w:tc>
          <w:tcPr>
            <w:tcW w:w="2126" w:type="dxa"/>
          </w:tcPr>
          <w:p w:rsidR="00D20331" w:rsidRDefault="00D20331" w:rsidP="00845E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5.22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Мытьец, ул. Огородная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0,5 км</w:t>
            </w:r>
          </w:p>
        </w:tc>
        <w:tc>
          <w:tcPr>
            <w:tcW w:w="2126" w:type="dxa"/>
          </w:tcPr>
          <w:p w:rsidR="00D20331" w:rsidRPr="00A05893" w:rsidRDefault="00D20331" w:rsidP="00853B2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5.23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Мытьец, ул. Набережная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0,5 км</w:t>
            </w:r>
          </w:p>
        </w:tc>
        <w:tc>
          <w:tcPr>
            <w:tcW w:w="2126" w:type="dxa"/>
          </w:tcPr>
          <w:p w:rsidR="00D20331" w:rsidRPr="00A05893" w:rsidRDefault="00D20331" w:rsidP="00853B2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5.24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pPr>
              <w:jc w:val="both"/>
            </w:pPr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pPr>
              <w:jc w:val="both"/>
            </w:pPr>
            <w:r w:rsidRPr="00864F33">
              <w:t>п. Мытьец, ул. Зелёная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0,2 км</w:t>
            </w:r>
          </w:p>
        </w:tc>
        <w:tc>
          <w:tcPr>
            <w:tcW w:w="2126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  <w:p w:rsidR="00D20331" w:rsidRPr="00904AAF" w:rsidRDefault="00D20331" w:rsidP="00904AAF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5.25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r w:rsidRPr="00864F33">
              <w:t>Автомобильная дорога</w:t>
            </w:r>
            <w:r>
              <w:t xml:space="preserve"> с железо-бетонными плитами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r w:rsidRPr="00864F33">
              <w:t>д. Липовка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3,2 км</w:t>
            </w:r>
          </w:p>
        </w:tc>
        <w:tc>
          <w:tcPr>
            <w:tcW w:w="2126" w:type="dxa"/>
          </w:tcPr>
          <w:p w:rsidR="00D20331" w:rsidRPr="00A05893" w:rsidRDefault="00D20331" w:rsidP="00853B2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5.26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r w:rsidRPr="00864F33">
              <w:t>с. Шкары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0,8 км</w:t>
            </w:r>
          </w:p>
        </w:tc>
        <w:tc>
          <w:tcPr>
            <w:tcW w:w="2126" w:type="dxa"/>
          </w:tcPr>
          <w:p w:rsidR="00D20331" w:rsidRPr="00A05893" w:rsidRDefault="00D20331" w:rsidP="00853B2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20331" w:rsidTr="00E030D5">
        <w:tc>
          <w:tcPr>
            <w:tcW w:w="1101" w:type="dxa"/>
          </w:tcPr>
          <w:p w:rsidR="00D20331" w:rsidRDefault="00D20331" w:rsidP="00845EF8">
            <w:r>
              <w:t>5.27</w:t>
            </w:r>
          </w:p>
        </w:tc>
        <w:tc>
          <w:tcPr>
            <w:tcW w:w="2409" w:type="dxa"/>
          </w:tcPr>
          <w:p w:rsidR="00D20331" w:rsidRPr="00D37CA1" w:rsidRDefault="00D20331" w:rsidP="00853B29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0331" w:rsidRPr="00864F33" w:rsidRDefault="00D20331" w:rsidP="00845EF8">
            <w:r w:rsidRPr="00864F33">
              <w:t>Автомобильная дорога с грунтово-гравийным покрытием</w:t>
            </w:r>
          </w:p>
        </w:tc>
        <w:tc>
          <w:tcPr>
            <w:tcW w:w="1408" w:type="dxa"/>
          </w:tcPr>
          <w:p w:rsidR="00D20331" w:rsidRDefault="00D20331" w:rsidP="007575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78" w:type="dxa"/>
          </w:tcPr>
          <w:p w:rsidR="00D20331" w:rsidRPr="00864F33" w:rsidRDefault="00D20331" w:rsidP="00845EF8">
            <w:r w:rsidRPr="00864F33">
              <w:t>д. Даниловцы</w:t>
            </w:r>
          </w:p>
        </w:tc>
        <w:tc>
          <w:tcPr>
            <w:tcW w:w="1404" w:type="dxa"/>
          </w:tcPr>
          <w:p w:rsidR="00D20331" w:rsidRDefault="00D20331" w:rsidP="00853B2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14" w:type="dxa"/>
          </w:tcPr>
          <w:p w:rsidR="00D20331" w:rsidRPr="00864F33" w:rsidRDefault="00D20331" w:rsidP="00845EF8">
            <w:pPr>
              <w:jc w:val="center"/>
            </w:pPr>
            <w:r w:rsidRPr="00864F33">
              <w:t>0,4 км</w:t>
            </w:r>
          </w:p>
        </w:tc>
        <w:tc>
          <w:tcPr>
            <w:tcW w:w="2126" w:type="dxa"/>
          </w:tcPr>
          <w:p w:rsidR="00D20331" w:rsidRPr="00A05893" w:rsidRDefault="00D20331" w:rsidP="00853B2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6F03E7" w:rsidRPr="007610EB" w:rsidRDefault="006F03E7" w:rsidP="007610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6F03E7" w:rsidRPr="007610EB" w:rsidSect="007610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E5D" w:rsidRDefault="004A6E5D" w:rsidP="00B9514A">
      <w:pPr>
        <w:spacing w:after="0" w:line="240" w:lineRule="auto"/>
      </w:pPr>
      <w:r>
        <w:separator/>
      </w:r>
    </w:p>
  </w:endnote>
  <w:endnote w:type="continuationSeparator" w:id="1">
    <w:p w:rsidR="004A6E5D" w:rsidRDefault="004A6E5D" w:rsidP="00B95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E5D" w:rsidRDefault="004A6E5D" w:rsidP="00B9514A">
      <w:pPr>
        <w:spacing w:after="0" w:line="240" w:lineRule="auto"/>
      </w:pPr>
      <w:r>
        <w:separator/>
      </w:r>
    </w:p>
  </w:footnote>
  <w:footnote w:type="continuationSeparator" w:id="1">
    <w:p w:rsidR="004A6E5D" w:rsidRDefault="004A6E5D" w:rsidP="00B951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0EB"/>
    <w:rsid w:val="000004C2"/>
    <w:rsid w:val="00003587"/>
    <w:rsid w:val="000035C5"/>
    <w:rsid w:val="000158E2"/>
    <w:rsid w:val="00025ECE"/>
    <w:rsid w:val="00046C76"/>
    <w:rsid w:val="000514C0"/>
    <w:rsid w:val="00086E37"/>
    <w:rsid w:val="000C37CE"/>
    <w:rsid w:val="000C4FB8"/>
    <w:rsid w:val="000D0FB1"/>
    <w:rsid w:val="000D7763"/>
    <w:rsid w:val="0011759B"/>
    <w:rsid w:val="00123C3A"/>
    <w:rsid w:val="00123F5C"/>
    <w:rsid w:val="00145D4D"/>
    <w:rsid w:val="00153100"/>
    <w:rsid w:val="00154EDC"/>
    <w:rsid w:val="00165E3C"/>
    <w:rsid w:val="001A3CD1"/>
    <w:rsid w:val="001A7341"/>
    <w:rsid w:val="001B0A1A"/>
    <w:rsid w:val="001B23C2"/>
    <w:rsid w:val="001F7A7A"/>
    <w:rsid w:val="00203B5C"/>
    <w:rsid w:val="00220050"/>
    <w:rsid w:val="00221E2F"/>
    <w:rsid w:val="00223A41"/>
    <w:rsid w:val="00233BEE"/>
    <w:rsid w:val="00235D2A"/>
    <w:rsid w:val="0027448F"/>
    <w:rsid w:val="00285EAE"/>
    <w:rsid w:val="002A4BF3"/>
    <w:rsid w:val="002A78A1"/>
    <w:rsid w:val="002C1F3E"/>
    <w:rsid w:val="002E3297"/>
    <w:rsid w:val="002F7385"/>
    <w:rsid w:val="00300688"/>
    <w:rsid w:val="003120CD"/>
    <w:rsid w:val="003304BC"/>
    <w:rsid w:val="003304D3"/>
    <w:rsid w:val="003427F0"/>
    <w:rsid w:val="00352765"/>
    <w:rsid w:val="00352D63"/>
    <w:rsid w:val="0037491E"/>
    <w:rsid w:val="00375766"/>
    <w:rsid w:val="003927A4"/>
    <w:rsid w:val="00392F48"/>
    <w:rsid w:val="00393991"/>
    <w:rsid w:val="003A72B3"/>
    <w:rsid w:val="003C32E5"/>
    <w:rsid w:val="003C4601"/>
    <w:rsid w:val="003F6B63"/>
    <w:rsid w:val="00400FBC"/>
    <w:rsid w:val="004148A8"/>
    <w:rsid w:val="004233AD"/>
    <w:rsid w:val="00432BE7"/>
    <w:rsid w:val="0043767E"/>
    <w:rsid w:val="0046259B"/>
    <w:rsid w:val="00467103"/>
    <w:rsid w:val="004830A8"/>
    <w:rsid w:val="00485A2D"/>
    <w:rsid w:val="004861AD"/>
    <w:rsid w:val="00494D3E"/>
    <w:rsid w:val="004A6E5D"/>
    <w:rsid w:val="004D4CCF"/>
    <w:rsid w:val="004F1733"/>
    <w:rsid w:val="004F6482"/>
    <w:rsid w:val="0050132C"/>
    <w:rsid w:val="00524C2B"/>
    <w:rsid w:val="005469C9"/>
    <w:rsid w:val="00552581"/>
    <w:rsid w:val="005834C1"/>
    <w:rsid w:val="00591B73"/>
    <w:rsid w:val="00591D4A"/>
    <w:rsid w:val="005939F6"/>
    <w:rsid w:val="005A2B32"/>
    <w:rsid w:val="005B33EA"/>
    <w:rsid w:val="005C1307"/>
    <w:rsid w:val="005F5F92"/>
    <w:rsid w:val="006058AD"/>
    <w:rsid w:val="00610903"/>
    <w:rsid w:val="00621BE5"/>
    <w:rsid w:val="00627BDD"/>
    <w:rsid w:val="006523E3"/>
    <w:rsid w:val="00652E0C"/>
    <w:rsid w:val="00663461"/>
    <w:rsid w:val="00667269"/>
    <w:rsid w:val="006807BE"/>
    <w:rsid w:val="00692C51"/>
    <w:rsid w:val="006F03E7"/>
    <w:rsid w:val="006F5476"/>
    <w:rsid w:val="00705D46"/>
    <w:rsid w:val="0070680D"/>
    <w:rsid w:val="007256E0"/>
    <w:rsid w:val="007373B4"/>
    <w:rsid w:val="007575BB"/>
    <w:rsid w:val="007610EB"/>
    <w:rsid w:val="00765186"/>
    <w:rsid w:val="00765282"/>
    <w:rsid w:val="007A00A4"/>
    <w:rsid w:val="007A5B93"/>
    <w:rsid w:val="007B1CDF"/>
    <w:rsid w:val="007C044F"/>
    <w:rsid w:val="007C1284"/>
    <w:rsid w:val="007D7DA7"/>
    <w:rsid w:val="007E1A19"/>
    <w:rsid w:val="007E1AF1"/>
    <w:rsid w:val="007F1291"/>
    <w:rsid w:val="007F210E"/>
    <w:rsid w:val="007F4C2E"/>
    <w:rsid w:val="00804A3B"/>
    <w:rsid w:val="00811966"/>
    <w:rsid w:val="00812761"/>
    <w:rsid w:val="008424B9"/>
    <w:rsid w:val="008458F8"/>
    <w:rsid w:val="00845EF8"/>
    <w:rsid w:val="00853B29"/>
    <w:rsid w:val="00864993"/>
    <w:rsid w:val="008668A9"/>
    <w:rsid w:val="00894730"/>
    <w:rsid w:val="008A6D38"/>
    <w:rsid w:val="008C50DF"/>
    <w:rsid w:val="008C6658"/>
    <w:rsid w:val="008C7CF5"/>
    <w:rsid w:val="008E48D3"/>
    <w:rsid w:val="008F48BC"/>
    <w:rsid w:val="00900833"/>
    <w:rsid w:val="00904AAF"/>
    <w:rsid w:val="00911079"/>
    <w:rsid w:val="00931C5C"/>
    <w:rsid w:val="00947039"/>
    <w:rsid w:val="00951A81"/>
    <w:rsid w:val="00961EE2"/>
    <w:rsid w:val="00965D80"/>
    <w:rsid w:val="0097785E"/>
    <w:rsid w:val="00982617"/>
    <w:rsid w:val="009A39F6"/>
    <w:rsid w:val="009A7C9E"/>
    <w:rsid w:val="009B0A7E"/>
    <w:rsid w:val="009B6A00"/>
    <w:rsid w:val="009C3A54"/>
    <w:rsid w:val="009E382C"/>
    <w:rsid w:val="009E524F"/>
    <w:rsid w:val="009F3796"/>
    <w:rsid w:val="00A14A6A"/>
    <w:rsid w:val="00A2320D"/>
    <w:rsid w:val="00A276E9"/>
    <w:rsid w:val="00A55DBC"/>
    <w:rsid w:val="00A656FC"/>
    <w:rsid w:val="00A66649"/>
    <w:rsid w:val="00A71D9E"/>
    <w:rsid w:val="00A71F95"/>
    <w:rsid w:val="00A951D3"/>
    <w:rsid w:val="00A95F17"/>
    <w:rsid w:val="00AA17C7"/>
    <w:rsid w:val="00AB44FD"/>
    <w:rsid w:val="00AB480D"/>
    <w:rsid w:val="00AD6417"/>
    <w:rsid w:val="00B272EC"/>
    <w:rsid w:val="00B53D07"/>
    <w:rsid w:val="00B77212"/>
    <w:rsid w:val="00B9238E"/>
    <w:rsid w:val="00B9514A"/>
    <w:rsid w:val="00BA737D"/>
    <w:rsid w:val="00BE1034"/>
    <w:rsid w:val="00BF1255"/>
    <w:rsid w:val="00BF3745"/>
    <w:rsid w:val="00C1057C"/>
    <w:rsid w:val="00C33F9D"/>
    <w:rsid w:val="00C36D1B"/>
    <w:rsid w:val="00C641F5"/>
    <w:rsid w:val="00C80470"/>
    <w:rsid w:val="00C93296"/>
    <w:rsid w:val="00C958B8"/>
    <w:rsid w:val="00CA3DF1"/>
    <w:rsid w:val="00CD2133"/>
    <w:rsid w:val="00CE17EB"/>
    <w:rsid w:val="00D1025D"/>
    <w:rsid w:val="00D13DDD"/>
    <w:rsid w:val="00D159AD"/>
    <w:rsid w:val="00D17E33"/>
    <w:rsid w:val="00D20331"/>
    <w:rsid w:val="00D27181"/>
    <w:rsid w:val="00D31684"/>
    <w:rsid w:val="00D37CA1"/>
    <w:rsid w:val="00D41A38"/>
    <w:rsid w:val="00D62B5B"/>
    <w:rsid w:val="00D668F6"/>
    <w:rsid w:val="00D7643E"/>
    <w:rsid w:val="00D83A0A"/>
    <w:rsid w:val="00D9281A"/>
    <w:rsid w:val="00D94C2D"/>
    <w:rsid w:val="00DB00B4"/>
    <w:rsid w:val="00DC45DB"/>
    <w:rsid w:val="00DE3B36"/>
    <w:rsid w:val="00DE62D8"/>
    <w:rsid w:val="00DF74BA"/>
    <w:rsid w:val="00E030D5"/>
    <w:rsid w:val="00E136F8"/>
    <w:rsid w:val="00E24119"/>
    <w:rsid w:val="00E31B92"/>
    <w:rsid w:val="00E769A6"/>
    <w:rsid w:val="00EA561B"/>
    <w:rsid w:val="00EC0988"/>
    <w:rsid w:val="00EC601A"/>
    <w:rsid w:val="00ED3009"/>
    <w:rsid w:val="00EF5A5D"/>
    <w:rsid w:val="00EF5EE5"/>
    <w:rsid w:val="00EF7DC6"/>
    <w:rsid w:val="00F046AE"/>
    <w:rsid w:val="00F40D44"/>
    <w:rsid w:val="00F43759"/>
    <w:rsid w:val="00F4786E"/>
    <w:rsid w:val="00F551C9"/>
    <w:rsid w:val="00F741F3"/>
    <w:rsid w:val="00F76C75"/>
    <w:rsid w:val="00F84686"/>
    <w:rsid w:val="00F85424"/>
    <w:rsid w:val="00F93CD5"/>
    <w:rsid w:val="00F94B2B"/>
    <w:rsid w:val="00F97F00"/>
    <w:rsid w:val="00FA6BA0"/>
    <w:rsid w:val="00FB1DBB"/>
    <w:rsid w:val="00FC6837"/>
    <w:rsid w:val="00FC6933"/>
    <w:rsid w:val="00FC7D73"/>
    <w:rsid w:val="00FD6C95"/>
    <w:rsid w:val="00FE2046"/>
    <w:rsid w:val="00FE5D32"/>
    <w:rsid w:val="00FF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0EB"/>
    <w:pPr>
      <w:spacing w:after="0" w:line="240" w:lineRule="auto"/>
    </w:pPr>
  </w:style>
  <w:style w:type="table" w:styleId="a4">
    <w:name w:val="Table Grid"/>
    <w:basedOn w:val="a1"/>
    <w:uiPriority w:val="59"/>
    <w:rsid w:val="006F0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95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514A"/>
  </w:style>
  <w:style w:type="paragraph" w:styleId="a7">
    <w:name w:val="footer"/>
    <w:basedOn w:val="a"/>
    <w:link w:val="a8"/>
    <w:uiPriority w:val="99"/>
    <w:semiHidden/>
    <w:unhideWhenUsed/>
    <w:rsid w:val="00B95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5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777C4-5B29-4804-B031-F2CAC72E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8311</Words>
  <Characters>47376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2025-01-16T05:15:00Z</dcterms:created>
  <dcterms:modified xsi:type="dcterms:W3CDTF">2025-01-16T05:19:00Z</dcterms:modified>
</cp:coreProperties>
</file>