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36A" w:rsidRDefault="00C80FC0" w:rsidP="00C80F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1(форма)</w:t>
      </w:r>
    </w:p>
    <w:p w:rsidR="00C80FC0" w:rsidRDefault="00C80FC0" w:rsidP="00C80F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объектов недвижимости, числящихся в реестре имущества муниципального образования </w:t>
      </w:r>
    </w:p>
    <w:p w:rsidR="00C80FC0" w:rsidRDefault="004C77E8" w:rsidP="00EB11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20522F">
        <w:rPr>
          <w:rFonts w:ascii="Times New Roman" w:hAnsi="Times New Roman" w:cs="Times New Roman"/>
          <w:sz w:val="24"/>
          <w:szCs w:val="24"/>
        </w:rPr>
        <w:t xml:space="preserve"> поселения на 01</w:t>
      </w:r>
      <w:r w:rsidR="002533A0">
        <w:rPr>
          <w:rFonts w:ascii="Times New Roman" w:hAnsi="Times New Roman" w:cs="Times New Roman"/>
          <w:sz w:val="24"/>
          <w:szCs w:val="24"/>
        </w:rPr>
        <w:t>.</w:t>
      </w:r>
      <w:r w:rsidR="008E6A1D">
        <w:rPr>
          <w:rFonts w:ascii="Times New Roman" w:hAnsi="Times New Roman" w:cs="Times New Roman"/>
          <w:sz w:val="24"/>
          <w:szCs w:val="24"/>
        </w:rPr>
        <w:t>01</w:t>
      </w:r>
      <w:r w:rsidR="00D85AF1">
        <w:rPr>
          <w:rFonts w:ascii="Times New Roman" w:hAnsi="Times New Roman" w:cs="Times New Roman"/>
          <w:sz w:val="24"/>
          <w:szCs w:val="24"/>
        </w:rPr>
        <w:t>.20</w:t>
      </w:r>
      <w:r w:rsidR="008E6A1D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C80FC0">
        <w:rPr>
          <w:rFonts w:ascii="Times New Roman" w:hAnsi="Times New Roman" w:cs="Times New Roman"/>
          <w:sz w:val="24"/>
          <w:szCs w:val="24"/>
        </w:rPr>
        <w:t>г.</w:t>
      </w:r>
    </w:p>
    <w:p w:rsidR="00E8282E" w:rsidRDefault="00E8282E" w:rsidP="00E828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1879"/>
        <w:gridCol w:w="1850"/>
        <w:gridCol w:w="2473"/>
        <w:gridCol w:w="756"/>
        <w:gridCol w:w="1321"/>
        <w:gridCol w:w="1930"/>
        <w:gridCol w:w="3836"/>
      </w:tblGrid>
      <w:tr w:rsidR="00964F66" w:rsidRPr="00740FA5" w:rsidTr="00284ACC">
        <w:trPr>
          <w:trHeight w:val="1266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879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850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21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Площадь (протяженность)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4F66" w:rsidRPr="00740FA5" w:rsidTr="00284ACC">
        <w:trPr>
          <w:trHeight w:val="1012"/>
        </w:trPr>
        <w:tc>
          <w:tcPr>
            <w:tcW w:w="1477" w:type="dxa"/>
            <w:shd w:val="clear" w:color="auto" w:fill="auto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 Иное недвижимое имущество</w:t>
            </w:r>
          </w:p>
        </w:tc>
        <w:tc>
          <w:tcPr>
            <w:tcW w:w="1879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65AA" w:rsidRPr="00740FA5" w:rsidTr="00FD086A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Администрации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Мулино</w:t>
            </w:r>
            <w:proofErr w:type="spellEnd"/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FD086A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Администрации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Качонки</w:t>
            </w:r>
            <w:proofErr w:type="spellEnd"/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Дровяник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FD086A">
        <w:trPr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1.13.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1.14.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с.Мулиноул.Луговая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1.16.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1.17.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ул.Новая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1.18.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1.19.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1.20.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1.21.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1.22.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1.23.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1.24.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1.25.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431900000081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4319381002297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п.Липовое,ул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Кооперативная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43:19:381002:420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Липовое,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1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ул.Сплавная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1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43:19:381001:575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43:19:381001:574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0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4319381301508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43:19:381301:643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4319381301506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ул.Леушина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8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4319381301511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ул.Луговая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4319381301642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ул.Нагорная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6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4319381301509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ул.Новая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9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д.Аникинцы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д.Коберцы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1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д.Исаковцы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812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д.Кузнецы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д.Малашата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0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д.Шулаки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:rsidTr="00284ACC">
        <w:trPr>
          <w:trHeight w:val="177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д.Сабельцы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1.55.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142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:rsidTr="00284ACC">
        <w:trPr>
          <w:trHeight w:val="7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1.56.</w:t>
            </w:r>
          </w:p>
        </w:tc>
        <w:tc>
          <w:tcPr>
            <w:tcW w:w="1879" w:type="dxa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FD65AA" w:rsidRDefault="00FD65AA" w:rsidP="00FD65AA">
            <w:r w:rsidRPr="00142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EB11CE" w:rsidRPr="00740FA5" w:rsidTr="00284ACC">
        <w:trPr>
          <w:trHeight w:val="7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1.57.</w:t>
            </w:r>
          </w:p>
        </w:tc>
        <w:tc>
          <w:tcPr>
            <w:tcW w:w="1879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д.Зуевцы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:rsidTr="00284ACC">
        <w:trPr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1.59.</w:t>
            </w:r>
          </w:p>
        </w:tc>
        <w:tc>
          <w:tcPr>
            <w:tcW w:w="1879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1.62.</w:t>
            </w:r>
          </w:p>
        </w:tc>
        <w:tc>
          <w:tcPr>
            <w:tcW w:w="1879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артезианская скважина №28810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EB11CE" w:rsidRPr="00740FA5" w:rsidRDefault="0056069A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:rsidTr="00284ACC">
        <w:trPr>
          <w:trHeight w:val="6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1.65.</w:t>
            </w:r>
          </w:p>
        </w:tc>
        <w:tc>
          <w:tcPr>
            <w:tcW w:w="1879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водопроводная сеть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м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EB11CE" w:rsidRPr="00740FA5" w:rsidRDefault="0056069A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D7673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1.67.</w:t>
            </w:r>
          </w:p>
        </w:tc>
        <w:tc>
          <w:tcPr>
            <w:tcW w:w="1879" w:type="dxa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квартал 43:19:381301</w:t>
            </w:r>
          </w:p>
        </w:tc>
        <w:tc>
          <w:tcPr>
            <w:tcW w:w="1850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область, Нагорский район,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куб.м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7673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1.68.</w:t>
            </w:r>
          </w:p>
        </w:tc>
        <w:tc>
          <w:tcPr>
            <w:tcW w:w="1879" w:type="dxa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область, Нагорский район,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</w:p>
        </w:tc>
        <w:tc>
          <w:tcPr>
            <w:tcW w:w="756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куб.м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vAlign w:val="center"/>
          </w:tcPr>
          <w:p w:rsidR="00FD7673" w:rsidRPr="00740FA5" w:rsidRDefault="0056069A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964F66" w:rsidRPr="00740FA5" w:rsidTr="00284ACC">
        <w:trPr>
          <w:trHeight w:val="1200"/>
        </w:trPr>
        <w:tc>
          <w:tcPr>
            <w:tcW w:w="1477" w:type="dxa"/>
            <w:shd w:val="clear" w:color="000000" w:fill="FFFF00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Жилищный фонд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:rsidTr="00284ACC">
        <w:trPr>
          <w:trHeight w:val="1095"/>
        </w:trPr>
        <w:tc>
          <w:tcPr>
            <w:tcW w:w="1477" w:type="dxa"/>
            <w:shd w:val="clear" w:color="auto" w:fill="auto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1879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д.17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EB11CE" w:rsidRPr="00740FA5" w:rsidRDefault="00284ACC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05"/>
        </w:trPr>
        <w:tc>
          <w:tcPr>
            <w:tcW w:w="1477" w:type="dxa"/>
            <w:shd w:val="clear" w:color="auto" w:fill="auto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 ул.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 17,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2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ул.Луговая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с.Мулино,ул.Луговая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32,8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29,7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д.1,кв.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27,7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41,7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41,7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60,3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62,5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1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62,5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50,1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49,4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49,4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ул.Сплавная,д.8, кв. 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95,6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ул.Сплавная,д.8,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д.21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0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д.21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A7473A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A7473A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964F66" w:rsidRPr="00740FA5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2.50.</w:t>
            </w:r>
          </w:p>
        </w:tc>
        <w:tc>
          <w:tcPr>
            <w:tcW w:w="1879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964F66" w:rsidRPr="00740FA5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2.51.</w:t>
            </w:r>
          </w:p>
        </w:tc>
        <w:tc>
          <w:tcPr>
            <w:tcW w:w="1879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964F66" w:rsidRPr="00740FA5" w:rsidTr="00284ACC">
        <w:trPr>
          <w:trHeight w:val="100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2.52.</w:t>
            </w:r>
          </w:p>
        </w:tc>
        <w:tc>
          <w:tcPr>
            <w:tcW w:w="1879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Садовая,д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ул.Сплавная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43619:381001:363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33,6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63,7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56,2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48,7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48,7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63,75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51,85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51,85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63,75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63,75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ул.Кооперативная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65,8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65,8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65,8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65,8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65,8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43:19:381002:290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ул.Молодежная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51,8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51,8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62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66,5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80,6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80,6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41,2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41,2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43:19:381002:295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58,2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58,2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68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43:19:381002:286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1927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56,5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46,7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29,2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ул.Пролетарская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81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25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48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15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2.220.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д.53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д.32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64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2.244.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2.246.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000000" w:fill="FFFFFF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000000" w:fill="FFFFFF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ул.Леушина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д.24а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  <w:proofErr w:type="spellEnd"/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  <w:proofErr w:type="spellEnd"/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2.277.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2.283.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ул.Новая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ул.Луговая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д.7,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ул.Луговая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д.7,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49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ул.Луговая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2.295.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2.296.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2.298.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43:19:381201:99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2.299.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2.300.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2.301.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2.302.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:rsidR="00284ACC" w:rsidRDefault="00284ACC" w:rsidP="00284ACC"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  <w:tr w:rsidR="00284ACC" w:rsidRPr="00740FA5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2.304.</w:t>
            </w:r>
          </w:p>
        </w:tc>
        <w:tc>
          <w:tcPr>
            <w:tcW w:w="1879" w:type="dxa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д.Шулаки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spellStart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766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 w:rsidRPr="00EB6766"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</w:tr>
    </w:tbl>
    <w:p w:rsidR="00C80FC0" w:rsidRPr="00740FA5" w:rsidRDefault="00C80FC0" w:rsidP="00740F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80FC0" w:rsidRPr="00740FA5" w:rsidSect="004C77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0FC0"/>
    <w:rsid w:val="00002132"/>
    <w:rsid w:val="00003809"/>
    <w:rsid w:val="00004D62"/>
    <w:rsid w:val="00007C1D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62FA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1F98"/>
    <w:rsid w:val="00143770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B4F23"/>
    <w:rsid w:val="001C2DF8"/>
    <w:rsid w:val="001C6049"/>
    <w:rsid w:val="001C7662"/>
    <w:rsid w:val="001D57AC"/>
    <w:rsid w:val="001D6D0C"/>
    <w:rsid w:val="001F6D42"/>
    <w:rsid w:val="0020522F"/>
    <w:rsid w:val="00211012"/>
    <w:rsid w:val="00212783"/>
    <w:rsid w:val="00213054"/>
    <w:rsid w:val="002218CE"/>
    <w:rsid w:val="00233970"/>
    <w:rsid w:val="00235DE4"/>
    <w:rsid w:val="002533A0"/>
    <w:rsid w:val="002646CE"/>
    <w:rsid w:val="00264CC9"/>
    <w:rsid w:val="002668B8"/>
    <w:rsid w:val="00267B74"/>
    <w:rsid w:val="00273B10"/>
    <w:rsid w:val="00274B5D"/>
    <w:rsid w:val="0027684D"/>
    <w:rsid w:val="00284ACC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0C2F"/>
    <w:rsid w:val="002E294F"/>
    <w:rsid w:val="002E31ED"/>
    <w:rsid w:val="002E450A"/>
    <w:rsid w:val="002E68DF"/>
    <w:rsid w:val="00302CE3"/>
    <w:rsid w:val="00304C2F"/>
    <w:rsid w:val="00307DE1"/>
    <w:rsid w:val="003103CA"/>
    <w:rsid w:val="00314527"/>
    <w:rsid w:val="0031696C"/>
    <w:rsid w:val="00330E95"/>
    <w:rsid w:val="003334F4"/>
    <w:rsid w:val="0034052E"/>
    <w:rsid w:val="00347A74"/>
    <w:rsid w:val="003537B0"/>
    <w:rsid w:val="00354338"/>
    <w:rsid w:val="00354398"/>
    <w:rsid w:val="00364BE3"/>
    <w:rsid w:val="00367CFC"/>
    <w:rsid w:val="00370A1D"/>
    <w:rsid w:val="0039583E"/>
    <w:rsid w:val="00395AD1"/>
    <w:rsid w:val="003B4109"/>
    <w:rsid w:val="003C4C72"/>
    <w:rsid w:val="003C56BB"/>
    <w:rsid w:val="003C5DE5"/>
    <w:rsid w:val="003C7278"/>
    <w:rsid w:val="003E052D"/>
    <w:rsid w:val="003E4D97"/>
    <w:rsid w:val="003E5F21"/>
    <w:rsid w:val="003F2252"/>
    <w:rsid w:val="004000D1"/>
    <w:rsid w:val="00402C2A"/>
    <w:rsid w:val="004079F9"/>
    <w:rsid w:val="004118B1"/>
    <w:rsid w:val="00413918"/>
    <w:rsid w:val="004141F2"/>
    <w:rsid w:val="00414D34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97B3E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C77E8"/>
    <w:rsid w:val="004D039A"/>
    <w:rsid w:val="004D153F"/>
    <w:rsid w:val="004D2E78"/>
    <w:rsid w:val="004D451B"/>
    <w:rsid w:val="004D5DE2"/>
    <w:rsid w:val="004E01EA"/>
    <w:rsid w:val="004E0461"/>
    <w:rsid w:val="004E070F"/>
    <w:rsid w:val="004E151E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069A"/>
    <w:rsid w:val="00563D64"/>
    <w:rsid w:val="0057024E"/>
    <w:rsid w:val="00570BF0"/>
    <w:rsid w:val="00571156"/>
    <w:rsid w:val="00576F8A"/>
    <w:rsid w:val="00583AFD"/>
    <w:rsid w:val="0059178E"/>
    <w:rsid w:val="00593B72"/>
    <w:rsid w:val="005A1AFE"/>
    <w:rsid w:val="005A65C2"/>
    <w:rsid w:val="005A7F9F"/>
    <w:rsid w:val="005B180B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4FFA"/>
    <w:rsid w:val="006555AE"/>
    <w:rsid w:val="00661933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017E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5E30"/>
    <w:rsid w:val="00717015"/>
    <w:rsid w:val="00724967"/>
    <w:rsid w:val="00725EAA"/>
    <w:rsid w:val="00732D9F"/>
    <w:rsid w:val="007348C3"/>
    <w:rsid w:val="00740FA5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153B"/>
    <w:rsid w:val="0079286E"/>
    <w:rsid w:val="007970A4"/>
    <w:rsid w:val="007A31EF"/>
    <w:rsid w:val="007A3405"/>
    <w:rsid w:val="007A4EDE"/>
    <w:rsid w:val="007B17C1"/>
    <w:rsid w:val="007B2B1E"/>
    <w:rsid w:val="007B6B0E"/>
    <w:rsid w:val="007C1CA4"/>
    <w:rsid w:val="007D0992"/>
    <w:rsid w:val="007E010B"/>
    <w:rsid w:val="007F2A16"/>
    <w:rsid w:val="007F2A95"/>
    <w:rsid w:val="007F76DC"/>
    <w:rsid w:val="00802867"/>
    <w:rsid w:val="00807587"/>
    <w:rsid w:val="00810754"/>
    <w:rsid w:val="0081145A"/>
    <w:rsid w:val="00821721"/>
    <w:rsid w:val="00822BB0"/>
    <w:rsid w:val="0082471A"/>
    <w:rsid w:val="00840B74"/>
    <w:rsid w:val="008462CC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5220"/>
    <w:rsid w:val="008B6A1B"/>
    <w:rsid w:val="008B7646"/>
    <w:rsid w:val="008C0572"/>
    <w:rsid w:val="008D7A5C"/>
    <w:rsid w:val="008E0842"/>
    <w:rsid w:val="008E11A7"/>
    <w:rsid w:val="008E6A1D"/>
    <w:rsid w:val="008E6F5F"/>
    <w:rsid w:val="008F05E3"/>
    <w:rsid w:val="008F0890"/>
    <w:rsid w:val="008F3D2A"/>
    <w:rsid w:val="009017A9"/>
    <w:rsid w:val="00902643"/>
    <w:rsid w:val="00911909"/>
    <w:rsid w:val="00911AE9"/>
    <w:rsid w:val="009162E2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4F66"/>
    <w:rsid w:val="009708F4"/>
    <w:rsid w:val="00972C14"/>
    <w:rsid w:val="0097420E"/>
    <w:rsid w:val="00984099"/>
    <w:rsid w:val="009869DA"/>
    <w:rsid w:val="009915FC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04AE7"/>
    <w:rsid w:val="00A11784"/>
    <w:rsid w:val="00A16C56"/>
    <w:rsid w:val="00A17B90"/>
    <w:rsid w:val="00A22C95"/>
    <w:rsid w:val="00A231E1"/>
    <w:rsid w:val="00A24DA1"/>
    <w:rsid w:val="00A26D04"/>
    <w:rsid w:val="00A304C9"/>
    <w:rsid w:val="00A369D0"/>
    <w:rsid w:val="00A40460"/>
    <w:rsid w:val="00A4201B"/>
    <w:rsid w:val="00A465C8"/>
    <w:rsid w:val="00A5044C"/>
    <w:rsid w:val="00A5361A"/>
    <w:rsid w:val="00A570EA"/>
    <w:rsid w:val="00A6158D"/>
    <w:rsid w:val="00A61BC0"/>
    <w:rsid w:val="00A70F37"/>
    <w:rsid w:val="00A73169"/>
    <w:rsid w:val="00A76FD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4D83"/>
    <w:rsid w:val="00B26350"/>
    <w:rsid w:val="00B277DE"/>
    <w:rsid w:val="00B33F17"/>
    <w:rsid w:val="00B503F1"/>
    <w:rsid w:val="00B50EC3"/>
    <w:rsid w:val="00B51769"/>
    <w:rsid w:val="00B5204F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B"/>
    <w:rsid w:val="00BA11EA"/>
    <w:rsid w:val="00BA2BEE"/>
    <w:rsid w:val="00BB7809"/>
    <w:rsid w:val="00BC2403"/>
    <w:rsid w:val="00BD5AF8"/>
    <w:rsid w:val="00BD68BB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0FC0"/>
    <w:rsid w:val="00C85664"/>
    <w:rsid w:val="00C85916"/>
    <w:rsid w:val="00C85B47"/>
    <w:rsid w:val="00C85DFD"/>
    <w:rsid w:val="00CA0D6F"/>
    <w:rsid w:val="00CA55EB"/>
    <w:rsid w:val="00CB36BA"/>
    <w:rsid w:val="00CC0AF1"/>
    <w:rsid w:val="00CC1CFD"/>
    <w:rsid w:val="00CC3151"/>
    <w:rsid w:val="00CC5D53"/>
    <w:rsid w:val="00CD4D78"/>
    <w:rsid w:val="00CE22DC"/>
    <w:rsid w:val="00CE453D"/>
    <w:rsid w:val="00CE6C79"/>
    <w:rsid w:val="00D13340"/>
    <w:rsid w:val="00D232FA"/>
    <w:rsid w:val="00D27840"/>
    <w:rsid w:val="00D36980"/>
    <w:rsid w:val="00D453AE"/>
    <w:rsid w:val="00D47264"/>
    <w:rsid w:val="00D50D87"/>
    <w:rsid w:val="00D51E54"/>
    <w:rsid w:val="00D524EC"/>
    <w:rsid w:val="00D52BB7"/>
    <w:rsid w:val="00D54188"/>
    <w:rsid w:val="00D64042"/>
    <w:rsid w:val="00D66AE4"/>
    <w:rsid w:val="00D66F4E"/>
    <w:rsid w:val="00D72BF0"/>
    <w:rsid w:val="00D74F50"/>
    <w:rsid w:val="00D77947"/>
    <w:rsid w:val="00D843DC"/>
    <w:rsid w:val="00D85AF1"/>
    <w:rsid w:val="00D87B1B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77072"/>
    <w:rsid w:val="00E8282E"/>
    <w:rsid w:val="00E84203"/>
    <w:rsid w:val="00E9278C"/>
    <w:rsid w:val="00E95E36"/>
    <w:rsid w:val="00EA0ED0"/>
    <w:rsid w:val="00EA4059"/>
    <w:rsid w:val="00EA630A"/>
    <w:rsid w:val="00EB11CE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E7C1A"/>
    <w:rsid w:val="00EF6112"/>
    <w:rsid w:val="00EF63CC"/>
    <w:rsid w:val="00F018B4"/>
    <w:rsid w:val="00F07241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D65AA"/>
    <w:rsid w:val="00FD7673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DAEF"/>
  <w15:docId w15:val="{50500421-9B14-4EBC-8E77-DA8D7EF8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828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282E"/>
    <w:rPr>
      <w:color w:val="800080"/>
      <w:u w:val="single"/>
    </w:rPr>
  </w:style>
  <w:style w:type="paragraph" w:customStyle="1" w:styleId="xl65">
    <w:name w:val="xl6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828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28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28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828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82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14334-5E23-4D72-AEBC-CB26EBAF0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25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User</cp:lastModifiedBy>
  <cp:revision>16</cp:revision>
  <dcterms:created xsi:type="dcterms:W3CDTF">2023-01-16T13:15:00Z</dcterms:created>
  <dcterms:modified xsi:type="dcterms:W3CDTF">2025-01-23T07:06:00Z</dcterms:modified>
</cp:coreProperties>
</file>