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E9" w:rsidRDefault="004B5DE9" w:rsidP="002C628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B5926">
        <w:rPr>
          <w:rFonts w:ascii="Times New Roman" w:hAnsi="Times New Roman" w:cs="Times New Roman"/>
          <w:sz w:val="28"/>
          <w:szCs w:val="28"/>
        </w:rPr>
        <w:t>Нагорского</w:t>
      </w:r>
      <w:bookmarkStart w:id="0" w:name="_GoBack"/>
      <w:bookmarkEnd w:id="0"/>
      <w:r w:rsidR="004C2C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2C40" w:rsidRPr="004B5DE9" w:rsidRDefault="004C2C40" w:rsidP="002C628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Ф.И.О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C628A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_____________________________________________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2C628A">
        <w:rPr>
          <w:rFonts w:ascii="Times New Roman" w:hAnsi="Times New Roman" w:cs="Times New Roman"/>
          <w:sz w:val="20"/>
          <w:szCs w:val="24"/>
        </w:rPr>
        <w:t>н</w:t>
      </w:r>
      <w:r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C628A">
        <w:rPr>
          <w:rFonts w:ascii="Times New Roman" w:hAnsi="Times New Roman" w:cs="Times New Roman"/>
          <w:sz w:val="24"/>
          <w:szCs w:val="24"/>
        </w:rPr>
        <w:t>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628A" w:rsidRPr="008351BB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4B80" w:rsidRDefault="00B54B80" w:rsidP="004B5DE9">
      <w:pPr>
        <w:jc w:val="right"/>
      </w:pPr>
    </w:p>
    <w:p w:rsidR="004B5DE9" w:rsidRDefault="004B5DE9" w:rsidP="004B5DE9">
      <w:pPr>
        <w:jc w:val="right"/>
      </w:pPr>
    </w:p>
    <w:p w:rsidR="004B5DE9" w:rsidRPr="008351BB" w:rsidRDefault="004B5DE9" w:rsidP="004B5DE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4B5DE9" w:rsidRPr="005D416B" w:rsidRDefault="004B5DE9" w:rsidP="004B5DE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 w:rsidR="00C520AD">
        <w:rPr>
          <w:rFonts w:ascii="Times New Roman" w:hAnsi="Times New Roman" w:cs="Times New Roman"/>
          <w:sz w:val="20"/>
          <w:szCs w:val="24"/>
        </w:rPr>
        <w:t>муниципальн</w:t>
      </w:r>
      <w:r>
        <w:rPr>
          <w:rFonts w:ascii="Times New Roman" w:hAnsi="Times New Roman" w:cs="Times New Roman"/>
          <w:sz w:val="20"/>
          <w:szCs w:val="24"/>
        </w:rPr>
        <w:t>ого служащего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520AD">
        <w:rPr>
          <w:rFonts w:ascii="Times New Roman" w:hAnsi="Times New Roman" w:cs="Times New Roman"/>
          <w:sz w:val="20"/>
          <w:szCs w:val="24"/>
        </w:rPr>
        <w:t>муниципальны</w:t>
      </w:r>
      <w:r>
        <w:rPr>
          <w:rFonts w:ascii="Times New Roman" w:hAnsi="Times New Roman" w:cs="Times New Roman"/>
          <w:sz w:val="20"/>
          <w:szCs w:val="24"/>
        </w:rPr>
        <w:t>м служащим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="00C520AD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4B5DE9" w:rsidRPr="002F3C6C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4B5DE9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4B5DE9" w:rsidRPr="008E2C88" w:rsidRDefault="004B5DE9" w:rsidP="004B5DE9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4B5DE9" w:rsidRDefault="004B5DE9" w:rsidP="004B5DE9">
      <w:pPr>
        <w:jc w:val="right"/>
      </w:pPr>
    </w:p>
    <w:sectPr w:rsidR="004B5DE9" w:rsidSect="008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8C"/>
    <w:rsid w:val="002912B4"/>
    <w:rsid w:val="002C628A"/>
    <w:rsid w:val="00366B8C"/>
    <w:rsid w:val="00445789"/>
    <w:rsid w:val="004B5DE9"/>
    <w:rsid w:val="004C2C40"/>
    <w:rsid w:val="0084431B"/>
    <w:rsid w:val="008E58D6"/>
    <w:rsid w:val="009F2B69"/>
    <w:rsid w:val="009F7556"/>
    <w:rsid w:val="00AB5926"/>
    <w:rsid w:val="00B534CE"/>
    <w:rsid w:val="00B54B80"/>
    <w:rsid w:val="00C5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E2BE-EBC1-4D5E-98CD-23AF20E2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Чулкина</dc:creator>
  <cp:lastModifiedBy>Пользователь Windows</cp:lastModifiedBy>
  <cp:revision>3</cp:revision>
  <dcterms:created xsi:type="dcterms:W3CDTF">2023-10-10T11:04:00Z</dcterms:created>
  <dcterms:modified xsi:type="dcterms:W3CDTF">2023-10-10T11:04:00Z</dcterms:modified>
</cp:coreProperties>
</file>