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B11" w:rsidRPr="00603470" w:rsidRDefault="00421B11" w:rsidP="00421B1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69"/>
      <w:bookmarkEnd w:id="0"/>
      <w:r w:rsidRPr="00603470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421B11" w:rsidRPr="00603470" w:rsidRDefault="00421B11" w:rsidP="00421B1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470">
        <w:rPr>
          <w:rFonts w:ascii="Times New Roman" w:hAnsi="Times New Roman" w:cs="Times New Roman"/>
          <w:b/>
          <w:sz w:val="24"/>
          <w:szCs w:val="24"/>
        </w:rPr>
        <w:t>субъектов малого и среднего предпринимательства -</w:t>
      </w:r>
    </w:p>
    <w:p w:rsidR="00421B11" w:rsidRPr="00603470" w:rsidRDefault="00421B11" w:rsidP="00421B1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470">
        <w:rPr>
          <w:rFonts w:ascii="Times New Roman" w:hAnsi="Times New Roman" w:cs="Times New Roman"/>
          <w:b/>
          <w:sz w:val="24"/>
          <w:szCs w:val="24"/>
        </w:rPr>
        <w:t xml:space="preserve">получателей поддержки </w:t>
      </w:r>
      <w:proofErr w:type="gramStart"/>
      <w:r w:rsidRPr="0060347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6034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03470">
        <w:rPr>
          <w:rFonts w:ascii="Times New Roman" w:hAnsi="Times New Roman" w:cs="Times New Roman"/>
          <w:b/>
          <w:sz w:val="24"/>
          <w:szCs w:val="24"/>
        </w:rPr>
        <w:t>Нагорском</w:t>
      </w:r>
      <w:proofErr w:type="gramEnd"/>
      <w:r w:rsidRPr="00603470">
        <w:rPr>
          <w:rFonts w:ascii="Times New Roman" w:hAnsi="Times New Roman" w:cs="Times New Roman"/>
          <w:b/>
          <w:sz w:val="24"/>
          <w:szCs w:val="24"/>
        </w:rPr>
        <w:t xml:space="preserve"> районе за 2022год</w:t>
      </w:r>
    </w:p>
    <w:p w:rsidR="00EC6481" w:rsidRPr="00603470" w:rsidRDefault="00294180" w:rsidP="0034282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4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6481" w:rsidRPr="00603470" w:rsidRDefault="00EC64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367"/>
        <w:gridCol w:w="220"/>
        <w:gridCol w:w="3040"/>
        <w:gridCol w:w="64"/>
        <w:gridCol w:w="78"/>
        <w:gridCol w:w="1482"/>
        <w:gridCol w:w="77"/>
        <w:gridCol w:w="1134"/>
        <w:gridCol w:w="1482"/>
        <w:gridCol w:w="77"/>
        <w:gridCol w:w="142"/>
        <w:gridCol w:w="1134"/>
        <w:gridCol w:w="64"/>
        <w:gridCol w:w="1559"/>
        <w:gridCol w:w="1920"/>
      </w:tblGrid>
      <w:tr w:rsidR="00EC6481" w:rsidRPr="00603470" w:rsidTr="00F74086">
        <w:tc>
          <w:tcPr>
            <w:tcW w:w="1247" w:type="dxa"/>
            <w:vMerge w:val="restart"/>
          </w:tcPr>
          <w:p w:rsidR="00EC6481" w:rsidRPr="00603470" w:rsidRDefault="00EC64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Номер реестровой записи и дата включения сведений в реестр</w:t>
            </w:r>
          </w:p>
        </w:tc>
        <w:tc>
          <w:tcPr>
            <w:tcW w:w="1587" w:type="dxa"/>
            <w:gridSpan w:val="2"/>
            <w:vMerge w:val="restart"/>
          </w:tcPr>
          <w:p w:rsidR="00EC6481" w:rsidRPr="00603470" w:rsidRDefault="00EC64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4664" w:type="dxa"/>
            <w:gridSpan w:val="4"/>
          </w:tcPr>
          <w:p w:rsidR="00EC6481" w:rsidRPr="00603470" w:rsidRDefault="00EC64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5669" w:type="dxa"/>
            <w:gridSpan w:val="8"/>
          </w:tcPr>
          <w:p w:rsidR="00EC6481" w:rsidRPr="00603470" w:rsidRDefault="00EC64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предоставленной поддержке</w:t>
            </w:r>
          </w:p>
        </w:tc>
        <w:tc>
          <w:tcPr>
            <w:tcW w:w="1920" w:type="dxa"/>
          </w:tcPr>
          <w:p w:rsidR="00EC6481" w:rsidRPr="00603470" w:rsidRDefault="00EC64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EC6481" w:rsidRPr="00603470" w:rsidTr="00F74086">
        <w:tc>
          <w:tcPr>
            <w:tcW w:w="1247" w:type="dxa"/>
            <w:vMerge/>
          </w:tcPr>
          <w:p w:rsidR="00EC6481" w:rsidRPr="00603470" w:rsidRDefault="00EC6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</w:tcPr>
          <w:p w:rsidR="00EC6481" w:rsidRPr="00603470" w:rsidRDefault="00EC6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2"/>
          </w:tcPr>
          <w:p w:rsidR="00EC6481" w:rsidRPr="00603470" w:rsidRDefault="00EC64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560" w:type="dxa"/>
            <w:gridSpan w:val="2"/>
          </w:tcPr>
          <w:p w:rsidR="00EC6481" w:rsidRPr="00603470" w:rsidRDefault="00EC64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1211" w:type="dxa"/>
            <w:gridSpan w:val="2"/>
          </w:tcPr>
          <w:p w:rsidR="00C86CED" w:rsidRPr="00603470" w:rsidRDefault="00EC64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 xml:space="preserve">форма поддержки </w:t>
            </w:r>
          </w:p>
          <w:p w:rsidR="00C86CED" w:rsidRPr="00603470" w:rsidRDefault="00C86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481" w:rsidRPr="00603470" w:rsidRDefault="00EC6481" w:rsidP="00F86A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C86CED" w:rsidRPr="00603470" w:rsidRDefault="00EC64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 xml:space="preserve">вид поддержки </w:t>
            </w:r>
          </w:p>
          <w:p w:rsidR="00EC6481" w:rsidRPr="00603470" w:rsidRDefault="00EC6481" w:rsidP="00C86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C86CED" w:rsidRPr="00603470" w:rsidRDefault="00EC64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размер поддержки</w:t>
            </w:r>
          </w:p>
          <w:p w:rsidR="00EC6481" w:rsidRPr="00603470" w:rsidRDefault="00EC6481" w:rsidP="00C86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6CED" w:rsidRPr="00603470" w:rsidRDefault="00EC64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 xml:space="preserve">срок оказания поддержки </w:t>
            </w:r>
          </w:p>
          <w:p w:rsidR="00EC6481" w:rsidRPr="00603470" w:rsidRDefault="00EC6481" w:rsidP="00C86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C6481" w:rsidRPr="00603470" w:rsidRDefault="00EC64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481" w:rsidRPr="00603470" w:rsidTr="00F74086">
        <w:tc>
          <w:tcPr>
            <w:tcW w:w="1247" w:type="dxa"/>
          </w:tcPr>
          <w:p w:rsidR="00EC6481" w:rsidRPr="00603470" w:rsidRDefault="00EC64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gridSpan w:val="2"/>
          </w:tcPr>
          <w:p w:rsidR="00EC6481" w:rsidRPr="00603470" w:rsidRDefault="00EC64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4" w:type="dxa"/>
            <w:gridSpan w:val="2"/>
          </w:tcPr>
          <w:p w:rsidR="00EC6481" w:rsidRPr="00603470" w:rsidRDefault="00EC64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</w:tcPr>
          <w:p w:rsidR="00EC6481" w:rsidRPr="00603470" w:rsidRDefault="00EC64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</w:tcPr>
          <w:p w:rsidR="00EC6481" w:rsidRPr="00603470" w:rsidRDefault="00EC64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2" w:type="dxa"/>
          </w:tcPr>
          <w:p w:rsidR="00EC6481" w:rsidRPr="00603470" w:rsidRDefault="00EC64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4"/>
          </w:tcPr>
          <w:p w:rsidR="00EC6481" w:rsidRPr="00603470" w:rsidRDefault="00EC64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EC6481" w:rsidRPr="00603470" w:rsidRDefault="00EC64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0" w:type="dxa"/>
          </w:tcPr>
          <w:p w:rsidR="00EC6481" w:rsidRPr="00603470" w:rsidRDefault="00EC64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C6481" w:rsidRPr="00603470" w:rsidTr="00F74086">
        <w:tc>
          <w:tcPr>
            <w:tcW w:w="15087" w:type="dxa"/>
            <w:gridSpan w:val="16"/>
          </w:tcPr>
          <w:p w:rsidR="00EC6481" w:rsidRPr="00603470" w:rsidRDefault="00EC648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I. </w:t>
            </w:r>
            <w:proofErr w:type="spellStart"/>
            <w:r w:rsidRPr="0060347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Микропредприятия</w:t>
            </w:r>
            <w:proofErr w:type="spellEnd"/>
          </w:p>
        </w:tc>
      </w:tr>
      <w:tr w:rsidR="00F1685F" w:rsidRPr="00603470" w:rsidTr="002D377F">
        <w:trPr>
          <w:trHeight w:val="227"/>
        </w:trPr>
        <w:tc>
          <w:tcPr>
            <w:tcW w:w="1247" w:type="dxa"/>
          </w:tcPr>
          <w:p w:rsidR="00F1685F" w:rsidRPr="00603470" w:rsidRDefault="00603470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gridSpan w:val="2"/>
          </w:tcPr>
          <w:p w:rsidR="00F1685F" w:rsidRPr="00603470" w:rsidRDefault="00D279DC" w:rsidP="002D3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2D377F" w:rsidRPr="00603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D377F" w:rsidRPr="006034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4" w:type="dxa"/>
            <w:gridSpan w:val="2"/>
          </w:tcPr>
          <w:p w:rsidR="00F1685F" w:rsidRPr="00603470" w:rsidRDefault="00F1685F" w:rsidP="009A5FF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3470"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Pr="00603470">
              <w:rPr>
                <w:rFonts w:ascii="Times New Roman" w:eastAsia="Calibri" w:hAnsi="Times New Roman" w:cs="Times New Roman"/>
              </w:rPr>
              <w:t>Нагорские</w:t>
            </w:r>
            <w:proofErr w:type="spellEnd"/>
            <w:r w:rsidRPr="00603470">
              <w:rPr>
                <w:rFonts w:ascii="Times New Roman" w:eastAsia="Calibri" w:hAnsi="Times New Roman" w:cs="Times New Roman"/>
              </w:rPr>
              <w:t xml:space="preserve"> коммунальные системы»</w:t>
            </w:r>
          </w:p>
        </w:tc>
        <w:tc>
          <w:tcPr>
            <w:tcW w:w="1560" w:type="dxa"/>
            <w:gridSpan w:val="2"/>
          </w:tcPr>
          <w:p w:rsidR="00F1685F" w:rsidRPr="00603470" w:rsidRDefault="00F1685F" w:rsidP="003A0B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43190003</w:t>
            </w:r>
            <w:r w:rsidR="003A0B11" w:rsidRPr="0060347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11" w:type="dxa"/>
            <w:gridSpan w:val="2"/>
          </w:tcPr>
          <w:p w:rsidR="00F1685F" w:rsidRPr="00603470" w:rsidRDefault="00F1685F" w:rsidP="009A5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имущественная</w:t>
            </w:r>
          </w:p>
        </w:tc>
        <w:tc>
          <w:tcPr>
            <w:tcW w:w="1701" w:type="dxa"/>
            <w:gridSpan w:val="3"/>
          </w:tcPr>
          <w:p w:rsidR="00F1685F" w:rsidRPr="00603470" w:rsidRDefault="00F1685F" w:rsidP="00D2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 xml:space="preserve">сдача в аренду  имущества </w:t>
            </w:r>
            <w:r w:rsidR="00D279DC" w:rsidRPr="00603470">
              <w:rPr>
                <w:rFonts w:ascii="Times New Roman" w:hAnsi="Times New Roman" w:cs="Times New Roman"/>
                <w:sz w:val="24"/>
                <w:szCs w:val="24"/>
              </w:rPr>
              <w:t>(недвижимого)</w:t>
            </w:r>
          </w:p>
        </w:tc>
        <w:tc>
          <w:tcPr>
            <w:tcW w:w="1198" w:type="dxa"/>
            <w:gridSpan w:val="2"/>
          </w:tcPr>
          <w:p w:rsidR="00F1685F" w:rsidRPr="00603470" w:rsidRDefault="00D279DC" w:rsidP="00D2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1625 руб.</w:t>
            </w:r>
          </w:p>
        </w:tc>
        <w:tc>
          <w:tcPr>
            <w:tcW w:w="1559" w:type="dxa"/>
          </w:tcPr>
          <w:p w:rsidR="00D279DC" w:rsidRPr="00603470" w:rsidRDefault="002434AE" w:rsidP="00D27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79DC" w:rsidRPr="00603470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79DC" w:rsidRPr="0060347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7732" w:rsidRPr="00603470">
              <w:rPr>
                <w:rFonts w:ascii="Times New Roman" w:hAnsi="Times New Roman" w:cs="Times New Roman"/>
                <w:sz w:val="24"/>
                <w:szCs w:val="24"/>
              </w:rPr>
              <w:t xml:space="preserve"> (поля </w:t>
            </w:r>
            <w:proofErr w:type="spellStart"/>
            <w:r w:rsidR="002B7732" w:rsidRPr="00603470">
              <w:rPr>
                <w:rFonts w:ascii="Times New Roman" w:hAnsi="Times New Roman" w:cs="Times New Roman"/>
                <w:sz w:val="24"/>
                <w:szCs w:val="24"/>
              </w:rPr>
              <w:t>осинезации</w:t>
            </w:r>
            <w:proofErr w:type="spellEnd"/>
            <w:proofErr w:type="gramEnd"/>
          </w:p>
          <w:p w:rsidR="00F1685F" w:rsidRPr="00603470" w:rsidRDefault="00D279DC" w:rsidP="00D279DC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105165 м</w:t>
            </w:r>
            <w:proofErr w:type="gramStart"/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2B7732" w:rsidRPr="006034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0" w:type="dxa"/>
          </w:tcPr>
          <w:p w:rsidR="00676D63" w:rsidRPr="00603470" w:rsidRDefault="00676D63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9DC" w:rsidRPr="00603470" w:rsidTr="002D377F">
        <w:trPr>
          <w:trHeight w:val="227"/>
        </w:trPr>
        <w:tc>
          <w:tcPr>
            <w:tcW w:w="1247" w:type="dxa"/>
          </w:tcPr>
          <w:p w:rsidR="00D279DC" w:rsidRPr="00603470" w:rsidRDefault="00603470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87" w:type="dxa"/>
            <w:gridSpan w:val="2"/>
          </w:tcPr>
          <w:p w:rsidR="00D279DC" w:rsidRPr="00603470" w:rsidRDefault="00D279DC" w:rsidP="006628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34AE" w:rsidRPr="00603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434AE" w:rsidRPr="00603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6282E" w:rsidRPr="006034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4" w:type="dxa"/>
            <w:gridSpan w:val="2"/>
          </w:tcPr>
          <w:p w:rsidR="00D279DC" w:rsidRPr="00603470" w:rsidRDefault="00D279DC" w:rsidP="002434A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3470"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Pr="00603470">
              <w:rPr>
                <w:rFonts w:ascii="Times New Roman" w:eastAsia="Calibri" w:hAnsi="Times New Roman" w:cs="Times New Roman"/>
              </w:rPr>
              <w:t>Нагорские</w:t>
            </w:r>
            <w:proofErr w:type="spellEnd"/>
            <w:r w:rsidRPr="00603470">
              <w:rPr>
                <w:rFonts w:ascii="Times New Roman" w:eastAsia="Calibri" w:hAnsi="Times New Roman" w:cs="Times New Roman"/>
              </w:rPr>
              <w:t xml:space="preserve"> коммунальные системы»</w:t>
            </w:r>
          </w:p>
        </w:tc>
        <w:tc>
          <w:tcPr>
            <w:tcW w:w="1560" w:type="dxa"/>
            <w:gridSpan w:val="2"/>
          </w:tcPr>
          <w:p w:rsidR="00D279DC" w:rsidRPr="00603470" w:rsidRDefault="00D279DC" w:rsidP="00243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4319000362</w:t>
            </w:r>
          </w:p>
        </w:tc>
        <w:tc>
          <w:tcPr>
            <w:tcW w:w="1211" w:type="dxa"/>
            <w:gridSpan w:val="2"/>
          </w:tcPr>
          <w:p w:rsidR="00D279DC" w:rsidRPr="00603470" w:rsidRDefault="00D279DC" w:rsidP="00243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имущественная</w:t>
            </w:r>
          </w:p>
        </w:tc>
        <w:tc>
          <w:tcPr>
            <w:tcW w:w="1701" w:type="dxa"/>
            <w:gridSpan w:val="3"/>
          </w:tcPr>
          <w:p w:rsidR="00D279DC" w:rsidRPr="00603470" w:rsidRDefault="00D279DC" w:rsidP="00D2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сдача в аренду  имуществ</w:t>
            </w:r>
            <w:proofErr w:type="gramStart"/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603470">
              <w:rPr>
                <w:rFonts w:ascii="Times New Roman" w:hAnsi="Times New Roman" w:cs="Times New Roman"/>
                <w:sz w:val="24"/>
                <w:szCs w:val="24"/>
              </w:rPr>
              <w:t xml:space="preserve">движимого) </w:t>
            </w:r>
          </w:p>
        </w:tc>
        <w:tc>
          <w:tcPr>
            <w:tcW w:w="1198" w:type="dxa"/>
            <w:gridSpan w:val="2"/>
          </w:tcPr>
          <w:p w:rsidR="00D279DC" w:rsidRPr="00603470" w:rsidRDefault="00D279DC" w:rsidP="00D2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65000</w:t>
            </w:r>
          </w:p>
        </w:tc>
        <w:tc>
          <w:tcPr>
            <w:tcW w:w="1559" w:type="dxa"/>
          </w:tcPr>
          <w:p w:rsidR="00D279DC" w:rsidRPr="00603470" w:rsidRDefault="00D279DC" w:rsidP="00D27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06.07.2025</w:t>
            </w:r>
          </w:p>
          <w:p w:rsidR="00D279DC" w:rsidRPr="00603470" w:rsidRDefault="00D279DC" w:rsidP="00D27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</w:p>
        </w:tc>
        <w:tc>
          <w:tcPr>
            <w:tcW w:w="1920" w:type="dxa"/>
          </w:tcPr>
          <w:p w:rsidR="00D279DC" w:rsidRPr="00603470" w:rsidRDefault="00D279DC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9DC" w:rsidRPr="00603470" w:rsidTr="002D377F">
        <w:trPr>
          <w:trHeight w:val="227"/>
        </w:trPr>
        <w:tc>
          <w:tcPr>
            <w:tcW w:w="1247" w:type="dxa"/>
          </w:tcPr>
          <w:p w:rsidR="00D279DC" w:rsidRPr="00603470" w:rsidRDefault="00603470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gridSpan w:val="2"/>
          </w:tcPr>
          <w:p w:rsidR="00D279DC" w:rsidRPr="00603470" w:rsidRDefault="002434AE" w:rsidP="006628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66282E" w:rsidRPr="006034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4" w:type="dxa"/>
            <w:gridSpan w:val="2"/>
          </w:tcPr>
          <w:p w:rsidR="00D279DC" w:rsidRPr="00603470" w:rsidRDefault="00D279DC" w:rsidP="002434A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3470"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Pr="00603470">
              <w:rPr>
                <w:rFonts w:ascii="Times New Roman" w:eastAsia="Calibri" w:hAnsi="Times New Roman" w:cs="Times New Roman"/>
              </w:rPr>
              <w:t>Нагорские</w:t>
            </w:r>
            <w:proofErr w:type="spellEnd"/>
            <w:r w:rsidRPr="00603470">
              <w:rPr>
                <w:rFonts w:ascii="Times New Roman" w:eastAsia="Calibri" w:hAnsi="Times New Roman" w:cs="Times New Roman"/>
              </w:rPr>
              <w:t xml:space="preserve"> коммунальные системы»</w:t>
            </w:r>
          </w:p>
        </w:tc>
        <w:tc>
          <w:tcPr>
            <w:tcW w:w="1560" w:type="dxa"/>
            <w:gridSpan w:val="2"/>
          </w:tcPr>
          <w:p w:rsidR="00D279DC" w:rsidRPr="00603470" w:rsidRDefault="00D279DC" w:rsidP="00243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4319000362</w:t>
            </w:r>
          </w:p>
        </w:tc>
        <w:tc>
          <w:tcPr>
            <w:tcW w:w="1211" w:type="dxa"/>
            <w:gridSpan w:val="2"/>
          </w:tcPr>
          <w:p w:rsidR="00D279DC" w:rsidRPr="00603470" w:rsidRDefault="00D279DC" w:rsidP="00243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имущественная</w:t>
            </w:r>
          </w:p>
        </w:tc>
        <w:tc>
          <w:tcPr>
            <w:tcW w:w="1701" w:type="dxa"/>
            <w:gridSpan w:val="3"/>
          </w:tcPr>
          <w:p w:rsidR="00D279DC" w:rsidRPr="00603470" w:rsidRDefault="00D279DC" w:rsidP="00243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сдача в аренду  имущества (недвижимого)</w:t>
            </w:r>
          </w:p>
        </w:tc>
        <w:tc>
          <w:tcPr>
            <w:tcW w:w="1198" w:type="dxa"/>
            <w:gridSpan w:val="2"/>
          </w:tcPr>
          <w:p w:rsidR="00D279DC" w:rsidRPr="00603470" w:rsidRDefault="00D279DC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95124</w:t>
            </w:r>
          </w:p>
        </w:tc>
        <w:tc>
          <w:tcPr>
            <w:tcW w:w="1559" w:type="dxa"/>
          </w:tcPr>
          <w:p w:rsidR="00D279DC" w:rsidRPr="00603470" w:rsidRDefault="00D27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16.12.2023</w:t>
            </w:r>
          </w:p>
          <w:p w:rsidR="00D279DC" w:rsidRPr="00603470" w:rsidRDefault="00D279DC" w:rsidP="00D27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Полигон ТБО</w:t>
            </w:r>
          </w:p>
        </w:tc>
        <w:tc>
          <w:tcPr>
            <w:tcW w:w="1920" w:type="dxa"/>
          </w:tcPr>
          <w:p w:rsidR="00D279DC" w:rsidRPr="00603470" w:rsidRDefault="00D279DC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9DC" w:rsidRPr="00603470" w:rsidTr="0066282E">
        <w:trPr>
          <w:trHeight w:val="1508"/>
        </w:trPr>
        <w:tc>
          <w:tcPr>
            <w:tcW w:w="1247" w:type="dxa"/>
          </w:tcPr>
          <w:p w:rsidR="00D279DC" w:rsidRPr="00603470" w:rsidRDefault="00603470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  <w:gridSpan w:val="2"/>
          </w:tcPr>
          <w:p w:rsidR="00D279DC" w:rsidRPr="00603470" w:rsidRDefault="002434AE" w:rsidP="006628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66282E" w:rsidRPr="006034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4" w:type="dxa"/>
            <w:gridSpan w:val="2"/>
          </w:tcPr>
          <w:p w:rsidR="00D279DC" w:rsidRPr="00603470" w:rsidRDefault="00D279DC" w:rsidP="002434A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3470"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Pr="00603470">
              <w:rPr>
                <w:rFonts w:ascii="Times New Roman" w:eastAsia="Calibri" w:hAnsi="Times New Roman" w:cs="Times New Roman"/>
              </w:rPr>
              <w:t>Нагорские</w:t>
            </w:r>
            <w:proofErr w:type="spellEnd"/>
            <w:r w:rsidRPr="00603470">
              <w:rPr>
                <w:rFonts w:ascii="Times New Roman" w:eastAsia="Calibri" w:hAnsi="Times New Roman" w:cs="Times New Roman"/>
              </w:rPr>
              <w:t xml:space="preserve"> коммунальные системы»</w:t>
            </w:r>
          </w:p>
        </w:tc>
        <w:tc>
          <w:tcPr>
            <w:tcW w:w="1560" w:type="dxa"/>
            <w:gridSpan w:val="2"/>
          </w:tcPr>
          <w:p w:rsidR="00D279DC" w:rsidRPr="00603470" w:rsidRDefault="00D279DC" w:rsidP="00243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4319000362</w:t>
            </w:r>
          </w:p>
        </w:tc>
        <w:tc>
          <w:tcPr>
            <w:tcW w:w="1211" w:type="dxa"/>
            <w:gridSpan w:val="2"/>
          </w:tcPr>
          <w:p w:rsidR="00D279DC" w:rsidRPr="00603470" w:rsidRDefault="00D279DC" w:rsidP="00243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имущественная</w:t>
            </w:r>
          </w:p>
        </w:tc>
        <w:tc>
          <w:tcPr>
            <w:tcW w:w="1701" w:type="dxa"/>
            <w:gridSpan w:val="3"/>
          </w:tcPr>
          <w:p w:rsidR="00D279DC" w:rsidRPr="00603470" w:rsidRDefault="00D279DC" w:rsidP="00243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сдача в аренду  имущества (недвижимого)</w:t>
            </w:r>
          </w:p>
        </w:tc>
        <w:tc>
          <w:tcPr>
            <w:tcW w:w="1198" w:type="dxa"/>
            <w:gridSpan w:val="2"/>
          </w:tcPr>
          <w:p w:rsidR="00D279DC" w:rsidRPr="00603470" w:rsidRDefault="00D279DC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446029</w:t>
            </w:r>
          </w:p>
        </w:tc>
        <w:tc>
          <w:tcPr>
            <w:tcW w:w="1559" w:type="dxa"/>
          </w:tcPr>
          <w:p w:rsidR="00D279DC" w:rsidRPr="00603470" w:rsidRDefault="00D27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16.12.2023</w:t>
            </w:r>
          </w:p>
          <w:p w:rsidR="00D279DC" w:rsidRPr="00603470" w:rsidRDefault="00D27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ТБО</w:t>
            </w:r>
          </w:p>
        </w:tc>
        <w:tc>
          <w:tcPr>
            <w:tcW w:w="1920" w:type="dxa"/>
          </w:tcPr>
          <w:p w:rsidR="00D279DC" w:rsidRPr="00603470" w:rsidRDefault="00D279DC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82E" w:rsidRPr="00603470" w:rsidTr="0066282E">
        <w:trPr>
          <w:trHeight w:val="1508"/>
        </w:trPr>
        <w:tc>
          <w:tcPr>
            <w:tcW w:w="1247" w:type="dxa"/>
          </w:tcPr>
          <w:p w:rsidR="0066282E" w:rsidRPr="00603470" w:rsidRDefault="00603470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  <w:gridSpan w:val="2"/>
          </w:tcPr>
          <w:p w:rsidR="0066282E" w:rsidRPr="00603470" w:rsidRDefault="0066282E" w:rsidP="006628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19.07.2022</w:t>
            </w:r>
          </w:p>
        </w:tc>
        <w:tc>
          <w:tcPr>
            <w:tcW w:w="3104" w:type="dxa"/>
            <w:gridSpan w:val="2"/>
          </w:tcPr>
          <w:p w:rsidR="0066282E" w:rsidRPr="00603470" w:rsidRDefault="0066282E" w:rsidP="002434A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3470"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Pr="00603470">
              <w:rPr>
                <w:rFonts w:ascii="Times New Roman" w:eastAsia="Calibri" w:hAnsi="Times New Roman" w:cs="Times New Roman"/>
              </w:rPr>
              <w:t>Нагорская</w:t>
            </w:r>
            <w:proofErr w:type="spellEnd"/>
            <w:r w:rsidRPr="00603470">
              <w:rPr>
                <w:rFonts w:ascii="Times New Roman" w:eastAsia="Calibri" w:hAnsi="Times New Roman" w:cs="Times New Roman"/>
              </w:rPr>
              <w:t xml:space="preserve"> лесная компания»</w:t>
            </w:r>
          </w:p>
        </w:tc>
        <w:tc>
          <w:tcPr>
            <w:tcW w:w="1560" w:type="dxa"/>
            <w:gridSpan w:val="2"/>
          </w:tcPr>
          <w:p w:rsidR="0066282E" w:rsidRPr="00603470" w:rsidRDefault="0066282E" w:rsidP="00243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4319000330</w:t>
            </w:r>
          </w:p>
        </w:tc>
        <w:tc>
          <w:tcPr>
            <w:tcW w:w="1211" w:type="dxa"/>
            <w:gridSpan w:val="2"/>
          </w:tcPr>
          <w:p w:rsidR="0066282E" w:rsidRPr="00603470" w:rsidRDefault="0066282E" w:rsidP="006628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имущественная</w:t>
            </w:r>
          </w:p>
        </w:tc>
        <w:tc>
          <w:tcPr>
            <w:tcW w:w="1701" w:type="dxa"/>
            <w:gridSpan w:val="3"/>
          </w:tcPr>
          <w:p w:rsidR="0066282E" w:rsidRPr="00603470" w:rsidRDefault="0066282E" w:rsidP="006628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сдача в аренду  имущества (недвижимого)</w:t>
            </w:r>
          </w:p>
        </w:tc>
        <w:tc>
          <w:tcPr>
            <w:tcW w:w="1198" w:type="dxa"/>
            <w:gridSpan w:val="2"/>
          </w:tcPr>
          <w:p w:rsidR="0066282E" w:rsidRPr="00603470" w:rsidRDefault="0049290F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6541,98</w:t>
            </w:r>
          </w:p>
        </w:tc>
        <w:tc>
          <w:tcPr>
            <w:tcW w:w="1559" w:type="dxa"/>
          </w:tcPr>
          <w:p w:rsidR="0066282E" w:rsidRPr="00603470" w:rsidRDefault="0066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18.07.2025</w:t>
            </w:r>
          </w:p>
          <w:p w:rsidR="0066282E" w:rsidRPr="00603470" w:rsidRDefault="0066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складскими помещениями</w:t>
            </w:r>
          </w:p>
        </w:tc>
        <w:tc>
          <w:tcPr>
            <w:tcW w:w="1920" w:type="dxa"/>
          </w:tcPr>
          <w:p w:rsidR="0066282E" w:rsidRPr="00603470" w:rsidRDefault="0066282E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82E" w:rsidRPr="00603470" w:rsidTr="0066282E">
        <w:trPr>
          <w:trHeight w:val="1508"/>
        </w:trPr>
        <w:tc>
          <w:tcPr>
            <w:tcW w:w="1247" w:type="dxa"/>
          </w:tcPr>
          <w:p w:rsidR="0066282E" w:rsidRPr="00603470" w:rsidRDefault="00603470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  <w:gridSpan w:val="2"/>
          </w:tcPr>
          <w:p w:rsidR="0066282E" w:rsidRPr="00603470" w:rsidRDefault="0066282E" w:rsidP="006628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3104" w:type="dxa"/>
            <w:gridSpan w:val="2"/>
          </w:tcPr>
          <w:p w:rsidR="0066282E" w:rsidRPr="00603470" w:rsidRDefault="0066282E" w:rsidP="002434A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3470">
              <w:rPr>
                <w:rFonts w:ascii="Times New Roman" w:eastAsia="Calibri" w:hAnsi="Times New Roman" w:cs="Times New Roman"/>
              </w:rPr>
              <w:t>ООО «СПК Союз»</w:t>
            </w:r>
          </w:p>
        </w:tc>
        <w:tc>
          <w:tcPr>
            <w:tcW w:w="1560" w:type="dxa"/>
            <w:gridSpan w:val="2"/>
          </w:tcPr>
          <w:p w:rsidR="0066282E" w:rsidRPr="00603470" w:rsidRDefault="0066282E" w:rsidP="00243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4319000549</w:t>
            </w:r>
          </w:p>
        </w:tc>
        <w:tc>
          <w:tcPr>
            <w:tcW w:w="1211" w:type="dxa"/>
            <w:gridSpan w:val="2"/>
          </w:tcPr>
          <w:p w:rsidR="0066282E" w:rsidRPr="00603470" w:rsidRDefault="0066282E" w:rsidP="006628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имущественная</w:t>
            </w:r>
          </w:p>
        </w:tc>
        <w:tc>
          <w:tcPr>
            <w:tcW w:w="1701" w:type="dxa"/>
            <w:gridSpan w:val="3"/>
          </w:tcPr>
          <w:p w:rsidR="0066282E" w:rsidRPr="00603470" w:rsidRDefault="0066282E" w:rsidP="006628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сдача в аренду  имущества (недвижимого)</w:t>
            </w:r>
          </w:p>
        </w:tc>
        <w:tc>
          <w:tcPr>
            <w:tcW w:w="1198" w:type="dxa"/>
            <w:gridSpan w:val="2"/>
          </w:tcPr>
          <w:p w:rsidR="0066282E" w:rsidRPr="00603470" w:rsidRDefault="0049290F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43107,96</w:t>
            </w:r>
          </w:p>
        </w:tc>
        <w:tc>
          <w:tcPr>
            <w:tcW w:w="1559" w:type="dxa"/>
          </w:tcPr>
          <w:p w:rsidR="0066282E" w:rsidRPr="00603470" w:rsidRDefault="0066282E" w:rsidP="0066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04.09.2025</w:t>
            </w:r>
          </w:p>
          <w:p w:rsidR="0066282E" w:rsidRPr="00603470" w:rsidRDefault="0066282E" w:rsidP="0066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временного хранения и перевалки грузов</w:t>
            </w:r>
          </w:p>
        </w:tc>
        <w:tc>
          <w:tcPr>
            <w:tcW w:w="1920" w:type="dxa"/>
          </w:tcPr>
          <w:p w:rsidR="0066282E" w:rsidRPr="00603470" w:rsidRDefault="0066282E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82E" w:rsidRPr="00603470" w:rsidTr="0066282E">
        <w:trPr>
          <w:trHeight w:val="1508"/>
        </w:trPr>
        <w:tc>
          <w:tcPr>
            <w:tcW w:w="1247" w:type="dxa"/>
          </w:tcPr>
          <w:p w:rsidR="0066282E" w:rsidRPr="00603470" w:rsidRDefault="00603470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87" w:type="dxa"/>
            <w:gridSpan w:val="2"/>
          </w:tcPr>
          <w:p w:rsidR="0066282E" w:rsidRPr="00603470" w:rsidRDefault="0066282E" w:rsidP="006628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3104" w:type="dxa"/>
            <w:gridSpan w:val="2"/>
          </w:tcPr>
          <w:p w:rsidR="0066282E" w:rsidRPr="00603470" w:rsidRDefault="0066282E" w:rsidP="0066282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3470"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Pr="00603470">
              <w:rPr>
                <w:rFonts w:ascii="Times New Roman" w:eastAsia="Calibri" w:hAnsi="Times New Roman" w:cs="Times New Roman"/>
              </w:rPr>
              <w:t>Нагорские</w:t>
            </w:r>
            <w:proofErr w:type="spellEnd"/>
            <w:r w:rsidRPr="00603470">
              <w:rPr>
                <w:rFonts w:ascii="Times New Roman" w:eastAsia="Calibri" w:hAnsi="Times New Roman" w:cs="Times New Roman"/>
              </w:rPr>
              <w:t xml:space="preserve"> коммунальные системы»</w:t>
            </w:r>
          </w:p>
        </w:tc>
        <w:tc>
          <w:tcPr>
            <w:tcW w:w="1560" w:type="dxa"/>
            <w:gridSpan w:val="2"/>
          </w:tcPr>
          <w:p w:rsidR="0066282E" w:rsidRPr="00603470" w:rsidRDefault="0066282E" w:rsidP="006628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4319000362</w:t>
            </w:r>
          </w:p>
        </w:tc>
        <w:tc>
          <w:tcPr>
            <w:tcW w:w="1211" w:type="dxa"/>
            <w:gridSpan w:val="2"/>
          </w:tcPr>
          <w:p w:rsidR="0066282E" w:rsidRPr="00603470" w:rsidRDefault="0066282E" w:rsidP="006628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имущественная</w:t>
            </w:r>
          </w:p>
        </w:tc>
        <w:tc>
          <w:tcPr>
            <w:tcW w:w="1701" w:type="dxa"/>
            <w:gridSpan w:val="3"/>
          </w:tcPr>
          <w:p w:rsidR="0066282E" w:rsidRPr="00603470" w:rsidRDefault="0066282E" w:rsidP="006628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сдача в аренду  имущества (недвижимого)</w:t>
            </w:r>
          </w:p>
        </w:tc>
        <w:tc>
          <w:tcPr>
            <w:tcW w:w="1198" w:type="dxa"/>
            <w:gridSpan w:val="2"/>
          </w:tcPr>
          <w:p w:rsidR="0066282E" w:rsidRPr="00603470" w:rsidRDefault="000654C8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312,29</w:t>
            </w:r>
          </w:p>
        </w:tc>
        <w:tc>
          <w:tcPr>
            <w:tcW w:w="1559" w:type="dxa"/>
          </w:tcPr>
          <w:p w:rsidR="0066282E" w:rsidRPr="00603470" w:rsidRDefault="00EC2FFA" w:rsidP="0066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30.12.2022</w:t>
            </w:r>
          </w:p>
          <w:p w:rsidR="00EC2FFA" w:rsidRPr="00603470" w:rsidRDefault="00EC2FFA" w:rsidP="0066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0654C8" w:rsidRPr="00603470">
              <w:rPr>
                <w:rFonts w:ascii="Times New Roman" w:hAnsi="Times New Roman" w:cs="Times New Roman"/>
                <w:sz w:val="24"/>
                <w:szCs w:val="24"/>
              </w:rPr>
              <w:t xml:space="preserve"> (скважина №54941, №20564)с. </w:t>
            </w:r>
            <w:proofErr w:type="spellStart"/>
            <w:r w:rsidR="000654C8" w:rsidRPr="00603470">
              <w:rPr>
                <w:rFonts w:ascii="Times New Roman" w:hAnsi="Times New Roman" w:cs="Times New Roman"/>
                <w:sz w:val="24"/>
                <w:szCs w:val="24"/>
              </w:rPr>
              <w:t>Синегорье</w:t>
            </w:r>
            <w:proofErr w:type="spellEnd"/>
          </w:p>
        </w:tc>
        <w:tc>
          <w:tcPr>
            <w:tcW w:w="1920" w:type="dxa"/>
          </w:tcPr>
          <w:p w:rsidR="0066282E" w:rsidRPr="00603470" w:rsidRDefault="0066282E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FFA" w:rsidRPr="00603470" w:rsidTr="0066282E">
        <w:trPr>
          <w:trHeight w:val="1508"/>
        </w:trPr>
        <w:tc>
          <w:tcPr>
            <w:tcW w:w="1247" w:type="dxa"/>
          </w:tcPr>
          <w:p w:rsidR="00EC2FFA" w:rsidRPr="00603470" w:rsidRDefault="00603470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7" w:type="dxa"/>
            <w:gridSpan w:val="2"/>
          </w:tcPr>
          <w:p w:rsidR="00EC2FFA" w:rsidRPr="00603470" w:rsidRDefault="00EC2FFA" w:rsidP="00EC2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3104" w:type="dxa"/>
            <w:gridSpan w:val="2"/>
          </w:tcPr>
          <w:p w:rsidR="00EC2FFA" w:rsidRPr="00603470" w:rsidRDefault="00EC2FFA" w:rsidP="00EC2FF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3470"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Pr="00603470">
              <w:rPr>
                <w:rFonts w:ascii="Times New Roman" w:eastAsia="Calibri" w:hAnsi="Times New Roman" w:cs="Times New Roman"/>
              </w:rPr>
              <w:t>Нагорские</w:t>
            </w:r>
            <w:proofErr w:type="spellEnd"/>
            <w:r w:rsidRPr="00603470">
              <w:rPr>
                <w:rFonts w:ascii="Times New Roman" w:eastAsia="Calibri" w:hAnsi="Times New Roman" w:cs="Times New Roman"/>
              </w:rPr>
              <w:t xml:space="preserve"> коммунальные системы»</w:t>
            </w:r>
          </w:p>
        </w:tc>
        <w:tc>
          <w:tcPr>
            <w:tcW w:w="1560" w:type="dxa"/>
            <w:gridSpan w:val="2"/>
          </w:tcPr>
          <w:p w:rsidR="00EC2FFA" w:rsidRPr="00603470" w:rsidRDefault="00EC2FFA" w:rsidP="00EC2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4319000362</w:t>
            </w:r>
          </w:p>
        </w:tc>
        <w:tc>
          <w:tcPr>
            <w:tcW w:w="1211" w:type="dxa"/>
            <w:gridSpan w:val="2"/>
          </w:tcPr>
          <w:p w:rsidR="00EC2FFA" w:rsidRPr="00603470" w:rsidRDefault="00EC2FFA" w:rsidP="00EC2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имущественная</w:t>
            </w:r>
          </w:p>
        </w:tc>
        <w:tc>
          <w:tcPr>
            <w:tcW w:w="1701" w:type="dxa"/>
            <w:gridSpan w:val="3"/>
          </w:tcPr>
          <w:p w:rsidR="00EC2FFA" w:rsidRPr="00603470" w:rsidRDefault="00EC2FFA" w:rsidP="00EC2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сдача в аренду  имущества (недвижимого)</w:t>
            </w:r>
          </w:p>
        </w:tc>
        <w:tc>
          <w:tcPr>
            <w:tcW w:w="1198" w:type="dxa"/>
            <w:gridSpan w:val="2"/>
          </w:tcPr>
          <w:p w:rsidR="00EC2FFA" w:rsidRPr="00603470" w:rsidRDefault="000654C8" w:rsidP="00EC2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197,53</w:t>
            </w:r>
          </w:p>
        </w:tc>
        <w:tc>
          <w:tcPr>
            <w:tcW w:w="1559" w:type="dxa"/>
          </w:tcPr>
          <w:p w:rsidR="00EC2FFA" w:rsidRPr="00603470" w:rsidRDefault="00EC2FFA" w:rsidP="00EC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30.12.2022</w:t>
            </w:r>
          </w:p>
          <w:p w:rsidR="00EC2FFA" w:rsidRPr="00603470" w:rsidRDefault="00EC2FFA" w:rsidP="00EC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0654C8" w:rsidRPr="00603470">
              <w:rPr>
                <w:rFonts w:ascii="Times New Roman" w:hAnsi="Times New Roman" w:cs="Times New Roman"/>
                <w:sz w:val="24"/>
                <w:szCs w:val="24"/>
              </w:rPr>
              <w:t xml:space="preserve"> (скважина №54940)</w:t>
            </w:r>
          </w:p>
        </w:tc>
        <w:tc>
          <w:tcPr>
            <w:tcW w:w="1920" w:type="dxa"/>
          </w:tcPr>
          <w:p w:rsidR="00EC2FFA" w:rsidRPr="00603470" w:rsidRDefault="00EC2FFA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FFA" w:rsidRPr="00603470" w:rsidTr="0066282E">
        <w:trPr>
          <w:trHeight w:val="1508"/>
        </w:trPr>
        <w:tc>
          <w:tcPr>
            <w:tcW w:w="1247" w:type="dxa"/>
          </w:tcPr>
          <w:p w:rsidR="00EC2FFA" w:rsidRPr="00603470" w:rsidRDefault="00603470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7" w:type="dxa"/>
            <w:gridSpan w:val="2"/>
          </w:tcPr>
          <w:p w:rsidR="00EC2FFA" w:rsidRPr="00603470" w:rsidRDefault="00EC2FFA" w:rsidP="00EC2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3104" w:type="dxa"/>
            <w:gridSpan w:val="2"/>
          </w:tcPr>
          <w:p w:rsidR="00EC2FFA" w:rsidRPr="00603470" w:rsidRDefault="00EC2FFA" w:rsidP="00EC2FF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3470"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Pr="00603470">
              <w:rPr>
                <w:rFonts w:ascii="Times New Roman" w:eastAsia="Calibri" w:hAnsi="Times New Roman" w:cs="Times New Roman"/>
              </w:rPr>
              <w:t>Нагорские</w:t>
            </w:r>
            <w:proofErr w:type="spellEnd"/>
            <w:r w:rsidRPr="00603470">
              <w:rPr>
                <w:rFonts w:ascii="Times New Roman" w:eastAsia="Calibri" w:hAnsi="Times New Roman" w:cs="Times New Roman"/>
              </w:rPr>
              <w:t xml:space="preserve"> коммунальные системы»</w:t>
            </w:r>
          </w:p>
        </w:tc>
        <w:tc>
          <w:tcPr>
            <w:tcW w:w="1560" w:type="dxa"/>
            <w:gridSpan w:val="2"/>
          </w:tcPr>
          <w:p w:rsidR="00EC2FFA" w:rsidRPr="00603470" w:rsidRDefault="00EC2FFA" w:rsidP="00EC2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4319000362</w:t>
            </w:r>
          </w:p>
        </w:tc>
        <w:tc>
          <w:tcPr>
            <w:tcW w:w="1211" w:type="dxa"/>
            <w:gridSpan w:val="2"/>
          </w:tcPr>
          <w:p w:rsidR="00EC2FFA" w:rsidRPr="00603470" w:rsidRDefault="00EC2FFA" w:rsidP="00EC2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имущественная</w:t>
            </w:r>
          </w:p>
        </w:tc>
        <w:tc>
          <w:tcPr>
            <w:tcW w:w="1701" w:type="dxa"/>
            <w:gridSpan w:val="3"/>
          </w:tcPr>
          <w:p w:rsidR="00EC2FFA" w:rsidRPr="00603470" w:rsidRDefault="00EC2FFA" w:rsidP="00EC2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сдача в аренду  имущества (недвижимого)</w:t>
            </w:r>
          </w:p>
        </w:tc>
        <w:tc>
          <w:tcPr>
            <w:tcW w:w="1198" w:type="dxa"/>
            <w:gridSpan w:val="2"/>
          </w:tcPr>
          <w:p w:rsidR="00EC2FFA" w:rsidRPr="00603470" w:rsidRDefault="000654C8" w:rsidP="00EC2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154,58</w:t>
            </w:r>
          </w:p>
        </w:tc>
        <w:tc>
          <w:tcPr>
            <w:tcW w:w="1559" w:type="dxa"/>
          </w:tcPr>
          <w:p w:rsidR="00EC2FFA" w:rsidRPr="00603470" w:rsidRDefault="00EC2FFA" w:rsidP="00EC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30.12.2022</w:t>
            </w:r>
          </w:p>
          <w:p w:rsidR="00EC2FFA" w:rsidRPr="00603470" w:rsidRDefault="00EC2FFA" w:rsidP="00EC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0654C8" w:rsidRPr="00603470">
              <w:rPr>
                <w:rFonts w:ascii="Times New Roman" w:hAnsi="Times New Roman" w:cs="Times New Roman"/>
                <w:sz w:val="24"/>
                <w:szCs w:val="24"/>
              </w:rPr>
              <w:t xml:space="preserve"> (скважина № 70851)</w:t>
            </w:r>
          </w:p>
        </w:tc>
        <w:tc>
          <w:tcPr>
            <w:tcW w:w="1920" w:type="dxa"/>
          </w:tcPr>
          <w:p w:rsidR="00EC2FFA" w:rsidRPr="00603470" w:rsidRDefault="00EC2FFA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8B5" w:rsidRPr="00603470" w:rsidTr="002D377F">
        <w:trPr>
          <w:trHeight w:val="227"/>
        </w:trPr>
        <w:tc>
          <w:tcPr>
            <w:tcW w:w="1247" w:type="dxa"/>
          </w:tcPr>
          <w:p w:rsidR="002528B5" w:rsidRPr="00603470" w:rsidRDefault="00603470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7" w:type="dxa"/>
            <w:gridSpan w:val="2"/>
          </w:tcPr>
          <w:p w:rsidR="002528B5" w:rsidRPr="00603470" w:rsidRDefault="002528B5" w:rsidP="00492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49290F" w:rsidRPr="006034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4" w:type="dxa"/>
            <w:gridSpan w:val="2"/>
          </w:tcPr>
          <w:p w:rsidR="002528B5" w:rsidRPr="00603470" w:rsidRDefault="002528B5" w:rsidP="002528B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3470"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Pr="00603470">
              <w:rPr>
                <w:rFonts w:ascii="Times New Roman" w:eastAsia="Calibri" w:hAnsi="Times New Roman" w:cs="Times New Roman"/>
              </w:rPr>
              <w:t>Нагорские</w:t>
            </w:r>
            <w:proofErr w:type="spellEnd"/>
            <w:r w:rsidRPr="00603470">
              <w:rPr>
                <w:rFonts w:ascii="Times New Roman" w:eastAsia="Calibri" w:hAnsi="Times New Roman" w:cs="Times New Roman"/>
              </w:rPr>
              <w:t xml:space="preserve"> коммунальные системы»</w:t>
            </w:r>
          </w:p>
        </w:tc>
        <w:tc>
          <w:tcPr>
            <w:tcW w:w="1560" w:type="dxa"/>
            <w:gridSpan w:val="2"/>
          </w:tcPr>
          <w:p w:rsidR="002528B5" w:rsidRPr="00603470" w:rsidRDefault="002528B5" w:rsidP="00252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4319000362</w:t>
            </w:r>
          </w:p>
        </w:tc>
        <w:tc>
          <w:tcPr>
            <w:tcW w:w="1211" w:type="dxa"/>
            <w:gridSpan w:val="2"/>
          </w:tcPr>
          <w:p w:rsidR="002528B5" w:rsidRPr="00603470" w:rsidRDefault="002528B5" w:rsidP="00252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имущественная</w:t>
            </w:r>
          </w:p>
        </w:tc>
        <w:tc>
          <w:tcPr>
            <w:tcW w:w="1701" w:type="dxa"/>
            <w:gridSpan w:val="3"/>
          </w:tcPr>
          <w:p w:rsidR="002528B5" w:rsidRPr="00603470" w:rsidRDefault="002528B5" w:rsidP="00243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сдача в аренду  имуществ</w:t>
            </w:r>
            <w:proofErr w:type="gramStart"/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движимого)</w:t>
            </w:r>
          </w:p>
        </w:tc>
        <w:tc>
          <w:tcPr>
            <w:tcW w:w="1198" w:type="dxa"/>
            <w:gridSpan w:val="2"/>
          </w:tcPr>
          <w:p w:rsidR="002528B5" w:rsidRPr="00603470" w:rsidRDefault="008A406A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254715,00</w:t>
            </w:r>
          </w:p>
        </w:tc>
        <w:tc>
          <w:tcPr>
            <w:tcW w:w="1559" w:type="dxa"/>
          </w:tcPr>
          <w:p w:rsidR="002528B5" w:rsidRPr="00603470" w:rsidRDefault="008A4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15.06.2025</w:t>
            </w:r>
          </w:p>
          <w:p w:rsidR="008A406A" w:rsidRPr="00603470" w:rsidRDefault="008A4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машина вакуумная</w:t>
            </w:r>
          </w:p>
          <w:p w:rsidR="00B12AAF" w:rsidRPr="00603470" w:rsidRDefault="00B1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КО-520Д</w:t>
            </w:r>
          </w:p>
        </w:tc>
        <w:tc>
          <w:tcPr>
            <w:tcW w:w="1920" w:type="dxa"/>
          </w:tcPr>
          <w:p w:rsidR="002528B5" w:rsidRPr="00603470" w:rsidRDefault="002528B5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504" w:rsidRPr="00603470" w:rsidTr="002D377F">
        <w:trPr>
          <w:trHeight w:val="227"/>
        </w:trPr>
        <w:tc>
          <w:tcPr>
            <w:tcW w:w="1247" w:type="dxa"/>
          </w:tcPr>
          <w:p w:rsidR="009A4504" w:rsidRPr="00603470" w:rsidRDefault="00603470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87" w:type="dxa"/>
            <w:gridSpan w:val="2"/>
          </w:tcPr>
          <w:p w:rsidR="009A4504" w:rsidRPr="00603470" w:rsidRDefault="009A4504" w:rsidP="00492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49290F" w:rsidRPr="006034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4" w:type="dxa"/>
            <w:gridSpan w:val="2"/>
          </w:tcPr>
          <w:p w:rsidR="009A4504" w:rsidRPr="00603470" w:rsidRDefault="009A4504" w:rsidP="009A450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3470"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Pr="00603470">
              <w:rPr>
                <w:rFonts w:ascii="Times New Roman" w:eastAsia="Calibri" w:hAnsi="Times New Roman" w:cs="Times New Roman"/>
              </w:rPr>
              <w:t>Нагорские</w:t>
            </w:r>
            <w:proofErr w:type="spellEnd"/>
            <w:r w:rsidRPr="00603470">
              <w:rPr>
                <w:rFonts w:ascii="Times New Roman" w:eastAsia="Calibri" w:hAnsi="Times New Roman" w:cs="Times New Roman"/>
              </w:rPr>
              <w:t xml:space="preserve"> коммунальные системы»</w:t>
            </w:r>
          </w:p>
        </w:tc>
        <w:tc>
          <w:tcPr>
            <w:tcW w:w="1560" w:type="dxa"/>
            <w:gridSpan w:val="2"/>
          </w:tcPr>
          <w:p w:rsidR="009A4504" w:rsidRPr="00603470" w:rsidRDefault="009A4504" w:rsidP="009A4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4319000362</w:t>
            </w:r>
          </w:p>
        </w:tc>
        <w:tc>
          <w:tcPr>
            <w:tcW w:w="1211" w:type="dxa"/>
            <w:gridSpan w:val="2"/>
          </w:tcPr>
          <w:p w:rsidR="009A4504" w:rsidRPr="00603470" w:rsidRDefault="009A4504" w:rsidP="009A4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имущественная</w:t>
            </w:r>
          </w:p>
        </w:tc>
        <w:tc>
          <w:tcPr>
            <w:tcW w:w="1701" w:type="dxa"/>
            <w:gridSpan w:val="3"/>
          </w:tcPr>
          <w:p w:rsidR="009A4504" w:rsidRPr="00603470" w:rsidRDefault="009A4504" w:rsidP="009A4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сдача в аренду  имуществ</w:t>
            </w:r>
            <w:proofErr w:type="gramStart"/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движимого)</w:t>
            </w:r>
          </w:p>
        </w:tc>
        <w:tc>
          <w:tcPr>
            <w:tcW w:w="1198" w:type="dxa"/>
            <w:gridSpan w:val="2"/>
          </w:tcPr>
          <w:p w:rsidR="009A4504" w:rsidRPr="00603470" w:rsidRDefault="009A4504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151185,00</w:t>
            </w:r>
          </w:p>
        </w:tc>
        <w:tc>
          <w:tcPr>
            <w:tcW w:w="1559" w:type="dxa"/>
          </w:tcPr>
          <w:p w:rsidR="009A4504" w:rsidRPr="00603470" w:rsidRDefault="009A4504" w:rsidP="009A4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15.06.2025</w:t>
            </w:r>
          </w:p>
          <w:p w:rsidR="009A4504" w:rsidRPr="00603470" w:rsidRDefault="009A4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экскаватор колесный</w:t>
            </w:r>
          </w:p>
        </w:tc>
        <w:tc>
          <w:tcPr>
            <w:tcW w:w="1920" w:type="dxa"/>
          </w:tcPr>
          <w:p w:rsidR="009A4504" w:rsidRPr="00603470" w:rsidRDefault="009A4504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504" w:rsidRPr="00603470" w:rsidTr="002D377F">
        <w:trPr>
          <w:trHeight w:val="227"/>
        </w:trPr>
        <w:tc>
          <w:tcPr>
            <w:tcW w:w="1247" w:type="dxa"/>
          </w:tcPr>
          <w:p w:rsidR="009A4504" w:rsidRPr="00603470" w:rsidRDefault="00603470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7" w:type="dxa"/>
            <w:gridSpan w:val="2"/>
          </w:tcPr>
          <w:p w:rsidR="009A4504" w:rsidRPr="00603470" w:rsidRDefault="009A4504" w:rsidP="00492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49290F" w:rsidRPr="006034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4" w:type="dxa"/>
            <w:gridSpan w:val="2"/>
          </w:tcPr>
          <w:p w:rsidR="009A4504" w:rsidRPr="00603470" w:rsidRDefault="009A4504" w:rsidP="009A450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3470"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Pr="00603470">
              <w:rPr>
                <w:rFonts w:ascii="Times New Roman" w:eastAsia="Calibri" w:hAnsi="Times New Roman" w:cs="Times New Roman"/>
              </w:rPr>
              <w:t>Нагорские</w:t>
            </w:r>
            <w:proofErr w:type="spellEnd"/>
            <w:r w:rsidRPr="00603470">
              <w:rPr>
                <w:rFonts w:ascii="Times New Roman" w:eastAsia="Calibri" w:hAnsi="Times New Roman" w:cs="Times New Roman"/>
              </w:rPr>
              <w:t xml:space="preserve"> коммунальные системы»</w:t>
            </w:r>
          </w:p>
        </w:tc>
        <w:tc>
          <w:tcPr>
            <w:tcW w:w="1560" w:type="dxa"/>
            <w:gridSpan w:val="2"/>
          </w:tcPr>
          <w:p w:rsidR="009A4504" w:rsidRPr="00603470" w:rsidRDefault="009A4504" w:rsidP="009A4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4319000362</w:t>
            </w:r>
          </w:p>
        </w:tc>
        <w:tc>
          <w:tcPr>
            <w:tcW w:w="1211" w:type="dxa"/>
            <w:gridSpan w:val="2"/>
          </w:tcPr>
          <w:p w:rsidR="009A4504" w:rsidRPr="00603470" w:rsidRDefault="009A4504" w:rsidP="009A4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имущественная</w:t>
            </w:r>
          </w:p>
        </w:tc>
        <w:tc>
          <w:tcPr>
            <w:tcW w:w="1701" w:type="dxa"/>
            <w:gridSpan w:val="3"/>
          </w:tcPr>
          <w:p w:rsidR="009A4504" w:rsidRPr="00603470" w:rsidRDefault="009A4504" w:rsidP="009A4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сдача в аренду  имуществ</w:t>
            </w:r>
            <w:proofErr w:type="gramStart"/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движимого)</w:t>
            </w:r>
          </w:p>
        </w:tc>
        <w:tc>
          <w:tcPr>
            <w:tcW w:w="1198" w:type="dxa"/>
            <w:gridSpan w:val="2"/>
          </w:tcPr>
          <w:p w:rsidR="009A4504" w:rsidRPr="00603470" w:rsidRDefault="009A4504" w:rsidP="009A4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39000,00</w:t>
            </w:r>
          </w:p>
        </w:tc>
        <w:tc>
          <w:tcPr>
            <w:tcW w:w="1559" w:type="dxa"/>
          </w:tcPr>
          <w:p w:rsidR="009A4504" w:rsidRPr="00603470" w:rsidRDefault="009A4504" w:rsidP="009A4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15.06.2025</w:t>
            </w:r>
          </w:p>
          <w:p w:rsidR="009A4504" w:rsidRPr="00603470" w:rsidRDefault="009A4504" w:rsidP="009A4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экскаватор колесный</w:t>
            </w:r>
          </w:p>
          <w:p w:rsidR="00B12AAF" w:rsidRPr="00603470" w:rsidRDefault="00B12AAF" w:rsidP="009A4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ЭО-2621</w:t>
            </w:r>
          </w:p>
          <w:p w:rsidR="009A4504" w:rsidRPr="00603470" w:rsidRDefault="009A4504" w:rsidP="009A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A4504" w:rsidRPr="00603470" w:rsidRDefault="009A4504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504" w:rsidRPr="00603470" w:rsidTr="002D377F">
        <w:trPr>
          <w:trHeight w:val="227"/>
        </w:trPr>
        <w:tc>
          <w:tcPr>
            <w:tcW w:w="1247" w:type="dxa"/>
          </w:tcPr>
          <w:p w:rsidR="009A4504" w:rsidRPr="00603470" w:rsidRDefault="00603470" w:rsidP="00B12AAF">
            <w:pPr>
              <w:rPr>
                <w:lang w:eastAsia="ru-RU"/>
              </w:rPr>
            </w:pPr>
            <w:r w:rsidRPr="00603470">
              <w:rPr>
                <w:lang w:eastAsia="ru-RU"/>
              </w:rPr>
              <w:t>13</w:t>
            </w:r>
          </w:p>
        </w:tc>
        <w:tc>
          <w:tcPr>
            <w:tcW w:w="1587" w:type="dxa"/>
            <w:gridSpan w:val="2"/>
          </w:tcPr>
          <w:p w:rsidR="009A4504" w:rsidRPr="00603470" w:rsidRDefault="009A4504" w:rsidP="00492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49290F" w:rsidRPr="006034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04" w:type="dxa"/>
            <w:gridSpan w:val="2"/>
          </w:tcPr>
          <w:p w:rsidR="009A4504" w:rsidRPr="00603470" w:rsidRDefault="009A4504" w:rsidP="009A450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3470"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Pr="00603470">
              <w:rPr>
                <w:rFonts w:ascii="Times New Roman" w:eastAsia="Calibri" w:hAnsi="Times New Roman" w:cs="Times New Roman"/>
              </w:rPr>
              <w:t>Нагорские</w:t>
            </w:r>
            <w:proofErr w:type="spellEnd"/>
            <w:r w:rsidRPr="00603470">
              <w:rPr>
                <w:rFonts w:ascii="Times New Roman" w:eastAsia="Calibri" w:hAnsi="Times New Roman" w:cs="Times New Roman"/>
              </w:rPr>
              <w:t xml:space="preserve"> коммунальные системы»</w:t>
            </w:r>
          </w:p>
        </w:tc>
        <w:tc>
          <w:tcPr>
            <w:tcW w:w="1560" w:type="dxa"/>
            <w:gridSpan w:val="2"/>
          </w:tcPr>
          <w:p w:rsidR="009A4504" w:rsidRPr="00603470" w:rsidRDefault="009A4504" w:rsidP="009A4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4319000362</w:t>
            </w:r>
          </w:p>
        </w:tc>
        <w:tc>
          <w:tcPr>
            <w:tcW w:w="1211" w:type="dxa"/>
            <w:gridSpan w:val="2"/>
          </w:tcPr>
          <w:p w:rsidR="009A4504" w:rsidRPr="00603470" w:rsidRDefault="009A4504" w:rsidP="009A4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имущественная</w:t>
            </w:r>
          </w:p>
        </w:tc>
        <w:tc>
          <w:tcPr>
            <w:tcW w:w="1701" w:type="dxa"/>
            <w:gridSpan w:val="3"/>
          </w:tcPr>
          <w:p w:rsidR="009A4504" w:rsidRPr="00603470" w:rsidRDefault="009A4504" w:rsidP="009A4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сдача в аренду  имуществ</w:t>
            </w:r>
            <w:proofErr w:type="gramStart"/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движимого)</w:t>
            </w:r>
          </w:p>
        </w:tc>
        <w:tc>
          <w:tcPr>
            <w:tcW w:w="1198" w:type="dxa"/>
            <w:gridSpan w:val="2"/>
          </w:tcPr>
          <w:p w:rsidR="009A4504" w:rsidRPr="00603470" w:rsidRDefault="009A4504" w:rsidP="009A4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9036,00</w:t>
            </w:r>
          </w:p>
        </w:tc>
        <w:tc>
          <w:tcPr>
            <w:tcW w:w="1559" w:type="dxa"/>
          </w:tcPr>
          <w:p w:rsidR="009A4504" w:rsidRPr="00603470" w:rsidRDefault="009A4504" w:rsidP="009A4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15.06.2025</w:t>
            </w:r>
          </w:p>
          <w:p w:rsidR="009A4504" w:rsidRPr="00603470" w:rsidRDefault="009A4504" w:rsidP="009A4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прицеп тракторный</w:t>
            </w:r>
          </w:p>
        </w:tc>
        <w:tc>
          <w:tcPr>
            <w:tcW w:w="1920" w:type="dxa"/>
          </w:tcPr>
          <w:p w:rsidR="009A4504" w:rsidRPr="00603470" w:rsidRDefault="009A4504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504" w:rsidRPr="00603470" w:rsidTr="002D377F">
        <w:trPr>
          <w:trHeight w:val="227"/>
        </w:trPr>
        <w:tc>
          <w:tcPr>
            <w:tcW w:w="1247" w:type="dxa"/>
          </w:tcPr>
          <w:p w:rsidR="009A4504" w:rsidRPr="00603470" w:rsidRDefault="00603470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7" w:type="dxa"/>
            <w:gridSpan w:val="2"/>
          </w:tcPr>
          <w:p w:rsidR="009A4504" w:rsidRPr="00603470" w:rsidRDefault="009A4504" w:rsidP="00492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49290F" w:rsidRPr="006034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4" w:type="dxa"/>
            <w:gridSpan w:val="2"/>
          </w:tcPr>
          <w:p w:rsidR="009A4504" w:rsidRPr="00603470" w:rsidRDefault="009A4504" w:rsidP="009A450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3470"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Pr="00603470">
              <w:rPr>
                <w:rFonts w:ascii="Times New Roman" w:eastAsia="Calibri" w:hAnsi="Times New Roman" w:cs="Times New Roman"/>
              </w:rPr>
              <w:t>Нагорские</w:t>
            </w:r>
            <w:proofErr w:type="spellEnd"/>
            <w:r w:rsidRPr="00603470">
              <w:rPr>
                <w:rFonts w:ascii="Times New Roman" w:eastAsia="Calibri" w:hAnsi="Times New Roman" w:cs="Times New Roman"/>
              </w:rPr>
              <w:t xml:space="preserve"> коммунальные системы»</w:t>
            </w:r>
          </w:p>
        </w:tc>
        <w:tc>
          <w:tcPr>
            <w:tcW w:w="1560" w:type="dxa"/>
            <w:gridSpan w:val="2"/>
          </w:tcPr>
          <w:p w:rsidR="009A4504" w:rsidRPr="00603470" w:rsidRDefault="009A4504" w:rsidP="009A4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4319000362</w:t>
            </w:r>
          </w:p>
        </w:tc>
        <w:tc>
          <w:tcPr>
            <w:tcW w:w="1211" w:type="dxa"/>
            <w:gridSpan w:val="2"/>
          </w:tcPr>
          <w:p w:rsidR="009A4504" w:rsidRPr="00603470" w:rsidRDefault="009A4504" w:rsidP="009A4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имущественная</w:t>
            </w:r>
          </w:p>
        </w:tc>
        <w:tc>
          <w:tcPr>
            <w:tcW w:w="1701" w:type="dxa"/>
            <w:gridSpan w:val="3"/>
          </w:tcPr>
          <w:p w:rsidR="009A4504" w:rsidRPr="00603470" w:rsidRDefault="009A4504" w:rsidP="009A4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сдача в аренду  имуществ</w:t>
            </w:r>
            <w:proofErr w:type="gramStart"/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движимого)</w:t>
            </w:r>
          </w:p>
        </w:tc>
        <w:tc>
          <w:tcPr>
            <w:tcW w:w="1198" w:type="dxa"/>
            <w:gridSpan w:val="2"/>
          </w:tcPr>
          <w:p w:rsidR="009A4504" w:rsidRPr="00603470" w:rsidRDefault="009A4504" w:rsidP="009A4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44829,60</w:t>
            </w:r>
          </w:p>
        </w:tc>
        <w:tc>
          <w:tcPr>
            <w:tcW w:w="1559" w:type="dxa"/>
          </w:tcPr>
          <w:p w:rsidR="009A4504" w:rsidRPr="00603470" w:rsidRDefault="009A4504" w:rsidP="009A4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15.06.2025</w:t>
            </w:r>
          </w:p>
          <w:p w:rsidR="00B12AAF" w:rsidRPr="00603470" w:rsidRDefault="009A4504" w:rsidP="009A4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грейдер</w:t>
            </w:r>
            <w:r w:rsidR="00B12AAF" w:rsidRPr="00603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4504" w:rsidRPr="00603470" w:rsidRDefault="00B12AAF" w:rsidP="009A4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ДЗ-143</w:t>
            </w:r>
          </w:p>
        </w:tc>
        <w:tc>
          <w:tcPr>
            <w:tcW w:w="1920" w:type="dxa"/>
          </w:tcPr>
          <w:p w:rsidR="009A4504" w:rsidRPr="00603470" w:rsidRDefault="009A4504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504" w:rsidRPr="00603470" w:rsidTr="002D377F">
        <w:trPr>
          <w:trHeight w:val="227"/>
        </w:trPr>
        <w:tc>
          <w:tcPr>
            <w:tcW w:w="1247" w:type="dxa"/>
          </w:tcPr>
          <w:p w:rsidR="009A4504" w:rsidRPr="00603470" w:rsidRDefault="00603470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7" w:type="dxa"/>
            <w:gridSpan w:val="2"/>
          </w:tcPr>
          <w:p w:rsidR="009A4504" w:rsidRPr="00603470" w:rsidRDefault="009A4504" w:rsidP="00492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49290F" w:rsidRPr="006034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4" w:type="dxa"/>
            <w:gridSpan w:val="2"/>
          </w:tcPr>
          <w:p w:rsidR="009A4504" w:rsidRPr="00603470" w:rsidRDefault="009A4504" w:rsidP="009A450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3470"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Pr="00603470">
              <w:rPr>
                <w:rFonts w:ascii="Times New Roman" w:eastAsia="Calibri" w:hAnsi="Times New Roman" w:cs="Times New Roman"/>
              </w:rPr>
              <w:t>Нагорские</w:t>
            </w:r>
            <w:proofErr w:type="spellEnd"/>
            <w:r w:rsidRPr="00603470">
              <w:rPr>
                <w:rFonts w:ascii="Times New Roman" w:eastAsia="Calibri" w:hAnsi="Times New Roman" w:cs="Times New Roman"/>
              </w:rPr>
              <w:t xml:space="preserve"> коммунальные системы»</w:t>
            </w:r>
          </w:p>
        </w:tc>
        <w:tc>
          <w:tcPr>
            <w:tcW w:w="1560" w:type="dxa"/>
            <w:gridSpan w:val="2"/>
          </w:tcPr>
          <w:p w:rsidR="009A4504" w:rsidRPr="00603470" w:rsidRDefault="009A4504" w:rsidP="009A4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4319000362</w:t>
            </w:r>
          </w:p>
        </w:tc>
        <w:tc>
          <w:tcPr>
            <w:tcW w:w="1211" w:type="dxa"/>
            <w:gridSpan w:val="2"/>
          </w:tcPr>
          <w:p w:rsidR="009A4504" w:rsidRPr="00603470" w:rsidRDefault="009A4504" w:rsidP="009A4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имущественная</w:t>
            </w:r>
          </w:p>
        </w:tc>
        <w:tc>
          <w:tcPr>
            <w:tcW w:w="1701" w:type="dxa"/>
            <w:gridSpan w:val="3"/>
          </w:tcPr>
          <w:p w:rsidR="009A4504" w:rsidRPr="00603470" w:rsidRDefault="009A4504" w:rsidP="009A4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сдача в аренду  имуществ</w:t>
            </w:r>
            <w:proofErr w:type="gramStart"/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движимого)</w:t>
            </w:r>
          </w:p>
        </w:tc>
        <w:tc>
          <w:tcPr>
            <w:tcW w:w="1198" w:type="dxa"/>
            <w:gridSpan w:val="2"/>
          </w:tcPr>
          <w:p w:rsidR="009A4504" w:rsidRPr="00603470" w:rsidRDefault="009A4504" w:rsidP="009A4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9036,00</w:t>
            </w:r>
          </w:p>
        </w:tc>
        <w:tc>
          <w:tcPr>
            <w:tcW w:w="1559" w:type="dxa"/>
          </w:tcPr>
          <w:p w:rsidR="009A4504" w:rsidRPr="00603470" w:rsidRDefault="009A4504" w:rsidP="009A4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15.06.2025</w:t>
            </w:r>
          </w:p>
          <w:p w:rsidR="009A4504" w:rsidRPr="00603470" w:rsidRDefault="009A4504" w:rsidP="009A4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прицеп тракторный</w:t>
            </w:r>
          </w:p>
        </w:tc>
        <w:tc>
          <w:tcPr>
            <w:tcW w:w="1920" w:type="dxa"/>
          </w:tcPr>
          <w:p w:rsidR="009A4504" w:rsidRPr="00603470" w:rsidRDefault="009A4504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AAF" w:rsidRPr="00603470" w:rsidTr="002D377F">
        <w:trPr>
          <w:trHeight w:val="227"/>
        </w:trPr>
        <w:tc>
          <w:tcPr>
            <w:tcW w:w="1247" w:type="dxa"/>
          </w:tcPr>
          <w:p w:rsidR="00B12AAF" w:rsidRPr="00603470" w:rsidRDefault="00603470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7" w:type="dxa"/>
            <w:gridSpan w:val="2"/>
          </w:tcPr>
          <w:p w:rsidR="00B12AAF" w:rsidRPr="00603470" w:rsidRDefault="00B12AAF" w:rsidP="00AE7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AE77BB" w:rsidRPr="006034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4" w:type="dxa"/>
            <w:gridSpan w:val="2"/>
          </w:tcPr>
          <w:p w:rsidR="00B12AAF" w:rsidRPr="00603470" w:rsidRDefault="00B12AAF" w:rsidP="00D6414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3470"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Pr="00603470">
              <w:rPr>
                <w:rFonts w:ascii="Times New Roman" w:eastAsia="Calibri" w:hAnsi="Times New Roman" w:cs="Times New Roman"/>
              </w:rPr>
              <w:t>Нагорские</w:t>
            </w:r>
            <w:proofErr w:type="spellEnd"/>
            <w:r w:rsidRPr="00603470">
              <w:rPr>
                <w:rFonts w:ascii="Times New Roman" w:eastAsia="Calibri" w:hAnsi="Times New Roman" w:cs="Times New Roman"/>
              </w:rPr>
              <w:t xml:space="preserve"> коммунальные системы»</w:t>
            </w:r>
          </w:p>
        </w:tc>
        <w:tc>
          <w:tcPr>
            <w:tcW w:w="1560" w:type="dxa"/>
            <w:gridSpan w:val="2"/>
          </w:tcPr>
          <w:p w:rsidR="00B12AAF" w:rsidRPr="00603470" w:rsidRDefault="00B12AAF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4319000362</w:t>
            </w:r>
          </w:p>
        </w:tc>
        <w:tc>
          <w:tcPr>
            <w:tcW w:w="1211" w:type="dxa"/>
            <w:gridSpan w:val="2"/>
          </w:tcPr>
          <w:p w:rsidR="00B12AAF" w:rsidRPr="00603470" w:rsidRDefault="00B12AAF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имущественная</w:t>
            </w:r>
          </w:p>
        </w:tc>
        <w:tc>
          <w:tcPr>
            <w:tcW w:w="1701" w:type="dxa"/>
            <w:gridSpan w:val="3"/>
          </w:tcPr>
          <w:p w:rsidR="00B12AAF" w:rsidRPr="00603470" w:rsidRDefault="00B12AAF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сдача в аренду  имуществ</w:t>
            </w:r>
            <w:proofErr w:type="gramStart"/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движимого)</w:t>
            </w:r>
          </w:p>
        </w:tc>
        <w:tc>
          <w:tcPr>
            <w:tcW w:w="1198" w:type="dxa"/>
            <w:gridSpan w:val="2"/>
          </w:tcPr>
          <w:p w:rsidR="00B12AAF" w:rsidRPr="00603470" w:rsidRDefault="00B12AAF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44829,60</w:t>
            </w:r>
          </w:p>
        </w:tc>
        <w:tc>
          <w:tcPr>
            <w:tcW w:w="1559" w:type="dxa"/>
          </w:tcPr>
          <w:p w:rsidR="00B12AAF" w:rsidRPr="00603470" w:rsidRDefault="00B12AAF" w:rsidP="00D6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15.06.2025</w:t>
            </w:r>
          </w:p>
          <w:p w:rsidR="00B12AAF" w:rsidRPr="00603470" w:rsidRDefault="00B12AAF" w:rsidP="00D6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B12AAF" w:rsidRPr="00603470" w:rsidRDefault="00B12AAF" w:rsidP="00D6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УАЗ-31514</w:t>
            </w:r>
          </w:p>
        </w:tc>
        <w:tc>
          <w:tcPr>
            <w:tcW w:w="1920" w:type="dxa"/>
          </w:tcPr>
          <w:p w:rsidR="00B12AAF" w:rsidRPr="00603470" w:rsidRDefault="00B12AAF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AAF" w:rsidRPr="00603470" w:rsidTr="002D377F">
        <w:trPr>
          <w:trHeight w:val="227"/>
        </w:trPr>
        <w:tc>
          <w:tcPr>
            <w:tcW w:w="1247" w:type="dxa"/>
          </w:tcPr>
          <w:p w:rsidR="00B12AAF" w:rsidRPr="00603470" w:rsidRDefault="00603470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87" w:type="dxa"/>
            <w:gridSpan w:val="2"/>
          </w:tcPr>
          <w:p w:rsidR="00B12AAF" w:rsidRPr="00603470" w:rsidRDefault="00B12AAF" w:rsidP="00AE7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AE77BB" w:rsidRPr="006034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4" w:type="dxa"/>
            <w:gridSpan w:val="2"/>
          </w:tcPr>
          <w:p w:rsidR="00B12AAF" w:rsidRPr="00603470" w:rsidRDefault="00B12AAF" w:rsidP="00D6414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3470"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Pr="00603470">
              <w:rPr>
                <w:rFonts w:ascii="Times New Roman" w:eastAsia="Calibri" w:hAnsi="Times New Roman" w:cs="Times New Roman"/>
              </w:rPr>
              <w:t>Нагорские</w:t>
            </w:r>
            <w:proofErr w:type="spellEnd"/>
            <w:r w:rsidRPr="00603470">
              <w:rPr>
                <w:rFonts w:ascii="Times New Roman" w:eastAsia="Calibri" w:hAnsi="Times New Roman" w:cs="Times New Roman"/>
              </w:rPr>
              <w:t xml:space="preserve"> коммунальные системы»</w:t>
            </w:r>
          </w:p>
        </w:tc>
        <w:tc>
          <w:tcPr>
            <w:tcW w:w="1560" w:type="dxa"/>
            <w:gridSpan w:val="2"/>
          </w:tcPr>
          <w:p w:rsidR="00B12AAF" w:rsidRPr="00603470" w:rsidRDefault="00B12AAF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4319000362</w:t>
            </w:r>
          </w:p>
        </w:tc>
        <w:tc>
          <w:tcPr>
            <w:tcW w:w="1211" w:type="dxa"/>
            <w:gridSpan w:val="2"/>
          </w:tcPr>
          <w:p w:rsidR="00B12AAF" w:rsidRPr="00603470" w:rsidRDefault="00B12AAF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имущественная</w:t>
            </w:r>
          </w:p>
        </w:tc>
        <w:tc>
          <w:tcPr>
            <w:tcW w:w="1701" w:type="dxa"/>
            <w:gridSpan w:val="3"/>
          </w:tcPr>
          <w:p w:rsidR="00B12AAF" w:rsidRPr="00603470" w:rsidRDefault="00B12AAF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сдача в аренду  имуществ</w:t>
            </w:r>
            <w:proofErr w:type="gramStart"/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движимого)</w:t>
            </w:r>
          </w:p>
        </w:tc>
        <w:tc>
          <w:tcPr>
            <w:tcW w:w="1198" w:type="dxa"/>
            <w:gridSpan w:val="2"/>
          </w:tcPr>
          <w:p w:rsidR="00B12AAF" w:rsidRPr="00603470" w:rsidRDefault="00B12AAF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165045,00</w:t>
            </w:r>
          </w:p>
          <w:p w:rsidR="00B12AAF" w:rsidRPr="00603470" w:rsidRDefault="00B12AAF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2AAF" w:rsidRPr="00603470" w:rsidRDefault="00B12AAF" w:rsidP="00D6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15.06.2025</w:t>
            </w:r>
          </w:p>
          <w:p w:rsidR="00B12AAF" w:rsidRPr="00603470" w:rsidRDefault="00B12AAF" w:rsidP="00D6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 xml:space="preserve">экскаватор колесный </w:t>
            </w:r>
          </w:p>
          <w:p w:rsidR="00B12AAF" w:rsidRPr="00603470" w:rsidRDefault="00B12AAF" w:rsidP="00D6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ЕК-12-00</w:t>
            </w:r>
          </w:p>
        </w:tc>
        <w:tc>
          <w:tcPr>
            <w:tcW w:w="1920" w:type="dxa"/>
          </w:tcPr>
          <w:p w:rsidR="00B12AAF" w:rsidRPr="00603470" w:rsidRDefault="00B12AAF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4AA" w:rsidRPr="00603470" w:rsidTr="002D377F">
        <w:trPr>
          <w:trHeight w:val="227"/>
        </w:trPr>
        <w:tc>
          <w:tcPr>
            <w:tcW w:w="1247" w:type="dxa"/>
          </w:tcPr>
          <w:p w:rsidR="00FA44AA" w:rsidRPr="00603470" w:rsidRDefault="00603470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87" w:type="dxa"/>
            <w:gridSpan w:val="2"/>
          </w:tcPr>
          <w:p w:rsidR="00FA44AA" w:rsidRPr="00603470" w:rsidRDefault="00FA44AA" w:rsidP="00AE7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AE77BB" w:rsidRPr="006034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4" w:type="dxa"/>
            <w:gridSpan w:val="2"/>
          </w:tcPr>
          <w:p w:rsidR="00FA44AA" w:rsidRPr="00603470" w:rsidRDefault="00FA44AA" w:rsidP="00FA44A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3470"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Pr="00603470">
              <w:rPr>
                <w:rFonts w:ascii="Times New Roman" w:eastAsia="Calibri" w:hAnsi="Times New Roman" w:cs="Times New Roman"/>
              </w:rPr>
              <w:t>Нагорские</w:t>
            </w:r>
            <w:proofErr w:type="spellEnd"/>
            <w:r w:rsidRPr="00603470">
              <w:rPr>
                <w:rFonts w:ascii="Times New Roman" w:eastAsia="Calibri" w:hAnsi="Times New Roman" w:cs="Times New Roman"/>
              </w:rPr>
              <w:t xml:space="preserve"> коммунальные системы»</w:t>
            </w:r>
          </w:p>
        </w:tc>
        <w:tc>
          <w:tcPr>
            <w:tcW w:w="1560" w:type="dxa"/>
            <w:gridSpan w:val="2"/>
          </w:tcPr>
          <w:p w:rsidR="00FA44AA" w:rsidRPr="00603470" w:rsidRDefault="00FA44AA" w:rsidP="00FA4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4319000362</w:t>
            </w:r>
          </w:p>
        </w:tc>
        <w:tc>
          <w:tcPr>
            <w:tcW w:w="1211" w:type="dxa"/>
            <w:gridSpan w:val="2"/>
          </w:tcPr>
          <w:p w:rsidR="00FA44AA" w:rsidRPr="00603470" w:rsidRDefault="00FA44AA" w:rsidP="00FA4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имущественная</w:t>
            </w:r>
          </w:p>
        </w:tc>
        <w:tc>
          <w:tcPr>
            <w:tcW w:w="1701" w:type="dxa"/>
            <w:gridSpan w:val="3"/>
          </w:tcPr>
          <w:p w:rsidR="00FA44AA" w:rsidRPr="00603470" w:rsidRDefault="00FA44AA" w:rsidP="00FA4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сдача в аренду  имуществ</w:t>
            </w:r>
            <w:proofErr w:type="gramStart"/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движимого)</w:t>
            </w:r>
          </w:p>
        </w:tc>
        <w:tc>
          <w:tcPr>
            <w:tcW w:w="1198" w:type="dxa"/>
            <w:gridSpan w:val="2"/>
          </w:tcPr>
          <w:p w:rsidR="00FA44AA" w:rsidRPr="00603470" w:rsidRDefault="00B12AAF" w:rsidP="00FA4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151185,00</w:t>
            </w:r>
          </w:p>
          <w:p w:rsidR="00FA44AA" w:rsidRPr="00603470" w:rsidRDefault="00FA44AA" w:rsidP="00FA4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44AA" w:rsidRPr="00603470" w:rsidRDefault="00FA44AA" w:rsidP="00F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15.06.2025</w:t>
            </w:r>
          </w:p>
          <w:p w:rsidR="00FA44AA" w:rsidRPr="00603470" w:rsidRDefault="00B12AAF" w:rsidP="00F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B12AAF" w:rsidRPr="00603470" w:rsidRDefault="00B12AAF" w:rsidP="00F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КАМАЗ 5511</w:t>
            </w:r>
          </w:p>
        </w:tc>
        <w:tc>
          <w:tcPr>
            <w:tcW w:w="1920" w:type="dxa"/>
          </w:tcPr>
          <w:p w:rsidR="00FA44AA" w:rsidRPr="00603470" w:rsidRDefault="00FA44AA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7BB" w:rsidRPr="00603470" w:rsidTr="002D377F">
        <w:trPr>
          <w:trHeight w:val="227"/>
        </w:trPr>
        <w:tc>
          <w:tcPr>
            <w:tcW w:w="1247" w:type="dxa"/>
          </w:tcPr>
          <w:p w:rsidR="00AE77BB" w:rsidRPr="00603470" w:rsidRDefault="00603470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87" w:type="dxa"/>
            <w:gridSpan w:val="2"/>
          </w:tcPr>
          <w:p w:rsidR="00AE77BB" w:rsidRPr="00603470" w:rsidRDefault="00AE77BB" w:rsidP="00AE7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3104" w:type="dxa"/>
            <w:gridSpan w:val="2"/>
          </w:tcPr>
          <w:p w:rsidR="00AE77BB" w:rsidRPr="00603470" w:rsidRDefault="00AE77BB" w:rsidP="00AD0A2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3470"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Pr="00603470">
              <w:rPr>
                <w:rFonts w:ascii="Times New Roman" w:eastAsia="Calibri" w:hAnsi="Times New Roman" w:cs="Times New Roman"/>
              </w:rPr>
              <w:t>Нагорские</w:t>
            </w:r>
            <w:proofErr w:type="spellEnd"/>
            <w:r w:rsidRPr="00603470">
              <w:rPr>
                <w:rFonts w:ascii="Times New Roman" w:eastAsia="Calibri" w:hAnsi="Times New Roman" w:cs="Times New Roman"/>
              </w:rPr>
              <w:t xml:space="preserve"> коммунальные системы»</w:t>
            </w:r>
          </w:p>
        </w:tc>
        <w:tc>
          <w:tcPr>
            <w:tcW w:w="1560" w:type="dxa"/>
            <w:gridSpan w:val="2"/>
          </w:tcPr>
          <w:p w:rsidR="00AE77BB" w:rsidRPr="00603470" w:rsidRDefault="00AE77BB" w:rsidP="00AD0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4319000362</w:t>
            </w:r>
          </w:p>
        </w:tc>
        <w:tc>
          <w:tcPr>
            <w:tcW w:w="1211" w:type="dxa"/>
            <w:gridSpan w:val="2"/>
          </w:tcPr>
          <w:p w:rsidR="00AE77BB" w:rsidRPr="00603470" w:rsidRDefault="00AE77BB" w:rsidP="00AD0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имущественная</w:t>
            </w:r>
          </w:p>
        </w:tc>
        <w:tc>
          <w:tcPr>
            <w:tcW w:w="1701" w:type="dxa"/>
            <w:gridSpan w:val="3"/>
          </w:tcPr>
          <w:p w:rsidR="00AE77BB" w:rsidRPr="00603470" w:rsidRDefault="00AE77BB" w:rsidP="00AD0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сдача в аренду  имущества (недвижимого)</w:t>
            </w:r>
          </w:p>
        </w:tc>
        <w:tc>
          <w:tcPr>
            <w:tcW w:w="1198" w:type="dxa"/>
            <w:gridSpan w:val="2"/>
          </w:tcPr>
          <w:p w:rsidR="00AE77BB" w:rsidRPr="00603470" w:rsidRDefault="00AE77BB" w:rsidP="00FA4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389676,00</w:t>
            </w:r>
          </w:p>
        </w:tc>
        <w:tc>
          <w:tcPr>
            <w:tcW w:w="1559" w:type="dxa"/>
          </w:tcPr>
          <w:p w:rsidR="00AE77BB" w:rsidRPr="00603470" w:rsidRDefault="00AE77BB" w:rsidP="00F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  <w:p w:rsidR="00AE77BB" w:rsidRPr="00603470" w:rsidRDefault="00AE77BB" w:rsidP="00F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</w:tc>
        <w:tc>
          <w:tcPr>
            <w:tcW w:w="1920" w:type="dxa"/>
          </w:tcPr>
          <w:p w:rsidR="00AE77BB" w:rsidRPr="00603470" w:rsidRDefault="00AE77BB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80" w:rsidRPr="00603470" w:rsidTr="002D377F">
        <w:trPr>
          <w:trHeight w:val="227"/>
        </w:trPr>
        <w:tc>
          <w:tcPr>
            <w:tcW w:w="1247" w:type="dxa"/>
          </w:tcPr>
          <w:p w:rsidR="00294180" w:rsidRPr="00603470" w:rsidRDefault="00603470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7" w:type="dxa"/>
            <w:gridSpan w:val="2"/>
          </w:tcPr>
          <w:p w:rsidR="00294180" w:rsidRPr="00603470" w:rsidRDefault="00294180" w:rsidP="00FA4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</w:tc>
        <w:tc>
          <w:tcPr>
            <w:tcW w:w="3104" w:type="dxa"/>
            <w:gridSpan w:val="2"/>
          </w:tcPr>
          <w:p w:rsidR="00294180" w:rsidRPr="00603470" w:rsidRDefault="00294180" w:rsidP="00FA44A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3470">
              <w:rPr>
                <w:rFonts w:ascii="Times New Roman" w:eastAsia="Calibri" w:hAnsi="Times New Roman" w:cs="Times New Roman"/>
              </w:rPr>
              <w:t>ООО «Лес»</w:t>
            </w:r>
          </w:p>
        </w:tc>
        <w:tc>
          <w:tcPr>
            <w:tcW w:w="1560" w:type="dxa"/>
            <w:gridSpan w:val="2"/>
          </w:tcPr>
          <w:p w:rsidR="00294180" w:rsidRPr="00603470" w:rsidRDefault="00294180" w:rsidP="00FA4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4319000891</w:t>
            </w:r>
          </w:p>
        </w:tc>
        <w:tc>
          <w:tcPr>
            <w:tcW w:w="1211" w:type="dxa"/>
            <w:gridSpan w:val="2"/>
          </w:tcPr>
          <w:p w:rsidR="00294180" w:rsidRPr="00603470" w:rsidRDefault="00294180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в сфере образования</w:t>
            </w:r>
          </w:p>
        </w:tc>
        <w:tc>
          <w:tcPr>
            <w:tcW w:w="1701" w:type="dxa"/>
            <w:gridSpan w:val="3"/>
          </w:tcPr>
          <w:p w:rsidR="00294180" w:rsidRPr="00603470" w:rsidRDefault="00294180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1198" w:type="dxa"/>
            <w:gridSpan w:val="2"/>
          </w:tcPr>
          <w:p w:rsidR="00294180" w:rsidRPr="00603470" w:rsidRDefault="00294180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559" w:type="dxa"/>
          </w:tcPr>
          <w:p w:rsidR="00294180" w:rsidRPr="00603470" w:rsidRDefault="00294180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</w:tc>
        <w:tc>
          <w:tcPr>
            <w:tcW w:w="1920" w:type="dxa"/>
          </w:tcPr>
          <w:p w:rsidR="00294180" w:rsidRPr="00603470" w:rsidRDefault="00294180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80" w:rsidRPr="00603470" w:rsidTr="002D377F">
        <w:trPr>
          <w:trHeight w:val="227"/>
        </w:trPr>
        <w:tc>
          <w:tcPr>
            <w:tcW w:w="1247" w:type="dxa"/>
          </w:tcPr>
          <w:p w:rsidR="00294180" w:rsidRPr="00603470" w:rsidRDefault="00603470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7" w:type="dxa"/>
            <w:gridSpan w:val="2"/>
          </w:tcPr>
          <w:p w:rsidR="00294180" w:rsidRPr="00603470" w:rsidRDefault="00294180"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</w:tc>
        <w:tc>
          <w:tcPr>
            <w:tcW w:w="3104" w:type="dxa"/>
            <w:gridSpan w:val="2"/>
          </w:tcPr>
          <w:p w:rsidR="00294180" w:rsidRPr="00603470" w:rsidRDefault="00294180" w:rsidP="00FA44A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3470">
              <w:rPr>
                <w:rFonts w:ascii="Times New Roman" w:eastAsia="Calibri" w:hAnsi="Times New Roman" w:cs="Times New Roman"/>
              </w:rPr>
              <w:t>ООО «Рубикон»</w:t>
            </w:r>
          </w:p>
        </w:tc>
        <w:tc>
          <w:tcPr>
            <w:tcW w:w="1560" w:type="dxa"/>
            <w:gridSpan w:val="2"/>
          </w:tcPr>
          <w:p w:rsidR="00294180" w:rsidRPr="00603470" w:rsidRDefault="00294180" w:rsidP="00FA4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4319002585</w:t>
            </w:r>
          </w:p>
        </w:tc>
        <w:tc>
          <w:tcPr>
            <w:tcW w:w="1211" w:type="dxa"/>
            <w:gridSpan w:val="2"/>
          </w:tcPr>
          <w:p w:rsidR="00294180" w:rsidRPr="00603470" w:rsidRDefault="00294180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в сфере образования</w:t>
            </w:r>
          </w:p>
        </w:tc>
        <w:tc>
          <w:tcPr>
            <w:tcW w:w="1701" w:type="dxa"/>
            <w:gridSpan w:val="3"/>
          </w:tcPr>
          <w:p w:rsidR="00294180" w:rsidRPr="00603470" w:rsidRDefault="00294180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1198" w:type="dxa"/>
            <w:gridSpan w:val="2"/>
          </w:tcPr>
          <w:p w:rsidR="00294180" w:rsidRPr="00603470" w:rsidRDefault="00294180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559" w:type="dxa"/>
          </w:tcPr>
          <w:p w:rsidR="00294180" w:rsidRPr="00603470" w:rsidRDefault="00294180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</w:tc>
        <w:tc>
          <w:tcPr>
            <w:tcW w:w="1920" w:type="dxa"/>
          </w:tcPr>
          <w:p w:rsidR="00294180" w:rsidRPr="00603470" w:rsidRDefault="00294180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80" w:rsidRPr="00603470" w:rsidTr="002D377F">
        <w:trPr>
          <w:trHeight w:val="227"/>
        </w:trPr>
        <w:tc>
          <w:tcPr>
            <w:tcW w:w="1247" w:type="dxa"/>
          </w:tcPr>
          <w:p w:rsidR="00294180" w:rsidRPr="00603470" w:rsidRDefault="00603470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87" w:type="dxa"/>
            <w:gridSpan w:val="2"/>
          </w:tcPr>
          <w:p w:rsidR="00294180" w:rsidRPr="00603470" w:rsidRDefault="00294180"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</w:tc>
        <w:tc>
          <w:tcPr>
            <w:tcW w:w="3104" w:type="dxa"/>
            <w:gridSpan w:val="2"/>
          </w:tcPr>
          <w:p w:rsidR="00294180" w:rsidRPr="00603470" w:rsidRDefault="00294180" w:rsidP="00FA44A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3470">
              <w:rPr>
                <w:rFonts w:ascii="Times New Roman" w:eastAsia="Calibri" w:hAnsi="Times New Roman" w:cs="Times New Roman"/>
              </w:rPr>
              <w:t>ООО «СПК Союз»</w:t>
            </w:r>
          </w:p>
        </w:tc>
        <w:tc>
          <w:tcPr>
            <w:tcW w:w="1560" w:type="dxa"/>
            <w:gridSpan w:val="2"/>
          </w:tcPr>
          <w:p w:rsidR="00294180" w:rsidRPr="00603470" w:rsidRDefault="00294180" w:rsidP="00FA4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4319001366</w:t>
            </w:r>
          </w:p>
        </w:tc>
        <w:tc>
          <w:tcPr>
            <w:tcW w:w="1211" w:type="dxa"/>
            <w:gridSpan w:val="2"/>
          </w:tcPr>
          <w:p w:rsidR="00294180" w:rsidRPr="00603470" w:rsidRDefault="00294180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в сфере образования</w:t>
            </w:r>
          </w:p>
        </w:tc>
        <w:tc>
          <w:tcPr>
            <w:tcW w:w="1701" w:type="dxa"/>
            <w:gridSpan w:val="3"/>
          </w:tcPr>
          <w:p w:rsidR="00294180" w:rsidRPr="00603470" w:rsidRDefault="00294180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1198" w:type="dxa"/>
            <w:gridSpan w:val="2"/>
          </w:tcPr>
          <w:p w:rsidR="00294180" w:rsidRPr="00603470" w:rsidRDefault="00294180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559" w:type="dxa"/>
          </w:tcPr>
          <w:p w:rsidR="00294180" w:rsidRPr="00603470" w:rsidRDefault="00294180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</w:tc>
        <w:tc>
          <w:tcPr>
            <w:tcW w:w="1920" w:type="dxa"/>
          </w:tcPr>
          <w:p w:rsidR="00294180" w:rsidRPr="00603470" w:rsidRDefault="00294180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10A" w:rsidRPr="00603470" w:rsidTr="002D377F">
        <w:trPr>
          <w:trHeight w:val="227"/>
        </w:trPr>
        <w:tc>
          <w:tcPr>
            <w:tcW w:w="1247" w:type="dxa"/>
          </w:tcPr>
          <w:p w:rsidR="002D210A" w:rsidRPr="00603470" w:rsidRDefault="00603470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87" w:type="dxa"/>
            <w:gridSpan w:val="2"/>
          </w:tcPr>
          <w:p w:rsidR="002D210A" w:rsidRPr="00603470" w:rsidRDefault="002D210A" w:rsidP="002D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3104" w:type="dxa"/>
            <w:gridSpan w:val="2"/>
          </w:tcPr>
          <w:p w:rsidR="002D210A" w:rsidRPr="00603470" w:rsidRDefault="002D210A" w:rsidP="00FA44A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03470">
              <w:rPr>
                <w:rFonts w:ascii="Times New Roman" w:eastAsia="Calibri" w:hAnsi="Times New Roman" w:cs="Times New Roman"/>
              </w:rPr>
              <w:t>Нагорское</w:t>
            </w:r>
            <w:proofErr w:type="spellEnd"/>
            <w:r w:rsidRPr="0060347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03470">
              <w:rPr>
                <w:rFonts w:ascii="Times New Roman" w:eastAsia="Calibri" w:hAnsi="Times New Roman" w:cs="Times New Roman"/>
              </w:rPr>
              <w:t>Райпо</w:t>
            </w:r>
            <w:proofErr w:type="spellEnd"/>
          </w:p>
        </w:tc>
        <w:tc>
          <w:tcPr>
            <w:tcW w:w="1560" w:type="dxa"/>
            <w:gridSpan w:val="2"/>
          </w:tcPr>
          <w:p w:rsidR="002D210A" w:rsidRPr="00603470" w:rsidRDefault="002D210A" w:rsidP="00FA4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4319000429</w:t>
            </w:r>
          </w:p>
        </w:tc>
        <w:tc>
          <w:tcPr>
            <w:tcW w:w="1211" w:type="dxa"/>
            <w:gridSpan w:val="2"/>
          </w:tcPr>
          <w:p w:rsidR="002D210A" w:rsidRPr="00603470" w:rsidRDefault="002D210A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в сфере образования</w:t>
            </w:r>
          </w:p>
        </w:tc>
        <w:tc>
          <w:tcPr>
            <w:tcW w:w="1701" w:type="dxa"/>
            <w:gridSpan w:val="3"/>
          </w:tcPr>
          <w:p w:rsidR="002D210A" w:rsidRPr="00603470" w:rsidRDefault="002D210A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1198" w:type="dxa"/>
            <w:gridSpan w:val="2"/>
          </w:tcPr>
          <w:p w:rsidR="002D210A" w:rsidRPr="00603470" w:rsidRDefault="002D210A" w:rsidP="002D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559" w:type="dxa"/>
          </w:tcPr>
          <w:p w:rsidR="002D210A" w:rsidRPr="00603470" w:rsidRDefault="002D210A" w:rsidP="002D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1920" w:type="dxa"/>
          </w:tcPr>
          <w:p w:rsidR="002D210A" w:rsidRPr="00603470" w:rsidRDefault="002D210A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ED" w:rsidRPr="00603470" w:rsidTr="002D377F">
        <w:trPr>
          <w:trHeight w:val="227"/>
        </w:trPr>
        <w:tc>
          <w:tcPr>
            <w:tcW w:w="1247" w:type="dxa"/>
          </w:tcPr>
          <w:p w:rsidR="008C3CED" w:rsidRPr="00603470" w:rsidRDefault="00603470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87" w:type="dxa"/>
            <w:gridSpan w:val="2"/>
          </w:tcPr>
          <w:p w:rsidR="008C3CED" w:rsidRPr="00603470" w:rsidRDefault="008C3CED" w:rsidP="008C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3104" w:type="dxa"/>
            <w:gridSpan w:val="2"/>
          </w:tcPr>
          <w:p w:rsidR="008C3CED" w:rsidRPr="00603470" w:rsidRDefault="008C3CED" w:rsidP="00FA44A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3470"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Pr="00603470">
              <w:rPr>
                <w:rFonts w:ascii="Times New Roman" w:eastAsia="Calibri" w:hAnsi="Times New Roman" w:cs="Times New Roman"/>
              </w:rPr>
              <w:t>Нагорский</w:t>
            </w:r>
            <w:proofErr w:type="spellEnd"/>
            <w:r w:rsidRPr="0060347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03470">
              <w:rPr>
                <w:rFonts w:ascii="Times New Roman" w:eastAsia="Calibri" w:hAnsi="Times New Roman" w:cs="Times New Roman"/>
              </w:rPr>
              <w:t>хлебокомбинат</w:t>
            </w:r>
            <w:proofErr w:type="spellEnd"/>
            <w:r w:rsidRPr="00603470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560" w:type="dxa"/>
            <w:gridSpan w:val="2"/>
          </w:tcPr>
          <w:p w:rsidR="008C3CED" w:rsidRPr="00603470" w:rsidRDefault="008C3CED" w:rsidP="00FA4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4319002761</w:t>
            </w:r>
          </w:p>
        </w:tc>
        <w:tc>
          <w:tcPr>
            <w:tcW w:w="1211" w:type="dxa"/>
            <w:gridSpan w:val="2"/>
          </w:tcPr>
          <w:p w:rsidR="008C3CED" w:rsidRPr="00603470" w:rsidRDefault="008C3CED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в сфере образования</w:t>
            </w:r>
          </w:p>
        </w:tc>
        <w:tc>
          <w:tcPr>
            <w:tcW w:w="1701" w:type="dxa"/>
            <w:gridSpan w:val="3"/>
          </w:tcPr>
          <w:p w:rsidR="008C3CED" w:rsidRPr="00603470" w:rsidRDefault="008C3CED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1198" w:type="dxa"/>
            <w:gridSpan w:val="2"/>
          </w:tcPr>
          <w:p w:rsidR="008C3CED" w:rsidRPr="00603470" w:rsidRDefault="00B51B46" w:rsidP="00B51B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3CED" w:rsidRPr="00603470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559" w:type="dxa"/>
          </w:tcPr>
          <w:p w:rsidR="008C3CED" w:rsidRPr="00603470" w:rsidRDefault="008C3CED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</w:tc>
        <w:tc>
          <w:tcPr>
            <w:tcW w:w="1920" w:type="dxa"/>
          </w:tcPr>
          <w:p w:rsidR="008C3CED" w:rsidRPr="00603470" w:rsidRDefault="008C3CED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186" w:rsidRPr="00603470" w:rsidTr="002D377F">
        <w:trPr>
          <w:trHeight w:val="227"/>
        </w:trPr>
        <w:tc>
          <w:tcPr>
            <w:tcW w:w="1247" w:type="dxa"/>
          </w:tcPr>
          <w:p w:rsidR="005A4186" w:rsidRPr="00603470" w:rsidRDefault="00603470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87" w:type="dxa"/>
            <w:gridSpan w:val="2"/>
          </w:tcPr>
          <w:p w:rsidR="005A4186" w:rsidRPr="00603470" w:rsidRDefault="005A4186" w:rsidP="008C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3104" w:type="dxa"/>
            <w:gridSpan w:val="2"/>
          </w:tcPr>
          <w:p w:rsidR="005A4186" w:rsidRPr="00603470" w:rsidRDefault="005A4186" w:rsidP="00FA44A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3470"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Pr="00603470">
              <w:rPr>
                <w:rFonts w:ascii="Times New Roman" w:eastAsia="Calibri" w:hAnsi="Times New Roman" w:cs="Times New Roman"/>
              </w:rPr>
              <w:t>Жилкомсервис</w:t>
            </w:r>
            <w:proofErr w:type="spellEnd"/>
            <w:r w:rsidRPr="00603470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560" w:type="dxa"/>
            <w:gridSpan w:val="2"/>
          </w:tcPr>
          <w:p w:rsidR="005A4186" w:rsidRPr="00603470" w:rsidRDefault="005A4186" w:rsidP="00FA4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4319006678</w:t>
            </w:r>
          </w:p>
        </w:tc>
        <w:tc>
          <w:tcPr>
            <w:tcW w:w="1211" w:type="dxa"/>
            <w:gridSpan w:val="2"/>
          </w:tcPr>
          <w:p w:rsidR="005A4186" w:rsidRPr="00603470" w:rsidRDefault="005A4186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в сфере образования</w:t>
            </w:r>
          </w:p>
        </w:tc>
        <w:tc>
          <w:tcPr>
            <w:tcW w:w="1701" w:type="dxa"/>
            <w:gridSpan w:val="3"/>
          </w:tcPr>
          <w:p w:rsidR="005A4186" w:rsidRPr="00603470" w:rsidRDefault="005A4186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1198" w:type="dxa"/>
            <w:gridSpan w:val="2"/>
          </w:tcPr>
          <w:p w:rsidR="005A4186" w:rsidRPr="00603470" w:rsidRDefault="00B51B46" w:rsidP="00B51B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4186" w:rsidRPr="00603470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559" w:type="dxa"/>
          </w:tcPr>
          <w:p w:rsidR="005A4186" w:rsidRPr="00603470" w:rsidRDefault="005A4186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</w:tc>
        <w:tc>
          <w:tcPr>
            <w:tcW w:w="1920" w:type="dxa"/>
          </w:tcPr>
          <w:p w:rsidR="005A4186" w:rsidRPr="00603470" w:rsidRDefault="005A4186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B46" w:rsidRPr="00603470" w:rsidTr="002D377F">
        <w:trPr>
          <w:trHeight w:val="227"/>
        </w:trPr>
        <w:tc>
          <w:tcPr>
            <w:tcW w:w="1247" w:type="dxa"/>
          </w:tcPr>
          <w:p w:rsidR="00B51B46" w:rsidRPr="00603470" w:rsidRDefault="00603470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87" w:type="dxa"/>
            <w:gridSpan w:val="2"/>
          </w:tcPr>
          <w:p w:rsidR="00B51B46" w:rsidRPr="00603470" w:rsidRDefault="00B51B46" w:rsidP="008C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3104" w:type="dxa"/>
            <w:gridSpan w:val="2"/>
          </w:tcPr>
          <w:p w:rsidR="00B51B46" w:rsidRPr="00603470" w:rsidRDefault="00B51B46" w:rsidP="00D6414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3470"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Pr="00603470">
              <w:rPr>
                <w:rFonts w:ascii="Times New Roman" w:eastAsia="Calibri" w:hAnsi="Times New Roman" w:cs="Times New Roman"/>
              </w:rPr>
              <w:t>Нагорские</w:t>
            </w:r>
            <w:proofErr w:type="spellEnd"/>
            <w:r w:rsidRPr="00603470">
              <w:rPr>
                <w:rFonts w:ascii="Times New Roman" w:eastAsia="Calibri" w:hAnsi="Times New Roman" w:cs="Times New Roman"/>
              </w:rPr>
              <w:t xml:space="preserve"> коммунальные системы»</w:t>
            </w:r>
          </w:p>
        </w:tc>
        <w:tc>
          <w:tcPr>
            <w:tcW w:w="1560" w:type="dxa"/>
            <w:gridSpan w:val="2"/>
          </w:tcPr>
          <w:p w:rsidR="00B51B46" w:rsidRPr="00603470" w:rsidRDefault="00B51B46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4319000362</w:t>
            </w:r>
          </w:p>
        </w:tc>
        <w:tc>
          <w:tcPr>
            <w:tcW w:w="1211" w:type="dxa"/>
            <w:gridSpan w:val="2"/>
          </w:tcPr>
          <w:p w:rsidR="00B51B46" w:rsidRPr="00603470" w:rsidRDefault="00B51B46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в сфере образования</w:t>
            </w:r>
          </w:p>
        </w:tc>
        <w:tc>
          <w:tcPr>
            <w:tcW w:w="1701" w:type="dxa"/>
            <w:gridSpan w:val="3"/>
          </w:tcPr>
          <w:p w:rsidR="00B51B46" w:rsidRPr="00603470" w:rsidRDefault="00B51B46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1198" w:type="dxa"/>
            <w:gridSpan w:val="2"/>
          </w:tcPr>
          <w:p w:rsidR="00B51B46" w:rsidRPr="00603470" w:rsidRDefault="00B51B46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559" w:type="dxa"/>
          </w:tcPr>
          <w:p w:rsidR="00B51B46" w:rsidRPr="00603470" w:rsidRDefault="00B51B46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</w:tc>
        <w:tc>
          <w:tcPr>
            <w:tcW w:w="1920" w:type="dxa"/>
          </w:tcPr>
          <w:p w:rsidR="00B51B46" w:rsidRPr="00603470" w:rsidRDefault="00B51B46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B46" w:rsidRPr="00603470" w:rsidTr="002D377F">
        <w:trPr>
          <w:trHeight w:val="227"/>
        </w:trPr>
        <w:tc>
          <w:tcPr>
            <w:tcW w:w="1247" w:type="dxa"/>
          </w:tcPr>
          <w:p w:rsidR="00B51B46" w:rsidRPr="00603470" w:rsidRDefault="00603470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87" w:type="dxa"/>
            <w:gridSpan w:val="2"/>
          </w:tcPr>
          <w:p w:rsidR="00B51B46" w:rsidRPr="00603470" w:rsidRDefault="00B51B46" w:rsidP="008C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3104" w:type="dxa"/>
            <w:gridSpan w:val="2"/>
          </w:tcPr>
          <w:p w:rsidR="00B51B46" w:rsidRPr="00603470" w:rsidRDefault="00B51B46" w:rsidP="00D6414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3470">
              <w:rPr>
                <w:rFonts w:ascii="Times New Roman" w:eastAsia="Calibri" w:hAnsi="Times New Roman" w:cs="Times New Roman"/>
              </w:rPr>
              <w:t>ООО «Рубикон»</w:t>
            </w:r>
          </w:p>
        </w:tc>
        <w:tc>
          <w:tcPr>
            <w:tcW w:w="1560" w:type="dxa"/>
            <w:gridSpan w:val="2"/>
          </w:tcPr>
          <w:p w:rsidR="00B51B46" w:rsidRPr="00603470" w:rsidRDefault="00B51B46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4319002585</w:t>
            </w:r>
          </w:p>
        </w:tc>
        <w:tc>
          <w:tcPr>
            <w:tcW w:w="1211" w:type="dxa"/>
            <w:gridSpan w:val="2"/>
          </w:tcPr>
          <w:p w:rsidR="00B51B46" w:rsidRPr="00603470" w:rsidRDefault="00B51B46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в сфере образования</w:t>
            </w:r>
          </w:p>
        </w:tc>
        <w:tc>
          <w:tcPr>
            <w:tcW w:w="1701" w:type="dxa"/>
            <w:gridSpan w:val="3"/>
          </w:tcPr>
          <w:p w:rsidR="00B51B46" w:rsidRPr="00603470" w:rsidRDefault="00B51B46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1198" w:type="dxa"/>
            <w:gridSpan w:val="2"/>
          </w:tcPr>
          <w:p w:rsidR="00B51B46" w:rsidRPr="00603470" w:rsidRDefault="00B51B46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559" w:type="dxa"/>
          </w:tcPr>
          <w:p w:rsidR="00B51B46" w:rsidRPr="00603470" w:rsidRDefault="00B51B46" w:rsidP="00D6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1920" w:type="dxa"/>
          </w:tcPr>
          <w:p w:rsidR="00B51B46" w:rsidRPr="00603470" w:rsidRDefault="00B51B46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B46" w:rsidRPr="00603470" w:rsidTr="002D377F">
        <w:trPr>
          <w:trHeight w:val="227"/>
        </w:trPr>
        <w:tc>
          <w:tcPr>
            <w:tcW w:w="1247" w:type="dxa"/>
          </w:tcPr>
          <w:p w:rsidR="00B51B46" w:rsidRPr="00603470" w:rsidRDefault="00603470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87" w:type="dxa"/>
            <w:gridSpan w:val="2"/>
          </w:tcPr>
          <w:p w:rsidR="00B51B46" w:rsidRPr="00603470" w:rsidRDefault="00B51B46" w:rsidP="008C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3104" w:type="dxa"/>
            <w:gridSpan w:val="2"/>
          </w:tcPr>
          <w:p w:rsidR="00B51B46" w:rsidRPr="00603470" w:rsidRDefault="00B51B46" w:rsidP="00D6414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3470"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Pr="00603470">
              <w:rPr>
                <w:rFonts w:ascii="Times New Roman" w:eastAsia="Calibri" w:hAnsi="Times New Roman" w:cs="Times New Roman"/>
              </w:rPr>
              <w:t>Нагорские</w:t>
            </w:r>
            <w:proofErr w:type="spellEnd"/>
            <w:r w:rsidRPr="00603470">
              <w:rPr>
                <w:rFonts w:ascii="Times New Roman" w:eastAsia="Calibri" w:hAnsi="Times New Roman" w:cs="Times New Roman"/>
              </w:rPr>
              <w:t xml:space="preserve"> коммунальные системы»</w:t>
            </w:r>
          </w:p>
        </w:tc>
        <w:tc>
          <w:tcPr>
            <w:tcW w:w="1560" w:type="dxa"/>
            <w:gridSpan w:val="2"/>
          </w:tcPr>
          <w:p w:rsidR="00B51B46" w:rsidRPr="00603470" w:rsidRDefault="00B51B46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4319000362</w:t>
            </w:r>
          </w:p>
        </w:tc>
        <w:tc>
          <w:tcPr>
            <w:tcW w:w="1211" w:type="dxa"/>
            <w:gridSpan w:val="2"/>
          </w:tcPr>
          <w:p w:rsidR="00B51B46" w:rsidRPr="00603470" w:rsidRDefault="00B51B46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в сфере образования</w:t>
            </w:r>
          </w:p>
        </w:tc>
        <w:tc>
          <w:tcPr>
            <w:tcW w:w="1701" w:type="dxa"/>
            <w:gridSpan w:val="3"/>
          </w:tcPr>
          <w:p w:rsidR="00B51B46" w:rsidRPr="00603470" w:rsidRDefault="00B51B46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1198" w:type="dxa"/>
            <w:gridSpan w:val="2"/>
          </w:tcPr>
          <w:p w:rsidR="00B51B46" w:rsidRPr="00603470" w:rsidRDefault="00B51B46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559" w:type="dxa"/>
          </w:tcPr>
          <w:p w:rsidR="00B51B46" w:rsidRPr="00603470" w:rsidRDefault="00B51B46" w:rsidP="00D6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1920" w:type="dxa"/>
          </w:tcPr>
          <w:p w:rsidR="00B51B46" w:rsidRPr="00603470" w:rsidRDefault="00B51B46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B46" w:rsidRPr="00603470" w:rsidTr="002D377F">
        <w:trPr>
          <w:trHeight w:val="227"/>
        </w:trPr>
        <w:tc>
          <w:tcPr>
            <w:tcW w:w="1247" w:type="dxa"/>
          </w:tcPr>
          <w:p w:rsidR="00B51B46" w:rsidRPr="00603470" w:rsidRDefault="00603470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87" w:type="dxa"/>
            <w:gridSpan w:val="2"/>
          </w:tcPr>
          <w:p w:rsidR="00B51B46" w:rsidRPr="00603470" w:rsidRDefault="00B51B46" w:rsidP="00B5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28.10.2022.</w:t>
            </w:r>
          </w:p>
        </w:tc>
        <w:tc>
          <w:tcPr>
            <w:tcW w:w="3104" w:type="dxa"/>
            <w:gridSpan w:val="2"/>
          </w:tcPr>
          <w:p w:rsidR="00B51B46" w:rsidRPr="00603470" w:rsidRDefault="00B51B46" w:rsidP="00D6414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3470"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Pr="00603470">
              <w:rPr>
                <w:rFonts w:ascii="Times New Roman" w:eastAsia="Calibri" w:hAnsi="Times New Roman" w:cs="Times New Roman"/>
              </w:rPr>
              <w:t>Нагорская</w:t>
            </w:r>
            <w:proofErr w:type="spellEnd"/>
            <w:r w:rsidRPr="00603470">
              <w:rPr>
                <w:rFonts w:ascii="Times New Roman" w:eastAsia="Calibri" w:hAnsi="Times New Roman" w:cs="Times New Roman"/>
              </w:rPr>
              <w:t xml:space="preserve"> лесная компания»</w:t>
            </w:r>
          </w:p>
        </w:tc>
        <w:tc>
          <w:tcPr>
            <w:tcW w:w="1560" w:type="dxa"/>
            <w:gridSpan w:val="2"/>
          </w:tcPr>
          <w:p w:rsidR="00B51B46" w:rsidRPr="00603470" w:rsidRDefault="00B51B46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4319000330</w:t>
            </w:r>
          </w:p>
        </w:tc>
        <w:tc>
          <w:tcPr>
            <w:tcW w:w="1211" w:type="dxa"/>
            <w:gridSpan w:val="2"/>
          </w:tcPr>
          <w:p w:rsidR="00B51B46" w:rsidRPr="00603470" w:rsidRDefault="00B51B46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в сфере образования</w:t>
            </w:r>
          </w:p>
        </w:tc>
        <w:tc>
          <w:tcPr>
            <w:tcW w:w="1701" w:type="dxa"/>
            <w:gridSpan w:val="3"/>
          </w:tcPr>
          <w:p w:rsidR="00B51B46" w:rsidRPr="00603470" w:rsidRDefault="00B51B46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1198" w:type="dxa"/>
            <w:gridSpan w:val="2"/>
          </w:tcPr>
          <w:p w:rsidR="00B51B46" w:rsidRPr="00603470" w:rsidRDefault="00B51B46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559" w:type="dxa"/>
          </w:tcPr>
          <w:p w:rsidR="00B51B46" w:rsidRPr="00603470" w:rsidRDefault="00B51B46" w:rsidP="00D6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1920" w:type="dxa"/>
          </w:tcPr>
          <w:p w:rsidR="00B51B46" w:rsidRPr="00603470" w:rsidRDefault="00B51B46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B46" w:rsidRPr="00603470" w:rsidTr="002D377F">
        <w:trPr>
          <w:trHeight w:val="227"/>
        </w:trPr>
        <w:tc>
          <w:tcPr>
            <w:tcW w:w="1247" w:type="dxa"/>
          </w:tcPr>
          <w:p w:rsidR="00B51B46" w:rsidRPr="00603470" w:rsidRDefault="00603470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87" w:type="dxa"/>
            <w:gridSpan w:val="2"/>
          </w:tcPr>
          <w:p w:rsidR="00B51B46" w:rsidRPr="00603470" w:rsidRDefault="00B51B46" w:rsidP="008C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3104" w:type="dxa"/>
            <w:gridSpan w:val="2"/>
          </w:tcPr>
          <w:p w:rsidR="00B51B46" w:rsidRPr="00603470" w:rsidRDefault="00B51B46" w:rsidP="00D6414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3470"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Pr="00603470">
              <w:rPr>
                <w:rFonts w:ascii="Times New Roman" w:eastAsia="Calibri" w:hAnsi="Times New Roman" w:cs="Times New Roman"/>
              </w:rPr>
              <w:t>Нагорская</w:t>
            </w:r>
            <w:proofErr w:type="spellEnd"/>
            <w:r w:rsidRPr="00603470">
              <w:rPr>
                <w:rFonts w:ascii="Times New Roman" w:eastAsia="Calibri" w:hAnsi="Times New Roman" w:cs="Times New Roman"/>
              </w:rPr>
              <w:t xml:space="preserve"> МСО»</w:t>
            </w:r>
          </w:p>
        </w:tc>
        <w:tc>
          <w:tcPr>
            <w:tcW w:w="1560" w:type="dxa"/>
            <w:gridSpan w:val="2"/>
          </w:tcPr>
          <w:p w:rsidR="00B51B46" w:rsidRPr="00603470" w:rsidRDefault="00B51B46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4319000186</w:t>
            </w:r>
          </w:p>
        </w:tc>
        <w:tc>
          <w:tcPr>
            <w:tcW w:w="1211" w:type="dxa"/>
            <w:gridSpan w:val="2"/>
          </w:tcPr>
          <w:p w:rsidR="00B51B46" w:rsidRPr="00603470" w:rsidRDefault="00B51B46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в сфере образования</w:t>
            </w:r>
          </w:p>
        </w:tc>
        <w:tc>
          <w:tcPr>
            <w:tcW w:w="1701" w:type="dxa"/>
            <w:gridSpan w:val="3"/>
          </w:tcPr>
          <w:p w:rsidR="00B51B46" w:rsidRPr="00603470" w:rsidRDefault="00B51B46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1198" w:type="dxa"/>
            <w:gridSpan w:val="2"/>
          </w:tcPr>
          <w:p w:rsidR="00B51B46" w:rsidRPr="00603470" w:rsidRDefault="00B51B46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559" w:type="dxa"/>
          </w:tcPr>
          <w:p w:rsidR="00B51B46" w:rsidRPr="00603470" w:rsidRDefault="00B51B46" w:rsidP="00D6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1920" w:type="dxa"/>
          </w:tcPr>
          <w:p w:rsidR="00B51B46" w:rsidRPr="00603470" w:rsidRDefault="00B51B46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B46" w:rsidRPr="00603470" w:rsidTr="002D377F">
        <w:trPr>
          <w:trHeight w:val="227"/>
        </w:trPr>
        <w:tc>
          <w:tcPr>
            <w:tcW w:w="1247" w:type="dxa"/>
          </w:tcPr>
          <w:p w:rsidR="00B51B46" w:rsidRPr="00603470" w:rsidRDefault="00603470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87" w:type="dxa"/>
            <w:gridSpan w:val="2"/>
          </w:tcPr>
          <w:p w:rsidR="00B51B46" w:rsidRPr="00603470" w:rsidRDefault="00B51B46" w:rsidP="008C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3104" w:type="dxa"/>
            <w:gridSpan w:val="2"/>
          </w:tcPr>
          <w:p w:rsidR="00B51B46" w:rsidRPr="00603470" w:rsidRDefault="00B51B46" w:rsidP="00D6414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03470">
              <w:rPr>
                <w:rFonts w:ascii="Times New Roman" w:eastAsia="Calibri" w:hAnsi="Times New Roman" w:cs="Times New Roman"/>
              </w:rPr>
              <w:t>Нагорское</w:t>
            </w:r>
            <w:proofErr w:type="spellEnd"/>
            <w:r w:rsidRPr="0060347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03470">
              <w:rPr>
                <w:rFonts w:ascii="Times New Roman" w:eastAsia="Calibri" w:hAnsi="Times New Roman" w:cs="Times New Roman"/>
              </w:rPr>
              <w:t>Райпо</w:t>
            </w:r>
            <w:proofErr w:type="spellEnd"/>
          </w:p>
        </w:tc>
        <w:tc>
          <w:tcPr>
            <w:tcW w:w="1560" w:type="dxa"/>
            <w:gridSpan w:val="2"/>
          </w:tcPr>
          <w:p w:rsidR="00B51B46" w:rsidRPr="00603470" w:rsidRDefault="00B51B46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4319000429</w:t>
            </w:r>
          </w:p>
        </w:tc>
        <w:tc>
          <w:tcPr>
            <w:tcW w:w="1211" w:type="dxa"/>
            <w:gridSpan w:val="2"/>
          </w:tcPr>
          <w:p w:rsidR="00B51B46" w:rsidRPr="00603470" w:rsidRDefault="00B51B46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в сфере образования</w:t>
            </w:r>
          </w:p>
        </w:tc>
        <w:tc>
          <w:tcPr>
            <w:tcW w:w="1701" w:type="dxa"/>
            <w:gridSpan w:val="3"/>
          </w:tcPr>
          <w:p w:rsidR="00B51B46" w:rsidRPr="00603470" w:rsidRDefault="00B51B46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1198" w:type="dxa"/>
            <w:gridSpan w:val="2"/>
          </w:tcPr>
          <w:p w:rsidR="00B51B46" w:rsidRPr="00603470" w:rsidRDefault="00B51B46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559" w:type="dxa"/>
          </w:tcPr>
          <w:p w:rsidR="00B51B46" w:rsidRPr="00603470" w:rsidRDefault="00B51B46" w:rsidP="00D6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1920" w:type="dxa"/>
          </w:tcPr>
          <w:p w:rsidR="00B51B46" w:rsidRPr="00603470" w:rsidRDefault="00B51B46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B46" w:rsidRPr="00603470" w:rsidTr="002D377F">
        <w:trPr>
          <w:trHeight w:val="227"/>
        </w:trPr>
        <w:tc>
          <w:tcPr>
            <w:tcW w:w="1247" w:type="dxa"/>
          </w:tcPr>
          <w:p w:rsidR="00B51B46" w:rsidRPr="00603470" w:rsidRDefault="00603470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87" w:type="dxa"/>
            <w:gridSpan w:val="2"/>
          </w:tcPr>
          <w:p w:rsidR="00B51B46" w:rsidRPr="00603470" w:rsidRDefault="00B51B46" w:rsidP="008C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3104" w:type="dxa"/>
            <w:gridSpan w:val="2"/>
          </w:tcPr>
          <w:p w:rsidR="00B51B46" w:rsidRPr="00603470" w:rsidRDefault="00B51B46" w:rsidP="00D6414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3470"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Pr="00603470">
              <w:rPr>
                <w:rFonts w:ascii="Times New Roman" w:eastAsia="Calibri" w:hAnsi="Times New Roman" w:cs="Times New Roman"/>
              </w:rPr>
              <w:t>Новолес</w:t>
            </w:r>
            <w:proofErr w:type="spellEnd"/>
            <w:r w:rsidRPr="00603470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560" w:type="dxa"/>
            <w:gridSpan w:val="2"/>
          </w:tcPr>
          <w:p w:rsidR="00B51B46" w:rsidRPr="00603470" w:rsidRDefault="00B51B46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4319002786</w:t>
            </w:r>
          </w:p>
        </w:tc>
        <w:tc>
          <w:tcPr>
            <w:tcW w:w="1211" w:type="dxa"/>
            <w:gridSpan w:val="2"/>
          </w:tcPr>
          <w:p w:rsidR="00B51B46" w:rsidRPr="00603470" w:rsidRDefault="00B51B46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в сфере образования</w:t>
            </w:r>
          </w:p>
        </w:tc>
        <w:tc>
          <w:tcPr>
            <w:tcW w:w="1701" w:type="dxa"/>
            <w:gridSpan w:val="3"/>
          </w:tcPr>
          <w:p w:rsidR="00B51B46" w:rsidRPr="00603470" w:rsidRDefault="00B51B46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1198" w:type="dxa"/>
            <w:gridSpan w:val="2"/>
          </w:tcPr>
          <w:p w:rsidR="00B51B46" w:rsidRPr="00603470" w:rsidRDefault="00B51B46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559" w:type="dxa"/>
          </w:tcPr>
          <w:p w:rsidR="00B51B46" w:rsidRPr="00603470" w:rsidRDefault="00B51B46" w:rsidP="00D6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1920" w:type="dxa"/>
          </w:tcPr>
          <w:p w:rsidR="00B51B46" w:rsidRPr="00603470" w:rsidRDefault="00B51B46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B11" w:rsidRPr="00603470" w:rsidTr="002D377F">
        <w:trPr>
          <w:trHeight w:val="227"/>
        </w:trPr>
        <w:tc>
          <w:tcPr>
            <w:tcW w:w="1247" w:type="dxa"/>
          </w:tcPr>
          <w:p w:rsidR="00421B11" w:rsidRPr="00603470" w:rsidRDefault="00603470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87" w:type="dxa"/>
            <w:gridSpan w:val="2"/>
          </w:tcPr>
          <w:p w:rsidR="00421B11" w:rsidRPr="00603470" w:rsidRDefault="00421B11" w:rsidP="008C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3104" w:type="dxa"/>
            <w:gridSpan w:val="2"/>
          </w:tcPr>
          <w:p w:rsidR="00421B11" w:rsidRPr="00603470" w:rsidRDefault="00421B11" w:rsidP="00D6414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3470">
              <w:rPr>
                <w:rFonts w:ascii="Times New Roman" w:eastAsia="Calibri" w:hAnsi="Times New Roman" w:cs="Times New Roman"/>
              </w:rPr>
              <w:t>ООО «Стиль»</w:t>
            </w:r>
          </w:p>
        </w:tc>
        <w:tc>
          <w:tcPr>
            <w:tcW w:w="1560" w:type="dxa"/>
            <w:gridSpan w:val="2"/>
          </w:tcPr>
          <w:p w:rsidR="00421B11" w:rsidRPr="00603470" w:rsidRDefault="00421B11" w:rsidP="00D6414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3470">
              <w:rPr>
                <w:rFonts w:ascii="Times New Roman" w:eastAsia="Calibri" w:hAnsi="Times New Roman" w:cs="Times New Roman"/>
              </w:rPr>
              <w:t>4319003050</w:t>
            </w:r>
          </w:p>
        </w:tc>
        <w:tc>
          <w:tcPr>
            <w:tcW w:w="1211" w:type="dxa"/>
            <w:gridSpan w:val="2"/>
          </w:tcPr>
          <w:p w:rsidR="00421B11" w:rsidRPr="00603470" w:rsidRDefault="00421B11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в сфере образования</w:t>
            </w:r>
          </w:p>
        </w:tc>
        <w:tc>
          <w:tcPr>
            <w:tcW w:w="1701" w:type="dxa"/>
            <w:gridSpan w:val="3"/>
          </w:tcPr>
          <w:p w:rsidR="00421B11" w:rsidRPr="00603470" w:rsidRDefault="00421B11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1198" w:type="dxa"/>
            <w:gridSpan w:val="2"/>
          </w:tcPr>
          <w:p w:rsidR="00421B11" w:rsidRPr="00603470" w:rsidRDefault="00421B11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559" w:type="dxa"/>
          </w:tcPr>
          <w:p w:rsidR="00421B11" w:rsidRPr="00603470" w:rsidRDefault="00421B11" w:rsidP="00D6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1920" w:type="dxa"/>
          </w:tcPr>
          <w:p w:rsidR="00421B11" w:rsidRPr="00603470" w:rsidRDefault="00421B11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77C" w:rsidRPr="00603470" w:rsidTr="002D377F">
        <w:trPr>
          <w:trHeight w:val="227"/>
        </w:trPr>
        <w:tc>
          <w:tcPr>
            <w:tcW w:w="1247" w:type="dxa"/>
          </w:tcPr>
          <w:p w:rsidR="00F5377C" w:rsidRPr="00603470" w:rsidRDefault="00603470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87" w:type="dxa"/>
            <w:gridSpan w:val="2"/>
          </w:tcPr>
          <w:p w:rsidR="00F5377C" w:rsidRPr="00603470" w:rsidRDefault="00F5377C" w:rsidP="008C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3104" w:type="dxa"/>
            <w:gridSpan w:val="2"/>
          </w:tcPr>
          <w:p w:rsidR="00F5377C" w:rsidRPr="00603470" w:rsidRDefault="00F5377C" w:rsidP="00D6414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3470">
              <w:rPr>
                <w:rFonts w:ascii="Times New Roman" w:eastAsia="Calibri" w:hAnsi="Times New Roman" w:cs="Times New Roman"/>
              </w:rPr>
              <w:t>АО «</w:t>
            </w:r>
            <w:proofErr w:type="spellStart"/>
            <w:r w:rsidRPr="00603470">
              <w:rPr>
                <w:rFonts w:ascii="Times New Roman" w:eastAsia="Calibri" w:hAnsi="Times New Roman" w:cs="Times New Roman"/>
              </w:rPr>
              <w:t>Синегорье</w:t>
            </w:r>
            <w:proofErr w:type="spellEnd"/>
            <w:r w:rsidRPr="00603470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560" w:type="dxa"/>
            <w:gridSpan w:val="2"/>
          </w:tcPr>
          <w:p w:rsidR="00F5377C" w:rsidRPr="00603470" w:rsidRDefault="00F5377C" w:rsidP="00D6414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3470">
              <w:rPr>
                <w:rFonts w:ascii="Times New Roman" w:eastAsia="Calibri" w:hAnsi="Times New Roman" w:cs="Times New Roman"/>
              </w:rPr>
              <w:t>4319000130</w:t>
            </w:r>
          </w:p>
        </w:tc>
        <w:tc>
          <w:tcPr>
            <w:tcW w:w="1211" w:type="dxa"/>
            <w:gridSpan w:val="2"/>
          </w:tcPr>
          <w:p w:rsidR="00F5377C" w:rsidRPr="00603470" w:rsidRDefault="00F5377C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в сфере образования</w:t>
            </w:r>
          </w:p>
        </w:tc>
        <w:tc>
          <w:tcPr>
            <w:tcW w:w="1701" w:type="dxa"/>
            <w:gridSpan w:val="3"/>
          </w:tcPr>
          <w:p w:rsidR="00F5377C" w:rsidRPr="00603470" w:rsidRDefault="00F5377C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1198" w:type="dxa"/>
            <w:gridSpan w:val="2"/>
          </w:tcPr>
          <w:p w:rsidR="00F5377C" w:rsidRPr="00603470" w:rsidRDefault="00F5377C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559" w:type="dxa"/>
          </w:tcPr>
          <w:p w:rsidR="00F5377C" w:rsidRPr="00603470" w:rsidRDefault="00F5377C" w:rsidP="00D6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1920" w:type="dxa"/>
          </w:tcPr>
          <w:p w:rsidR="00F5377C" w:rsidRPr="00603470" w:rsidRDefault="00F5377C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BB0" w:rsidRPr="00603470" w:rsidTr="002D377F">
        <w:trPr>
          <w:trHeight w:val="227"/>
        </w:trPr>
        <w:tc>
          <w:tcPr>
            <w:tcW w:w="1247" w:type="dxa"/>
          </w:tcPr>
          <w:p w:rsidR="00436BB0" w:rsidRPr="00603470" w:rsidRDefault="00603470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7" w:type="dxa"/>
            <w:gridSpan w:val="2"/>
          </w:tcPr>
          <w:p w:rsidR="00436BB0" w:rsidRPr="00603470" w:rsidRDefault="00436BB0"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3104" w:type="dxa"/>
            <w:gridSpan w:val="2"/>
          </w:tcPr>
          <w:p w:rsidR="00436BB0" w:rsidRPr="00603470" w:rsidRDefault="00436BB0" w:rsidP="00F5377C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3470">
              <w:rPr>
                <w:rFonts w:ascii="Times New Roman" w:eastAsia="Calibri" w:hAnsi="Times New Roman" w:cs="Times New Roman"/>
              </w:rPr>
              <w:t>ООО «Кедр»</w:t>
            </w:r>
          </w:p>
        </w:tc>
        <w:tc>
          <w:tcPr>
            <w:tcW w:w="1560" w:type="dxa"/>
            <w:gridSpan w:val="2"/>
          </w:tcPr>
          <w:p w:rsidR="00436BB0" w:rsidRPr="00603470" w:rsidRDefault="00436BB0" w:rsidP="00F5377C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3470">
              <w:rPr>
                <w:rFonts w:ascii="Times New Roman" w:eastAsia="Calibri" w:hAnsi="Times New Roman" w:cs="Times New Roman"/>
              </w:rPr>
              <w:t>4319002634</w:t>
            </w:r>
          </w:p>
        </w:tc>
        <w:tc>
          <w:tcPr>
            <w:tcW w:w="1211" w:type="dxa"/>
            <w:gridSpan w:val="2"/>
          </w:tcPr>
          <w:p w:rsidR="00436BB0" w:rsidRPr="00603470" w:rsidRDefault="00436BB0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в сфере образования</w:t>
            </w:r>
          </w:p>
        </w:tc>
        <w:tc>
          <w:tcPr>
            <w:tcW w:w="1701" w:type="dxa"/>
            <w:gridSpan w:val="3"/>
          </w:tcPr>
          <w:p w:rsidR="00436BB0" w:rsidRPr="00603470" w:rsidRDefault="00436BB0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1198" w:type="dxa"/>
            <w:gridSpan w:val="2"/>
          </w:tcPr>
          <w:p w:rsidR="00436BB0" w:rsidRPr="00603470" w:rsidRDefault="00436BB0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559" w:type="dxa"/>
          </w:tcPr>
          <w:p w:rsidR="00436BB0" w:rsidRPr="00603470" w:rsidRDefault="00436BB0" w:rsidP="00D6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1920" w:type="dxa"/>
          </w:tcPr>
          <w:p w:rsidR="00436BB0" w:rsidRPr="00603470" w:rsidRDefault="00436BB0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BB0" w:rsidRPr="00603470" w:rsidTr="002D377F">
        <w:trPr>
          <w:trHeight w:val="227"/>
        </w:trPr>
        <w:tc>
          <w:tcPr>
            <w:tcW w:w="1247" w:type="dxa"/>
          </w:tcPr>
          <w:p w:rsidR="00436BB0" w:rsidRPr="00603470" w:rsidRDefault="00603470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87" w:type="dxa"/>
            <w:gridSpan w:val="2"/>
          </w:tcPr>
          <w:p w:rsidR="00436BB0" w:rsidRPr="00603470" w:rsidRDefault="00436BB0"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3104" w:type="dxa"/>
            <w:gridSpan w:val="2"/>
          </w:tcPr>
          <w:p w:rsidR="00436BB0" w:rsidRPr="00603470" w:rsidRDefault="00436BB0" w:rsidP="00D6414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3470">
              <w:rPr>
                <w:rFonts w:ascii="Times New Roman" w:eastAsia="Calibri" w:hAnsi="Times New Roman" w:cs="Times New Roman"/>
              </w:rPr>
              <w:t>ООО «Селена»</w:t>
            </w:r>
          </w:p>
        </w:tc>
        <w:tc>
          <w:tcPr>
            <w:tcW w:w="1560" w:type="dxa"/>
            <w:gridSpan w:val="2"/>
          </w:tcPr>
          <w:p w:rsidR="00436BB0" w:rsidRPr="00603470" w:rsidRDefault="00436BB0" w:rsidP="00D6414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3470">
              <w:rPr>
                <w:rFonts w:ascii="Times New Roman" w:eastAsia="Calibri" w:hAnsi="Times New Roman" w:cs="Times New Roman"/>
              </w:rPr>
              <w:t>4319001084</w:t>
            </w:r>
          </w:p>
        </w:tc>
        <w:tc>
          <w:tcPr>
            <w:tcW w:w="1211" w:type="dxa"/>
            <w:gridSpan w:val="2"/>
          </w:tcPr>
          <w:p w:rsidR="00436BB0" w:rsidRPr="00603470" w:rsidRDefault="00436BB0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в сфере образования</w:t>
            </w:r>
          </w:p>
        </w:tc>
        <w:tc>
          <w:tcPr>
            <w:tcW w:w="1701" w:type="dxa"/>
            <w:gridSpan w:val="3"/>
          </w:tcPr>
          <w:p w:rsidR="00436BB0" w:rsidRPr="00603470" w:rsidRDefault="00436BB0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1198" w:type="dxa"/>
            <w:gridSpan w:val="2"/>
          </w:tcPr>
          <w:p w:rsidR="00436BB0" w:rsidRPr="00603470" w:rsidRDefault="00436BB0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559" w:type="dxa"/>
          </w:tcPr>
          <w:p w:rsidR="00436BB0" w:rsidRPr="00603470" w:rsidRDefault="00436BB0" w:rsidP="00D6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1920" w:type="dxa"/>
          </w:tcPr>
          <w:p w:rsidR="00436BB0" w:rsidRPr="00603470" w:rsidRDefault="00436BB0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BB0" w:rsidRPr="00603470" w:rsidTr="002D377F">
        <w:trPr>
          <w:trHeight w:val="227"/>
        </w:trPr>
        <w:tc>
          <w:tcPr>
            <w:tcW w:w="1247" w:type="dxa"/>
          </w:tcPr>
          <w:p w:rsidR="00436BB0" w:rsidRPr="00603470" w:rsidRDefault="00603470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87" w:type="dxa"/>
            <w:gridSpan w:val="2"/>
          </w:tcPr>
          <w:p w:rsidR="00436BB0" w:rsidRPr="00603470" w:rsidRDefault="00436BB0"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3104" w:type="dxa"/>
            <w:gridSpan w:val="2"/>
          </w:tcPr>
          <w:p w:rsidR="00436BB0" w:rsidRPr="00603470" w:rsidRDefault="00436BB0" w:rsidP="00D6414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3470">
              <w:rPr>
                <w:rFonts w:ascii="Times New Roman" w:eastAsia="Calibri" w:hAnsi="Times New Roman" w:cs="Times New Roman"/>
              </w:rPr>
              <w:t>ООО «Кит»</w:t>
            </w:r>
          </w:p>
        </w:tc>
        <w:tc>
          <w:tcPr>
            <w:tcW w:w="1560" w:type="dxa"/>
            <w:gridSpan w:val="2"/>
          </w:tcPr>
          <w:p w:rsidR="00436BB0" w:rsidRPr="00603470" w:rsidRDefault="00436BB0" w:rsidP="00D6414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3470">
              <w:rPr>
                <w:rFonts w:ascii="Times New Roman" w:eastAsia="Calibri" w:hAnsi="Times New Roman" w:cs="Times New Roman"/>
              </w:rPr>
              <w:t>4319006653</w:t>
            </w:r>
          </w:p>
        </w:tc>
        <w:tc>
          <w:tcPr>
            <w:tcW w:w="1211" w:type="dxa"/>
            <w:gridSpan w:val="2"/>
          </w:tcPr>
          <w:p w:rsidR="00436BB0" w:rsidRPr="00603470" w:rsidRDefault="00436BB0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в сфере образования</w:t>
            </w:r>
          </w:p>
        </w:tc>
        <w:tc>
          <w:tcPr>
            <w:tcW w:w="1701" w:type="dxa"/>
            <w:gridSpan w:val="3"/>
          </w:tcPr>
          <w:p w:rsidR="00436BB0" w:rsidRPr="00603470" w:rsidRDefault="00436BB0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1198" w:type="dxa"/>
            <w:gridSpan w:val="2"/>
          </w:tcPr>
          <w:p w:rsidR="00436BB0" w:rsidRPr="00603470" w:rsidRDefault="00436BB0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559" w:type="dxa"/>
          </w:tcPr>
          <w:p w:rsidR="00436BB0" w:rsidRPr="00603470" w:rsidRDefault="00436BB0" w:rsidP="00D6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1920" w:type="dxa"/>
          </w:tcPr>
          <w:p w:rsidR="00436BB0" w:rsidRPr="00603470" w:rsidRDefault="00436BB0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BB0" w:rsidRPr="00603470" w:rsidTr="002D377F">
        <w:trPr>
          <w:trHeight w:val="227"/>
        </w:trPr>
        <w:tc>
          <w:tcPr>
            <w:tcW w:w="1247" w:type="dxa"/>
          </w:tcPr>
          <w:p w:rsidR="00436BB0" w:rsidRPr="00603470" w:rsidRDefault="00603470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87" w:type="dxa"/>
            <w:gridSpan w:val="2"/>
          </w:tcPr>
          <w:p w:rsidR="00436BB0" w:rsidRPr="00603470" w:rsidRDefault="00436BB0"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3104" w:type="dxa"/>
            <w:gridSpan w:val="2"/>
          </w:tcPr>
          <w:p w:rsidR="00436BB0" w:rsidRPr="00603470" w:rsidRDefault="00436BB0" w:rsidP="00D6414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3470">
              <w:rPr>
                <w:rFonts w:ascii="Times New Roman" w:eastAsia="Calibri" w:hAnsi="Times New Roman" w:cs="Times New Roman"/>
              </w:rPr>
              <w:t>ООО «Партнер-М»</w:t>
            </w:r>
          </w:p>
        </w:tc>
        <w:tc>
          <w:tcPr>
            <w:tcW w:w="1560" w:type="dxa"/>
            <w:gridSpan w:val="2"/>
          </w:tcPr>
          <w:p w:rsidR="00436BB0" w:rsidRPr="00603470" w:rsidRDefault="00436BB0" w:rsidP="00D6414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3470">
              <w:rPr>
                <w:rFonts w:ascii="Times New Roman" w:eastAsia="Calibri" w:hAnsi="Times New Roman" w:cs="Times New Roman"/>
              </w:rPr>
              <w:t>4345108764</w:t>
            </w:r>
          </w:p>
        </w:tc>
        <w:tc>
          <w:tcPr>
            <w:tcW w:w="1211" w:type="dxa"/>
            <w:gridSpan w:val="2"/>
          </w:tcPr>
          <w:p w:rsidR="00436BB0" w:rsidRPr="00603470" w:rsidRDefault="00436BB0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в сфере образования</w:t>
            </w:r>
          </w:p>
        </w:tc>
        <w:tc>
          <w:tcPr>
            <w:tcW w:w="1701" w:type="dxa"/>
            <w:gridSpan w:val="3"/>
          </w:tcPr>
          <w:p w:rsidR="00436BB0" w:rsidRPr="00603470" w:rsidRDefault="00436BB0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1198" w:type="dxa"/>
            <w:gridSpan w:val="2"/>
          </w:tcPr>
          <w:p w:rsidR="00436BB0" w:rsidRPr="00603470" w:rsidRDefault="00436BB0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559" w:type="dxa"/>
          </w:tcPr>
          <w:p w:rsidR="00436BB0" w:rsidRPr="00603470" w:rsidRDefault="00436BB0" w:rsidP="00D6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1920" w:type="dxa"/>
          </w:tcPr>
          <w:p w:rsidR="00436BB0" w:rsidRPr="00603470" w:rsidRDefault="00436BB0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BB0" w:rsidRPr="00603470" w:rsidTr="002D377F">
        <w:trPr>
          <w:trHeight w:val="227"/>
        </w:trPr>
        <w:tc>
          <w:tcPr>
            <w:tcW w:w="1247" w:type="dxa"/>
          </w:tcPr>
          <w:p w:rsidR="00436BB0" w:rsidRPr="00603470" w:rsidRDefault="00603470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87" w:type="dxa"/>
            <w:gridSpan w:val="2"/>
          </w:tcPr>
          <w:p w:rsidR="00436BB0" w:rsidRPr="00603470" w:rsidRDefault="00436BB0"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3104" w:type="dxa"/>
            <w:gridSpan w:val="2"/>
          </w:tcPr>
          <w:p w:rsidR="00436BB0" w:rsidRPr="00603470" w:rsidRDefault="00436BB0" w:rsidP="00D6414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3470">
              <w:rPr>
                <w:rFonts w:ascii="Times New Roman" w:eastAsia="Calibri" w:hAnsi="Times New Roman" w:cs="Times New Roman"/>
              </w:rPr>
              <w:t>ООО «Юнона»</w:t>
            </w:r>
          </w:p>
        </w:tc>
        <w:tc>
          <w:tcPr>
            <w:tcW w:w="1560" w:type="dxa"/>
            <w:gridSpan w:val="2"/>
          </w:tcPr>
          <w:p w:rsidR="00436BB0" w:rsidRPr="00603470" w:rsidRDefault="00436BB0" w:rsidP="00D6414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3470">
              <w:rPr>
                <w:rFonts w:ascii="Times New Roman" w:eastAsia="Calibri" w:hAnsi="Times New Roman" w:cs="Times New Roman"/>
              </w:rPr>
              <w:t>4319003042</w:t>
            </w:r>
          </w:p>
        </w:tc>
        <w:tc>
          <w:tcPr>
            <w:tcW w:w="1211" w:type="dxa"/>
            <w:gridSpan w:val="2"/>
          </w:tcPr>
          <w:p w:rsidR="00436BB0" w:rsidRPr="00603470" w:rsidRDefault="00436BB0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в сфере образования</w:t>
            </w:r>
          </w:p>
        </w:tc>
        <w:tc>
          <w:tcPr>
            <w:tcW w:w="1701" w:type="dxa"/>
            <w:gridSpan w:val="3"/>
          </w:tcPr>
          <w:p w:rsidR="00436BB0" w:rsidRPr="00603470" w:rsidRDefault="00436BB0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1198" w:type="dxa"/>
            <w:gridSpan w:val="2"/>
          </w:tcPr>
          <w:p w:rsidR="00436BB0" w:rsidRPr="00603470" w:rsidRDefault="00436BB0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559" w:type="dxa"/>
          </w:tcPr>
          <w:p w:rsidR="00436BB0" w:rsidRPr="00603470" w:rsidRDefault="00436BB0" w:rsidP="00D6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1920" w:type="dxa"/>
          </w:tcPr>
          <w:p w:rsidR="00436BB0" w:rsidRPr="00603470" w:rsidRDefault="00436BB0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BB0" w:rsidRPr="00603470" w:rsidTr="002D377F">
        <w:trPr>
          <w:trHeight w:val="227"/>
        </w:trPr>
        <w:tc>
          <w:tcPr>
            <w:tcW w:w="1247" w:type="dxa"/>
          </w:tcPr>
          <w:p w:rsidR="00436BB0" w:rsidRPr="00603470" w:rsidRDefault="00603470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87" w:type="dxa"/>
            <w:gridSpan w:val="2"/>
          </w:tcPr>
          <w:p w:rsidR="00436BB0" w:rsidRPr="00603470" w:rsidRDefault="00436BB0"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3104" w:type="dxa"/>
            <w:gridSpan w:val="2"/>
          </w:tcPr>
          <w:p w:rsidR="00436BB0" w:rsidRPr="00603470" w:rsidRDefault="00436BB0" w:rsidP="00D6414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03470">
              <w:rPr>
                <w:rFonts w:ascii="Times New Roman" w:eastAsia="Calibri" w:hAnsi="Times New Roman" w:cs="Times New Roman"/>
              </w:rPr>
              <w:t>Нагорское</w:t>
            </w:r>
            <w:proofErr w:type="spellEnd"/>
            <w:r w:rsidRPr="0060347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03470">
              <w:rPr>
                <w:rFonts w:ascii="Times New Roman" w:eastAsia="Calibri" w:hAnsi="Times New Roman" w:cs="Times New Roman"/>
              </w:rPr>
              <w:t>Райпо</w:t>
            </w:r>
            <w:proofErr w:type="spellEnd"/>
          </w:p>
        </w:tc>
        <w:tc>
          <w:tcPr>
            <w:tcW w:w="1560" w:type="dxa"/>
            <w:gridSpan w:val="2"/>
          </w:tcPr>
          <w:p w:rsidR="00436BB0" w:rsidRPr="00603470" w:rsidRDefault="00436BB0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4319000429</w:t>
            </w:r>
          </w:p>
        </w:tc>
        <w:tc>
          <w:tcPr>
            <w:tcW w:w="1211" w:type="dxa"/>
            <w:gridSpan w:val="2"/>
          </w:tcPr>
          <w:p w:rsidR="00436BB0" w:rsidRPr="00603470" w:rsidRDefault="00436BB0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в сфере образования</w:t>
            </w:r>
          </w:p>
        </w:tc>
        <w:tc>
          <w:tcPr>
            <w:tcW w:w="1701" w:type="dxa"/>
            <w:gridSpan w:val="3"/>
          </w:tcPr>
          <w:p w:rsidR="00436BB0" w:rsidRPr="00603470" w:rsidRDefault="00436BB0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1198" w:type="dxa"/>
            <w:gridSpan w:val="2"/>
          </w:tcPr>
          <w:p w:rsidR="00436BB0" w:rsidRPr="00603470" w:rsidRDefault="00436BB0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559" w:type="dxa"/>
          </w:tcPr>
          <w:p w:rsidR="00436BB0" w:rsidRPr="00603470" w:rsidRDefault="00436BB0" w:rsidP="00D6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1920" w:type="dxa"/>
          </w:tcPr>
          <w:p w:rsidR="00436BB0" w:rsidRPr="00603470" w:rsidRDefault="00436BB0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BB0" w:rsidRPr="00603470" w:rsidTr="002D377F">
        <w:trPr>
          <w:trHeight w:val="227"/>
        </w:trPr>
        <w:tc>
          <w:tcPr>
            <w:tcW w:w="1247" w:type="dxa"/>
          </w:tcPr>
          <w:p w:rsidR="00436BB0" w:rsidRPr="00603470" w:rsidRDefault="00603470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87" w:type="dxa"/>
            <w:gridSpan w:val="2"/>
          </w:tcPr>
          <w:p w:rsidR="00436BB0" w:rsidRPr="00603470" w:rsidRDefault="00436BB0"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3104" w:type="dxa"/>
            <w:gridSpan w:val="2"/>
          </w:tcPr>
          <w:p w:rsidR="00436BB0" w:rsidRPr="00603470" w:rsidRDefault="00436BB0" w:rsidP="00D6414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3470"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Pr="00603470">
              <w:rPr>
                <w:rFonts w:ascii="Times New Roman" w:eastAsia="Calibri" w:hAnsi="Times New Roman" w:cs="Times New Roman"/>
              </w:rPr>
              <w:t>Нагорский</w:t>
            </w:r>
            <w:proofErr w:type="spellEnd"/>
            <w:r w:rsidRPr="0060347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03470">
              <w:rPr>
                <w:rFonts w:ascii="Times New Roman" w:eastAsia="Calibri" w:hAnsi="Times New Roman" w:cs="Times New Roman"/>
              </w:rPr>
              <w:t>хлебокомбинат</w:t>
            </w:r>
            <w:proofErr w:type="spellEnd"/>
            <w:r w:rsidRPr="00603470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560" w:type="dxa"/>
            <w:gridSpan w:val="2"/>
          </w:tcPr>
          <w:p w:rsidR="00436BB0" w:rsidRPr="00603470" w:rsidRDefault="00436BB0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4319002761</w:t>
            </w:r>
          </w:p>
        </w:tc>
        <w:tc>
          <w:tcPr>
            <w:tcW w:w="1211" w:type="dxa"/>
            <w:gridSpan w:val="2"/>
          </w:tcPr>
          <w:p w:rsidR="00436BB0" w:rsidRPr="00603470" w:rsidRDefault="00436BB0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в сфере образования</w:t>
            </w:r>
          </w:p>
        </w:tc>
        <w:tc>
          <w:tcPr>
            <w:tcW w:w="1701" w:type="dxa"/>
            <w:gridSpan w:val="3"/>
          </w:tcPr>
          <w:p w:rsidR="00436BB0" w:rsidRPr="00603470" w:rsidRDefault="00436BB0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1198" w:type="dxa"/>
            <w:gridSpan w:val="2"/>
          </w:tcPr>
          <w:p w:rsidR="00436BB0" w:rsidRPr="00603470" w:rsidRDefault="00436BB0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559" w:type="dxa"/>
          </w:tcPr>
          <w:p w:rsidR="00436BB0" w:rsidRPr="00603470" w:rsidRDefault="00436BB0" w:rsidP="00D6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1920" w:type="dxa"/>
          </w:tcPr>
          <w:p w:rsidR="00436BB0" w:rsidRPr="00603470" w:rsidRDefault="00436BB0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BB0" w:rsidRPr="00603470" w:rsidTr="002D377F">
        <w:trPr>
          <w:trHeight w:val="227"/>
        </w:trPr>
        <w:tc>
          <w:tcPr>
            <w:tcW w:w="1247" w:type="dxa"/>
          </w:tcPr>
          <w:p w:rsidR="00436BB0" w:rsidRPr="00603470" w:rsidRDefault="00603470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87" w:type="dxa"/>
            <w:gridSpan w:val="2"/>
          </w:tcPr>
          <w:p w:rsidR="00436BB0" w:rsidRPr="00603470" w:rsidRDefault="00436BB0"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3104" w:type="dxa"/>
            <w:gridSpan w:val="2"/>
          </w:tcPr>
          <w:p w:rsidR="00436BB0" w:rsidRPr="00603470" w:rsidRDefault="00436BB0" w:rsidP="00E1063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3470"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Pr="00603470">
              <w:rPr>
                <w:rFonts w:ascii="Times New Roman" w:eastAsia="Calibri" w:hAnsi="Times New Roman" w:cs="Times New Roman"/>
              </w:rPr>
              <w:t>Нагорское</w:t>
            </w:r>
            <w:proofErr w:type="spellEnd"/>
            <w:r w:rsidRPr="00603470">
              <w:rPr>
                <w:rFonts w:ascii="Times New Roman" w:eastAsia="Calibri" w:hAnsi="Times New Roman" w:cs="Times New Roman"/>
              </w:rPr>
              <w:t xml:space="preserve"> КООП»</w:t>
            </w:r>
          </w:p>
        </w:tc>
        <w:tc>
          <w:tcPr>
            <w:tcW w:w="1560" w:type="dxa"/>
            <w:gridSpan w:val="2"/>
          </w:tcPr>
          <w:p w:rsidR="00436BB0" w:rsidRPr="00603470" w:rsidRDefault="00436BB0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4319000972</w:t>
            </w:r>
          </w:p>
        </w:tc>
        <w:tc>
          <w:tcPr>
            <w:tcW w:w="1211" w:type="dxa"/>
            <w:gridSpan w:val="2"/>
          </w:tcPr>
          <w:p w:rsidR="00436BB0" w:rsidRPr="00603470" w:rsidRDefault="00436BB0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в сфере образования</w:t>
            </w:r>
          </w:p>
        </w:tc>
        <w:tc>
          <w:tcPr>
            <w:tcW w:w="1701" w:type="dxa"/>
            <w:gridSpan w:val="3"/>
          </w:tcPr>
          <w:p w:rsidR="00436BB0" w:rsidRPr="00603470" w:rsidRDefault="00436BB0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1198" w:type="dxa"/>
            <w:gridSpan w:val="2"/>
          </w:tcPr>
          <w:p w:rsidR="00436BB0" w:rsidRPr="00603470" w:rsidRDefault="00436BB0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559" w:type="dxa"/>
          </w:tcPr>
          <w:p w:rsidR="00436BB0" w:rsidRPr="00603470" w:rsidRDefault="00436BB0" w:rsidP="00D6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1920" w:type="dxa"/>
          </w:tcPr>
          <w:p w:rsidR="00436BB0" w:rsidRPr="00603470" w:rsidRDefault="00436BB0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BB0" w:rsidRPr="00603470" w:rsidTr="002D377F">
        <w:trPr>
          <w:trHeight w:val="227"/>
        </w:trPr>
        <w:tc>
          <w:tcPr>
            <w:tcW w:w="1247" w:type="dxa"/>
          </w:tcPr>
          <w:p w:rsidR="00436BB0" w:rsidRPr="00603470" w:rsidRDefault="00603470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87" w:type="dxa"/>
            <w:gridSpan w:val="2"/>
          </w:tcPr>
          <w:p w:rsidR="00436BB0" w:rsidRPr="00603470" w:rsidRDefault="00436BB0"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3104" w:type="dxa"/>
            <w:gridSpan w:val="2"/>
          </w:tcPr>
          <w:p w:rsidR="00436BB0" w:rsidRPr="00603470" w:rsidRDefault="00436BB0" w:rsidP="00D6414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3470">
              <w:rPr>
                <w:rFonts w:ascii="Times New Roman" w:eastAsia="Calibri" w:hAnsi="Times New Roman" w:cs="Times New Roman"/>
              </w:rPr>
              <w:t>ООО «Стиль»</w:t>
            </w:r>
          </w:p>
        </w:tc>
        <w:tc>
          <w:tcPr>
            <w:tcW w:w="1560" w:type="dxa"/>
            <w:gridSpan w:val="2"/>
          </w:tcPr>
          <w:p w:rsidR="00436BB0" w:rsidRPr="00603470" w:rsidRDefault="00436BB0" w:rsidP="00D6414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3470">
              <w:rPr>
                <w:rFonts w:ascii="Times New Roman" w:eastAsia="Calibri" w:hAnsi="Times New Roman" w:cs="Times New Roman"/>
              </w:rPr>
              <w:t>4319003050</w:t>
            </w:r>
          </w:p>
        </w:tc>
        <w:tc>
          <w:tcPr>
            <w:tcW w:w="1211" w:type="dxa"/>
            <w:gridSpan w:val="2"/>
          </w:tcPr>
          <w:p w:rsidR="00436BB0" w:rsidRPr="00603470" w:rsidRDefault="00436BB0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в сфере образования</w:t>
            </w:r>
          </w:p>
        </w:tc>
        <w:tc>
          <w:tcPr>
            <w:tcW w:w="1701" w:type="dxa"/>
            <w:gridSpan w:val="3"/>
          </w:tcPr>
          <w:p w:rsidR="00436BB0" w:rsidRPr="00603470" w:rsidRDefault="00436BB0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1198" w:type="dxa"/>
            <w:gridSpan w:val="2"/>
          </w:tcPr>
          <w:p w:rsidR="00436BB0" w:rsidRPr="00603470" w:rsidRDefault="00436BB0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559" w:type="dxa"/>
          </w:tcPr>
          <w:p w:rsidR="00436BB0" w:rsidRPr="00603470" w:rsidRDefault="00436BB0" w:rsidP="00D6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1920" w:type="dxa"/>
          </w:tcPr>
          <w:p w:rsidR="00436BB0" w:rsidRPr="00603470" w:rsidRDefault="00436BB0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BB0" w:rsidRPr="00603470" w:rsidTr="002D377F">
        <w:trPr>
          <w:trHeight w:val="227"/>
        </w:trPr>
        <w:tc>
          <w:tcPr>
            <w:tcW w:w="1247" w:type="dxa"/>
          </w:tcPr>
          <w:p w:rsidR="00436BB0" w:rsidRPr="00603470" w:rsidRDefault="00603470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87" w:type="dxa"/>
            <w:gridSpan w:val="2"/>
          </w:tcPr>
          <w:p w:rsidR="00436BB0" w:rsidRPr="00603470" w:rsidRDefault="00436BB0"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3104" w:type="dxa"/>
            <w:gridSpan w:val="2"/>
          </w:tcPr>
          <w:p w:rsidR="00436BB0" w:rsidRPr="00603470" w:rsidRDefault="00436BB0" w:rsidP="00D6414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3470">
              <w:rPr>
                <w:rFonts w:ascii="Times New Roman" w:eastAsia="Calibri" w:hAnsi="Times New Roman" w:cs="Times New Roman"/>
              </w:rPr>
              <w:t>ООО «Крона»</w:t>
            </w:r>
          </w:p>
        </w:tc>
        <w:tc>
          <w:tcPr>
            <w:tcW w:w="1560" w:type="dxa"/>
            <w:gridSpan w:val="2"/>
          </w:tcPr>
          <w:p w:rsidR="00436BB0" w:rsidRPr="00603470" w:rsidRDefault="00436BB0" w:rsidP="00D6414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3470">
              <w:rPr>
                <w:rFonts w:ascii="Times New Roman" w:eastAsia="Calibri" w:hAnsi="Times New Roman" w:cs="Times New Roman"/>
              </w:rPr>
              <w:t>4319000370</w:t>
            </w:r>
          </w:p>
        </w:tc>
        <w:tc>
          <w:tcPr>
            <w:tcW w:w="1211" w:type="dxa"/>
            <w:gridSpan w:val="2"/>
          </w:tcPr>
          <w:p w:rsidR="00436BB0" w:rsidRPr="00603470" w:rsidRDefault="00436BB0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в сфере образования</w:t>
            </w:r>
          </w:p>
        </w:tc>
        <w:tc>
          <w:tcPr>
            <w:tcW w:w="1701" w:type="dxa"/>
            <w:gridSpan w:val="3"/>
          </w:tcPr>
          <w:p w:rsidR="00436BB0" w:rsidRPr="00603470" w:rsidRDefault="00436BB0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1198" w:type="dxa"/>
            <w:gridSpan w:val="2"/>
          </w:tcPr>
          <w:p w:rsidR="00436BB0" w:rsidRPr="00603470" w:rsidRDefault="00436BB0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559" w:type="dxa"/>
          </w:tcPr>
          <w:p w:rsidR="00436BB0" w:rsidRPr="00603470" w:rsidRDefault="00436BB0" w:rsidP="00D6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1920" w:type="dxa"/>
          </w:tcPr>
          <w:p w:rsidR="00436BB0" w:rsidRPr="00603470" w:rsidRDefault="00436BB0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BB0" w:rsidRPr="00603470" w:rsidTr="002D377F">
        <w:trPr>
          <w:trHeight w:val="227"/>
        </w:trPr>
        <w:tc>
          <w:tcPr>
            <w:tcW w:w="1247" w:type="dxa"/>
          </w:tcPr>
          <w:p w:rsidR="00436BB0" w:rsidRPr="00603470" w:rsidRDefault="00603470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87" w:type="dxa"/>
            <w:gridSpan w:val="2"/>
          </w:tcPr>
          <w:p w:rsidR="00436BB0" w:rsidRPr="00603470" w:rsidRDefault="00436BB0"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3104" w:type="dxa"/>
            <w:gridSpan w:val="2"/>
          </w:tcPr>
          <w:p w:rsidR="00436BB0" w:rsidRPr="00603470" w:rsidRDefault="00436BB0" w:rsidP="00D6414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3470"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Pr="00603470">
              <w:rPr>
                <w:rFonts w:ascii="Times New Roman" w:eastAsia="Calibri" w:hAnsi="Times New Roman" w:cs="Times New Roman"/>
              </w:rPr>
              <w:t>Нагорская</w:t>
            </w:r>
            <w:proofErr w:type="spellEnd"/>
            <w:r w:rsidRPr="00603470">
              <w:rPr>
                <w:rFonts w:ascii="Times New Roman" w:eastAsia="Calibri" w:hAnsi="Times New Roman" w:cs="Times New Roman"/>
              </w:rPr>
              <w:t xml:space="preserve"> МСО»</w:t>
            </w:r>
          </w:p>
        </w:tc>
        <w:tc>
          <w:tcPr>
            <w:tcW w:w="1560" w:type="dxa"/>
            <w:gridSpan w:val="2"/>
          </w:tcPr>
          <w:p w:rsidR="00436BB0" w:rsidRPr="00603470" w:rsidRDefault="00436BB0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4319000186</w:t>
            </w:r>
          </w:p>
        </w:tc>
        <w:tc>
          <w:tcPr>
            <w:tcW w:w="1211" w:type="dxa"/>
            <w:gridSpan w:val="2"/>
          </w:tcPr>
          <w:p w:rsidR="00436BB0" w:rsidRPr="00603470" w:rsidRDefault="00436BB0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в сфере образования</w:t>
            </w:r>
          </w:p>
        </w:tc>
        <w:tc>
          <w:tcPr>
            <w:tcW w:w="1701" w:type="dxa"/>
            <w:gridSpan w:val="3"/>
          </w:tcPr>
          <w:p w:rsidR="00436BB0" w:rsidRPr="00603470" w:rsidRDefault="00436BB0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1198" w:type="dxa"/>
            <w:gridSpan w:val="2"/>
          </w:tcPr>
          <w:p w:rsidR="00436BB0" w:rsidRPr="00603470" w:rsidRDefault="00436BB0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559" w:type="dxa"/>
          </w:tcPr>
          <w:p w:rsidR="00436BB0" w:rsidRPr="00603470" w:rsidRDefault="00436BB0" w:rsidP="00D6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1920" w:type="dxa"/>
          </w:tcPr>
          <w:p w:rsidR="00436BB0" w:rsidRPr="00603470" w:rsidRDefault="00436BB0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BB0" w:rsidRPr="00603470" w:rsidTr="002D377F">
        <w:trPr>
          <w:trHeight w:val="227"/>
        </w:trPr>
        <w:tc>
          <w:tcPr>
            <w:tcW w:w="1247" w:type="dxa"/>
          </w:tcPr>
          <w:p w:rsidR="00436BB0" w:rsidRPr="00603470" w:rsidRDefault="00603470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87" w:type="dxa"/>
            <w:gridSpan w:val="2"/>
          </w:tcPr>
          <w:p w:rsidR="00436BB0" w:rsidRPr="00603470" w:rsidRDefault="00436BB0"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3104" w:type="dxa"/>
            <w:gridSpan w:val="2"/>
          </w:tcPr>
          <w:p w:rsidR="00436BB0" w:rsidRPr="00603470" w:rsidRDefault="00436BB0" w:rsidP="00D6414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3470">
              <w:rPr>
                <w:rFonts w:ascii="Times New Roman" w:eastAsia="Calibri" w:hAnsi="Times New Roman" w:cs="Times New Roman"/>
              </w:rPr>
              <w:t>ООО «Лес»</w:t>
            </w:r>
          </w:p>
        </w:tc>
        <w:tc>
          <w:tcPr>
            <w:tcW w:w="1560" w:type="dxa"/>
            <w:gridSpan w:val="2"/>
          </w:tcPr>
          <w:p w:rsidR="00436BB0" w:rsidRPr="00603470" w:rsidRDefault="00436BB0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4319000891</w:t>
            </w:r>
          </w:p>
        </w:tc>
        <w:tc>
          <w:tcPr>
            <w:tcW w:w="1211" w:type="dxa"/>
            <w:gridSpan w:val="2"/>
          </w:tcPr>
          <w:p w:rsidR="00436BB0" w:rsidRPr="00603470" w:rsidRDefault="00436BB0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в сфере образования</w:t>
            </w:r>
          </w:p>
        </w:tc>
        <w:tc>
          <w:tcPr>
            <w:tcW w:w="1701" w:type="dxa"/>
            <w:gridSpan w:val="3"/>
          </w:tcPr>
          <w:p w:rsidR="00436BB0" w:rsidRPr="00603470" w:rsidRDefault="00436BB0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1198" w:type="dxa"/>
            <w:gridSpan w:val="2"/>
          </w:tcPr>
          <w:p w:rsidR="00436BB0" w:rsidRPr="00603470" w:rsidRDefault="00436BB0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559" w:type="dxa"/>
          </w:tcPr>
          <w:p w:rsidR="00436BB0" w:rsidRPr="00603470" w:rsidRDefault="00436BB0" w:rsidP="00D6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1920" w:type="dxa"/>
          </w:tcPr>
          <w:p w:rsidR="00436BB0" w:rsidRPr="00603470" w:rsidRDefault="00436BB0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BB0" w:rsidRPr="00603470" w:rsidTr="002D377F">
        <w:trPr>
          <w:trHeight w:val="227"/>
        </w:trPr>
        <w:tc>
          <w:tcPr>
            <w:tcW w:w="1247" w:type="dxa"/>
          </w:tcPr>
          <w:p w:rsidR="00436BB0" w:rsidRPr="00603470" w:rsidRDefault="00603470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87" w:type="dxa"/>
            <w:gridSpan w:val="2"/>
          </w:tcPr>
          <w:p w:rsidR="00436BB0" w:rsidRPr="00603470" w:rsidRDefault="00436BB0"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3104" w:type="dxa"/>
            <w:gridSpan w:val="2"/>
          </w:tcPr>
          <w:p w:rsidR="00436BB0" w:rsidRPr="00603470" w:rsidRDefault="00436BB0" w:rsidP="00D6414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3470"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Pr="00603470">
              <w:rPr>
                <w:rFonts w:ascii="Times New Roman" w:eastAsia="Calibri" w:hAnsi="Times New Roman" w:cs="Times New Roman"/>
              </w:rPr>
              <w:t>Иваныч</w:t>
            </w:r>
            <w:proofErr w:type="spellEnd"/>
            <w:r w:rsidRPr="00603470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560" w:type="dxa"/>
            <w:gridSpan w:val="2"/>
          </w:tcPr>
          <w:p w:rsidR="00436BB0" w:rsidRPr="00603470" w:rsidRDefault="00436BB0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4319003204</w:t>
            </w:r>
          </w:p>
        </w:tc>
        <w:tc>
          <w:tcPr>
            <w:tcW w:w="1211" w:type="dxa"/>
            <w:gridSpan w:val="2"/>
          </w:tcPr>
          <w:p w:rsidR="00436BB0" w:rsidRPr="00603470" w:rsidRDefault="00436BB0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в сфере образования</w:t>
            </w:r>
          </w:p>
        </w:tc>
        <w:tc>
          <w:tcPr>
            <w:tcW w:w="1701" w:type="dxa"/>
            <w:gridSpan w:val="3"/>
          </w:tcPr>
          <w:p w:rsidR="00436BB0" w:rsidRPr="00603470" w:rsidRDefault="00436BB0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1198" w:type="dxa"/>
            <w:gridSpan w:val="2"/>
          </w:tcPr>
          <w:p w:rsidR="00436BB0" w:rsidRPr="00603470" w:rsidRDefault="00436BB0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559" w:type="dxa"/>
          </w:tcPr>
          <w:p w:rsidR="00436BB0" w:rsidRPr="00603470" w:rsidRDefault="00436BB0" w:rsidP="00D6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1920" w:type="dxa"/>
          </w:tcPr>
          <w:p w:rsidR="00436BB0" w:rsidRPr="00603470" w:rsidRDefault="00436BB0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34" w:rsidRPr="00603470" w:rsidTr="002D377F">
        <w:trPr>
          <w:trHeight w:val="227"/>
        </w:trPr>
        <w:tc>
          <w:tcPr>
            <w:tcW w:w="1247" w:type="dxa"/>
          </w:tcPr>
          <w:p w:rsidR="007F7134" w:rsidRPr="00603470" w:rsidRDefault="00603470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87" w:type="dxa"/>
            <w:gridSpan w:val="2"/>
          </w:tcPr>
          <w:p w:rsidR="007F7134" w:rsidRPr="00603470" w:rsidRDefault="007F7134" w:rsidP="002D377F"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3104" w:type="dxa"/>
            <w:gridSpan w:val="2"/>
          </w:tcPr>
          <w:p w:rsidR="007F7134" w:rsidRPr="00603470" w:rsidRDefault="007F7134" w:rsidP="00D6414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3470">
              <w:rPr>
                <w:rFonts w:ascii="Times New Roman" w:eastAsia="Calibri" w:hAnsi="Times New Roman" w:cs="Times New Roman"/>
              </w:rPr>
              <w:t>ООО «Дубрава»</w:t>
            </w:r>
          </w:p>
        </w:tc>
        <w:tc>
          <w:tcPr>
            <w:tcW w:w="1560" w:type="dxa"/>
            <w:gridSpan w:val="2"/>
          </w:tcPr>
          <w:p w:rsidR="007F7134" w:rsidRPr="00603470" w:rsidRDefault="007F7134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4319006660</w:t>
            </w:r>
          </w:p>
        </w:tc>
        <w:tc>
          <w:tcPr>
            <w:tcW w:w="1211" w:type="dxa"/>
            <w:gridSpan w:val="2"/>
          </w:tcPr>
          <w:p w:rsidR="007F7134" w:rsidRPr="00603470" w:rsidRDefault="007F7134" w:rsidP="002D3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в сфере образования</w:t>
            </w:r>
          </w:p>
        </w:tc>
        <w:tc>
          <w:tcPr>
            <w:tcW w:w="1701" w:type="dxa"/>
            <w:gridSpan w:val="3"/>
          </w:tcPr>
          <w:p w:rsidR="007F7134" w:rsidRPr="00603470" w:rsidRDefault="007F7134" w:rsidP="002D3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1198" w:type="dxa"/>
            <w:gridSpan w:val="2"/>
          </w:tcPr>
          <w:p w:rsidR="007F7134" w:rsidRPr="00603470" w:rsidRDefault="007F7134" w:rsidP="002D3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559" w:type="dxa"/>
          </w:tcPr>
          <w:p w:rsidR="007F7134" w:rsidRPr="00603470" w:rsidRDefault="007F7134" w:rsidP="002D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1920" w:type="dxa"/>
          </w:tcPr>
          <w:p w:rsidR="007F7134" w:rsidRPr="00603470" w:rsidRDefault="007F7134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34" w:rsidRPr="00603470" w:rsidTr="00F74086">
        <w:tc>
          <w:tcPr>
            <w:tcW w:w="15087" w:type="dxa"/>
            <w:gridSpan w:val="16"/>
          </w:tcPr>
          <w:p w:rsidR="007F7134" w:rsidRPr="00603470" w:rsidRDefault="007F713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II. Субъекты малого предпринимательства (за исключением </w:t>
            </w:r>
            <w:proofErr w:type="spellStart"/>
            <w:r w:rsidRPr="0060347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микропредприятий</w:t>
            </w:r>
            <w:proofErr w:type="spellEnd"/>
            <w:r w:rsidRPr="0060347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)</w:t>
            </w:r>
          </w:p>
        </w:tc>
      </w:tr>
      <w:tr w:rsidR="007F7134" w:rsidRPr="00603470" w:rsidTr="00C568FB">
        <w:trPr>
          <w:trHeight w:val="1620"/>
        </w:trPr>
        <w:tc>
          <w:tcPr>
            <w:tcW w:w="1247" w:type="dxa"/>
          </w:tcPr>
          <w:p w:rsidR="007F7134" w:rsidRPr="00603470" w:rsidRDefault="006034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7F7134" w:rsidRPr="00603470" w:rsidRDefault="002D377F" w:rsidP="002D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F7134" w:rsidRPr="00603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F7134" w:rsidRPr="0060347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</w:tcPr>
          <w:p w:rsidR="007F7134" w:rsidRPr="00603470" w:rsidRDefault="007F7134" w:rsidP="009A5F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3470">
              <w:rPr>
                <w:rFonts w:ascii="Times New Roman" w:eastAsia="Calibri" w:hAnsi="Times New Roman" w:cs="Times New Roman"/>
              </w:rPr>
              <w:t>ИП Каменца В.Н.</w:t>
            </w:r>
          </w:p>
        </w:tc>
        <w:tc>
          <w:tcPr>
            <w:tcW w:w="1701" w:type="dxa"/>
            <w:gridSpan w:val="4"/>
          </w:tcPr>
          <w:p w:rsidR="007F7134" w:rsidRPr="00603470" w:rsidRDefault="007F7134" w:rsidP="009A5F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3470">
              <w:rPr>
                <w:rFonts w:ascii="Times New Roman" w:eastAsia="Calibri" w:hAnsi="Times New Roman" w:cs="Times New Roman"/>
              </w:rPr>
              <w:t>431900633671</w:t>
            </w:r>
          </w:p>
        </w:tc>
        <w:tc>
          <w:tcPr>
            <w:tcW w:w="1134" w:type="dxa"/>
          </w:tcPr>
          <w:p w:rsidR="007F7134" w:rsidRPr="00603470" w:rsidRDefault="007F7134" w:rsidP="00F47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имущественная</w:t>
            </w:r>
          </w:p>
        </w:tc>
        <w:tc>
          <w:tcPr>
            <w:tcW w:w="1559" w:type="dxa"/>
            <w:gridSpan w:val="2"/>
          </w:tcPr>
          <w:p w:rsidR="007F7134" w:rsidRPr="00603470" w:rsidRDefault="007F7134" w:rsidP="00F47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сдача в аренду  имущества (недвижимого)</w:t>
            </w:r>
          </w:p>
        </w:tc>
        <w:tc>
          <w:tcPr>
            <w:tcW w:w="1276" w:type="dxa"/>
            <w:gridSpan w:val="2"/>
          </w:tcPr>
          <w:p w:rsidR="007F7134" w:rsidRPr="00603470" w:rsidRDefault="007F7134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12310,52</w:t>
            </w:r>
          </w:p>
        </w:tc>
        <w:tc>
          <w:tcPr>
            <w:tcW w:w="1623" w:type="dxa"/>
            <w:gridSpan w:val="2"/>
          </w:tcPr>
          <w:p w:rsidR="007F7134" w:rsidRPr="00603470" w:rsidRDefault="007F7134" w:rsidP="00DE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23.05.2037</w:t>
            </w:r>
          </w:p>
          <w:p w:rsidR="007F7134" w:rsidRPr="00603470" w:rsidRDefault="007F7134" w:rsidP="00DE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20" w:type="dxa"/>
          </w:tcPr>
          <w:p w:rsidR="007F7134" w:rsidRPr="00603470" w:rsidRDefault="007F7134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34" w:rsidRPr="00603470" w:rsidTr="00F74086">
        <w:trPr>
          <w:trHeight w:val="1174"/>
        </w:trPr>
        <w:tc>
          <w:tcPr>
            <w:tcW w:w="1247" w:type="dxa"/>
          </w:tcPr>
          <w:p w:rsidR="007F7134" w:rsidRPr="00603470" w:rsidRDefault="006034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7F7134" w:rsidRPr="00603470" w:rsidRDefault="007F7134" w:rsidP="002D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2D377F" w:rsidRPr="006034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</w:tcPr>
          <w:p w:rsidR="007F7134" w:rsidRPr="00603470" w:rsidRDefault="007F7134" w:rsidP="00C568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3470">
              <w:rPr>
                <w:rFonts w:ascii="Times New Roman" w:eastAsia="Calibri" w:hAnsi="Times New Roman" w:cs="Times New Roman"/>
              </w:rPr>
              <w:t>ИП Каменца В.Н.</w:t>
            </w:r>
          </w:p>
        </w:tc>
        <w:tc>
          <w:tcPr>
            <w:tcW w:w="1701" w:type="dxa"/>
            <w:gridSpan w:val="4"/>
          </w:tcPr>
          <w:p w:rsidR="007F7134" w:rsidRPr="00603470" w:rsidRDefault="007F7134" w:rsidP="00C568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3470">
              <w:rPr>
                <w:rFonts w:ascii="Times New Roman" w:eastAsia="Calibri" w:hAnsi="Times New Roman" w:cs="Times New Roman"/>
              </w:rPr>
              <w:t>431900633671</w:t>
            </w:r>
          </w:p>
        </w:tc>
        <w:tc>
          <w:tcPr>
            <w:tcW w:w="1134" w:type="dxa"/>
          </w:tcPr>
          <w:p w:rsidR="007F7134" w:rsidRPr="00603470" w:rsidRDefault="007F7134" w:rsidP="00C568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имущественная</w:t>
            </w:r>
          </w:p>
        </w:tc>
        <w:tc>
          <w:tcPr>
            <w:tcW w:w="1559" w:type="dxa"/>
            <w:gridSpan w:val="2"/>
          </w:tcPr>
          <w:p w:rsidR="007F7134" w:rsidRPr="00603470" w:rsidRDefault="007F7134" w:rsidP="00C568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сдача в аренду  имущества (недвижимого)</w:t>
            </w:r>
          </w:p>
        </w:tc>
        <w:tc>
          <w:tcPr>
            <w:tcW w:w="1276" w:type="dxa"/>
            <w:gridSpan w:val="2"/>
          </w:tcPr>
          <w:p w:rsidR="007F7134" w:rsidRPr="00603470" w:rsidRDefault="007F7134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1180,05</w:t>
            </w:r>
          </w:p>
        </w:tc>
        <w:tc>
          <w:tcPr>
            <w:tcW w:w="1623" w:type="dxa"/>
            <w:gridSpan w:val="2"/>
          </w:tcPr>
          <w:p w:rsidR="007F7134" w:rsidRPr="00603470" w:rsidRDefault="007F7134" w:rsidP="00DE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</w:p>
          <w:p w:rsidR="007F7134" w:rsidRPr="00603470" w:rsidRDefault="007F7134" w:rsidP="00DE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20" w:type="dxa"/>
          </w:tcPr>
          <w:p w:rsidR="007F7134" w:rsidRPr="00603470" w:rsidRDefault="007F7134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34" w:rsidRPr="00603470" w:rsidTr="00F74086">
        <w:trPr>
          <w:trHeight w:val="1174"/>
        </w:trPr>
        <w:tc>
          <w:tcPr>
            <w:tcW w:w="1247" w:type="dxa"/>
          </w:tcPr>
          <w:p w:rsidR="007F7134" w:rsidRPr="00603470" w:rsidRDefault="006034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7F7134" w:rsidRPr="00603470" w:rsidRDefault="007F7134" w:rsidP="002D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2D377F" w:rsidRPr="006034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</w:tcPr>
          <w:p w:rsidR="007F7134" w:rsidRPr="00603470" w:rsidRDefault="007F7134" w:rsidP="009A5F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3470">
              <w:rPr>
                <w:rFonts w:ascii="Times New Roman" w:eastAsia="Calibri" w:hAnsi="Times New Roman" w:cs="Times New Roman"/>
              </w:rPr>
              <w:t xml:space="preserve">ИП </w:t>
            </w:r>
            <w:proofErr w:type="spellStart"/>
            <w:r w:rsidRPr="00603470">
              <w:rPr>
                <w:rFonts w:ascii="Times New Roman" w:eastAsia="Calibri" w:hAnsi="Times New Roman" w:cs="Times New Roman"/>
              </w:rPr>
              <w:t>Сысолятин</w:t>
            </w:r>
            <w:proofErr w:type="spellEnd"/>
            <w:r w:rsidRPr="00603470">
              <w:rPr>
                <w:rFonts w:ascii="Times New Roman" w:eastAsia="Calibri" w:hAnsi="Times New Roman" w:cs="Times New Roman"/>
              </w:rPr>
              <w:t xml:space="preserve"> Николай Михайлович</w:t>
            </w:r>
          </w:p>
        </w:tc>
        <w:tc>
          <w:tcPr>
            <w:tcW w:w="1701" w:type="dxa"/>
            <w:gridSpan w:val="4"/>
          </w:tcPr>
          <w:p w:rsidR="007F7134" w:rsidRPr="00603470" w:rsidRDefault="007F7134" w:rsidP="009A5F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3470">
              <w:rPr>
                <w:rFonts w:ascii="Times New Roman" w:eastAsia="Calibri" w:hAnsi="Times New Roman" w:cs="Times New Roman"/>
              </w:rPr>
              <w:t>431900339408</w:t>
            </w:r>
          </w:p>
        </w:tc>
        <w:tc>
          <w:tcPr>
            <w:tcW w:w="1134" w:type="dxa"/>
          </w:tcPr>
          <w:p w:rsidR="007F7134" w:rsidRPr="00603470" w:rsidRDefault="007F7134" w:rsidP="00C568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имущественная</w:t>
            </w:r>
          </w:p>
        </w:tc>
        <w:tc>
          <w:tcPr>
            <w:tcW w:w="1559" w:type="dxa"/>
            <w:gridSpan w:val="2"/>
          </w:tcPr>
          <w:p w:rsidR="007F7134" w:rsidRPr="00603470" w:rsidRDefault="007F7134" w:rsidP="00C568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сдача в аренду  имущества (недвижимого)</w:t>
            </w:r>
          </w:p>
        </w:tc>
        <w:tc>
          <w:tcPr>
            <w:tcW w:w="1276" w:type="dxa"/>
            <w:gridSpan w:val="2"/>
          </w:tcPr>
          <w:p w:rsidR="007F7134" w:rsidRPr="00603470" w:rsidRDefault="007F7134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302810,69</w:t>
            </w:r>
          </w:p>
        </w:tc>
        <w:tc>
          <w:tcPr>
            <w:tcW w:w="1623" w:type="dxa"/>
            <w:gridSpan w:val="2"/>
          </w:tcPr>
          <w:p w:rsidR="007F7134" w:rsidRPr="00603470" w:rsidRDefault="007F7134" w:rsidP="00DE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14.03.2068</w:t>
            </w:r>
          </w:p>
          <w:p w:rsidR="007F7134" w:rsidRPr="00603470" w:rsidRDefault="007F7134" w:rsidP="00DE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20" w:type="dxa"/>
          </w:tcPr>
          <w:p w:rsidR="007F7134" w:rsidRPr="00603470" w:rsidRDefault="007F7134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34" w:rsidRPr="00603470" w:rsidTr="000B2ED3">
        <w:trPr>
          <w:trHeight w:val="778"/>
        </w:trPr>
        <w:tc>
          <w:tcPr>
            <w:tcW w:w="1247" w:type="dxa"/>
          </w:tcPr>
          <w:p w:rsidR="007F7134" w:rsidRPr="00603470" w:rsidRDefault="006034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7F7134" w:rsidRPr="00603470" w:rsidRDefault="007F7134" w:rsidP="00D27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</w:tc>
        <w:tc>
          <w:tcPr>
            <w:tcW w:w="3260" w:type="dxa"/>
            <w:gridSpan w:val="2"/>
          </w:tcPr>
          <w:p w:rsidR="007F7134" w:rsidRPr="00603470" w:rsidRDefault="007F7134" w:rsidP="009A5F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3470">
              <w:rPr>
                <w:rFonts w:ascii="Times New Roman" w:eastAsia="Calibri" w:hAnsi="Times New Roman" w:cs="Times New Roman"/>
              </w:rPr>
              <w:t>ИП Антышев Игорь Игоревич</w:t>
            </w:r>
          </w:p>
        </w:tc>
        <w:tc>
          <w:tcPr>
            <w:tcW w:w="1701" w:type="dxa"/>
            <w:gridSpan w:val="4"/>
          </w:tcPr>
          <w:p w:rsidR="007F7134" w:rsidRPr="00603470" w:rsidRDefault="007F7134" w:rsidP="009A5F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3470">
              <w:rPr>
                <w:rFonts w:ascii="Times New Roman" w:eastAsia="Calibri" w:hAnsi="Times New Roman" w:cs="Times New Roman"/>
              </w:rPr>
              <w:t>431901393447</w:t>
            </w:r>
          </w:p>
        </w:tc>
        <w:tc>
          <w:tcPr>
            <w:tcW w:w="1134" w:type="dxa"/>
          </w:tcPr>
          <w:p w:rsidR="007F7134" w:rsidRPr="00603470" w:rsidRDefault="007F7134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в сфере образования</w:t>
            </w:r>
          </w:p>
        </w:tc>
        <w:tc>
          <w:tcPr>
            <w:tcW w:w="1559" w:type="dxa"/>
            <w:gridSpan w:val="2"/>
          </w:tcPr>
          <w:p w:rsidR="007F7134" w:rsidRPr="00603470" w:rsidRDefault="007F7134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1276" w:type="dxa"/>
            <w:gridSpan w:val="2"/>
          </w:tcPr>
          <w:p w:rsidR="007F7134" w:rsidRPr="00603470" w:rsidRDefault="007F7134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623" w:type="dxa"/>
            <w:gridSpan w:val="2"/>
          </w:tcPr>
          <w:p w:rsidR="007F7134" w:rsidRPr="00603470" w:rsidRDefault="007F7134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</w:tc>
        <w:tc>
          <w:tcPr>
            <w:tcW w:w="1920" w:type="dxa"/>
          </w:tcPr>
          <w:p w:rsidR="007F7134" w:rsidRPr="00603470" w:rsidRDefault="007F7134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34" w:rsidRPr="00603470" w:rsidTr="000B2ED3">
        <w:trPr>
          <w:trHeight w:val="878"/>
        </w:trPr>
        <w:tc>
          <w:tcPr>
            <w:tcW w:w="1247" w:type="dxa"/>
          </w:tcPr>
          <w:p w:rsidR="007F7134" w:rsidRPr="00603470" w:rsidRDefault="006034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7" w:type="dxa"/>
          </w:tcPr>
          <w:p w:rsidR="007F7134" w:rsidRPr="00603470" w:rsidRDefault="007F7134"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</w:tc>
        <w:tc>
          <w:tcPr>
            <w:tcW w:w="3260" w:type="dxa"/>
            <w:gridSpan w:val="2"/>
          </w:tcPr>
          <w:p w:rsidR="007F7134" w:rsidRPr="00603470" w:rsidRDefault="007F7134" w:rsidP="009A5F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3470">
              <w:rPr>
                <w:rFonts w:ascii="Times New Roman" w:eastAsia="Calibri" w:hAnsi="Times New Roman" w:cs="Times New Roman"/>
              </w:rPr>
              <w:t xml:space="preserve">ИП </w:t>
            </w:r>
            <w:proofErr w:type="spellStart"/>
            <w:r w:rsidRPr="00603470">
              <w:rPr>
                <w:rFonts w:ascii="Times New Roman" w:eastAsia="Calibri" w:hAnsi="Times New Roman" w:cs="Times New Roman"/>
              </w:rPr>
              <w:t>Ахтулов</w:t>
            </w:r>
            <w:proofErr w:type="spellEnd"/>
            <w:r w:rsidRPr="00603470">
              <w:rPr>
                <w:rFonts w:ascii="Times New Roman" w:eastAsia="Calibri" w:hAnsi="Times New Roman" w:cs="Times New Roman"/>
              </w:rPr>
              <w:t xml:space="preserve"> Владимир Семенович</w:t>
            </w:r>
          </w:p>
        </w:tc>
        <w:tc>
          <w:tcPr>
            <w:tcW w:w="1701" w:type="dxa"/>
            <w:gridSpan w:val="4"/>
          </w:tcPr>
          <w:p w:rsidR="007F7134" w:rsidRPr="00603470" w:rsidRDefault="007F7134" w:rsidP="009A5F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3470">
              <w:rPr>
                <w:rFonts w:ascii="Times New Roman" w:eastAsia="Calibri" w:hAnsi="Times New Roman" w:cs="Times New Roman"/>
              </w:rPr>
              <w:t>4319000007699</w:t>
            </w:r>
          </w:p>
        </w:tc>
        <w:tc>
          <w:tcPr>
            <w:tcW w:w="1134" w:type="dxa"/>
          </w:tcPr>
          <w:p w:rsidR="007F7134" w:rsidRPr="00603470" w:rsidRDefault="007F7134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в сфере образования</w:t>
            </w:r>
          </w:p>
        </w:tc>
        <w:tc>
          <w:tcPr>
            <w:tcW w:w="1559" w:type="dxa"/>
            <w:gridSpan w:val="2"/>
          </w:tcPr>
          <w:p w:rsidR="007F7134" w:rsidRPr="00603470" w:rsidRDefault="007F7134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1276" w:type="dxa"/>
            <w:gridSpan w:val="2"/>
          </w:tcPr>
          <w:p w:rsidR="007F7134" w:rsidRPr="00603470" w:rsidRDefault="007F7134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623" w:type="dxa"/>
            <w:gridSpan w:val="2"/>
          </w:tcPr>
          <w:p w:rsidR="007F7134" w:rsidRPr="00603470" w:rsidRDefault="007F7134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</w:tc>
        <w:tc>
          <w:tcPr>
            <w:tcW w:w="1920" w:type="dxa"/>
          </w:tcPr>
          <w:p w:rsidR="007F7134" w:rsidRPr="00603470" w:rsidRDefault="007F7134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34" w:rsidRPr="00603470" w:rsidTr="000B2ED3">
        <w:trPr>
          <w:trHeight w:val="879"/>
        </w:trPr>
        <w:tc>
          <w:tcPr>
            <w:tcW w:w="1247" w:type="dxa"/>
          </w:tcPr>
          <w:p w:rsidR="007F7134" w:rsidRPr="00603470" w:rsidRDefault="006034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</w:tcPr>
          <w:p w:rsidR="007F7134" w:rsidRPr="00603470" w:rsidRDefault="007F7134"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</w:tc>
        <w:tc>
          <w:tcPr>
            <w:tcW w:w="3260" w:type="dxa"/>
            <w:gridSpan w:val="2"/>
          </w:tcPr>
          <w:p w:rsidR="007F7134" w:rsidRPr="00603470" w:rsidRDefault="007F7134" w:rsidP="00F5377C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3470">
              <w:rPr>
                <w:rFonts w:ascii="Times New Roman" w:eastAsia="Calibri" w:hAnsi="Times New Roman" w:cs="Times New Roman"/>
              </w:rPr>
              <w:t xml:space="preserve">ИП </w:t>
            </w:r>
            <w:proofErr w:type="spellStart"/>
            <w:r w:rsidRPr="00603470">
              <w:rPr>
                <w:rFonts w:ascii="Times New Roman" w:eastAsia="Calibri" w:hAnsi="Times New Roman" w:cs="Times New Roman"/>
              </w:rPr>
              <w:t>КозловаТатьяна</w:t>
            </w:r>
            <w:proofErr w:type="spellEnd"/>
            <w:r w:rsidRPr="00603470">
              <w:rPr>
                <w:rFonts w:ascii="Times New Roman" w:eastAsia="Calibri" w:hAnsi="Times New Roman" w:cs="Times New Roman"/>
              </w:rPr>
              <w:t xml:space="preserve"> Борисовна</w:t>
            </w:r>
          </w:p>
        </w:tc>
        <w:tc>
          <w:tcPr>
            <w:tcW w:w="1701" w:type="dxa"/>
            <w:gridSpan w:val="4"/>
          </w:tcPr>
          <w:p w:rsidR="007F7134" w:rsidRPr="00603470" w:rsidRDefault="007F7134" w:rsidP="009A5F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3470">
              <w:rPr>
                <w:rFonts w:ascii="Times New Roman" w:eastAsia="Calibri" w:hAnsi="Times New Roman" w:cs="Times New Roman"/>
              </w:rPr>
              <w:t>431900448157</w:t>
            </w:r>
          </w:p>
        </w:tc>
        <w:tc>
          <w:tcPr>
            <w:tcW w:w="1134" w:type="dxa"/>
          </w:tcPr>
          <w:p w:rsidR="007F7134" w:rsidRPr="00603470" w:rsidRDefault="007F7134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в сфере образования</w:t>
            </w:r>
          </w:p>
        </w:tc>
        <w:tc>
          <w:tcPr>
            <w:tcW w:w="1559" w:type="dxa"/>
            <w:gridSpan w:val="2"/>
          </w:tcPr>
          <w:p w:rsidR="007F7134" w:rsidRPr="00603470" w:rsidRDefault="007F7134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1276" w:type="dxa"/>
            <w:gridSpan w:val="2"/>
          </w:tcPr>
          <w:p w:rsidR="007F7134" w:rsidRPr="00603470" w:rsidRDefault="007F7134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623" w:type="dxa"/>
            <w:gridSpan w:val="2"/>
          </w:tcPr>
          <w:p w:rsidR="007F7134" w:rsidRPr="00603470" w:rsidRDefault="007F7134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</w:tc>
        <w:tc>
          <w:tcPr>
            <w:tcW w:w="1920" w:type="dxa"/>
          </w:tcPr>
          <w:p w:rsidR="007F7134" w:rsidRPr="00603470" w:rsidRDefault="007F7134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34" w:rsidRPr="00603470" w:rsidTr="000B2ED3">
        <w:trPr>
          <w:trHeight w:val="780"/>
        </w:trPr>
        <w:tc>
          <w:tcPr>
            <w:tcW w:w="1247" w:type="dxa"/>
          </w:tcPr>
          <w:p w:rsidR="007F7134" w:rsidRPr="00603470" w:rsidRDefault="006034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7" w:type="dxa"/>
          </w:tcPr>
          <w:p w:rsidR="007F7134" w:rsidRPr="00603470" w:rsidRDefault="007F7134"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</w:tc>
        <w:tc>
          <w:tcPr>
            <w:tcW w:w="3260" w:type="dxa"/>
            <w:gridSpan w:val="2"/>
          </w:tcPr>
          <w:p w:rsidR="007F7134" w:rsidRPr="00603470" w:rsidRDefault="007F7134" w:rsidP="000B2ED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3470">
              <w:rPr>
                <w:rFonts w:ascii="Times New Roman" w:eastAsia="Calibri" w:hAnsi="Times New Roman" w:cs="Times New Roman"/>
              </w:rPr>
              <w:t xml:space="preserve">ИП </w:t>
            </w:r>
            <w:proofErr w:type="spellStart"/>
            <w:r w:rsidRPr="00603470">
              <w:rPr>
                <w:rFonts w:ascii="Times New Roman" w:eastAsia="Calibri" w:hAnsi="Times New Roman" w:cs="Times New Roman"/>
              </w:rPr>
              <w:t>Леушин</w:t>
            </w:r>
            <w:proofErr w:type="spellEnd"/>
            <w:r w:rsidRPr="00603470">
              <w:rPr>
                <w:rFonts w:ascii="Times New Roman" w:eastAsia="Calibri" w:hAnsi="Times New Roman" w:cs="Times New Roman"/>
              </w:rPr>
              <w:t xml:space="preserve"> Сергей Анатольевич</w:t>
            </w:r>
          </w:p>
        </w:tc>
        <w:tc>
          <w:tcPr>
            <w:tcW w:w="1701" w:type="dxa"/>
            <w:gridSpan w:val="4"/>
          </w:tcPr>
          <w:p w:rsidR="007F7134" w:rsidRPr="00603470" w:rsidRDefault="007F7134" w:rsidP="009A5F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3470">
              <w:rPr>
                <w:rFonts w:ascii="Times New Roman" w:eastAsia="Calibri" w:hAnsi="Times New Roman" w:cs="Times New Roman"/>
              </w:rPr>
              <w:t>431900004948</w:t>
            </w:r>
          </w:p>
        </w:tc>
        <w:tc>
          <w:tcPr>
            <w:tcW w:w="1134" w:type="dxa"/>
          </w:tcPr>
          <w:p w:rsidR="007F7134" w:rsidRPr="00603470" w:rsidRDefault="007F7134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в сфере образования</w:t>
            </w:r>
          </w:p>
        </w:tc>
        <w:tc>
          <w:tcPr>
            <w:tcW w:w="1559" w:type="dxa"/>
            <w:gridSpan w:val="2"/>
          </w:tcPr>
          <w:p w:rsidR="007F7134" w:rsidRPr="00603470" w:rsidRDefault="007F7134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1276" w:type="dxa"/>
            <w:gridSpan w:val="2"/>
          </w:tcPr>
          <w:p w:rsidR="007F7134" w:rsidRPr="00603470" w:rsidRDefault="007F7134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623" w:type="dxa"/>
            <w:gridSpan w:val="2"/>
          </w:tcPr>
          <w:p w:rsidR="007F7134" w:rsidRPr="00603470" w:rsidRDefault="007F7134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</w:tc>
        <w:tc>
          <w:tcPr>
            <w:tcW w:w="1920" w:type="dxa"/>
          </w:tcPr>
          <w:p w:rsidR="007F7134" w:rsidRPr="00603470" w:rsidRDefault="007F7134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34" w:rsidRPr="00603470" w:rsidTr="000B2ED3">
        <w:trPr>
          <w:trHeight w:val="780"/>
        </w:trPr>
        <w:tc>
          <w:tcPr>
            <w:tcW w:w="1247" w:type="dxa"/>
          </w:tcPr>
          <w:p w:rsidR="007F7134" w:rsidRPr="00603470" w:rsidRDefault="006034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7" w:type="dxa"/>
          </w:tcPr>
          <w:p w:rsidR="007F7134" w:rsidRPr="00603470" w:rsidRDefault="007F7134"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</w:tc>
        <w:tc>
          <w:tcPr>
            <w:tcW w:w="3260" w:type="dxa"/>
            <w:gridSpan w:val="2"/>
          </w:tcPr>
          <w:p w:rsidR="007F7134" w:rsidRPr="00603470" w:rsidRDefault="007F7134" w:rsidP="00421B1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3470">
              <w:rPr>
                <w:rFonts w:ascii="Times New Roman" w:eastAsia="Calibri" w:hAnsi="Times New Roman" w:cs="Times New Roman"/>
              </w:rPr>
              <w:t>ИП Смехов Геннадий Николаевич</w:t>
            </w:r>
          </w:p>
        </w:tc>
        <w:tc>
          <w:tcPr>
            <w:tcW w:w="1701" w:type="dxa"/>
            <w:gridSpan w:val="4"/>
          </w:tcPr>
          <w:p w:rsidR="007F7134" w:rsidRPr="00603470" w:rsidRDefault="007F7134" w:rsidP="009A5F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3470">
              <w:rPr>
                <w:rFonts w:ascii="Times New Roman" w:eastAsia="Calibri" w:hAnsi="Times New Roman" w:cs="Times New Roman"/>
              </w:rPr>
              <w:t>431900024775</w:t>
            </w:r>
          </w:p>
        </w:tc>
        <w:tc>
          <w:tcPr>
            <w:tcW w:w="1134" w:type="dxa"/>
          </w:tcPr>
          <w:p w:rsidR="007F7134" w:rsidRPr="00603470" w:rsidRDefault="007F7134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в сфере образования</w:t>
            </w:r>
          </w:p>
        </w:tc>
        <w:tc>
          <w:tcPr>
            <w:tcW w:w="1559" w:type="dxa"/>
            <w:gridSpan w:val="2"/>
          </w:tcPr>
          <w:p w:rsidR="007F7134" w:rsidRPr="00603470" w:rsidRDefault="007F7134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1276" w:type="dxa"/>
            <w:gridSpan w:val="2"/>
          </w:tcPr>
          <w:p w:rsidR="007F7134" w:rsidRPr="00603470" w:rsidRDefault="007F7134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623" w:type="dxa"/>
            <w:gridSpan w:val="2"/>
          </w:tcPr>
          <w:p w:rsidR="007F7134" w:rsidRPr="00603470" w:rsidRDefault="007F7134" w:rsidP="00D6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1920" w:type="dxa"/>
          </w:tcPr>
          <w:p w:rsidR="007F7134" w:rsidRPr="00603470" w:rsidRDefault="007F7134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34" w:rsidRPr="00603470" w:rsidTr="000B2ED3">
        <w:trPr>
          <w:trHeight w:val="780"/>
        </w:trPr>
        <w:tc>
          <w:tcPr>
            <w:tcW w:w="1247" w:type="dxa"/>
          </w:tcPr>
          <w:p w:rsidR="007F7134" w:rsidRPr="00603470" w:rsidRDefault="006034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7" w:type="dxa"/>
          </w:tcPr>
          <w:p w:rsidR="007F7134" w:rsidRPr="00603470" w:rsidRDefault="007F7134"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</w:tc>
        <w:tc>
          <w:tcPr>
            <w:tcW w:w="3260" w:type="dxa"/>
            <w:gridSpan w:val="2"/>
          </w:tcPr>
          <w:p w:rsidR="007F7134" w:rsidRPr="00603470" w:rsidRDefault="007F7134" w:rsidP="000B2ED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3470">
              <w:rPr>
                <w:rFonts w:ascii="Times New Roman" w:eastAsia="Calibri" w:hAnsi="Times New Roman" w:cs="Times New Roman"/>
              </w:rPr>
              <w:t>ИП Рычкова Светлана Витальевна</w:t>
            </w:r>
          </w:p>
        </w:tc>
        <w:tc>
          <w:tcPr>
            <w:tcW w:w="1701" w:type="dxa"/>
            <w:gridSpan w:val="4"/>
          </w:tcPr>
          <w:p w:rsidR="007F7134" w:rsidRPr="00603470" w:rsidRDefault="007F7134" w:rsidP="009A5F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3470">
              <w:rPr>
                <w:rFonts w:ascii="Times New Roman" w:eastAsia="Calibri" w:hAnsi="Times New Roman" w:cs="Times New Roman"/>
              </w:rPr>
              <w:t>431900213282</w:t>
            </w:r>
          </w:p>
        </w:tc>
        <w:tc>
          <w:tcPr>
            <w:tcW w:w="1134" w:type="dxa"/>
          </w:tcPr>
          <w:p w:rsidR="007F7134" w:rsidRPr="00603470" w:rsidRDefault="007F7134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в сфере образования</w:t>
            </w:r>
          </w:p>
        </w:tc>
        <w:tc>
          <w:tcPr>
            <w:tcW w:w="1559" w:type="dxa"/>
            <w:gridSpan w:val="2"/>
          </w:tcPr>
          <w:p w:rsidR="007F7134" w:rsidRPr="00603470" w:rsidRDefault="007F7134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1276" w:type="dxa"/>
            <w:gridSpan w:val="2"/>
          </w:tcPr>
          <w:p w:rsidR="007F7134" w:rsidRPr="00603470" w:rsidRDefault="007F7134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623" w:type="dxa"/>
            <w:gridSpan w:val="2"/>
          </w:tcPr>
          <w:p w:rsidR="007F7134" w:rsidRPr="00603470" w:rsidRDefault="007F7134" w:rsidP="00D6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1920" w:type="dxa"/>
          </w:tcPr>
          <w:p w:rsidR="007F7134" w:rsidRPr="00603470" w:rsidRDefault="007F7134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34" w:rsidRPr="00603470" w:rsidTr="000B2ED3">
        <w:trPr>
          <w:trHeight w:val="780"/>
        </w:trPr>
        <w:tc>
          <w:tcPr>
            <w:tcW w:w="1247" w:type="dxa"/>
          </w:tcPr>
          <w:p w:rsidR="007F7134" w:rsidRPr="00603470" w:rsidRDefault="006034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7" w:type="dxa"/>
          </w:tcPr>
          <w:p w:rsidR="007F7134" w:rsidRPr="00603470" w:rsidRDefault="007F7134"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</w:tc>
        <w:tc>
          <w:tcPr>
            <w:tcW w:w="3260" w:type="dxa"/>
            <w:gridSpan w:val="2"/>
          </w:tcPr>
          <w:p w:rsidR="007F7134" w:rsidRPr="00603470" w:rsidRDefault="007F7134" w:rsidP="000B2ED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3470">
              <w:rPr>
                <w:rFonts w:ascii="Times New Roman" w:eastAsia="Calibri" w:hAnsi="Times New Roman" w:cs="Times New Roman"/>
              </w:rPr>
              <w:t xml:space="preserve">ИП </w:t>
            </w:r>
            <w:proofErr w:type="spellStart"/>
            <w:r w:rsidRPr="00603470">
              <w:rPr>
                <w:rFonts w:ascii="Times New Roman" w:eastAsia="Calibri" w:hAnsi="Times New Roman" w:cs="Times New Roman"/>
              </w:rPr>
              <w:t>Дударев</w:t>
            </w:r>
            <w:proofErr w:type="spellEnd"/>
            <w:r w:rsidRPr="00603470">
              <w:rPr>
                <w:rFonts w:ascii="Times New Roman" w:eastAsia="Calibri" w:hAnsi="Times New Roman" w:cs="Times New Roman"/>
              </w:rPr>
              <w:t xml:space="preserve"> Сергей Михайлович</w:t>
            </w:r>
          </w:p>
        </w:tc>
        <w:tc>
          <w:tcPr>
            <w:tcW w:w="1701" w:type="dxa"/>
            <w:gridSpan w:val="4"/>
          </w:tcPr>
          <w:p w:rsidR="007F7134" w:rsidRPr="00603470" w:rsidRDefault="007F7134" w:rsidP="009A5F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3470">
              <w:rPr>
                <w:rFonts w:ascii="Times New Roman" w:eastAsia="Calibri" w:hAnsi="Times New Roman" w:cs="Times New Roman"/>
              </w:rPr>
              <w:t>431900023250</w:t>
            </w:r>
          </w:p>
        </w:tc>
        <w:tc>
          <w:tcPr>
            <w:tcW w:w="1134" w:type="dxa"/>
          </w:tcPr>
          <w:p w:rsidR="007F7134" w:rsidRPr="00603470" w:rsidRDefault="007F7134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в сфере образования</w:t>
            </w:r>
          </w:p>
        </w:tc>
        <w:tc>
          <w:tcPr>
            <w:tcW w:w="1559" w:type="dxa"/>
            <w:gridSpan w:val="2"/>
          </w:tcPr>
          <w:p w:rsidR="007F7134" w:rsidRPr="00603470" w:rsidRDefault="007F7134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1276" w:type="dxa"/>
            <w:gridSpan w:val="2"/>
          </w:tcPr>
          <w:p w:rsidR="007F7134" w:rsidRPr="00603470" w:rsidRDefault="007F7134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623" w:type="dxa"/>
            <w:gridSpan w:val="2"/>
          </w:tcPr>
          <w:p w:rsidR="007F7134" w:rsidRPr="00603470" w:rsidRDefault="007F7134" w:rsidP="00D6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1920" w:type="dxa"/>
          </w:tcPr>
          <w:p w:rsidR="007F7134" w:rsidRPr="00603470" w:rsidRDefault="007F7134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34" w:rsidRPr="00603470" w:rsidTr="000B2ED3">
        <w:trPr>
          <w:trHeight w:val="780"/>
        </w:trPr>
        <w:tc>
          <w:tcPr>
            <w:tcW w:w="1247" w:type="dxa"/>
          </w:tcPr>
          <w:p w:rsidR="007F7134" w:rsidRPr="00603470" w:rsidRDefault="006034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7" w:type="dxa"/>
          </w:tcPr>
          <w:p w:rsidR="007F7134" w:rsidRPr="00603470" w:rsidRDefault="007F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3260" w:type="dxa"/>
            <w:gridSpan w:val="2"/>
          </w:tcPr>
          <w:p w:rsidR="007F7134" w:rsidRPr="00603470" w:rsidRDefault="007F7134" w:rsidP="00D6414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3470">
              <w:rPr>
                <w:rFonts w:ascii="Times New Roman" w:eastAsia="Calibri" w:hAnsi="Times New Roman" w:cs="Times New Roman"/>
              </w:rPr>
              <w:t xml:space="preserve">ИП </w:t>
            </w:r>
            <w:proofErr w:type="spellStart"/>
            <w:r w:rsidRPr="00603470">
              <w:rPr>
                <w:rFonts w:ascii="Times New Roman" w:eastAsia="Calibri" w:hAnsi="Times New Roman" w:cs="Times New Roman"/>
              </w:rPr>
              <w:t>КозловаТатьяна</w:t>
            </w:r>
            <w:proofErr w:type="spellEnd"/>
            <w:r w:rsidRPr="00603470">
              <w:rPr>
                <w:rFonts w:ascii="Times New Roman" w:eastAsia="Calibri" w:hAnsi="Times New Roman" w:cs="Times New Roman"/>
              </w:rPr>
              <w:t xml:space="preserve"> Борисовна</w:t>
            </w:r>
          </w:p>
        </w:tc>
        <w:tc>
          <w:tcPr>
            <w:tcW w:w="1701" w:type="dxa"/>
            <w:gridSpan w:val="4"/>
          </w:tcPr>
          <w:p w:rsidR="007F7134" w:rsidRPr="00603470" w:rsidRDefault="007F7134" w:rsidP="00D6414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3470">
              <w:rPr>
                <w:rFonts w:ascii="Times New Roman" w:eastAsia="Calibri" w:hAnsi="Times New Roman" w:cs="Times New Roman"/>
              </w:rPr>
              <w:t>431900448157</w:t>
            </w:r>
          </w:p>
        </w:tc>
        <w:tc>
          <w:tcPr>
            <w:tcW w:w="1134" w:type="dxa"/>
          </w:tcPr>
          <w:p w:rsidR="007F7134" w:rsidRPr="00603470" w:rsidRDefault="007F7134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в сфере образования</w:t>
            </w:r>
          </w:p>
        </w:tc>
        <w:tc>
          <w:tcPr>
            <w:tcW w:w="1559" w:type="dxa"/>
            <w:gridSpan w:val="2"/>
          </w:tcPr>
          <w:p w:rsidR="007F7134" w:rsidRPr="00603470" w:rsidRDefault="007F7134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1276" w:type="dxa"/>
            <w:gridSpan w:val="2"/>
          </w:tcPr>
          <w:p w:rsidR="007F7134" w:rsidRPr="00603470" w:rsidRDefault="007F7134" w:rsidP="00F53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623" w:type="dxa"/>
            <w:gridSpan w:val="2"/>
          </w:tcPr>
          <w:p w:rsidR="007F7134" w:rsidRPr="00603470" w:rsidRDefault="007F7134" w:rsidP="00F5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1920" w:type="dxa"/>
          </w:tcPr>
          <w:p w:rsidR="007F7134" w:rsidRPr="00603470" w:rsidRDefault="007F7134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34" w:rsidRPr="00603470" w:rsidTr="000B2ED3">
        <w:trPr>
          <w:trHeight w:val="780"/>
        </w:trPr>
        <w:tc>
          <w:tcPr>
            <w:tcW w:w="1247" w:type="dxa"/>
          </w:tcPr>
          <w:p w:rsidR="007F7134" w:rsidRPr="00603470" w:rsidRDefault="006034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7" w:type="dxa"/>
          </w:tcPr>
          <w:p w:rsidR="007F7134" w:rsidRPr="00603470" w:rsidRDefault="007F7134"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3260" w:type="dxa"/>
            <w:gridSpan w:val="2"/>
          </w:tcPr>
          <w:p w:rsidR="007F7134" w:rsidRPr="00603470" w:rsidRDefault="007F7134" w:rsidP="000B2ED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3470">
              <w:rPr>
                <w:rFonts w:ascii="Times New Roman" w:eastAsia="Calibri" w:hAnsi="Times New Roman" w:cs="Times New Roman"/>
              </w:rPr>
              <w:t>ИП Антышев Игорь Игоревич</w:t>
            </w:r>
          </w:p>
        </w:tc>
        <w:tc>
          <w:tcPr>
            <w:tcW w:w="1701" w:type="dxa"/>
            <w:gridSpan w:val="4"/>
          </w:tcPr>
          <w:p w:rsidR="007F7134" w:rsidRPr="00603470" w:rsidRDefault="007F7134" w:rsidP="009A5F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3470">
              <w:rPr>
                <w:rFonts w:ascii="Times New Roman" w:eastAsia="Calibri" w:hAnsi="Times New Roman" w:cs="Times New Roman"/>
              </w:rPr>
              <w:t>431901393447</w:t>
            </w:r>
          </w:p>
        </w:tc>
        <w:tc>
          <w:tcPr>
            <w:tcW w:w="1134" w:type="dxa"/>
          </w:tcPr>
          <w:p w:rsidR="007F7134" w:rsidRPr="00603470" w:rsidRDefault="007F7134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в сфере образования</w:t>
            </w:r>
          </w:p>
        </w:tc>
        <w:tc>
          <w:tcPr>
            <w:tcW w:w="1559" w:type="dxa"/>
            <w:gridSpan w:val="2"/>
          </w:tcPr>
          <w:p w:rsidR="007F7134" w:rsidRPr="00603470" w:rsidRDefault="007F7134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1276" w:type="dxa"/>
            <w:gridSpan w:val="2"/>
          </w:tcPr>
          <w:p w:rsidR="007F7134" w:rsidRPr="00603470" w:rsidRDefault="007F7134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623" w:type="dxa"/>
            <w:gridSpan w:val="2"/>
          </w:tcPr>
          <w:p w:rsidR="007F7134" w:rsidRPr="00603470" w:rsidRDefault="007F7134" w:rsidP="00D6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1920" w:type="dxa"/>
          </w:tcPr>
          <w:p w:rsidR="007F7134" w:rsidRPr="00603470" w:rsidRDefault="007F7134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34" w:rsidRPr="00603470" w:rsidTr="000B2ED3">
        <w:trPr>
          <w:trHeight w:val="780"/>
        </w:trPr>
        <w:tc>
          <w:tcPr>
            <w:tcW w:w="1247" w:type="dxa"/>
          </w:tcPr>
          <w:p w:rsidR="007F7134" w:rsidRPr="00603470" w:rsidRDefault="006034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7" w:type="dxa"/>
          </w:tcPr>
          <w:p w:rsidR="007F7134" w:rsidRPr="00603470" w:rsidRDefault="007F7134"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3260" w:type="dxa"/>
            <w:gridSpan w:val="2"/>
          </w:tcPr>
          <w:p w:rsidR="007F7134" w:rsidRPr="00603470" w:rsidRDefault="007F7134" w:rsidP="000B2ED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3470">
              <w:rPr>
                <w:rFonts w:ascii="Times New Roman" w:eastAsia="Calibri" w:hAnsi="Times New Roman" w:cs="Times New Roman"/>
              </w:rPr>
              <w:t xml:space="preserve">ИП </w:t>
            </w:r>
            <w:proofErr w:type="spellStart"/>
            <w:r w:rsidRPr="00603470">
              <w:rPr>
                <w:rFonts w:ascii="Times New Roman" w:eastAsia="Calibri" w:hAnsi="Times New Roman" w:cs="Times New Roman"/>
              </w:rPr>
              <w:t>Дударев</w:t>
            </w:r>
            <w:proofErr w:type="spellEnd"/>
            <w:r w:rsidRPr="00603470">
              <w:rPr>
                <w:rFonts w:ascii="Times New Roman" w:eastAsia="Calibri" w:hAnsi="Times New Roman" w:cs="Times New Roman"/>
              </w:rPr>
              <w:t xml:space="preserve"> Сергей Михайлович</w:t>
            </w:r>
          </w:p>
        </w:tc>
        <w:tc>
          <w:tcPr>
            <w:tcW w:w="1701" w:type="dxa"/>
            <w:gridSpan w:val="4"/>
          </w:tcPr>
          <w:p w:rsidR="007F7134" w:rsidRPr="00603470" w:rsidRDefault="007F7134" w:rsidP="009A5F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3470">
              <w:rPr>
                <w:rFonts w:ascii="Times New Roman" w:eastAsia="Calibri" w:hAnsi="Times New Roman" w:cs="Times New Roman"/>
              </w:rPr>
              <w:t>431900023250</w:t>
            </w:r>
          </w:p>
        </w:tc>
        <w:tc>
          <w:tcPr>
            <w:tcW w:w="1134" w:type="dxa"/>
          </w:tcPr>
          <w:p w:rsidR="007F7134" w:rsidRPr="00603470" w:rsidRDefault="007F7134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в сфере образования</w:t>
            </w:r>
          </w:p>
        </w:tc>
        <w:tc>
          <w:tcPr>
            <w:tcW w:w="1559" w:type="dxa"/>
            <w:gridSpan w:val="2"/>
          </w:tcPr>
          <w:p w:rsidR="007F7134" w:rsidRPr="00603470" w:rsidRDefault="007F7134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1276" w:type="dxa"/>
            <w:gridSpan w:val="2"/>
          </w:tcPr>
          <w:p w:rsidR="007F7134" w:rsidRPr="00603470" w:rsidRDefault="007F7134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623" w:type="dxa"/>
            <w:gridSpan w:val="2"/>
          </w:tcPr>
          <w:p w:rsidR="007F7134" w:rsidRPr="00603470" w:rsidRDefault="007F7134" w:rsidP="00D6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1920" w:type="dxa"/>
          </w:tcPr>
          <w:p w:rsidR="007F7134" w:rsidRPr="00603470" w:rsidRDefault="007F7134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34" w:rsidRPr="00603470" w:rsidTr="000B2ED3">
        <w:trPr>
          <w:trHeight w:val="780"/>
        </w:trPr>
        <w:tc>
          <w:tcPr>
            <w:tcW w:w="1247" w:type="dxa"/>
          </w:tcPr>
          <w:p w:rsidR="007F7134" w:rsidRPr="00603470" w:rsidRDefault="006034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7" w:type="dxa"/>
          </w:tcPr>
          <w:p w:rsidR="007F7134" w:rsidRPr="00603470" w:rsidRDefault="007F7134"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3260" w:type="dxa"/>
            <w:gridSpan w:val="2"/>
          </w:tcPr>
          <w:p w:rsidR="007F7134" w:rsidRPr="00603470" w:rsidRDefault="007F7134" w:rsidP="000B2ED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3470">
              <w:rPr>
                <w:rFonts w:ascii="Times New Roman" w:eastAsia="Calibri" w:hAnsi="Times New Roman" w:cs="Times New Roman"/>
              </w:rPr>
              <w:t>ИП Докучаев Аркадий Аркадьевич</w:t>
            </w:r>
          </w:p>
        </w:tc>
        <w:tc>
          <w:tcPr>
            <w:tcW w:w="1701" w:type="dxa"/>
            <w:gridSpan w:val="4"/>
          </w:tcPr>
          <w:p w:rsidR="007F7134" w:rsidRPr="00603470" w:rsidRDefault="007F7134" w:rsidP="009A5F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3470">
              <w:rPr>
                <w:rFonts w:ascii="Times New Roman" w:eastAsia="Calibri" w:hAnsi="Times New Roman" w:cs="Times New Roman"/>
              </w:rPr>
              <w:t>431900194632</w:t>
            </w:r>
          </w:p>
        </w:tc>
        <w:tc>
          <w:tcPr>
            <w:tcW w:w="1134" w:type="dxa"/>
          </w:tcPr>
          <w:p w:rsidR="007F7134" w:rsidRPr="00603470" w:rsidRDefault="007F7134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в сфере образования</w:t>
            </w:r>
          </w:p>
        </w:tc>
        <w:tc>
          <w:tcPr>
            <w:tcW w:w="1559" w:type="dxa"/>
            <w:gridSpan w:val="2"/>
          </w:tcPr>
          <w:p w:rsidR="007F7134" w:rsidRPr="00603470" w:rsidRDefault="007F7134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1276" w:type="dxa"/>
            <w:gridSpan w:val="2"/>
          </w:tcPr>
          <w:p w:rsidR="007F7134" w:rsidRPr="00603470" w:rsidRDefault="007F7134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623" w:type="dxa"/>
            <w:gridSpan w:val="2"/>
          </w:tcPr>
          <w:p w:rsidR="007F7134" w:rsidRPr="00603470" w:rsidRDefault="007F7134" w:rsidP="00D6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1920" w:type="dxa"/>
          </w:tcPr>
          <w:p w:rsidR="007F7134" w:rsidRPr="00603470" w:rsidRDefault="007F7134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34" w:rsidRPr="00603470" w:rsidTr="000B2ED3">
        <w:trPr>
          <w:trHeight w:val="780"/>
        </w:trPr>
        <w:tc>
          <w:tcPr>
            <w:tcW w:w="1247" w:type="dxa"/>
          </w:tcPr>
          <w:p w:rsidR="007F7134" w:rsidRPr="00603470" w:rsidRDefault="006034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7" w:type="dxa"/>
          </w:tcPr>
          <w:p w:rsidR="007F7134" w:rsidRPr="00603470" w:rsidRDefault="007F7134"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3260" w:type="dxa"/>
            <w:gridSpan w:val="2"/>
          </w:tcPr>
          <w:p w:rsidR="007F7134" w:rsidRPr="00603470" w:rsidRDefault="007F7134" w:rsidP="00D6414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3470">
              <w:rPr>
                <w:rFonts w:ascii="Times New Roman" w:eastAsia="Calibri" w:hAnsi="Times New Roman" w:cs="Times New Roman"/>
              </w:rPr>
              <w:t>ИП Смехов Геннадий Николаевич</w:t>
            </w:r>
          </w:p>
        </w:tc>
        <w:tc>
          <w:tcPr>
            <w:tcW w:w="1701" w:type="dxa"/>
            <w:gridSpan w:val="4"/>
          </w:tcPr>
          <w:p w:rsidR="007F7134" w:rsidRPr="00603470" w:rsidRDefault="007F7134" w:rsidP="00D6414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3470">
              <w:rPr>
                <w:rFonts w:ascii="Times New Roman" w:eastAsia="Calibri" w:hAnsi="Times New Roman" w:cs="Times New Roman"/>
              </w:rPr>
              <w:t>431900024775</w:t>
            </w:r>
          </w:p>
        </w:tc>
        <w:tc>
          <w:tcPr>
            <w:tcW w:w="1134" w:type="dxa"/>
          </w:tcPr>
          <w:p w:rsidR="007F7134" w:rsidRPr="00603470" w:rsidRDefault="007F7134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в сфере образования</w:t>
            </w:r>
          </w:p>
        </w:tc>
        <w:tc>
          <w:tcPr>
            <w:tcW w:w="1559" w:type="dxa"/>
            <w:gridSpan w:val="2"/>
          </w:tcPr>
          <w:p w:rsidR="007F7134" w:rsidRPr="00603470" w:rsidRDefault="007F7134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1276" w:type="dxa"/>
            <w:gridSpan w:val="2"/>
          </w:tcPr>
          <w:p w:rsidR="007F7134" w:rsidRPr="00603470" w:rsidRDefault="007F7134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623" w:type="dxa"/>
            <w:gridSpan w:val="2"/>
          </w:tcPr>
          <w:p w:rsidR="007F7134" w:rsidRPr="00603470" w:rsidRDefault="007F7134" w:rsidP="00D6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1920" w:type="dxa"/>
          </w:tcPr>
          <w:p w:rsidR="007F7134" w:rsidRPr="00603470" w:rsidRDefault="007F7134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34" w:rsidRPr="00603470" w:rsidTr="000B2ED3">
        <w:trPr>
          <w:trHeight w:val="780"/>
        </w:trPr>
        <w:tc>
          <w:tcPr>
            <w:tcW w:w="1247" w:type="dxa"/>
          </w:tcPr>
          <w:p w:rsidR="007F7134" w:rsidRPr="00603470" w:rsidRDefault="006034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7" w:type="dxa"/>
          </w:tcPr>
          <w:p w:rsidR="007F7134" w:rsidRPr="00603470" w:rsidRDefault="007F7134"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3260" w:type="dxa"/>
            <w:gridSpan w:val="2"/>
          </w:tcPr>
          <w:p w:rsidR="007F7134" w:rsidRPr="00603470" w:rsidRDefault="007F7134" w:rsidP="000B2ED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3470">
              <w:rPr>
                <w:rFonts w:ascii="Times New Roman" w:eastAsia="Calibri" w:hAnsi="Times New Roman" w:cs="Times New Roman"/>
              </w:rPr>
              <w:t xml:space="preserve">ИП </w:t>
            </w:r>
            <w:proofErr w:type="spellStart"/>
            <w:r w:rsidRPr="00603470">
              <w:rPr>
                <w:rFonts w:ascii="Times New Roman" w:eastAsia="Calibri" w:hAnsi="Times New Roman" w:cs="Times New Roman"/>
              </w:rPr>
              <w:t>Двоеглазов</w:t>
            </w:r>
            <w:proofErr w:type="spellEnd"/>
            <w:r w:rsidRPr="00603470">
              <w:rPr>
                <w:rFonts w:ascii="Times New Roman" w:eastAsia="Calibri" w:hAnsi="Times New Roman" w:cs="Times New Roman"/>
              </w:rPr>
              <w:t xml:space="preserve"> Александр Александрович</w:t>
            </w:r>
          </w:p>
        </w:tc>
        <w:tc>
          <w:tcPr>
            <w:tcW w:w="1701" w:type="dxa"/>
            <w:gridSpan w:val="4"/>
          </w:tcPr>
          <w:p w:rsidR="007F7134" w:rsidRPr="00603470" w:rsidRDefault="007F7134" w:rsidP="009A5F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3470">
              <w:rPr>
                <w:rFonts w:ascii="Times New Roman" w:eastAsia="Calibri" w:hAnsi="Times New Roman" w:cs="Times New Roman"/>
              </w:rPr>
              <w:t>431900075561</w:t>
            </w:r>
          </w:p>
        </w:tc>
        <w:tc>
          <w:tcPr>
            <w:tcW w:w="1134" w:type="dxa"/>
          </w:tcPr>
          <w:p w:rsidR="007F7134" w:rsidRPr="00603470" w:rsidRDefault="007F7134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в сфере образования</w:t>
            </w:r>
          </w:p>
        </w:tc>
        <w:tc>
          <w:tcPr>
            <w:tcW w:w="1559" w:type="dxa"/>
            <w:gridSpan w:val="2"/>
          </w:tcPr>
          <w:p w:rsidR="007F7134" w:rsidRPr="00603470" w:rsidRDefault="007F7134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1276" w:type="dxa"/>
            <w:gridSpan w:val="2"/>
          </w:tcPr>
          <w:p w:rsidR="007F7134" w:rsidRPr="00603470" w:rsidRDefault="007F7134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623" w:type="dxa"/>
            <w:gridSpan w:val="2"/>
          </w:tcPr>
          <w:p w:rsidR="007F7134" w:rsidRPr="00603470" w:rsidRDefault="007F7134" w:rsidP="00D6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1920" w:type="dxa"/>
          </w:tcPr>
          <w:p w:rsidR="007F7134" w:rsidRPr="00603470" w:rsidRDefault="007F7134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34" w:rsidRPr="00603470" w:rsidTr="000B2ED3">
        <w:trPr>
          <w:trHeight w:val="780"/>
        </w:trPr>
        <w:tc>
          <w:tcPr>
            <w:tcW w:w="1247" w:type="dxa"/>
          </w:tcPr>
          <w:p w:rsidR="007F7134" w:rsidRPr="00603470" w:rsidRDefault="006034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7" w:type="dxa"/>
          </w:tcPr>
          <w:p w:rsidR="007F7134" w:rsidRPr="00603470" w:rsidRDefault="007F7134"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3260" w:type="dxa"/>
            <w:gridSpan w:val="2"/>
          </w:tcPr>
          <w:p w:rsidR="007F7134" w:rsidRPr="00603470" w:rsidRDefault="007F7134" w:rsidP="000B2ED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3470">
              <w:rPr>
                <w:rFonts w:ascii="Times New Roman" w:eastAsia="Calibri" w:hAnsi="Times New Roman" w:cs="Times New Roman"/>
              </w:rPr>
              <w:t xml:space="preserve">ИП </w:t>
            </w:r>
            <w:proofErr w:type="spellStart"/>
            <w:r w:rsidRPr="00603470">
              <w:rPr>
                <w:rFonts w:ascii="Times New Roman" w:eastAsia="Calibri" w:hAnsi="Times New Roman" w:cs="Times New Roman"/>
              </w:rPr>
              <w:t>Шулакова</w:t>
            </w:r>
            <w:proofErr w:type="spellEnd"/>
            <w:r w:rsidRPr="00603470">
              <w:rPr>
                <w:rFonts w:ascii="Times New Roman" w:eastAsia="Calibri" w:hAnsi="Times New Roman" w:cs="Times New Roman"/>
              </w:rPr>
              <w:t xml:space="preserve"> Людмила Игнатьевна</w:t>
            </w:r>
          </w:p>
        </w:tc>
        <w:tc>
          <w:tcPr>
            <w:tcW w:w="1701" w:type="dxa"/>
            <w:gridSpan w:val="4"/>
          </w:tcPr>
          <w:p w:rsidR="007F7134" w:rsidRPr="00603470" w:rsidRDefault="007F7134" w:rsidP="009A5F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3470">
              <w:rPr>
                <w:rFonts w:ascii="Times New Roman" w:eastAsia="Calibri" w:hAnsi="Times New Roman" w:cs="Times New Roman"/>
              </w:rPr>
              <w:t>431900033681</w:t>
            </w:r>
          </w:p>
        </w:tc>
        <w:tc>
          <w:tcPr>
            <w:tcW w:w="1134" w:type="dxa"/>
          </w:tcPr>
          <w:p w:rsidR="007F7134" w:rsidRPr="00603470" w:rsidRDefault="007F7134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в сфере образования</w:t>
            </w:r>
          </w:p>
        </w:tc>
        <w:tc>
          <w:tcPr>
            <w:tcW w:w="1559" w:type="dxa"/>
            <w:gridSpan w:val="2"/>
          </w:tcPr>
          <w:p w:rsidR="007F7134" w:rsidRPr="00603470" w:rsidRDefault="007F7134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1276" w:type="dxa"/>
            <w:gridSpan w:val="2"/>
          </w:tcPr>
          <w:p w:rsidR="007F7134" w:rsidRPr="00603470" w:rsidRDefault="007F7134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623" w:type="dxa"/>
            <w:gridSpan w:val="2"/>
          </w:tcPr>
          <w:p w:rsidR="007F7134" w:rsidRPr="00603470" w:rsidRDefault="007F7134" w:rsidP="00D6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1920" w:type="dxa"/>
          </w:tcPr>
          <w:p w:rsidR="007F7134" w:rsidRPr="00603470" w:rsidRDefault="007F7134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34" w:rsidRPr="00603470" w:rsidTr="000B2ED3">
        <w:trPr>
          <w:trHeight w:val="780"/>
        </w:trPr>
        <w:tc>
          <w:tcPr>
            <w:tcW w:w="1247" w:type="dxa"/>
          </w:tcPr>
          <w:p w:rsidR="007F7134" w:rsidRPr="00603470" w:rsidRDefault="006034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7" w:type="dxa"/>
          </w:tcPr>
          <w:p w:rsidR="007F7134" w:rsidRPr="00603470" w:rsidRDefault="007F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3260" w:type="dxa"/>
            <w:gridSpan w:val="2"/>
          </w:tcPr>
          <w:p w:rsidR="007F7134" w:rsidRPr="00603470" w:rsidRDefault="007F7134" w:rsidP="003D7789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3470">
              <w:rPr>
                <w:rFonts w:ascii="Times New Roman" w:eastAsia="Calibri" w:hAnsi="Times New Roman" w:cs="Times New Roman"/>
              </w:rPr>
              <w:t xml:space="preserve">ИП </w:t>
            </w:r>
            <w:proofErr w:type="spellStart"/>
            <w:r w:rsidRPr="00603470">
              <w:rPr>
                <w:rFonts w:ascii="Times New Roman" w:eastAsia="Calibri" w:hAnsi="Times New Roman" w:cs="Times New Roman"/>
              </w:rPr>
              <w:t>Усцов</w:t>
            </w:r>
            <w:proofErr w:type="spellEnd"/>
            <w:r w:rsidRPr="00603470">
              <w:rPr>
                <w:rFonts w:ascii="Times New Roman" w:eastAsia="Calibri" w:hAnsi="Times New Roman" w:cs="Times New Roman"/>
              </w:rPr>
              <w:t xml:space="preserve"> Николай Александрович</w:t>
            </w:r>
          </w:p>
        </w:tc>
        <w:tc>
          <w:tcPr>
            <w:tcW w:w="1701" w:type="dxa"/>
            <w:gridSpan w:val="4"/>
          </w:tcPr>
          <w:p w:rsidR="007F7134" w:rsidRPr="00603470" w:rsidRDefault="007F7134" w:rsidP="009A5F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3470">
              <w:rPr>
                <w:rFonts w:ascii="Times New Roman" w:eastAsia="Calibri" w:hAnsi="Times New Roman" w:cs="Times New Roman"/>
              </w:rPr>
              <w:t>431900571873</w:t>
            </w:r>
          </w:p>
        </w:tc>
        <w:tc>
          <w:tcPr>
            <w:tcW w:w="1134" w:type="dxa"/>
          </w:tcPr>
          <w:p w:rsidR="007F7134" w:rsidRPr="00603470" w:rsidRDefault="007F7134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в сфере образования</w:t>
            </w:r>
          </w:p>
        </w:tc>
        <w:tc>
          <w:tcPr>
            <w:tcW w:w="1559" w:type="dxa"/>
            <w:gridSpan w:val="2"/>
          </w:tcPr>
          <w:p w:rsidR="007F7134" w:rsidRPr="00603470" w:rsidRDefault="007F7134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1276" w:type="dxa"/>
            <w:gridSpan w:val="2"/>
          </w:tcPr>
          <w:p w:rsidR="007F7134" w:rsidRPr="00603470" w:rsidRDefault="007F7134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623" w:type="dxa"/>
            <w:gridSpan w:val="2"/>
          </w:tcPr>
          <w:p w:rsidR="007F7134" w:rsidRPr="00603470" w:rsidRDefault="007F7134" w:rsidP="00D6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1920" w:type="dxa"/>
          </w:tcPr>
          <w:p w:rsidR="007F7134" w:rsidRPr="00603470" w:rsidRDefault="007F7134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34" w:rsidRPr="00603470" w:rsidTr="000B2ED3">
        <w:trPr>
          <w:trHeight w:val="780"/>
        </w:trPr>
        <w:tc>
          <w:tcPr>
            <w:tcW w:w="1247" w:type="dxa"/>
          </w:tcPr>
          <w:p w:rsidR="007F7134" w:rsidRPr="00603470" w:rsidRDefault="006034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7" w:type="dxa"/>
          </w:tcPr>
          <w:p w:rsidR="007F7134" w:rsidRPr="00603470" w:rsidRDefault="007F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3260" w:type="dxa"/>
            <w:gridSpan w:val="2"/>
          </w:tcPr>
          <w:p w:rsidR="007F7134" w:rsidRPr="00603470" w:rsidRDefault="007F7134" w:rsidP="003D7789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3470">
              <w:rPr>
                <w:rFonts w:ascii="Times New Roman" w:eastAsia="Calibri" w:hAnsi="Times New Roman" w:cs="Times New Roman"/>
              </w:rPr>
              <w:t xml:space="preserve">ИП </w:t>
            </w:r>
            <w:proofErr w:type="spellStart"/>
            <w:r w:rsidRPr="00603470">
              <w:rPr>
                <w:rFonts w:ascii="Times New Roman" w:eastAsia="Calibri" w:hAnsi="Times New Roman" w:cs="Times New Roman"/>
              </w:rPr>
              <w:t>Самоделкин</w:t>
            </w:r>
            <w:proofErr w:type="spellEnd"/>
            <w:r w:rsidRPr="00603470">
              <w:rPr>
                <w:rFonts w:ascii="Times New Roman" w:eastAsia="Calibri" w:hAnsi="Times New Roman" w:cs="Times New Roman"/>
              </w:rPr>
              <w:t xml:space="preserve"> Константин Владимирович</w:t>
            </w:r>
          </w:p>
        </w:tc>
        <w:tc>
          <w:tcPr>
            <w:tcW w:w="1701" w:type="dxa"/>
            <w:gridSpan w:val="4"/>
          </w:tcPr>
          <w:p w:rsidR="007F7134" w:rsidRPr="00603470" w:rsidRDefault="007F7134" w:rsidP="009A5F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3470">
              <w:rPr>
                <w:rFonts w:ascii="Times New Roman" w:eastAsia="Calibri" w:hAnsi="Times New Roman" w:cs="Times New Roman"/>
              </w:rPr>
              <w:t>431901489597</w:t>
            </w:r>
          </w:p>
        </w:tc>
        <w:tc>
          <w:tcPr>
            <w:tcW w:w="1134" w:type="dxa"/>
          </w:tcPr>
          <w:p w:rsidR="007F7134" w:rsidRPr="00603470" w:rsidRDefault="007F7134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в сфере образования</w:t>
            </w:r>
          </w:p>
        </w:tc>
        <w:tc>
          <w:tcPr>
            <w:tcW w:w="1559" w:type="dxa"/>
            <w:gridSpan w:val="2"/>
          </w:tcPr>
          <w:p w:rsidR="007F7134" w:rsidRPr="00603470" w:rsidRDefault="007F7134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1276" w:type="dxa"/>
            <w:gridSpan w:val="2"/>
          </w:tcPr>
          <w:p w:rsidR="007F7134" w:rsidRPr="00603470" w:rsidRDefault="007F7134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623" w:type="dxa"/>
            <w:gridSpan w:val="2"/>
          </w:tcPr>
          <w:p w:rsidR="007F7134" w:rsidRPr="00603470" w:rsidRDefault="007F7134" w:rsidP="00D6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1920" w:type="dxa"/>
          </w:tcPr>
          <w:p w:rsidR="007F7134" w:rsidRPr="00603470" w:rsidRDefault="007F7134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34" w:rsidRPr="00603470" w:rsidTr="000B2ED3">
        <w:trPr>
          <w:trHeight w:val="780"/>
        </w:trPr>
        <w:tc>
          <w:tcPr>
            <w:tcW w:w="1247" w:type="dxa"/>
          </w:tcPr>
          <w:p w:rsidR="007F7134" w:rsidRPr="00603470" w:rsidRDefault="006034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7" w:type="dxa"/>
          </w:tcPr>
          <w:p w:rsidR="007F7134" w:rsidRPr="00603470" w:rsidRDefault="007F7134"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3260" w:type="dxa"/>
            <w:gridSpan w:val="2"/>
          </w:tcPr>
          <w:p w:rsidR="007F7134" w:rsidRPr="00603470" w:rsidRDefault="007F7134" w:rsidP="003D7789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3470">
              <w:rPr>
                <w:rFonts w:ascii="Times New Roman" w:eastAsia="Calibri" w:hAnsi="Times New Roman" w:cs="Times New Roman"/>
              </w:rPr>
              <w:t xml:space="preserve">ИП </w:t>
            </w:r>
            <w:proofErr w:type="spellStart"/>
            <w:r w:rsidRPr="00603470">
              <w:rPr>
                <w:rFonts w:ascii="Times New Roman" w:eastAsia="Calibri" w:hAnsi="Times New Roman" w:cs="Times New Roman"/>
              </w:rPr>
              <w:t>Яромич</w:t>
            </w:r>
            <w:proofErr w:type="spellEnd"/>
            <w:r w:rsidRPr="00603470">
              <w:rPr>
                <w:rFonts w:ascii="Times New Roman" w:eastAsia="Calibri" w:hAnsi="Times New Roman" w:cs="Times New Roman"/>
              </w:rPr>
              <w:t xml:space="preserve"> Марина Геннадьевна</w:t>
            </w:r>
          </w:p>
        </w:tc>
        <w:tc>
          <w:tcPr>
            <w:tcW w:w="1701" w:type="dxa"/>
            <w:gridSpan w:val="4"/>
          </w:tcPr>
          <w:p w:rsidR="007F7134" w:rsidRPr="00603470" w:rsidRDefault="007F7134" w:rsidP="009A5F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3470">
              <w:rPr>
                <w:rFonts w:ascii="Times New Roman" w:eastAsia="Calibri" w:hAnsi="Times New Roman" w:cs="Times New Roman"/>
              </w:rPr>
              <w:t>431900008188</w:t>
            </w:r>
          </w:p>
        </w:tc>
        <w:tc>
          <w:tcPr>
            <w:tcW w:w="1134" w:type="dxa"/>
          </w:tcPr>
          <w:p w:rsidR="007F7134" w:rsidRPr="00603470" w:rsidRDefault="007F7134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в сфере образования</w:t>
            </w:r>
          </w:p>
        </w:tc>
        <w:tc>
          <w:tcPr>
            <w:tcW w:w="1559" w:type="dxa"/>
            <w:gridSpan w:val="2"/>
          </w:tcPr>
          <w:p w:rsidR="007F7134" w:rsidRPr="00603470" w:rsidRDefault="007F7134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1276" w:type="dxa"/>
            <w:gridSpan w:val="2"/>
          </w:tcPr>
          <w:p w:rsidR="007F7134" w:rsidRPr="00603470" w:rsidRDefault="007F7134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623" w:type="dxa"/>
            <w:gridSpan w:val="2"/>
          </w:tcPr>
          <w:p w:rsidR="007F7134" w:rsidRPr="00603470" w:rsidRDefault="007F7134" w:rsidP="00D6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1920" w:type="dxa"/>
          </w:tcPr>
          <w:p w:rsidR="007F7134" w:rsidRPr="00603470" w:rsidRDefault="007F7134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34" w:rsidRPr="00603470" w:rsidTr="000B2ED3">
        <w:trPr>
          <w:trHeight w:val="780"/>
        </w:trPr>
        <w:tc>
          <w:tcPr>
            <w:tcW w:w="1247" w:type="dxa"/>
          </w:tcPr>
          <w:p w:rsidR="007F7134" w:rsidRPr="00603470" w:rsidRDefault="006034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7" w:type="dxa"/>
          </w:tcPr>
          <w:p w:rsidR="007F7134" w:rsidRPr="00603470" w:rsidRDefault="007F7134"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3260" w:type="dxa"/>
            <w:gridSpan w:val="2"/>
          </w:tcPr>
          <w:p w:rsidR="007F7134" w:rsidRPr="00603470" w:rsidRDefault="007F7134" w:rsidP="003D7789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3470">
              <w:rPr>
                <w:rFonts w:ascii="Times New Roman" w:eastAsia="Calibri" w:hAnsi="Times New Roman" w:cs="Times New Roman"/>
              </w:rPr>
              <w:t xml:space="preserve">ИП </w:t>
            </w:r>
            <w:proofErr w:type="spellStart"/>
            <w:r w:rsidRPr="00603470">
              <w:rPr>
                <w:rFonts w:ascii="Times New Roman" w:eastAsia="Calibri" w:hAnsi="Times New Roman" w:cs="Times New Roman"/>
              </w:rPr>
              <w:t>Исупов</w:t>
            </w:r>
            <w:proofErr w:type="spellEnd"/>
            <w:r w:rsidRPr="00603470">
              <w:rPr>
                <w:rFonts w:ascii="Times New Roman" w:eastAsia="Calibri" w:hAnsi="Times New Roman" w:cs="Times New Roman"/>
              </w:rPr>
              <w:t xml:space="preserve"> Сергей Михайлович</w:t>
            </w:r>
          </w:p>
        </w:tc>
        <w:tc>
          <w:tcPr>
            <w:tcW w:w="1701" w:type="dxa"/>
            <w:gridSpan w:val="4"/>
          </w:tcPr>
          <w:p w:rsidR="007F7134" w:rsidRPr="00603470" w:rsidRDefault="007F7134" w:rsidP="009A5F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3470">
              <w:rPr>
                <w:rFonts w:ascii="Times New Roman" w:eastAsia="Calibri" w:hAnsi="Times New Roman" w:cs="Times New Roman"/>
              </w:rPr>
              <w:t>431901069105</w:t>
            </w:r>
          </w:p>
        </w:tc>
        <w:tc>
          <w:tcPr>
            <w:tcW w:w="1134" w:type="dxa"/>
          </w:tcPr>
          <w:p w:rsidR="007F7134" w:rsidRPr="00603470" w:rsidRDefault="007F7134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в сфере образования</w:t>
            </w:r>
          </w:p>
        </w:tc>
        <w:tc>
          <w:tcPr>
            <w:tcW w:w="1559" w:type="dxa"/>
            <w:gridSpan w:val="2"/>
          </w:tcPr>
          <w:p w:rsidR="007F7134" w:rsidRPr="00603470" w:rsidRDefault="007F7134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1276" w:type="dxa"/>
            <w:gridSpan w:val="2"/>
          </w:tcPr>
          <w:p w:rsidR="007F7134" w:rsidRPr="00603470" w:rsidRDefault="007F7134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623" w:type="dxa"/>
            <w:gridSpan w:val="2"/>
          </w:tcPr>
          <w:p w:rsidR="007F7134" w:rsidRPr="00603470" w:rsidRDefault="007F7134" w:rsidP="00D6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1920" w:type="dxa"/>
          </w:tcPr>
          <w:p w:rsidR="007F7134" w:rsidRPr="00603470" w:rsidRDefault="007F7134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34" w:rsidRPr="00603470" w:rsidTr="000B2ED3">
        <w:trPr>
          <w:trHeight w:val="780"/>
        </w:trPr>
        <w:tc>
          <w:tcPr>
            <w:tcW w:w="1247" w:type="dxa"/>
          </w:tcPr>
          <w:p w:rsidR="007F7134" w:rsidRPr="00603470" w:rsidRDefault="006034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7" w:type="dxa"/>
          </w:tcPr>
          <w:p w:rsidR="007F7134" w:rsidRPr="00603470" w:rsidRDefault="007F7134"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3260" w:type="dxa"/>
            <w:gridSpan w:val="2"/>
          </w:tcPr>
          <w:p w:rsidR="007F7134" w:rsidRPr="00603470" w:rsidRDefault="007F7134" w:rsidP="002D377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3470">
              <w:rPr>
                <w:rFonts w:ascii="Times New Roman" w:eastAsia="Calibri" w:hAnsi="Times New Roman" w:cs="Times New Roman"/>
              </w:rPr>
              <w:t xml:space="preserve">ИП </w:t>
            </w:r>
            <w:proofErr w:type="spellStart"/>
            <w:r w:rsidRPr="00603470">
              <w:rPr>
                <w:rFonts w:ascii="Times New Roman" w:eastAsia="Calibri" w:hAnsi="Times New Roman" w:cs="Times New Roman"/>
              </w:rPr>
              <w:t>Ахтулов</w:t>
            </w:r>
            <w:proofErr w:type="spellEnd"/>
            <w:r w:rsidRPr="00603470">
              <w:rPr>
                <w:rFonts w:ascii="Times New Roman" w:eastAsia="Calibri" w:hAnsi="Times New Roman" w:cs="Times New Roman"/>
              </w:rPr>
              <w:t xml:space="preserve"> Владимир Семенович</w:t>
            </w:r>
          </w:p>
        </w:tc>
        <w:tc>
          <w:tcPr>
            <w:tcW w:w="1701" w:type="dxa"/>
            <w:gridSpan w:val="4"/>
          </w:tcPr>
          <w:p w:rsidR="007F7134" w:rsidRPr="00603470" w:rsidRDefault="007F7134" w:rsidP="002D377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3470">
              <w:rPr>
                <w:rFonts w:ascii="Times New Roman" w:eastAsia="Calibri" w:hAnsi="Times New Roman" w:cs="Times New Roman"/>
              </w:rPr>
              <w:t>4319000007699</w:t>
            </w:r>
          </w:p>
        </w:tc>
        <w:tc>
          <w:tcPr>
            <w:tcW w:w="1134" w:type="dxa"/>
          </w:tcPr>
          <w:p w:rsidR="007F7134" w:rsidRPr="00603470" w:rsidRDefault="007F7134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в сфере образования</w:t>
            </w:r>
          </w:p>
        </w:tc>
        <w:tc>
          <w:tcPr>
            <w:tcW w:w="1559" w:type="dxa"/>
            <w:gridSpan w:val="2"/>
          </w:tcPr>
          <w:p w:rsidR="007F7134" w:rsidRPr="00603470" w:rsidRDefault="007F7134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1276" w:type="dxa"/>
            <w:gridSpan w:val="2"/>
          </w:tcPr>
          <w:p w:rsidR="007F7134" w:rsidRPr="00603470" w:rsidRDefault="007F7134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623" w:type="dxa"/>
            <w:gridSpan w:val="2"/>
          </w:tcPr>
          <w:p w:rsidR="007F7134" w:rsidRPr="00603470" w:rsidRDefault="007F7134" w:rsidP="00D6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1920" w:type="dxa"/>
          </w:tcPr>
          <w:p w:rsidR="007F7134" w:rsidRPr="00603470" w:rsidRDefault="007F7134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34" w:rsidRPr="00603470" w:rsidTr="000B2ED3">
        <w:trPr>
          <w:trHeight w:val="780"/>
        </w:trPr>
        <w:tc>
          <w:tcPr>
            <w:tcW w:w="1247" w:type="dxa"/>
          </w:tcPr>
          <w:p w:rsidR="007F7134" w:rsidRPr="00603470" w:rsidRDefault="006034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7" w:type="dxa"/>
          </w:tcPr>
          <w:p w:rsidR="007F7134" w:rsidRPr="00603470" w:rsidRDefault="007F7134"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3260" w:type="dxa"/>
            <w:gridSpan w:val="2"/>
          </w:tcPr>
          <w:p w:rsidR="007F7134" w:rsidRPr="00603470" w:rsidRDefault="007F7134" w:rsidP="003D7789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3470">
              <w:rPr>
                <w:rFonts w:ascii="Times New Roman" w:eastAsia="Calibri" w:hAnsi="Times New Roman" w:cs="Times New Roman"/>
              </w:rPr>
              <w:t xml:space="preserve">ИП </w:t>
            </w:r>
            <w:proofErr w:type="spellStart"/>
            <w:r w:rsidRPr="00603470">
              <w:rPr>
                <w:rFonts w:ascii="Times New Roman" w:eastAsia="Calibri" w:hAnsi="Times New Roman" w:cs="Times New Roman"/>
              </w:rPr>
              <w:t>Костылев</w:t>
            </w:r>
            <w:proofErr w:type="spellEnd"/>
            <w:r w:rsidRPr="00603470">
              <w:rPr>
                <w:rFonts w:ascii="Times New Roman" w:eastAsia="Calibri" w:hAnsi="Times New Roman" w:cs="Times New Roman"/>
              </w:rPr>
              <w:t xml:space="preserve"> Сергей Андреевич</w:t>
            </w:r>
          </w:p>
        </w:tc>
        <w:tc>
          <w:tcPr>
            <w:tcW w:w="1701" w:type="dxa"/>
            <w:gridSpan w:val="4"/>
          </w:tcPr>
          <w:p w:rsidR="007F7134" w:rsidRPr="00603470" w:rsidRDefault="007F7134" w:rsidP="009A5F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3470">
              <w:rPr>
                <w:rFonts w:ascii="Times New Roman" w:eastAsia="Calibri" w:hAnsi="Times New Roman" w:cs="Times New Roman"/>
              </w:rPr>
              <w:t>431901424818</w:t>
            </w:r>
          </w:p>
        </w:tc>
        <w:tc>
          <w:tcPr>
            <w:tcW w:w="1134" w:type="dxa"/>
          </w:tcPr>
          <w:p w:rsidR="007F7134" w:rsidRPr="00603470" w:rsidRDefault="007F7134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в сфере образования</w:t>
            </w:r>
          </w:p>
        </w:tc>
        <w:tc>
          <w:tcPr>
            <w:tcW w:w="1559" w:type="dxa"/>
            <w:gridSpan w:val="2"/>
          </w:tcPr>
          <w:p w:rsidR="007F7134" w:rsidRPr="00603470" w:rsidRDefault="007F7134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1276" w:type="dxa"/>
            <w:gridSpan w:val="2"/>
          </w:tcPr>
          <w:p w:rsidR="007F7134" w:rsidRPr="00603470" w:rsidRDefault="007F7134" w:rsidP="00D64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623" w:type="dxa"/>
            <w:gridSpan w:val="2"/>
          </w:tcPr>
          <w:p w:rsidR="007F7134" w:rsidRPr="00603470" w:rsidRDefault="007F7134" w:rsidP="00D6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1920" w:type="dxa"/>
          </w:tcPr>
          <w:p w:rsidR="007F7134" w:rsidRPr="00603470" w:rsidRDefault="007F7134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34" w:rsidRPr="00603470" w:rsidTr="000B2ED3">
        <w:trPr>
          <w:trHeight w:val="780"/>
        </w:trPr>
        <w:tc>
          <w:tcPr>
            <w:tcW w:w="1247" w:type="dxa"/>
          </w:tcPr>
          <w:p w:rsidR="007F7134" w:rsidRPr="00603470" w:rsidRDefault="006034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67" w:type="dxa"/>
          </w:tcPr>
          <w:p w:rsidR="007F7134" w:rsidRPr="00603470" w:rsidRDefault="007F7134" w:rsidP="002D377F"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3260" w:type="dxa"/>
            <w:gridSpan w:val="2"/>
          </w:tcPr>
          <w:p w:rsidR="007F7134" w:rsidRPr="00603470" w:rsidRDefault="007F7134" w:rsidP="003D7789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3470">
              <w:rPr>
                <w:rFonts w:ascii="Times New Roman" w:eastAsia="Calibri" w:hAnsi="Times New Roman" w:cs="Times New Roman"/>
              </w:rPr>
              <w:t>ИП Пшеницын Сергей Николаевич</w:t>
            </w:r>
          </w:p>
        </w:tc>
        <w:tc>
          <w:tcPr>
            <w:tcW w:w="1701" w:type="dxa"/>
            <w:gridSpan w:val="4"/>
          </w:tcPr>
          <w:p w:rsidR="007F7134" w:rsidRPr="00603470" w:rsidRDefault="007F7134" w:rsidP="009A5F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03470">
              <w:rPr>
                <w:rFonts w:ascii="Times New Roman" w:eastAsia="Calibri" w:hAnsi="Times New Roman" w:cs="Times New Roman"/>
              </w:rPr>
              <w:t>431900126833</w:t>
            </w:r>
          </w:p>
        </w:tc>
        <w:tc>
          <w:tcPr>
            <w:tcW w:w="1134" w:type="dxa"/>
          </w:tcPr>
          <w:p w:rsidR="007F7134" w:rsidRPr="00603470" w:rsidRDefault="007F7134" w:rsidP="002D3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в сфере образования</w:t>
            </w:r>
          </w:p>
        </w:tc>
        <w:tc>
          <w:tcPr>
            <w:tcW w:w="1559" w:type="dxa"/>
            <w:gridSpan w:val="2"/>
          </w:tcPr>
          <w:p w:rsidR="007F7134" w:rsidRPr="00603470" w:rsidRDefault="007F7134" w:rsidP="002D3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1276" w:type="dxa"/>
            <w:gridSpan w:val="2"/>
          </w:tcPr>
          <w:p w:rsidR="007F7134" w:rsidRPr="00603470" w:rsidRDefault="007F7134" w:rsidP="002D3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623" w:type="dxa"/>
            <w:gridSpan w:val="2"/>
          </w:tcPr>
          <w:p w:rsidR="007F7134" w:rsidRPr="00603470" w:rsidRDefault="007F7134" w:rsidP="002D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1920" w:type="dxa"/>
          </w:tcPr>
          <w:p w:rsidR="007F7134" w:rsidRPr="00603470" w:rsidRDefault="007F7134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34" w:rsidRPr="00603470" w:rsidTr="00F74086">
        <w:tc>
          <w:tcPr>
            <w:tcW w:w="15087" w:type="dxa"/>
            <w:gridSpan w:val="16"/>
          </w:tcPr>
          <w:p w:rsidR="007F7134" w:rsidRPr="00603470" w:rsidRDefault="007F713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47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III. Субъекты среднего предпринимательства</w:t>
            </w:r>
          </w:p>
        </w:tc>
      </w:tr>
      <w:tr w:rsidR="007F7134" w:rsidRPr="00603470" w:rsidTr="00F74086">
        <w:tc>
          <w:tcPr>
            <w:tcW w:w="1247" w:type="dxa"/>
          </w:tcPr>
          <w:p w:rsidR="007F7134" w:rsidRPr="00603470" w:rsidRDefault="007F7134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7F7134" w:rsidRPr="00603470" w:rsidRDefault="007F7134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3"/>
          </w:tcPr>
          <w:p w:rsidR="007F7134" w:rsidRPr="00603470" w:rsidRDefault="007F7134" w:rsidP="00AC4FA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470">
              <w:rPr>
                <w:rFonts w:ascii="Times New Roman" w:eastAsia="Calibri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559" w:type="dxa"/>
            <w:gridSpan w:val="2"/>
          </w:tcPr>
          <w:p w:rsidR="007F7134" w:rsidRPr="00603470" w:rsidRDefault="007F7134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134" w:rsidRPr="00603470" w:rsidRDefault="007F7134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F7134" w:rsidRPr="00603470" w:rsidRDefault="007F7134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F7134" w:rsidRPr="00603470" w:rsidRDefault="007F7134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gridSpan w:val="2"/>
          </w:tcPr>
          <w:p w:rsidR="007F7134" w:rsidRPr="00603470" w:rsidRDefault="007F7134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F7134" w:rsidRPr="00603470" w:rsidRDefault="007F7134" w:rsidP="00AC4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C16" w:rsidRPr="00603470" w:rsidRDefault="00C90C16" w:rsidP="001A4F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C90C16" w:rsidRPr="00603470" w:rsidSect="002125A8">
      <w:pgSz w:w="16838" w:h="11905" w:orient="landscape"/>
      <w:pgMar w:top="1135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6481"/>
    <w:rsid w:val="00021405"/>
    <w:rsid w:val="00027036"/>
    <w:rsid w:val="000654C8"/>
    <w:rsid w:val="00085E96"/>
    <w:rsid w:val="000B2ED3"/>
    <w:rsid w:val="000C54F6"/>
    <w:rsid w:val="000D30BD"/>
    <w:rsid w:val="000F1FF6"/>
    <w:rsid w:val="00112617"/>
    <w:rsid w:val="00137256"/>
    <w:rsid w:val="00167EA6"/>
    <w:rsid w:val="00171D9D"/>
    <w:rsid w:val="00190C9A"/>
    <w:rsid w:val="001A2F85"/>
    <w:rsid w:val="001A4F92"/>
    <w:rsid w:val="001A6DCB"/>
    <w:rsid w:val="001F1FA4"/>
    <w:rsid w:val="002125A8"/>
    <w:rsid w:val="002377E5"/>
    <w:rsid w:val="002434AE"/>
    <w:rsid w:val="002528B5"/>
    <w:rsid w:val="00260519"/>
    <w:rsid w:val="00294180"/>
    <w:rsid w:val="002A5852"/>
    <w:rsid w:val="002B7732"/>
    <w:rsid w:val="002D210A"/>
    <w:rsid w:val="002D377F"/>
    <w:rsid w:val="002F0A0B"/>
    <w:rsid w:val="002F43E8"/>
    <w:rsid w:val="002F56EE"/>
    <w:rsid w:val="00327A3C"/>
    <w:rsid w:val="00337423"/>
    <w:rsid w:val="00342826"/>
    <w:rsid w:val="003521AB"/>
    <w:rsid w:val="00365120"/>
    <w:rsid w:val="003A0B11"/>
    <w:rsid w:val="003D7789"/>
    <w:rsid w:val="003E2BCF"/>
    <w:rsid w:val="00421B11"/>
    <w:rsid w:val="00436BB0"/>
    <w:rsid w:val="0046186A"/>
    <w:rsid w:val="004927B2"/>
    <w:rsid w:val="0049290F"/>
    <w:rsid w:val="004A4DA4"/>
    <w:rsid w:val="005333B0"/>
    <w:rsid w:val="00591510"/>
    <w:rsid w:val="005A4186"/>
    <w:rsid w:val="005A45EF"/>
    <w:rsid w:val="00603470"/>
    <w:rsid w:val="00606A05"/>
    <w:rsid w:val="00615CD0"/>
    <w:rsid w:val="0066282E"/>
    <w:rsid w:val="00676D63"/>
    <w:rsid w:val="00682E4F"/>
    <w:rsid w:val="006D6432"/>
    <w:rsid w:val="00770AC7"/>
    <w:rsid w:val="007B4C68"/>
    <w:rsid w:val="007E228F"/>
    <w:rsid w:val="007F7134"/>
    <w:rsid w:val="00817244"/>
    <w:rsid w:val="00880A8E"/>
    <w:rsid w:val="00884A11"/>
    <w:rsid w:val="00885F4E"/>
    <w:rsid w:val="008A406A"/>
    <w:rsid w:val="008A6A1C"/>
    <w:rsid w:val="008C3CED"/>
    <w:rsid w:val="0093604B"/>
    <w:rsid w:val="00970F8F"/>
    <w:rsid w:val="009A4504"/>
    <w:rsid w:val="009A5FF3"/>
    <w:rsid w:val="009E13BE"/>
    <w:rsid w:val="00A81456"/>
    <w:rsid w:val="00A828CE"/>
    <w:rsid w:val="00AC4FA1"/>
    <w:rsid w:val="00AE77BB"/>
    <w:rsid w:val="00AF199C"/>
    <w:rsid w:val="00B12AAF"/>
    <w:rsid w:val="00B315C4"/>
    <w:rsid w:val="00B41D96"/>
    <w:rsid w:val="00B51B46"/>
    <w:rsid w:val="00B777A3"/>
    <w:rsid w:val="00B7783F"/>
    <w:rsid w:val="00BB210F"/>
    <w:rsid w:val="00C2522E"/>
    <w:rsid w:val="00C568FB"/>
    <w:rsid w:val="00C76D83"/>
    <w:rsid w:val="00C82580"/>
    <w:rsid w:val="00C86CED"/>
    <w:rsid w:val="00C90C16"/>
    <w:rsid w:val="00CA6FA6"/>
    <w:rsid w:val="00D279DC"/>
    <w:rsid w:val="00D40121"/>
    <w:rsid w:val="00D64147"/>
    <w:rsid w:val="00DB45BD"/>
    <w:rsid w:val="00DE2002"/>
    <w:rsid w:val="00E10633"/>
    <w:rsid w:val="00EC2FFA"/>
    <w:rsid w:val="00EC6481"/>
    <w:rsid w:val="00EE34F2"/>
    <w:rsid w:val="00EF5CF6"/>
    <w:rsid w:val="00F04C71"/>
    <w:rsid w:val="00F1685F"/>
    <w:rsid w:val="00F456A0"/>
    <w:rsid w:val="00F47F74"/>
    <w:rsid w:val="00F5377C"/>
    <w:rsid w:val="00F74086"/>
    <w:rsid w:val="00F86AC1"/>
    <w:rsid w:val="00FA44AA"/>
    <w:rsid w:val="00FB707C"/>
    <w:rsid w:val="00FE4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64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64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64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3">
    <w:name w:val="Body Text 3"/>
    <w:basedOn w:val="a"/>
    <w:link w:val="30"/>
    <w:rsid w:val="008A6A1C"/>
    <w:pPr>
      <w:spacing w:after="0" w:line="240" w:lineRule="auto"/>
      <w:ind w:right="-9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A6A1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10673-1B69-4992-9E8F-60597DC4C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2</cp:revision>
  <cp:lastPrinted>2021-12-22T11:42:00Z</cp:lastPrinted>
  <dcterms:created xsi:type="dcterms:W3CDTF">2023-01-12T10:54:00Z</dcterms:created>
  <dcterms:modified xsi:type="dcterms:W3CDTF">2023-01-12T10:54:00Z</dcterms:modified>
</cp:coreProperties>
</file>