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3C" w:rsidRDefault="0019023C" w:rsidP="0019023C">
      <w:pPr>
        <w:pStyle w:val="ConsPlusNormal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6C16C7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19023C" w:rsidRPr="006C16C7" w:rsidRDefault="0019023C" w:rsidP="0019023C">
      <w:pPr>
        <w:pStyle w:val="ConsPlusNormal"/>
        <w:ind w:left="5387"/>
        <w:rPr>
          <w:rFonts w:ascii="Times New Roman" w:hAnsi="Times New Roman" w:cs="Times New Roman"/>
          <w:bCs/>
          <w:sz w:val="28"/>
          <w:szCs w:val="28"/>
        </w:rPr>
      </w:pPr>
    </w:p>
    <w:p w:rsidR="0019023C" w:rsidRDefault="0019023C" w:rsidP="0019023C">
      <w:pPr>
        <w:pStyle w:val="ConsPlusNormal"/>
        <w:ind w:left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распоряжению администр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ции</w:t>
      </w:r>
    </w:p>
    <w:p w:rsidR="0019023C" w:rsidRDefault="0019023C" w:rsidP="0019023C">
      <w:pPr>
        <w:pStyle w:val="ConsPlusNormal"/>
        <w:ind w:left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Нагорского района</w:t>
      </w:r>
    </w:p>
    <w:p w:rsidR="0019023C" w:rsidRPr="000C4ADE" w:rsidRDefault="0019023C" w:rsidP="0019023C">
      <w:pPr>
        <w:pStyle w:val="ConsPlusNormal"/>
        <w:spacing w:after="720"/>
        <w:ind w:left="5387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от 25.09.2020 № 68 - р</w:t>
      </w:r>
    </w:p>
    <w:p w:rsidR="0019023C" w:rsidRPr="0019023C" w:rsidRDefault="0019023C" w:rsidP="0019023C">
      <w:pPr>
        <w:pStyle w:val="90"/>
        <w:shd w:val="clear" w:color="auto" w:fill="auto"/>
        <w:spacing w:before="0" w:after="0" w:line="298" w:lineRule="exact"/>
        <w:ind w:right="100"/>
        <w:rPr>
          <w:rFonts w:ascii="Times New Roman" w:hAnsi="Times New Roman" w:cs="Times New Roman"/>
          <w:sz w:val="28"/>
          <w:szCs w:val="28"/>
        </w:rPr>
      </w:pPr>
      <w:r w:rsidRPr="0019023C">
        <w:rPr>
          <w:rFonts w:ascii="Times New Roman" w:hAnsi="Times New Roman" w:cs="Times New Roman"/>
          <w:bCs w:val="0"/>
          <w:sz w:val="28"/>
          <w:szCs w:val="28"/>
        </w:rPr>
        <w:t>ФОРМА</w:t>
      </w:r>
      <w:r w:rsidRPr="001902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9023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СВЕДЕНИЙ</w:t>
      </w:r>
    </w:p>
    <w:p w:rsidR="0019023C" w:rsidRPr="0019023C" w:rsidRDefault="0019023C" w:rsidP="0019023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23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 близких родственниках лиц, замещающих муниципальные должности,</w:t>
      </w:r>
      <w:r w:rsidRPr="0019023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br/>
        <w:t>должности муниципальной службы администрации Нагорского района, а та</w:t>
      </w:r>
      <w:r w:rsidRPr="0019023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к</w:t>
      </w:r>
      <w:r w:rsidRPr="0019023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же их аффилированности коммерческим организациям</w:t>
      </w:r>
    </w:p>
    <w:p w:rsidR="0019023C" w:rsidRPr="0019023C" w:rsidRDefault="0019023C" w:rsidP="0019023C">
      <w:pPr>
        <w:pStyle w:val="90"/>
        <w:shd w:val="clear" w:color="auto" w:fill="auto"/>
        <w:spacing w:before="480" w:after="0" w:line="298" w:lineRule="exact"/>
        <w:ind w:right="100"/>
        <w:rPr>
          <w:rFonts w:ascii="Times New Roman" w:hAnsi="Times New Roman" w:cs="Times New Roman"/>
          <w:sz w:val="28"/>
          <w:szCs w:val="28"/>
        </w:rPr>
      </w:pPr>
      <w:r w:rsidRPr="0019023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СВЕДЕНИЯ</w:t>
      </w:r>
    </w:p>
    <w:p w:rsidR="0019023C" w:rsidRPr="0019023C" w:rsidRDefault="0019023C" w:rsidP="0019023C">
      <w:pPr>
        <w:pStyle w:val="90"/>
        <w:shd w:val="clear" w:color="auto" w:fill="auto"/>
        <w:spacing w:before="0" w:after="0" w:line="298" w:lineRule="exact"/>
        <w:ind w:right="100"/>
        <w:rPr>
          <w:rFonts w:ascii="Times New Roman" w:hAnsi="Times New Roman" w:cs="Times New Roman"/>
          <w:sz w:val="28"/>
          <w:szCs w:val="28"/>
        </w:rPr>
      </w:pPr>
      <w:r w:rsidRPr="0019023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близких родственниках лиц, замещающих муниципальные должн</w:t>
      </w:r>
      <w:r w:rsidRPr="0019023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19023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сти, должности муниципальной службы администрации Нагорского района, а также их аффилированности коммерческим организациям</w:t>
      </w:r>
    </w:p>
    <w:p w:rsidR="0019023C" w:rsidRPr="0019023C" w:rsidRDefault="0019023C" w:rsidP="0019023C">
      <w:pPr>
        <w:pStyle w:val="20"/>
        <w:shd w:val="clear" w:color="auto" w:fill="auto"/>
        <w:spacing w:before="480" w:line="389" w:lineRule="exact"/>
        <w:ind w:right="-2" w:firstLine="70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9023C">
        <w:rPr>
          <w:rFonts w:ascii="Times New Roman" w:hAnsi="Times New Roman" w:cs="Times New Roman"/>
          <w:color w:val="000000"/>
          <w:sz w:val="28"/>
          <w:szCs w:val="28"/>
          <w:lang w:bidi="ru-RU"/>
        </w:rPr>
        <w:t>1. Сведения о лице, замещающем муниципальную должность, дол</w:t>
      </w:r>
      <w:r w:rsidRPr="0019023C">
        <w:rPr>
          <w:rFonts w:ascii="Times New Roman" w:hAnsi="Times New Roman" w:cs="Times New Roman"/>
          <w:color w:val="000000"/>
          <w:sz w:val="28"/>
          <w:szCs w:val="28"/>
          <w:lang w:bidi="ru-RU"/>
        </w:rPr>
        <w:t>ж</w:t>
      </w:r>
      <w:r w:rsidRPr="0019023C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ность муниципальной службы администрации Нагорского района.</w:t>
      </w:r>
    </w:p>
    <w:p w:rsidR="0019023C" w:rsidRPr="0019023C" w:rsidRDefault="0019023C" w:rsidP="0019023C">
      <w:pPr>
        <w:pStyle w:val="20"/>
        <w:shd w:val="clear" w:color="auto" w:fill="auto"/>
        <w:spacing w:line="389" w:lineRule="exact"/>
        <w:ind w:right="-2" w:hanging="28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9023C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Фамилия_______________________________________________________</w:t>
      </w:r>
    </w:p>
    <w:p w:rsidR="0019023C" w:rsidRPr="0019023C" w:rsidRDefault="0019023C" w:rsidP="0019023C">
      <w:pPr>
        <w:pStyle w:val="20"/>
        <w:shd w:val="clear" w:color="auto" w:fill="auto"/>
        <w:spacing w:line="389" w:lineRule="exact"/>
        <w:ind w:right="-2" w:hanging="28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9023C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Имя ___________________________________________________________</w:t>
      </w:r>
    </w:p>
    <w:p w:rsidR="0019023C" w:rsidRPr="0019023C" w:rsidRDefault="0019023C" w:rsidP="0019023C">
      <w:pPr>
        <w:pStyle w:val="20"/>
        <w:shd w:val="clear" w:color="auto" w:fill="auto"/>
        <w:spacing w:line="389" w:lineRule="exact"/>
        <w:ind w:right="-2" w:hanging="28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9023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Отчество________________________________________________________</w:t>
      </w:r>
    </w:p>
    <w:p w:rsidR="0019023C" w:rsidRPr="0019023C" w:rsidRDefault="0019023C" w:rsidP="0019023C">
      <w:pPr>
        <w:pStyle w:val="20"/>
        <w:shd w:val="clear" w:color="auto" w:fill="auto"/>
        <w:spacing w:line="389" w:lineRule="exact"/>
        <w:ind w:right="-2" w:hanging="28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9023C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занимаемая должность____________________________________________</w:t>
      </w:r>
    </w:p>
    <w:p w:rsidR="0019023C" w:rsidRPr="0019023C" w:rsidRDefault="0019023C" w:rsidP="0019023C">
      <w:pPr>
        <w:ind w:right="-2" w:hanging="280"/>
        <w:jc w:val="both"/>
        <w:rPr>
          <w:sz w:val="26"/>
          <w:szCs w:val="26"/>
        </w:rPr>
      </w:pPr>
      <w:r w:rsidRPr="0019023C">
        <w:rPr>
          <w:color w:val="000000"/>
          <w:sz w:val="28"/>
          <w:szCs w:val="28"/>
          <w:lang w:bidi="ru-RU"/>
        </w:rPr>
        <w:t>___________________________________________________________________</w:t>
      </w:r>
    </w:p>
    <w:p w:rsidR="0019023C" w:rsidRPr="0019023C" w:rsidRDefault="0019023C" w:rsidP="0019023C">
      <w:pPr>
        <w:pStyle w:val="20"/>
        <w:shd w:val="clear" w:color="auto" w:fill="auto"/>
        <w:spacing w:line="389" w:lineRule="exact"/>
        <w:ind w:right="-2" w:hanging="28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9023C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дата назначения на должность______________________________________</w:t>
      </w:r>
    </w:p>
    <w:p w:rsidR="0019023C" w:rsidRPr="000B4133" w:rsidRDefault="0019023C" w:rsidP="0019023C">
      <w:pPr>
        <w:pStyle w:val="20"/>
        <w:shd w:val="clear" w:color="auto" w:fill="auto"/>
        <w:spacing w:line="389" w:lineRule="exact"/>
        <w:ind w:right="-2" w:firstLine="700"/>
        <w:rPr>
          <w:color w:val="000000"/>
          <w:sz w:val="28"/>
          <w:szCs w:val="28"/>
          <w:lang w:bidi="ru-RU"/>
        </w:rPr>
      </w:pPr>
    </w:p>
    <w:p w:rsidR="0019023C" w:rsidRDefault="0019023C" w:rsidP="0019023C">
      <w:pPr>
        <w:pStyle w:val="ConsPlusNormal"/>
        <w:ind w:right="-2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B4133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Аффилированность коммерческим организациям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19023C" w:rsidRPr="006C16C7" w:rsidRDefault="0019023C" w:rsidP="0019023C">
      <w:pPr>
        <w:pStyle w:val="ConsPlusNormal"/>
        <w:ind w:right="-2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2.1. </w:t>
      </w:r>
      <w:r w:rsidRPr="000B4133">
        <w:rPr>
          <w:rFonts w:ascii="Times New Roman" w:hAnsi="Times New Roman" w:cs="Times New Roman"/>
          <w:color w:val="000000"/>
          <w:sz w:val="28"/>
          <w:szCs w:val="28"/>
          <w:lang w:bidi="ru-RU"/>
        </w:rPr>
        <w:t>Являетесь ли Вы членом совета директоров (наблюдательного сов</w:t>
      </w:r>
      <w:r w:rsidRPr="000B4133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0B413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та) или иного коллегиального органа управления, членом коллегиального и</w:t>
      </w:r>
      <w:r w:rsidRPr="000B4133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Pr="000B413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полнительного органа, лицом, осуществляющим полномочия единоличного исполнительного органа (в случае положительного ответа необходимо указать наименование организ</w:t>
      </w:r>
      <w:r w:rsidRPr="000B4133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0B4133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ции)?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</w:t>
      </w:r>
    </w:p>
    <w:p w:rsidR="0019023C" w:rsidRDefault="0019023C" w:rsidP="0019023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23C" w:rsidRDefault="0019023C" w:rsidP="0019023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Имеете ли Вы право распоряжаться более чем на 20% общего кол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чества голосов, приходящихся на голосующие акции либо составляющими уставный или складочный капитал, вклады, доли юридического лица ( в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чае положительного ответа необходимо указать наименование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ции)?</w:t>
      </w:r>
    </w:p>
    <w:p w:rsidR="0019023C" w:rsidRDefault="0019023C" w:rsidP="0019023C">
      <w:pPr>
        <w:ind w:right="-2"/>
        <w:jc w:val="both"/>
        <w:rPr>
          <w:rFonts w:ascii="Arial" w:hAnsi="Arial" w:cs="Arial"/>
        </w:rPr>
      </w:pPr>
      <w:r>
        <w:rPr>
          <w:sz w:val="28"/>
          <w:szCs w:val="28"/>
        </w:rPr>
        <w:t>_____________________________________________________________</w:t>
      </w:r>
    </w:p>
    <w:p w:rsidR="0019023C" w:rsidRDefault="0019023C" w:rsidP="0019023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23C" w:rsidRPr="00174296" w:rsidRDefault="0019023C" w:rsidP="0019023C">
      <w:pPr>
        <w:adjustRightInd w:val="0"/>
        <w:ind w:right="-2" w:firstLine="567"/>
        <w:jc w:val="both"/>
        <w:rPr>
          <w:bCs/>
          <w:sz w:val="28"/>
          <w:szCs w:val="28"/>
        </w:rPr>
      </w:pPr>
      <w:r w:rsidRPr="005C32BD">
        <w:rPr>
          <w:sz w:val="28"/>
          <w:szCs w:val="28"/>
        </w:rPr>
        <w:t xml:space="preserve">3. </w:t>
      </w:r>
      <w:r w:rsidRPr="00174296">
        <w:rPr>
          <w:bCs/>
          <w:sz w:val="28"/>
          <w:szCs w:val="28"/>
        </w:rPr>
        <w:t>Сведения о близком родстве или свойстве (супруги (в том числе бы</w:t>
      </w:r>
      <w:r w:rsidRPr="00174296">
        <w:rPr>
          <w:bCs/>
          <w:sz w:val="28"/>
          <w:szCs w:val="28"/>
        </w:rPr>
        <w:t>в</w:t>
      </w:r>
      <w:r w:rsidRPr="00174296">
        <w:rPr>
          <w:bCs/>
          <w:sz w:val="28"/>
          <w:szCs w:val="28"/>
        </w:rPr>
        <w:t>шие), родители, дети, братья, сестры, супруги братьев и сестер, а также бр</w:t>
      </w:r>
      <w:r w:rsidRPr="00174296">
        <w:rPr>
          <w:bCs/>
          <w:sz w:val="28"/>
          <w:szCs w:val="28"/>
        </w:rPr>
        <w:t>а</w:t>
      </w:r>
      <w:r w:rsidRPr="00174296">
        <w:rPr>
          <w:bCs/>
          <w:sz w:val="28"/>
          <w:szCs w:val="28"/>
        </w:rPr>
        <w:t>тья, сестры, родители, дети супругов и супруги детей) лица, замещающего государственную должность, должность государственной гражданской слу</w:t>
      </w:r>
      <w:r w:rsidRPr="00174296">
        <w:rPr>
          <w:bCs/>
          <w:sz w:val="28"/>
          <w:szCs w:val="28"/>
        </w:rPr>
        <w:t>ж</w:t>
      </w:r>
      <w:r w:rsidRPr="00174296">
        <w:rPr>
          <w:bCs/>
          <w:sz w:val="28"/>
          <w:szCs w:val="28"/>
        </w:rPr>
        <w:t>бы в органе исполнительной власти Кировской области (если родстве</w:t>
      </w:r>
      <w:r w:rsidRPr="00174296">
        <w:rPr>
          <w:bCs/>
          <w:sz w:val="28"/>
          <w:szCs w:val="28"/>
        </w:rPr>
        <w:t>н</w:t>
      </w:r>
      <w:r w:rsidRPr="00174296">
        <w:rPr>
          <w:bCs/>
          <w:sz w:val="28"/>
          <w:szCs w:val="28"/>
        </w:rPr>
        <w:t>ники изменяли фамилию, имя, отчество, необходимо указать их прежние фамилию, имя, о</w:t>
      </w:r>
      <w:r w:rsidRPr="00174296">
        <w:rPr>
          <w:bCs/>
          <w:sz w:val="28"/>
          <w:szCs w:val="28"/>
        </w:rPr>
        <w:t>т</w:t>
      </w:r>
      <w:r w:rsidRPr="00174296">
        <w:rPr>
          <w:bCs/>
          <w:sz w:val="28"/>
          <w:szCs w:val="28"/>
        </w:rPr>
        <w:t>чество)</w:t>
      </w:r>
      <w:r>
        <w:rPr>
          <w:bCs/>
          <w:sz w:val="28"/>
          <w:szCs w:val="28"/>
        </w:rPr>
        <w:t>:</w:t>
      </w:r>
    </w:p>
    <w:p w:rsidR="0019023C" w:rsidRDefault="0019023C" w:rsidP="00190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606"/>
        <w:gridCol w:w="2400"/>
        <w:gridCol w:w="2309"/>
      </w:tblGrid>
      <w:tr w:rsidR="0019023C" w:rsidTr="007A4574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pStyle w:val="20"/>
              <w:shd w:val="clear" w:color="auto" w:fill="auto"/>
              <w:spacing w:line="254" w:lineRule="exact"/>
              <w:jc w:val="center"/>
            </w:pPr>
            <w:r w:rsidRPr="00875033">
              <w:rPr>
                <w:rStyle w:val="212pt"/>
                <w:rFonts w:eastAsiaTheme="minorHAnsi"/>
              </w:rPr>
              <w:t>Степень</w:t>
            </w:r>
          </w:p>
          <w:p w:rsidR="0019023C" w:rsidRDefault="0019023C" w:rsidP="007A4574">
            <w:pPr>
              <w:pStyle w:val="20"/>
              <w:shd w:val="clear" w:color="auto" w:fill="auto"/>
              <w:spacing w:line="254" w:lineRule="exact"/>
              <w:jc w:val="center"/>
            </w:pPr>
            <w:r w:rsidRPr="00875033">
              <w:rPr>
                <w:rStyle w:val="212pt"/>
                <w:rFonts w:eastAsiaTheme="minorHAnsi"/>
              </w:rPr>
              <w:t>родства</w:t>
            </w:r>
          </w:p>
          <w:p w:rsidR="0019023C" w:rsidRDefault="0019023C" w:rsidP="007A4574">
            <w:pPr>
              <w:pStyle w:val="20"/>
              <w:shd w:val="clear" w:color="auto" w:fill="auto"/>
              <w:spacing w:line="254" w:lineRule="exact"/>
              <w:jc w:val="center"/>
            </w:pPr>
            <w:r w:rsidRPr="00875033">
              <w:rPr>
                <w:rStyle w:val="212pt"/>
                <w:rFonts w:eastAsiaTheme="minorHAnsi"/>
              </w:rPr>
              <w:t>(свойства)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pStyle w:val="20"/>
              <w:shd w:val="clear" w:color="auto" w:fill="auto"/>
              <w:spacing w:line="254" w:lineRule="exact"/>
              <w:jc w:val="center"/>
            </w:pPr>
            <w:r w:rsidRPr="00875033">
              <w:rPr>
                <w:rStyle w:val="212pt"/>
                <w:rFonts w:eastAsiaTheme="minorHAnsi"/>
              </w:rPr>
              <w:t>Фамилия, имя, отчество, дата и место рождения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pStyle w:val="20"/>
              <w:shd w:val="clear" w:color="auto" w:fill="auto"/>
              <w:spacing w:line="254" w:lineRule="exact"/>
              <w:ind w:left="580" w:hanging="400"/>
              <w:jc w:val="left"/>
            </w:pPr>
            <w:r w:rsidRPr="00875033">
              <w:rPr>
                <w:rStyle w:val="212pt"/>
                <w:rFonts w:eastAsiaTheme="minorHAnsi"/>
              </w:rPr>
              <w:t>Место регистрации и фактического проживания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23C" w:rsidRPr="0019023C" w:rsidRDefault="0019023C" w:rsidP="007A4574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9023C">
              <w:rPr>
                <w:rFonts w:ascii="Times New Roman" w:hAnsi="Times New Roman" w:cs="Times New Roman"/>
                <w:sz w:val="24"/>
                <w:szCs w:val="24"/>
              </w:rPr>
              <w:t>Место работы &lt;*&gt;, занимаемая дол</w:t>
            </w:r>
            <w:r w:rsidRPr="0019023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9023C">
              <w:rPr>
                <w:rFonts w:ascii="Times New Roman" w:hAnsi="Times New Roman" w:cs="Times New Roman"/>
                <w:sz w:val="24"/>
                <w:szCs w:val="24"/>
              </w:rPr>
              <w:t>ность, адрес местон</w:t>
            </w:r>
            <w:r w:rsidRPr="001902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023C">
              <w:rPr>
                <w:rFonts w:ascii="Times New Roman" w:hAnsi="Times New Roman" w:cs="Times New Roman"/>
                <w:sz w:val="24"/>
                <w:szCs w:val="24"/>
              </w:rPr>
              <w:t>хождения организ</w:t>
            </w:r>
            <w:r w:rsidRPr="001902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023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19023C" w:rsidTr="007A4574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</w:tr>
      <w:tr w:rsidR="0019023C" w:rsidTr="007A4574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</w:tr>
      <w:tr w:rsidR="0019023C" w:rsidTr="007A457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</w:tr>
      <w:tr w:rsidR="0019023C" w:rsidTr="007A4574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</w:tr>
      <w:tr w:rsidR="0019023C" w:rsidTr="007A457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</w:tr>
      <w:tr w:rsidR="0019023C" w:rsidTr="007A4574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</w:tr>
      <w:tr w:rsidR="0019023C" w:rsidTr="007A4574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</w:tr>
      <w:tr w:rsidR="0019023C" w:rsidTr="007A457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</w:tr>
      <w:tr w:rsidR="0019023C" w:rsidTr="007A4574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</w:tr>
      <w:tr w:rsidR="0019023C" w:rsidTr="007A457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</w:tr>
      <w:tr w:rsidR="0019023C" w:rsidTr="007A4574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</w:tr>
      <w:tr w:rsidR="0019023C" w:rsidTr="007A4574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</w:tr>
      <w:tr w:rsidR="0019023C" w:rsidTr="007A4574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</w:tr>
      <w:tr w:rsidR="0019023C" w:rsidTr="007A457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</w:tr>
      <w:tr w:rsidR="0019023C" w:rsidTr="007A4574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</w:tr>
      <w:tr w:rsidR="0019023C" w:rsidTr="007A4574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23C" w:rsidRDefault="0019023C" w:rsidP="007A4574">
            <w:pPr>
              <w:rPr>
                <w:sz w:val="10"/>
                <w:szCs w:val="10"/>
              </w:rPr>
            </w:pPr>
          </w:p>
        </w:tc>
      </w:tr>
    </w:tbl>
    <w:p w:rsidR="0019023C" w:rsidRDefault="0019023C" w:rsidP="00190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23C" w:rsidRDefault="0019023C" w:rsidP="0019023C">
      <w:pPr>
        <w:adjustRightInd w:val="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--------------------------------</w:t>
      </w:r>
    </w:p>
    <w:p w:rsidR="0019023C" w:rsidRDefault="0019023C" w:rsidP="0019023C">
      <w:pPr>
        <w:adjustRightInd w:val="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&lt;*&gt; Для лиц, являющихся индивидуальными предпринимателями, указывается вид деятельности.</w:t>
      </w:r>
    </w:p>
    <w:p w:rsidR="0019023C" w:rsidRDefault="0019023C" w:rsidP="00190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23C" w:rsidRDefault="0019023C" w:rsidP="00190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23C" w:rsidRPr="000B4133" w:rsidRDefault="0019023C" w:rsidP="00190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19023C" w:rsidRDefault="0019023C" w:rsidP="0019023C">
      <w:pPr>
        <w:pStyle w:val="ConsPlusNormal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19023C" w:rsidRPr="003C6A4D" w:rsidRDefault="0019023C" w:rsidP="0019023C">
      <w:pPr>
        <w:pStyle w:val="ConsPlusNormal"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625EC" w:rsidRDefault="004625EC"/>
    <w:sectPr w:rsidR="004625EC" w:rsidSect="006C16C7">
      <w:headerReference w:type="default" r:id="rId5"/>
      <w:pgSz w:w="11906" w:h="16838"/>
      <w:pgMar w:top="1701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C7" w:rsidRPr="006C16C7" w:rsidRDefault="0019023C">
    <w:pPr>
      <w:pStyle w:val="a3"/>
      <w:jc w:val="center"/>
      <w:rPr>
        <w:sz w:val="28"/>
        <w:szCs w:val="28"/>
      </w:rPr>
    </w:pPr>
    <w:r w:rsidRPr="006C16C7">
      <w:rPr>
        <w:sz w:val="28"/>
        <w:szCs w:val="28"/>
      </w:rPr>
      <w:fldChar w:fldCharType="begin"/>
    </w:r>
    <w:r w:rsidRPr="006C16C7">
      <w:rPr>
        <w:sz w:val="28"/>
        <w:szCs w:val="28"/>
      </w:rPr>
      <w:instrText xml:space="preserve"> PAGE   \* MERGEFORMAT </w:instrText>
    </w:r>
    <w:r w:rsidRPr="006C16C7">
      <w:rPr>
        <w:sz w:val="28"/>
        <w:szCs w:val="28"/>
      </w:rPr>
      <w:fldChar w:fldCharType="separate"/>
    </w:r>
    <w:r>
      <w:rPr>
        <w:noProof/>
        <w:sz w:val="28"/>
        <w:szCs w:val="28"/>
      </w:rPr>
      <w:t>1</w:t>
    </w:r>
    <w:r w:rsidRPr="006C16C7">
      <w:rPr>
        <w:sz w:val="28"/>
        <w:szCs w:val="28"/>
      </w:rPr>
      <w:fldChar w:fldCharType="end"/>
    </w:r>
  </w:p>
  <w:p w:rsidR="006C16C7" w:rsidRDefault="001902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3C"/>
    <w:rsid w:val="00000521"/>
    <w:rsid w:val="00005B93"/>
    <w:rsid w:val="00041EC1"/>
    <w:rsid w:val="0005310A"/>
    <w:rsid w:val="00055884"/>
    <w:rsid w:val="000576DB"/>
    <w:rsid w:val="00065458"/>
    <w:rsid w:val="0006571F"/>
    <w:rsid w:val="00094C3B"/>
    <w:rsid w:val="0009521A"/>
    <w:rsid w:val="000B6F6C"/>
    <w:rsid w:val="000E3081"/>
    <w:rsid w:val="000E7F51"/>
    <w:rsid w:val="00115946"/>
    <w:rsid w:val="00163106"/>
    <w:rsid w:val="0017455C"/>
    <w:rsid w:val="001751FF"/>
    <w:rsid w:val="0018505B"/>
    <w:rsid w:val="0019023C"/>
    <w:rsid w:val="001C33AB"/>
    <w:rsid w:val="001E4C3E"/>
    <w:rsid w:val="001E6AEA"/>
    <w:rsid w:val="00202049"/>
    <w:rsid w:val="00207EAB"/>
    <w:rsid w:val="002174E2"/>
    <w:rsid w:val="00227008"/>
    <w:rsid w:val="002401B4"/>
    <w:rsid w:val="0025012C"/>
    <w:rsid w:val="0025227A"/>
    <w:rsid w:val="00252F96"/>
    <w:rsid w:val="00255D56"/>
    <w:rsid w:val="00270FFC"/>
    <w:rsid w:val="00271F4A"/>
    <w:rsid w:val="00292415"/>
    <w:rsid w:val="00297630"/>
    <w:rsid w:val="002A2D52"/>
    <w:rsid w:val="002D6330"/>
    <w:rsid w:val="002E1271"/>
    <w:rsid w:val="002E581F"/>
    <w:rsid w:val="00313A80"/>
    <w:rsid w:val="003171D8"/>
    <w:rsid w:val="00320402"/>
    <w:rsid w:val="00331871"/>
    <w:rsid w:val="003412E7"/>
    <w:rsid w:val="00346B16"/>
    <w:rsid w:val="00350A9F"/>
    <w:rsid w:val="00352D67"/>
    <w:rsid w:val="00355F77"/>
    <w:rsid w:val="00373141"/>
    <w:rsid w:val="003B7674"/>
    <w:rsid w:val="003D6C57"/>
    <w:rsid w:val="004126C0"/>
    <w:rsid w:val="00420AC5"/>
    <w:rsid w:val="00421D45"/>
    <w:rsid w:val="00426845"/>
    <w:rsid w:val="00427B60"/>
    <w:rsid w:val="00434F1C"/>
    <w:rsid w:val="00441806"/>
    <w:rsid w:val="004434D3"/>
    <w:rsid w:val="00445D13"/>
    <w:rsid w:val="0045797C"/>
    <w:rsid w:val="004625EC"/>
    <w:rsid w:val="00467B28"/>
    <w:rsid w:val="00470C7B"/>
    <w:rsid w:val="00472034"/>
    <w:rsid w:val="004740C6"/>
    <w:rsid w:val="004917F8"/>
    <w:rsid w:val="00491AED"/>
    <w:rsid w:val="00497EBE"/>
    <w:rsid w:val="004A202B"/>
    <w:rsid w:val="004A3C8E"/>
    <w:rsid w:val="004C714D"/>
    <w:rsid w:val="004D7B63"/>
    <w:rsid w:val="004E3ACF"/>
    <w:rsid w:val="004F5EE2"/>
    <w:rsid w:val="00520B31"/>
    <w:rsid w:val="00537293"/>
    <w:rsid w:val="005660EC"/>
    <w:rsid w:val="00581ED5"/>
    <w:rsid w:val="005A2CB6"/>
    <w:rsid w:val="005D5AA0"/>
    <w:rsid w:val="005D7E2A"/>
    <w:rsid w:val="005F6CEC"/>
    <w:rsid w:val="00606C06"/>
    <w:rsid w:val="00612E2B"/>
    <w:rsid w:val="00627049"/>
    <w:rsid w:val="00634DEE"/>
    <w:rsid w:val="00647536"/>
    <w:rsid w:val="00661A23"/>
    <w:rsid w:val="00675D8A"/>
    <w:rsid w:val="00687F85"/>
    <w:rsid w:val="006C3F29"/>
    <w:rsid w:val="006D524C"/>
    <w:rsid w:val="006D660A"/>
    <w:rsid w:val="0071485C"/>
    <w:rsid w:val="00716E61"/>
    <w:rsid w:val="00731B59"/>
    <w:rsid w:val="00753129"/>
    <w:rsid w:val="00764E4C"/>
    <w:rsid w:val="00765289"/>
    <w:rsid w:val="007705BD"/>
    <w:rsid w:val="00780EEB"/>
    <w:rsid w:val="00782AF6"/>
    <w:rsid w:val="00796996"/>
    <w:rsid w:val="007B1B6D"/>
    <w:rsid w:val="007B3D25"/>
    <w:rsid w:val="007D274D"/>
    <w:rsid w:val="007D27F4"/>
    <w:rsid w:val="007D6A64"/>
    <w:rsid w:val="007E0FF5"/>
    <w:rsid w:val="007E6D65"/>
    <w:rsid w:val="007E7534"/>
    <w:rsid w:val="00806377"/>
    <w:rsid w:val="00820289"/>
    <w:rsid w:val="008246A2"/>
    <w:rsid w:val="008252FC"/>
    <w:rsid w:val="008561D5"/>
    <w:rsid w:val="008630CC"/>
    <w:rsid w:val="00863707"/>
    <w:rsid w:val="00875CE2"/>
    <w:rsid w:val="008A23E0"/>
    <w:rsid w:val="008B2989"/>
    <w:rsid w:val="008E0957"/>
    <w:rsid w:val="008E68E9"/>
    <w:rsid w:val="00900EB4"/>
    <w:rsid w:val="00911650"/>
    <w:rsid w:val="0092673A"/>
    <w:rsid w:val="009346D2"/>
    <w:rsid w:val="00954114"/>
    <w:rsid w:val="00992A08"/>
    <w:rsid w:val="009C0D6D"/>
    <w:rsid w:val="009E59D0"/>
    <w:rsid w:val="009F2FE6"/>
    <w:rsid w:val="00A01545"/>
    <w:rsid w:val="00A040CE"/>
    <w:rsid w:val="00A053E2"/>
    <w:rsid w:val="00A07A64"/>
    <w:rsid w:val="00A149A6"/>
    <w:rsid w:val="00A2504B"/>
    <w:rsid w:val="00A303EA"/>
    <w:rsid w:val="00A3717C"/>
    <w:rsid w:val="00A4052C"/>
    <w:rsid w:val="00A56E75"/>
    <w:rsid w:val="00A618CE"/>
    <w:rsid w:val="00A70763"/>
    <w:rsid w:val="00A70CA4"/>
    <w:rsid w:val="00A70EA8"/>
    <w:rsid w:val="00A90D1A"/>
    <w:rsid w:val="00A90E0B"/>
    <w:rsid w:val="00A93AFC"/>
    <w:rsid w:val="00AB4F92"/>
    <w:rsid w:val="00AC5031"/>
    <w:rsid w:val="00B0734F"/>
    <w:rsid w:val="00B11412"/>
    <w:rsid w:val="00B11A0D"/>
    <w:rsid w:val="00B279FA"/>
    <w:rsid w:val="00B36B18"/>
    <w:rsid w:val="00B45333"/>
    <w:rsid w:val="00B52745"/>
    <w:rsid w:val="00B65B28"/>
    <w:rsid w:val="00B80207"/>
    <w:rsid w:val="00BA5B66"/>
    <w:rsid w:val="00BC0E49"/>
    <w:rsid w:val="00BC1004"/>
    <w:rsid w:val="00BF20DF"/>
    <w:rsid w:val="00C077F2"/>
    <w:rsid w:val="00C210CD"/>
    <w:rsid w:val="00C271E6"/>
    <w:rsid w:val="00C46DA9"/>
    <w:rsid w:val="00C47ABA"/>
    <w:rsid w:val="00C619AE"/>
    <w:rsid w:val="00C71273"/>
    <w:rsid w:val="00C73F69"/>
    <w:rsid w:val="00C81A71"/>
    <w:rsid w:val="00C81C61"/>
    <w:rsid w:val="00C90172"/>
    <w:rsid w:val="00C925F8"/>
    <w:rsid w:val="00C9614F"/>
    <w:rsid w:val="00CA2233"/>
    <w:rsid w:val="00CA5F5A"/>
    <w:rsid w:val="00CD7336"/>
    <w:rsid w:val="00CE2D0C"/>
    <w:rsid w:val="00CF4E6B"/>
    <w:rsid w:val="00D14F18"/>
    <w:rsid w:val="00D54E98"/>
    <w:rsid w:val="00D57D2E"/>
    <w:rsid w:val="00D7650E"/>
    <w:rsid w:val="00DD4551"/>
    <w:rsid w:val="00DE5265"/>
    <w:rsid w:val="00E226DA"/>
    <w:rsid w:val="00E260D4"/>
    <w:rsid w:val="00E43B47"/>
    <w:rsid w:val="00E45DF9"/>
    <w:rsid w:val="00E70648"/>
    <w:rsid w:val="00E9299F"/>
    <w:rsid w:val="00EA02A9"/>
    <w:rsid w:val="00EA262C"/>
    <w:rsid w:val="00EA69C0"/>
    <w:rsid w:val="00EA6E56"/>
    <w:rsid w:val="00EC13CB"/>
    <w:rsid w:val="00F22774"/>
    <w:rsid w:val="00F2624F"/>
    <w:rsid w:val="00F443D9"/>
    <w:rsid w:val="00F56704"/>
    <w:rsid w:val="00F66788"/>
    <w:rsid w:val="00F816D6"/>
    <w:rsid w:val="00F81FEE"/>
    <w:rsid w:val="00F85380"/>
    <w:rsid w:val="00F910A1"/>
    <w:rsid w:val="00F92E98"/>
    <w:rsid w:val="00FB7D0E"/>
    <w:rsid w:val="00FC0A68"/>
    <w:rsid w:val="00FD270B"/>
    <w:rsid w:val="00FD4C1B"/>
    <w:rsid w:val="00FE002A"/>
    <w:rsid w:val="00FF1E1C"/>
    <w:rsid w:val="00FF505F"/>
    <w:rsid w:val="00FF5BDB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2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Основной текст (9)_"/>
    <w:basedOn w:val="a0"/>
    <w:link w:val="90"/>
    <w:rsid w:val="0019023C"/>
    <w:rPr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9023C"/>
    <w:pPr>
      <w:widowControl w:val="0"/>
      <w:shd w:val="clear" w:color="auto" w:fill="FFFFFF"/>
      <w:autoSpaceDE/>
      <w:autoSpaceDN/>
      <w:spacing w:before="540" w:after="540" w:line="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19023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023C"/>
    <w:pPr>
      <w:widowControl w:val="0"/>
      <w:shd w:val="clear" w:color="auto" w:fill="FFFFFF"/>
      <w:autoSpaceDE/>
      <w:autoSpaceDN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2pt">
    <w:name w:val="Основной текст (2) + 12 pt"/>
    <w:basedOn w:val="2"/>
    <w:rsid w:val="001902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rsid w:val="001902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02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2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Основной текст (9)_"/>
    <w:basedOn w:val="a0"/>
    <w:link w:val="90"/>
    <w:rsid w:val="0019023C"/>
    <w:rPr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9023C"/>
    <w:pPr>
      <w:widowControl w:val="0"/>
      <w:shd w:val="clear" w:color="auto" w:fill="FFFFFF"/>
      <w:autoSpaceDE/>
      <w:autoSpaceDN/>
      <w:spacing w:before="540" w:after="540" w:line="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19023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023C"/>
    <w:pPr>
      <w:widowControl w:val="0"/>
      <w:shd w:val="clear" w:color="auto" w:fill="FFFFFF"/>
      <w:autoSpaceDE/>
      <w:autoSpaceDN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2pt">
    <w:name w:val="Основной текст (2) + 12 pt"/>
    <w:basedOn w:val="2"/>
    <w:rsid w:val="001902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rsid w:val="001902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02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2023-10-10T10:53:00Z</dcterms:created>
  <dcterms:modified xsi:type="dcterms:W3CDTF">2023-10-10T10:54:00Z</dcterms:modified>
</cp:coreProperties>
</file>