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9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7"/>
        <w:gridCol w:w="1276"/>
        <w:gridCol w:w="15"/>
        <w:gridCol w:w="1828"/>
        <w:gridCol w:w="1522"/>
        <w:gridCol w:w="1260"/>
        <w:gridCol w:w="1080"/>
        <w:gridCol w:w="1980"/>
        <w:gridCol w:w="1800"/>
        <w:gridCol w:w="1260"/>
        <w:gridCol w:w="1316"/>
      </w:tblGrid>
      <w:tr w:rsidR="009A6D5F" w:rsidRPr="009A6D5F" w:rsidTr="00D65CE4">
        <w:tc>
          <w:tcPr>
            <w:tcW w:w="2057" w:type="dxa"/>
            <w:vMerge w:val="restart"/>
          </w:tcPr>
          <w:p w:rsidR="009A6D5F" w:rsidRPr="009A6D5F" w:rsidRDefault="009A6D5F" w:rsidP="009A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6D5F">
              <w:rPr>
                <w:rFonts w:ascii="Times New Roman" w:eastAsia="Times New Roman" w:hAnsi="Times New Roman" w:cs="Times New Roman"/>
                <w:b/>
              </w:rPr>
              <w:t>Фамилия, имя, отчество</w:t>
            </w:r>
          </w:p>
          <w:p w:rsidR="009A6D5F" w:rsidRPr="009A6D5F" w:rsidRDefault="009A6D5F" w:rsidP="009A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6D5F">
              <w:rPr>
                <w:rFonts w:ascii="Times New Roman" w:eastAsia="Times New Roman" w:hAnsi="Times New Roman" w:cs="Times New Roman"/>
                <w:b/>
              </w:rPr>
              <w:t xml:space="preserve">Должность </w:t>
            </w:r>
          </w:p>
        </w:tc>
        <w:tc>
          <w:tcPr>
            <w:tcW w:w="1291" w:type="dxa"/>
            <w:gridSpan w:val="2"/>
            <w:vMerge w:val="restart"/>
          </w:tcPr>
          <w:p w:rsidR="009A6D5F" w:rsidRPr="009A6D5F" w:rsidRDefault="009A6D5F" w:rsidP="009A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proofErr w:type="gramStart"/>
            <w:r w:rsidRPr="009A6D5F">
              <w:rPr>
                <w:rFonts w:ascii="Times New Roman" w:eastAsia="Times New Roman" w:hAnsi="Times New Roman" w:cs="Times New Roman"/>
                <w:b/>
              </w:rPr>
              <w:t>Деклари-рованный</w:t>
            </w:r>
            <w:proofErr w:type="spellEnd"/>
            <w:proofErr w:type="gramEnd"/>
            <w:r w:rsidRPr="009A6D5F">
              <w:rPr>
                <w:rFonts w:ascii="Times New Roman" w:eastAsia="Times New Roman" w:hAnsi="Times New Roman" w:cs="Times New Roman"/>
                <w:b/>
              </w:rPr>
              <w:t xml:space="preserve"> годовой доход за 20</w:t>
            </w:r>
            <w:r w:rsidR="00D025A3">
              <w:rPr>
                <w:rFonts w:ascii="Times New Roman" w:eastAsia="Times New Roman" w:hAnsi="Times New Roman" w:cs="Times New Roman"/>
                <w:b/>
              </w:rPr>
              <w:t>20</w:t>
            </w:r>
            <w:r w:rsidRPr="009A6D5F">
              <w:rPr>
                <w:rFonts w:ascii="Times New Roman" w:eastAsia="Times New Roman" w:hAnsi="Times New Roman" w:cs="Times New Roman"/>
                <w:b/>
              </w:rPr>
              <w:t xml:space="preserve"> год</w:t>
            </w:r>
          </w:p>
          <w:p w:rsidR="009A6D5F" w:rsidRPr="009A6D5F" w:rsidRDefault="009A6D5F" w:rsidP="009A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6D5F">
              <w:rPr>
                <w:rFonts w:ascii="Times New Roman" w:eastAsia="Times New Roman" w:hAnsi="Times New Roman" w:cs="Times New Roman"/>
                <w:b/>
              </w:rPr>
              <w:t>(руб.)</w:t>
            </w:r>
          </w:p>
        </w:tc>
        <w:tc>
          <w:tcPr>
            <w:tcW w:w="1828" w:type="dxa"/>
            <w:vMerge w:val="restart"/>
          </w:tcPr>
          <w:p w:rsidR="009A6D5F" w:rsidRPr="009A6D5F" w:rsidRDefault="009A6D5F" w:rsidP="009A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6D5F">
              <w:rPr>
                <w:rFonts w:ascii="Times New Roman" w:eastAsia="Times New Roman" w:hAnsi="Times New Roman" w:cs="Times New Roman"/>
                <w:b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транспортно-</w:t>
            </w:r>
            <w:proofErr w:type="spellStart"/>
            <w:r w:rsidRPr="009A6D5F">
              <w:rPr>
                <w:rFonts w:ascii="Times New Roman" w:eastAsia="Times New Roman" w:hAnsi="Times New Roman" w:cs="Times New Roman"/>
                <w:b/>
              </w:rPr>
              <w:t>го</w:t>
            </w:r>
            <w:proofErr w:type="spellEnd"/>
            <w:r w:rsidRPr="009A6D5F">
              <w:rPr>
                <w:rFonts w:ascii="Times New Roman" w:eastAsia="Times New Roman" w:hAnsi="Times New Roman" w:cs="Times New Roman"/>
                <w:b/>
              </w:rPr>
              <w:t xml:space="preserve"> средства, ценных бумаг, акций и </w:t>
            </w:r>
            <w:proofErr w:type="spellStart"/>
            <w:proofErr w:type="gramStart"/>
            <w:r w:rsidRPr="009A6D5F">
              <w:rPr>
                <w:rFonts w:ascii="Times New Roman" w:eastAsia="Times New Roman" w:hAnsi="Times New Roman" w:cs="Times New Roman"/>
                <w:b/>
              </w:rPr>
              <w:t>др</w:t>
            </w:r>
            <w:proofErr w:type="spellEnd"/>
            <w:proofErr w:type="gramEnd"/>
          </w:p>
        </w:tc>
        <w:tc>
          <w:tcPr>
            <w:tcW w:w="5842" w:type="dxa"/>
            <w:gridSpan w:val="4"/>
          </w:tcPr>
          <w:p w:rsidR="009A6D5F" w:rsidRPr="009A6D5F" w:rsidRDefault="009A6D5F" w:rsidP="009A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6D5F">
              <w:rPr>
                <w:rFonts w:ascii="Times New Roman" w:eastAsia="Times New Roman" w:hAnsi="Times New Roman" w:cs="Times New Roman"/>
                <w:b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376" w:type="dxa"/>
            <w:gridSpan w:val="3"/>
          </w:tcPr>
          <w:p w:rsidR="009A6D5F" w:rsidRPr="009A6D5F" w:rsidRDefault="009A6D5F" w:rsidP="009A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6D5F">
              <w:rPr>
                <w:rFonts w:ascii="Times New Roman" w:eastAsia="Times New Roman" w:hAnsi="Times New Roman" w:cs="Times New Roman"/>
                <w:b/>
              </w:rPr>
              <w:t>Перечень объектов недвижимого имущества, находящихся в пользовании</w:t>
            </w:r>
          </w:p>
        </w:tc>
      </w:tr>
      <w:tr w:rsidR="009A6D5F" w:rsidRPr="009A6D5F" w:rsidTr="00D65CE4">
        <w:tc>
          <w:tcPr>
            <w:tcW w:w="2057" w:type="dxa"/>
            <w:vMerge/>
          </w:tcPr>
          <w:p w:rsidR="009A6D5F" w:rsidRPr="009A6D5F" w:rsidRDefault="009A6D5F" w:rsidP="009A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1" w:type="dxa"/>
            <w:gridSpan w:val="2"/>
            <w:vMerge/>
          </w:tcPr>
          <w:p w:rsidR="009A6D5F" w:rsidRPr="009A6D5F" w:rsidRDefault="009A6D5F" w:rsidP="009A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28" w:type="dxa"/>
            <w:vMerge/>
          </w:tcPr>
          <w:p w:rsidR="009A6D5F" w:rsidRPr="009A6D5F" w:rsidRDefault="009A6D5F" w:rsidP="009A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22" w:type="dxa"/>
          </w:tcPr>
          <w:p w:rsidR="009A6D5F" w:rsidRPr="009A6D5F" w:rsidRDefault="009A6D5F" w:rsidP="009A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6D5F">
              <w:rPr>
                <w:rFonts w:ascii="Times New Roman" w:eastAsia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1260" w:type="dxa"/>
          </w:tcPr>
          <w:p w:rsidR="009A6D5F" w:rsidRPr="009A6D5F" w:rsidRDefault="009A6D5F" w:rsidP="009A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6D5F">
              <w:rPr>
                <w:rFonts w:ascii="Times New Roman" w:eastAsia="Times New Roman" w:hAnsi="Times New Roman" w:cs="Times New Roman"/>
                <w:b/>
              </w:rPr>
              <w:t>Площадь</w:t>
            </w:r>
          </w:p>
          <w:p w:rsidR="009A6D5F" w:rsidRPr="009A6D5F" w:rsidRDefault="009A6D5F" w:rsidP="009A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6D5F">
              <w:rPr>
                <w:rFonts w:ascii="Times New Roman" w:eastAsia="Times New Roman" w:hAnsi="Times New Roman" w:cs="Times New Roman"/>
                <w:b/>
              </w:rPr>
              <w:t>(кв.м.)</w:t>
            </w:r>
          </w:p>
        </w:tc>
        <w:tc>
          <w:tcPr>
            <w:tcW w:w="1080" w:type="dxa"/>
          </w:tcPr>
          <w:p w:rsidR="009A6D5F" w:rsidRPr="009A6D5F" w:rsidRDefault="009A6D5F" w:rsidP="009A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6D5F">
              <w:rPr>
                <w:rFonts w:ascii="Times New Roman" w:eastAsia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980" w:type="dxa"/>
          </w:tcPr>
          <w:p w:rsidR="009A6D5F" w:rsidRPr="009A6D5F" w:rsidRDefault="009A6D5F" w:rsidP="009A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6D5F">
              <w:rPr>
                <w:rFonts w:ascii="Times New Roman" w:eastAsia="Times New Roman" w:hAnsi="Times New Roman" w:cs="Times New Roman"/>
                <w:b/>
              </w:rPr>
              <w:t>Транспортные средства</w:t>
            </w:r>
          </w:p>
        </w:tc>
        <w:tc>
          <w:tcPr>
            <w:tcW w:w="1800" w:type="dxa"/>
          </w:tcPr>
          <w:p w:rsidR="009A6D5F" w:rsidRPr="009A6D5F" w:rsidRDefault="009A6D5F" w:rsidP="009A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6D5F">
              <w:rPr>
                <w:rFonts w:ascii="Times New Roman" w:eastAsia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1260" w:type="dxa"/>
          </w:tcPr>
          <w:p w:rsidR="009A6D5F" w:rsidRPr="009A6D5F" w:rsidRDefault="009A6D5F" w:rsidP="009A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6D5F">
              <w:rPr>
                <w:rFonts w:ascii="Times New Roman" w:eastAsia="Times New Roman" w:hAnsi="Times New Roman" w:cs="Times New Roman"/>
                <w:b/>
              </w:rPr>
              <w:t>Площадь</w:t>
            </w:r>
          </w:p>
          <w:p w:rsidR="009A6D5F" w:rsidRPr="009A6D5F" w:rsidRDefault="009A6D5F" w:rsidP="009A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6D5F">
              <w:rPr>
                <w:rFonts w:ascii="Times New Roman" w:eastAsia="Times New Roman" w:hAnsi="Times New Roman" w:cs="Times New Roman"/>
                <w:b/>
              </w:rPr>
              <w:t>(кв.м.)</w:t>
            </w:r>
          </w:p>
        </w:tc>
        <w:tc>
          <w:tcPr>
            <w:tcW w:w="1316" w:type="dxa"/>
          </w:tcPr>
          <w:p w:rsidR="009A6D5F" w:rsidRPr="009A6D5F" w:rsidRDefault="009A6D5F" w:rsidP="009A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6D5F">
              <w:rPr>
                <w:rFonts w:ascii="Times New Roman" w:eastAsia="Times New Roman" w:hAnsi="Times New Roman" w:cs="Times New Roman"/>
                <w:b/>
              </w:rPr>
              <w:t xml:space="preserve">Страна </w:t>
            </w:r>
            <w:proofErr w:type="spellStart"/>
            <w:proofErr w:type="gramStart"/>
            <w:r w:rsidRPr="009A6D5F">
              <w:rPr>
                <w:rFonts w:ascii="Times New Roman" w:eastAsia="Times New Roman" w:hAnsi="Times New Roman" w:cs="Times New Roman"/>
                <w:b/>
              </w:rPr>
              <w:t>расположе-ния</w:t>
            </w:r>
            <w:proofErr w:type="spellEnd"/>
            <w:proofErr w:type="gramEnd"/>
          </w:p>
        </w:tc>
      </w:tr>
      <w:tr w:rsidR="009A6D5F" w:rsidRPr="009A6D5F" w:rsidTr="00D65CE4">
        <w:trPr>
          <w:trHeight w:val="735"/>
        </w:trPr>
        <w:tc>
          <w:tcPr>
            <w:tcW w:w="2057" w:type="dxa"/>
            <w:vMerge w:val="restart"/>
          </w:tcPr>
          <w:p w:rsidR="009A6D5F" w:rsidRPr="009A6D5F" w:rsidRDefault="009A6D5F" w:rsidP="009A6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6D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Викторова Евгения </w:t>
            </w:r>
          </w:p>
          <w:p w:rsidR="009A6D5F" w:rsidRPr="009A6D5F" w:rsidRDefault="009A6D5F" w:rsidP="009A6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6D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Витальевна, </w:t>
            </w:r>
            <w:r w:rsidRPr="009A6D5F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управления культуры администрации Нагорского района</w:t>
            </w:r>
          </w:p>
        </w:tc>
        <w:tc>
          <w:tcPr>
            <w:tcW w:w="1291" w:type="dxa"/>
            <w:gridSpan w:val="2"/>
            <w:vMerge w:val="restart"/>
          </w:tcPr>
          <w:p w:rsidR="009A6D5F" w:rsidRPr="009A6D5F" w:rsidRDefault="00084E89" w:rsidP="0052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525A3D">
              <w:rPr>
                <w:rFonts w:ascii="Times New Roman" w:eastAsia="Times New Roman" w:hAnsi="Times New Roman" w:cs="Times New Roman"/>
                <w:sz w:val="24"/>
                <w:szCs w:val="24"/>
              </w:rPr>
              <w:t>73504,93</w:t>
            </w:r>
          </w:p>
        </w:tc>
        <w:tc>
          <w:tcPr>
            <w:tcW w:w="1828" w:type="dxa"/>
            <w:vMerge w:val="restart"/>
          </w:tcPr>
          <w:p w:rsidR="009A6D5F" w:rsidRPr="009A6D5F" w:rsidRDefault="009A6D5F" w:rsidP="009A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D5F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2" w:type="dxa"/>
            <w:vMerge w:val="restart"/>
          </w:tcPr>
          <w:p w:rsidR="009A6D5F" w:rsidRPr="009A6D5F" w:rsidRDefault="009A6D5F" w:rsidP="009A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D5F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60" w:type="dxa"/>
            <w:vMerge w:val="restart"/>
          </w:tcPr>
          <w:p w:rsidR="009A6D5F" w:rsidRPr="009A6D5F" w:rsidRDefault="005F2FCB" w:rsidP="009A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080" w:type="dxa"/>
            <w:vMerge w:val="restart"/>
          </w:tcPr>
          <w:p w:rsidR="009A6D5F" w:rsidRPr="009A6D5F" w:rsidRDefault="009A6D5F" w:rsidP="009A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D5F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0" w:type="dxa"/>
            <w:vMerge w:val="restart"/>
          </w:tcPr>
          <w:p w:rsidR="009A6D5F" w:rsidRPr="009A6D5F" w:rsidRDefault="009A6D5F" w:rsidP="009A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D5F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00" w:type="dxa"/>
          </w:tcPr>
          <w:p w:rsidR="009A6D5F" w:rsidRPr="009A6D5F" w:rsidRDefault="009A6D5F" w:rsidP="009A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D5F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60" w:type="dxa"/>
          </w:tcPr>
          <w:p w:rsidR="009A6D5F" w:rsidRPr="009A6D5F" w:rsidRDefault="009A6D5F" w:rsidP="009A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D5F">
              <w:rPr>
                <w:rFonts w:ascii="Times New Roman" w:eastAsia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1316" w:type="dxa"/>
          </w:tcPr>
          <w:p w:rsidR="009A6D5F" w:rsidRPr="009A6D5F" w:rsidRDefault="009A6D5F" w:rsidP="009A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D5F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9A6D5F" w:rsidRPr="009A6D5F" w:rsidTr="00D65CE4">
        <w:trPr>
          <w:trHeight w:val="1480"/>
        </w:trPr>
        <w:tc>
          <w:tcPr>
            <w:tcW w:w="2057" w:type="dxa"/>
            <w:vMerge/>
          </w:tcPr>
          <w:p w:rsidR="009A6D5F" w:rsidRPr="009A6D5F" w:rsidRDefault="009A6D5F" w:rsidP="009A6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vMerge/>
            <w:tcBorders>
              <w:bottom w:val="single" w:sz="4" w:space="0" w:color="auto"/>
            </w:tcBorders>
          </w:tcPr>
          <w:p w:rsidR="009A6D5F" w:rsidRPr="009A6D5F" w:rsidRDefault="009A6D5F" w:rsidP="009A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bottom w:val="single" w:sz="4" w:space="0" w:color="auto"/>
            </w:tcBorders>
          </w:tcPr>
          <w:p w:rsidR="009A6D5F" w:rsidRPr="009A6D5F" w:rsidRDefault="009A6D5F" w:rsidP="009A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vMerge/>
            <w:tcBorders>
              <w:bottom w:val="single" w:sz="4" w:space="0" w:color="auto"/>
            </w:tcBorders>
          </w:tcPr>
          <w:p w:rsidR="009A6D5F" w:rsidRPr="009A6D5F" w:rsidRDefault="009A6D5F" w:rsidP="009A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9A6D5F" w:rsidRPr="009A6D5F" w:rsidRDefault="009A6D5F" w:rsidP="009A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9A6D5F" w:rsidRPr="009A6D5F" w:rsidRDefault="009A6D5F" w:rsidP="009A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9A6D5F" w:rsidRPr="009A6D5F" w:rsidRDefault="009A6D5F" w:rsidP="009A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A6D5F" w:rsidRPr="009A6D5F" w:rsidRDefault="009A6D5F" w:rsidP="009A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D5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A6D5F" w:rsidRPr="009A6D5F" w:rsidRDefault="009A6D5F" w:rsidP="009A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D5F">
              <w:rPr>
                <w:rFonts w:ascii="Times New Roman" w:eastAsia="Times New Roman" w:hAnsi="Times New Roman" w:cs="Times New Roman"/>
                <w:sz w:val="24"/>
                <w:szCs w:val="24"/>
              </w:rPr>
              <w:t>266</w:t>
            </w:r>
            <w:r w:rsidR="002115E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9A6D5F" w:rsidRPr="009A6D5F" w:rsidRDefault="009A6D5F" w:rsidP="009A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D5F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4238E" w:rsidRPr="009A6D5F" w:rsidTr="00D65CE4">
        <w:trPr>
          <w:trHeight w:val="369"/>
        </w:trPr>
        <w:tc>
          <w:tcPr>
            <w:tcW w:w="2057" w:type="dxa"/>
            <w:vMerge/>
            <w:tcBorders>
              <w:bottom w:val="single" w:sz="4" w:space="0" w:color="auto"/>
            </w:tcBorders>
          </w:tcPr>
          <w:p w:rsidR="0084238E" w:rsidRPr="009A6D5F" w:rsidRDefault="0084238E" w:rsidP="009A6D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 w:rsidR="0084238E" w:rsidRPr="009A6D5F" w:rsidRDefault="0084238E" w:rsidP="009A6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:rsidR="0084238E" w:rsidRPr="009A6D5F" w:rsidRDefault="0084238E" w:rsidP="009A6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4238E" w:rsidRPr="009A6D5F" w:rsidRDefault="0084238E" w:rsidP="009A6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238E" w:rsidRPr="009A6D5F" w:rsidRDefault="0084238E" w:rsidP="009A6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84238E" w:rsidRPr="009A6D5F" w:rsidRDefault="0084238E" w:rsidP="009A6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84238E" w:rsidRPr="009A6D5F" w:rsidRDefault="0084238E" w:rsidP="009A6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4238E" w:rsidRPr="009A6D5F" w:rsidRDefault="0084238E" w:rsidP="009A6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84238E" w:rsidRPr="009A6D5F" w:rsidRDefault="0084238E" w:rsidP="009A6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D5F" w:rsidRPr="009A6D5F" w:rsidTr="005F2FCB">
        <w:trPr>
          <w:trHeight w:val="135"/>
        </w:trPr>
        <w:tc>
          <w:tcPr>
            <w:tcW w:w="2057" w:type="dxa"/>
            <w:vMerge w:val="restart"/>
          </w:tcPr>
          <w:p w:rsidR="009A6D5F" w:rsidRPr="009A6D5F" w:rsidRDefault="009A6D5F" w:rsidP="009A6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D5F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9A6D5F" w:rsidRPr="009A6D5F" w:rsidRDefault="00525A3D" w:rsidP="005F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563868,00</w:t>
            </w:r>
          </w:p>
        </w:tc>
        <w:tc>
          <w:tcPr>
            <w:tcW w:w="1843" w:type="dxa"/>
            <w:gridSpan w:val="2"/>
            <w:vMerge w:val="restart"/>
          </w:tcPr>
          <w:p w:rsidR="009A6D5F" w:rsidRPr="009A6D5F" w:rsidRDefault="009A6D5F" w:rsidP="009A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D5F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2" w:type="dxa"/>
          </w:tcPr>
          <w:p w:rsidR="009A6D5F" w:rsidRPr="009A6D5F" w:rsidRDefault="009A6D5F" w:rsidP="009A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D5F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60" w:type="dxa"/>
          </w:tcPr>
          <w:p w:rsidR="009A6D5F" w:rsidRPr="009A6D5F" w:rsidRDefault="009A6D5F" w:rsidP="009A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D5F">
              <w:rPr>
                <w:rFonts w:ascii="Times New Roman" w:eastAsia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1080" w:type="dxa"/>
          </w:tcPr>
          <w:p w:rsidR="009A6D5F" w:rsidRPr="009A6D5F" w:rsidRDefault="009A6D5F" w:rsidP="009A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D5F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0" w:type="dxa"/>
          </w:tcPr>
          <w:p w:rsidR="009A6D5F" w:rsidRPr="009A6D5F" w:rsidRDefault="009A6D5F" w:rsidP="009A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D5F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 УАЗ – 31512 (1997 г.</w:t>
            </w:r>
            <w:proofErr w:type="gramStart"/>
            <w:r w:rsidRPr="009A6D5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A6D5F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00" w:type="dxa"/>
          </w:tcPr>
          <w:p w:rsidR="009A6D5F" w:rsidRPr="009A6D5F" w:rsidRDefault="009A6D5F" w:rsidP="009A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D5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60" w:type="dxa"/>
          </w:tcPr>
          <w:p w:rsidR="009A6D5F" w:rsidRPr="009A6D5F" w:rsidRDefault="005F2FCB" w:rsidP="009A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316" w:type="dxa"/>
          </w:tcPr>
          <w:p w:rsidR="009A6D5F" w:rsidRPr="009A6D5F" w:rsidRDefault="009A6D5F" w:rsidP="009A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D5F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9A6D5F" w:rsidRPr="009A6D5F" w:rsidTr="005F2FCB">
        <w:trPr>
          <w:trHeight w:val="135"/>
        </w:trPr>
        <w:tc>
          <w:tcPr>
            <w:tcW w:w="2057" w:type="dxa"/>
            <w:vMerge/>
          </w:tcPr>
          <w:p w:rsidR="009A6D5F" w:rsidRPr="009A6D5F" w:rsidRDefault="009A6D5F" w:rsidP="009A6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A6D5F" w:rsidRPr="009A6D5F" w:rsidRDefault="009A6D5F" w:rsidP="009A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9A6D5F" w:rsidRPr="009A6D5F" w:rsidRDefault="009A6D5F" w:rsidP="009A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vMerge w:val="restart"/>
          </w:tcPr>
          <w:p w:rsidR="009A6D5F" w:rsidRPr="009A6D5F" w:rsidRDefault="009A6D5F" w:rsidP="009A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D5F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60" w:type="dxa"/>
            <w:vMerge w:val="restart"/>
          </w:tcPr>
          <w:p w:rsidR="009A6D5F" w:rsidRPr="009A6D5F" w:rsidRDefault="009A6D5F" w:rsidP="009A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D5F">
              <w:rPr>
                <w:rFonts w:ascii="Times New Roman" w:eastAsia="Times New Roman" w:hAnsi="Times New Roman" w:cs="Times New Roman"/>
                <w:sz w:val="24"/>
                <w:szCs w:val="24"/>
              </w:rPr>
              <w:t>55,4</w:t>
            </w:r>
          </w:p>
        </w:tc>
        <w:tc>
          <w:tcPr>
            <w:tcW w:w="1080" w:type="dxa"/>
            <w:vMerge w:val="restart"/>
          </w:tcPr>
          <w:p w:rsidR="009A6D5F" w:rsidRPr="009A6D5F" w:rsidRDefault="009A6D5F" w:rsidP="009A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D5F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0" w:type="dxa"/>
          </w:tcPr>
          <w:p w:rsidR="009A6D5F" w:rsidRPr="00B66D7C" w:rsidRDefault="009A6D5F" w:rsidP="00B6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9A6D5F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</w:t>
            </w:r>
            <w:r w:rsidRPr="00B66D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66D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PEUGEOT</w:t>
            </w:r>
            <w:r w:rsidR="00B66D7C" w:rsidRPr="00B66D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66D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EXPERT</w:t>
            </w:r>
            <w:r w:rsidR="00B66D7C" w:rsidRPr="00B66D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66D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PREMIUM</w:t>
            </w:r>
            <w:r w:rsidR="00B66D7C" w:rsidRPr="00B66D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2018</w:t>
            </w:r>
            <w:r w:rsidRPr="00B66D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A6D5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B66D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A6D5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B66D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.)</w:t>
            </w:r>
            <w:proofErr w:type="gramEnd"/>
          </w:p>
        </w:tc>
        <w:tc>
          <w:tcPr>
            <w:tcW w:w="1800" w:type="dxa"/>
          </w:tcPr>
          <w:p w:rsidR="009A6D5F" w:rsidRPr="009A6D5F" w:rsidRDefault="002115E0" w:rsidP="0021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60" w:type="dxa"/>
          </w:tcPr>
          <w:p w:rsidR="009A6D5F" w:rsidRPr="009A6D5F" w:rsidRDefault="005F2FCB" w:rsidP="009A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709,4</w:t>
            </w:r>
          </w:p>
        </w:tc>
        <w:tc>
          <w:tcPr>
            <w:tcW w:w="1316" w:type="dxa"/>
          </w:tcPr>
          <w:p w:rsidR="009A6D5F" w:rsidRPr="009A6D5F" w:rsidRDefault="009A6D5F" w:rsidP="009A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D5F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F2FCB" w:rsidRPr="009A6D5F" w:rsidTr="005F2FCB">
        <w:trPr>
          <w:trHeight w:val="413"/>
        </w:trPr>
        <w:tc>
          <w:tcPr>
            <w:tcW w:w="2057" w:type="dxa"/>
            <w:vMerge/>
          </w:tcPr>
          <w:p w:rsidR="005F2FCB" w:rsidRPr="009A6D5F" w:rsidRDefault="005F2FCB" w:rsidP="009A6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F2FCB" w:rsidRPr="009A6D5F" w:rsidRDefault="005F2FCB" w:rsidP="009A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5F2FCB" w:rsidRPr="009A6D5F" w:rsidRDefault="005F2FCB" w:rsidP="009A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vMerge/>
          </w:tcPr>
          <w:p w:rsidR="005F2FCB" w:rsidRPr="009A6D5F" w:rsidRDefault="005F2FCB" w:rsidP="009A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5F2FCB" w:rsidRPr="009A6D5F" w:rsidRDefault="005F2FCB" w:rsidP="009A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5F2FCB" w:rsidRPr="009A6D5F" w:rsidRDefault="005F2FCB" w:rsidP="009A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5F2FCB" w:rsidRPr="009A6D5F" w:rsidRDefault="005F2FCB" w:rsidP="009A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F2FCB" w:rsidRPr="009A6D5F" w:rsidRDefault="005F2FCB" w:rsidP="009A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F2FCB" w:rsidRPr="009A6D5F" w:rsidRDefault="005F2FCB" w:rsidP="00287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5F2FCB" w:rsidRPr="009A6D5F" w:rsidRDefault="005F2FCB" w:rsidP="00287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2FCB" w:rsidRPr="009A6D5F" w:rsidTr="005F2FCB">
        <w:trPr>
          <w:trHeight w:val="413"/>
        </w:trPr>
        <w:tc>
          <w:tcPr>
            <w:tcW w:w="2057" w:type="dxa"/>
          </w:tcPr>
          <w:p w:rsidR="005F2FCB" w:rsidRPr="009A6D5F" w:rsidRDefault="005F2FCB" w:rsidP="009A6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2FCB" w:rsidRPr="009A6D5F" w:rsidRDefault="005F2FCB" w:rsidP="009A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5F2FCB" w:rsidRPr="009A6D5F" w:rsidRDefault="005F2FCB" w:rsidP="009A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5F2FCB" w:rsidRPr="009A6D5F" w:rsidRDefault="005F2FCB" w:rsidP="009A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260" w:type="dxa"/>
          </w:tcPr>
          <w:p w:rsidR="005F2FCB" w:rsidRPr="009A6D5F" w:rsidRDefault="005F2FCB" w:rsidP="009A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89,8</w:t>
            </w:r>
          </w:p>
        </w:tc>
        <w:tc>
          <w:tcPr>
            <w:tcW w:w="1080" w:type="dxa"/>
          </w:tcPr>
          <w:p w:rsidR="005F2FCB" w:rsidRPr="009A6D5F" w:rsidRDefault="005F2FCB" w:rsidP="009A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0" w:type="dxa"/>
          </w:tcPr>
          <w:p w:rsidR="005F2FCB" w:rsidRPr="009A6D5F" w:rsidRDefault="005F2FCB" w:rsidP="009A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F2FCB" w:rsidRPr="009A6D5F" w:rsidRDefault="005F2FCB" w:rsidP="009A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60" w:type="dxa"/>
          </w:tcPr>
          <w:p w:rsidR="005F2FCB" w:rsidRDefault="005F2FCB" w:rsidP="009A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316" w:type="dxa"/>
          </w:tcPr>
          <w:p w:rsidR="005F2FCB" w:rsidRPr="009A6D5F" w:rsidRDefault="005F2FCB" w:rsidP="009A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F2FCB" w:rsidRPr="009A6D5F" w:rsidTr="005F2FCB">
        <w:trPr>
          <w:trHeight w:val="413"/>
        </w:trPr>
        <w:tc>
          <w:tcPr>
            <w:tcW w:w="2057" w:type="dxa"/>
          </w:tcPr>
          <w:p w:rsidR="005F2FCB" w:rsidRPr="00D65CE4" w:rsidRDefault="005F2FCB" w:rsidP="00D65C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C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Усатова Елена Михайловна, </w:t>
            </w:r>
            <w:r w:rsidRPr="00D65CE4">
              <w:rPr>
                <w:rFonts w:ascii="Times New Roman" w:hAnsi="Times New Roman" w:cs="Times New Roman"/>
                <w:sz w:val="24"/>
                <w:szCs w:val="24"/>
              </w:rPr>
              <w:t>директор  МКУК РЦНТ</w:t>
            </w:r>
          </w:p>
        </w:tc>
        <w:tc>
          <w:tcPr>
            <w:tcW w:w="1276" w:type="dxa"/>
          </w:tcPr>
          <w:p w:rsidR="005F2FCB" w:rsidRPr="00D65CE4" w:rsidRDefault="00FA160E" w:rsidP="00B90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740083,25</w:t>
            </w:r>
          </w:p>
        </w:tc>
        <w:tc>
          <w:tcPr>
            <w:tcW w:w="1843" w:type="dxa"/>
            <w:gridSpan w:val="2"/>
          </w:tcPr>
          <w:p w:rsidR="005F2FCB" w:rsidRPr="00D65CE4" w:rsidRDefault="005F2FCB" w:rsidP="00D6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5F2FCB" w:rsidRPr="00D65CE4" w:rsidRDefault="005F2FCB" w:rsidP="00D6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CE4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60" w:type="dxa"/>
          </w:tcPr>
          <w:p w:rsidR="005F2FCB" w:rsidRPr="00D65CE4" w:rsidRDefault="005F2FCB" w:rsidP="00D6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CE4"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1080" w:type="dxa"/>
          </w:tcPr>
          <w:p w:rsidR="005F2FCB" w:rsidRPr="00D65CE4" w:rsidRDefault="005F2FCB" w:rsidP="00D6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CE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980" w:type="dxa"/>
          </w:tcPr>
          <w:p w:rsidR="005F2FCB" w:rsidRPr="00D65CE4" w:rsidRDefault="005F2FCB" w:rsidP="00D6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C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00" w:type="dxa"/>
          </w:tcPr>
          <w:p w:rsidR="005F2FCB" w:rsidRPr="00D65CE4" w:rsidRDefault="005F2FCB" w:rsidP="00D6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CE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60" w:type="dxa"/>
          </w:tcPr>
          <w:p w:rsidR="005F2FCB" w:rsidRPr="00D65CE4" w:rsidRDefault="005F2FCB" w:rsidP="00D6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CE4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316" w:type="dxa"/>
          </w:tcPr>
          <w:p w:rsidR="005F2FCB" w:rsidRPr="00D65CE4" w:rsidRDefault="005F2FCB" w:rsidP="00D65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C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F2FCB" w:rsidRPr="009A6D5F" w:rsidTr="005F2FCB">
        <w:trPr>
          <w:trHeight w:val="413"/>
        </w:trPr>
        <w:tc>
          <w:tcPr>
            <w:tcW w:w="2057" w:type="dxa"/>
          </w:tcPr>
          <w:p w:rsidR="005F2FCB" w:rsidRPr="00D65CE4" w:rsidRDefault="005F2FCB" w:rsidP="00D65C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F2FCB" w:rsidRPr="00D65CE4" w:rsidRDefault="005F2FCB" w:rsidP="00D6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5F2FCB" w:rsidRPr="00D65CE4" w:rsidRDefault="00FA160E" w:rsidP="00D6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Ипотека, накопления</w:t>
            </w:r>
          </w:p>
        </w:tc>
        <w:tc>
          <w:tcPr>
            <w:tcW w:w="1522" w:type="dxa"/>
          </w:tcPr>
          <w:p w:rsidR="005F2FCB" w:rsidRPr="00D65CE4" w:rsidRDefault="00FA160E" w:rsidP="00D6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60" w:type="dxa"/>
          </w:tcPr>
          <w:p w:rsidR="005F2FCB" w:rsidRPr="00D65CE4" w:rsidRDefault="00FA160E" w:rsidP="00D6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080" w:type="dxa"/>
          </w:tcPr>
          <w:p w:rsidR="005F2FCB" w:rsidRPr="00D65CE4" w:rsidRDefault="00FA160E" w:rsidP="00D6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0" w:type="dxa"/>
          </w:tcPr>
          <w:p w:rsidR="005F2FCB" w:rsidRPr="00D65CE4" w:rsidRDefault="00FA160E" w:rsidP="00D6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00" w:type="dxa"/>
          </w:tcPr>
          <w:p w:rsidR="005F2FCB" w:rsidRPr="00D65CE4" w:rsidRDefault="005F2FCB" w:rsidP="00D6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CE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60" w:type="dxa"/>
          </w:tcPr>
          <w:p w:rsidR="005F2FCB" w:rsidRPr="00D65CE4" w:rsidRDefault="005F2FCB" w:rsidP="00D6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CE4">
              <w:rPr>
                <w:rFonts w:ascii="Times New Roman" w:hAnsi="Times New Roman" w:cs="Times New Roman"/>
                <w:sz w:val="24"/>
                <w:szCs w:val="24"/>
              </w:rPr>
              <w:t>787,5</w:t>
            </w:r>
          </w:p>
        </w:tc>
        <w:tc>
          <w:tcPr>
            <w:tcW w:w="1316" w:type="dxa"/>
          </w:tcPr>
          <w:p w:rsidR="005F2FCB" w:rsidRPr="00D65CE4" w:rsidRDefault="005F2FCB" w:rsidP="00D65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C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F2FCB" w:rsidRPr="009A6D5F" w:rsidTr="005F2FCB">
        <w:trPr>
          <w:trHeight w:val="413"/>
        </w:trPr>
        <w:tc>
          <w:tcPr>
            <w:tcW w:w="2057" w:type="dxa"/>
          </w:tcPr>
          <w:p w:rsidR="005F2FCB" w:rsidRPr="00D65CE4" w:rsidRDefault="005F2FCB" w:rsidP="00D65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CE4"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5C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летний ребенок</w:t>
            </w:r>
          </w:p>
        </w:tc>
        <w:tc>
          <w:tcPr>
            <w:tcW w:w="1276" w:type="dxa"/>
          </w:tcPr>
          <w:p w:rsidR="005F2FCB" w:rsidRPr="00D65CE4" w:rsidRDefault="005F2FCB" w:rsidP="00D6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gridSpan w:val="2"/>
          </w:tcPr>
          <w:p w:rsidR="005F2FCB" w:rsidRPr="00D65CE4" w:rsidRDefault="005F2FCB" w:rsidP="00D6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2" w:type="dxa"/>
          </w:tcPr>
          <w:p w:rsidR="005F2FCB" w:rsidRPr="00D65CE4" w:rsidRDefault="005F2FCB" w:rsidP="00D6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0" w:type="dxa"/>
          </w:tcPr>
          <w:p w:rsidR="005F2FCB" w:rsidRPr="00D65CE4" w:rsidRDefault="005F2FCB" w:rsidP="00D6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0" w:type="dxa"/>
          </w:tcPr>
          <w:p w:rsidR="005F2FCB" w:rsidRPr="00D65CE4" w:rsidRDefault="005F2FCB" w:rsidP="00D6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0" w:type="dxa"/>
          </w:tcPr>
          <w:p w:rsidR="005F2FCB" w:rsidRPr="00D65CE4" w:rsidRDefault="005F2FCB" w:rsidP="00D6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00" w:type="dxa"/>
          </w:tcPr>
          <w:p w:rsidR="005F2FCB" w:rsidRPr="00D65CE4" w:rsidRDefault="005F2FCB" w:rsidP="00D6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60" w:type="dxa"/>
          </w:tcPr>
          <w:p w:rsidR="005F2FCB" w:rsidRPr="00D65CE4" w:rsidRDefault="005F2FCB" w:rsidP="00D6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316" w:type="dxa"/>
          </w:tcPr>
          <w:p w:rsidR="005F2FCB" w:rsidRPr="00D65CE4" w:rsidRDefault="005F2FCB" w:rsidP="00D65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A160E" w:rsidRPr="009A6D5F" w:rsidTr="005F2FCB">
        <w:trPr>
          <w:trHeight w:val="413"/>
        </w:trPr>
        <w:tc>
          <w:tcPr>
            <w:tcW w:w="2057" w:type="dxa"/>
          </w:tcPr>
          <w:p w:rsidR="00FA160E" w:rsidRPr="00D65CE4" w:rsidRDefault="00FA160E" w:rsidP="00D65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160E" w:rsidRDefault="00FA160E" w:rsidP="00D6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FA160E" w:rsidRDefault="00FA160E" w:rsidP="00D6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A160E" w:rsidRDefault="00FA160E" w:rsidP="00D6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A160E" w:rsidRDefault="00FA160E" w:rsidP="00D6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A160E" w:rsidRDefault="00FA160E" w:rsidP="00D6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FA160E" w:rsidRDefault="00FA160E" w:rsidP="00D6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FA160E" w:rsidRDefault="00FA160E" w:rsidP="00D6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CE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60" w:type="dxa"/>
          </w:tcPr>
          <w:p w:rsidR="00FA160E" w:rsidRDefault="00FA160E" w:rsidP="00D6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CE4">
              <w:rPr>
                <w:rFonts w:ascii="Times New Roman" w:hAnsi="Times New Roman" w:cs="Times New Roman"/>
                <w:sz w:val="24"/>
                <w:szCs w:val="24"/>
              </w:rPr>
              <w:t>787,5</w:t>
            </w:r>
          </w:p>
        </w:tc>
        <w:tc>
          <w:tcPr>
            <w:tcW w:w="1316" w:type="dxa"/>
          </w:tcPr>
          <w:p w:rsidR="00FA160E" w:rsidRDefault="00D71D7D" w:rsidP="00D65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F2FCB" w:rsidRPr="0061701D" w:rsidTr="005F2FCB">
        <w:trPr>
          <w:trHeight w:val="413"/>
        </w:trPr>
        <w:tc>
          <w:tcPr>
            <w:tcW w:w="2057" w:type="dxa"/>
          </w:tcPr>
          <w:p w:rsidR="005F2FCB" w:rsidRPr="0061701D" w:rsidRDefault="005F2FCB" w:rsidP="006170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0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Малыгина Ольга Витальевна, </w:t>
            </w:r>
            <w:r w:rsidRPr="0061701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МКОУ </w:t>
            </w:r>
            <w:proofErr w:type="gramStart"/>
            <w:r w:rsidRPr="0061701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1701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61701D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61701D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искусств»</w:t>
            </w:r>
          </w:p>
        </w:tc>
        <w:tc>
          <w:tcPr>
            <w:tcW w:w="1276" w:type="dxa"/>
          </w:tcPr>
          <w:p w:rsidR="005F2FCB" w:rsidRPr="0061701D" w:rsidRDefault="0027444E" w:rsidP="00617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465371,56</w:t>
            </w:r>
          </w:p>
        </w:tc>
        <w:tc>
          <w:tcPr>
            <w:tcW w:w="1843" w:type="dxa"/>
            <w:gridSpan w:val="2"/>
          </w:tcPr>
          <w:p w:rsidR="005F2FCB" w:rsidRPr="0061701D" w:rsidRDefault="005F2FCB" w:rsidP="00617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1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2" w:type="dxa"/>
          </w:tcPr>
          <w:p w:rsidR="005F2FCB" w:rsidRPr="0061701D" w:rsidRDefault="005F2FCB" w:rsidP="00617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1D">
              <w:rPr>
                <w:rFonts w:ascii="Times New Roman" w:hAnsi="Times New Roman" w:cs="Times New Roman"/>
                <w:sz w:val="24"/>
                <w:szCs w:val="24"/>
              </w:rPr>
              <w:t>Квартира (общая совместная)</w:t>
            </w:r>
          </w:p>
        </w:tc>
        <w:tc>
          <w:tcPr>
            <w:tcW w:w="1260" w:type="dxa"/>
          </w:tcPr>
          <w:p w:rsidR="005F2FCB" w:rsidRPr="0061701D" w:rsidRDefault="005F2FCB" w:rsidP="00617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1D"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1080" w:type="dxa"/>
          </w:tcPr>
          <w:p w:rsidR="005F2FCB" w:rsidRPr="0061701D" w:rsidRDefault="005F2FCB" w:rsidP="00617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1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0" w:type="dxa"/>
          </w:tcPr>
          <w:p w:rsidR="005F2FCB" w:rsidRPr="0061701D" w:rsidRDefault="005F2FCB" w:rsidP="00617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1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00" w:type="dxa"/>
          </w:tcPr>
          <w:p w:rsidR="005F2FCB" w:rsidRPr="0061701D" w:rsidRDefault="005F2FCB" w:rsidP="00617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1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60" w:type="dxa"/>
          </w:tcPr>
          <w:p w:rsidR="005F2FCB" w:rsidRPr="0061701D" w:rsidRDefault="005F2FCB" w:rsidP="00617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1D">
              <w:rPr>
                <w:rFonts w:ascii="Times New Roman" w:hAnsi="Times New Roman" w:cs="Times New Roman"/>
                <w:sz w:val="24"/>
                <w:szCs w:val="24"/>
              </w:rPr>
              <w:t>854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16" w:type="dxa"/>
          </w:tcPr>
          <w:p w:rsidR="005F2FCB" w:rsidRPr="0061701D" w:rsidRDefault="005F2FCB" w:rsidP="00617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1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F2FCB" w:rsidRPr="0061701D" w:rsidTr="005F2FCB">
        <w:trPr>
          <w:trHeight w:val="413"/>
        </w:trPr>
        <w:tc>
          <w:tcPr>
            <w:tcW w:w="2057" w:type="dxa"/>
          </w:tcPr>
          <w:p w:rsidR="005F2FCB" w:rsidRPr="0061701D" w:rsidRDefault="005F2FCB" w:rsidP="00617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1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</w:tcPr>
          <w:p w:rsidR="005F2FCB" w:rsidRPr="0061701D" w:rsidRDefault="0027444E" w:rsidP="00617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554181,09</w:t>
            </w:r>
          </w:p>
        </w:tc>
        <w:tc>
          <w:tcPr>
            <w:tcW w:w="1843" w:type="dxa"/>
            <w:gridSpan w:val="2"/>
          </w:tcPr>
          <w:p w:rsidR="005F2FCB" w:rsidRPr="0061701D" w:rsidRDefault="005F2FCB" w:rsidP="00617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1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2" w:type="dxa"/>
          </w:tcPr>
          <w:p w:rsidR="005F2FCB" w:rsidRPr="0061701D" w:rsidRDefault="005F2FCB" w:rsidP="00617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1D">
              <w:rPr>
                <w:rFonts w:ascii="Times New Roman" w:hAnsi="Times New Roman" w:cs="Times New Roman"/>
                <w:sz w:val="24"/>
                <w:szCs w:val="24"/>
              </w:rPr>
              <w:t>Квартира (общая совместная)</w:t>
            </w:r>
          </w:p>
        </w:tc>
        <w:tc>
          <w:tcPr>
            <w:tcW w:w="1260" w:type="dxa"/>
          </w:tcPr>
          <w:p w:rsidR="005F2FCB" w:rsidRPr="0061701D" w:rsidRDefault="005F2FCB" w:rsidP="00617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1D"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1080" w:type="dxa"/>
          </w:tcPr>
          <w:p w:rsidR="005F2FCB" w:rsidRPr="0061701D" w:rsidRDefault="005F2FCB" w:rsidP="00617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1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0" w:type="dxa"/>
          </w:tcPr>
          <w:p w:rsidR="005F2FCB" w:rsidRPr="0061701D" w:rsidRDefault="005F2FCB" w:rsidP="00617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1D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6170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ТАГАЗ С190, 2012 год выпуска</w:t>
            </w:r>
          </w:p>
        </w:tc>
        <w:tc>
          <w:tcPr>
            <w:tcW w:w="1800" w:type="dxa"/>
          </w:tcPr>
          <w:p w:rsidR="005F2FCB" w:rsidRPr="0061701D" w:rsidRDefault="005F2FCB" w:rsidP="00617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1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60" w:type="dxa"/>
          </w:tcPr>
          <w:p w:rsidR="005F2FCB" w:rsidRPr="0061701D" w:rsidRDefault="005F2FCB" w:rsidP="00617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1D">
              <w:rPr>
                <w:rFonts w:ascii="Times New Roman" w:hAnsi="Times New Roman" w:cs="Times New Roman"/>
                <w:sz w:val="24"/>
                <w:szCs w:val="24"/>
              </w:rPr>
              <w:t>854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16" w:type="dxa"/>
          </w:tcPr>
          <w:p w:rsidR="005F2FCB" w:rsidRPr="0061701D" w:rsidRDefault="005F2FCB" w:rsidP="00617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1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F2FCB" w:rsidRPr="0061701D" w:rsidTr="005F2FCB">
        <w:trPr>
          <w:trHeight w:val="413"/>
        </w:trPr>
        <w:tc>
          <w:tcPr>
            <w:tcW w:w="2057" w:type="dxa"/>
          </w:tcPr>
          <w:p w:rsidR="005F2FCB" w:rsidRPr="0061701D" w:rsidRDefault="005F2FCB" w:rsidP="00617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2FCB" w:rsidRDefault="005F2FCB" w:rsidP="00617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5F2FCB" w:rsidRPr="0061701D" w:rsidRDefault="005F2FCB" w:rsidP="00617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5F2FCB" w:rsidRPr="0061701D" w:rsidRDefault="005F2FCB" w:rsidP="00617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F2FCB" w:rsidRPr="0061701D" w:rsidRDefault="005F2FCB" w:rsidP="00617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F2FCB" w:rsidRPr="0061701D" w:rsidRDefault="005F2FCB" w:rsidP="00617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5F2FCB" w:rsidRPr="0061701D" w:rsidRDefault="005F2FCB" w:rsidP="00617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F2FCB" w:rsidRPr="0061701D" w:rsidRDefault="005F2FCB" w:rsidP="00617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60" w:type="dxa"/>
          </w:tcPr>
          <w:p w:rsidR="005F2FCB" w:rsidRPr="0061701D" w:rsidRDefault="005F2FCB" w:rsidP="00617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316" w:type="dxa"/>
          </w:tcPr>
          <w:p w:rsidR="005F2FCB" w:rsidRPr="0061701D" w:rsidRDefault="005F2FCB" w:rsidP="00617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F2FCB" w:rsidRPr="0061701D" w:rsidTr="00801D67">
        <w:trPr>
          <w:trHeight w:val="413"/>
        </w:trPr>
        <w:tc>
          <w:tcPr>
            <w:tcW w:w="2057" w:type="dxa"/>
          </w:tcPr>
          <w:p w:rsidR="005F2FCB" w:rsidRPr="0061701D" w:rsidRDefault="005F2FCB" w:rsidP="00617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1D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276" w:type="dxa"/>
          </w:tcPr>
          <w:p w:rsidR="005F2FCB" w:rsidRPr="0061701D" w:rsidRDefault="0027444E" w:rsidP="00B90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204018,74</w:t>
            </w:r>
          </w:p>
        </w:tc>
        <w:tc>
          <w:tcPr>
            <w:tcW w:w="1843" w:type="dxa"/>
            <w:gridSpan w:val="2"/>
          </w:tcPr>
          <w:p w:rsidR="005F2FCB" w:rsidRPr="0061701D" w:rsidRDefault="005F2FCB" w:rsidP="00801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1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2" w:type="dxa"/>
          </w:tcPr>
          <w:p w:rsidR="005F2FCB" w:rsidRPr="0061701D" w:rsidRDefault="00B9031B" w:rsidP="00801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0" w:type="dxa"/>
          </w:tcPr>
          <w:p w:rsidR="005F2FCB" w:rsidRPr="0061701D" w:rsidRDefault="00B9031B" w:rsidP="00801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0" w:type="dxa"/>
          </w:tcPr>
          <w:p w:rsidR="005F2FCB" w:rsidRPr="0061701D" w:rsidRDefault="00B9031B" w:rsidP="00801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0" w:type="dxa"/>
          </w:tcPr>
          <w:p w:rsidR="005F2FCB" w:rsidRPr="0061701D" w:rsidRDefault="005F2FCB" w:rsidP="00801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1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00" w:type="dxa"/>
          </w:tcPr>
          <w:p w:rsidR="005F2FCB" w:rsidRPr="0061701D" w:rsidRDefault="00B9031B" w:rsidP="00617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60" w:type="dxa"/>
          </w:tcPr>
          <w:p w:rsidR="005F2FCB" w:rsidRDefault="00B9031B" w:rsidP="00617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  <w:p w:rsidR="005F2FCB" w:rsidRPr="0061701D" w:rsidRDefault="005F2FCB" w:rsidP="00617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5F2FCB" w:rsidRPr="0061701D" w:rsidRDefault="005F2FCB" w:rsidP="00617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1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F2FCB" w:rsidRPr="0061701D" w:rsidTr="00801D67">
        <w:trPr>
          <w:trHeight w:val="413"/>
        </w:trPr>
        <w:tc>
          <w:tcPr>
            <w:tcW w:w="2057" w:type="dxa"/>
          </w:tcPr>
          <w:p w:rsidR="005F2FCB" w:rsidRPr="0061701D" w:rsidRDefault="005F2FCB" w:rsidP="00617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1D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276" w:type="dxa"/>
          </w:tcPr>
          <w:p w:rsidR="005F2FCB" w:rsidRPr="0061701D" w:rsidRDefault="005F2FCB" w:rsidP="00617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1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gridSpan w:val="2"/>
          </w:tcPr>
          <w:p w:rsidR="005F2FCB" w:rsidRPr="0061701D" w:rsidRDefault="005F2FCB" w:rsidP="00801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1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2" w:type="dxa"/>
          </w:tcPr>
          <w:p w:rsidR="005F2FCB" w:rsidRPr="0061701D" w:rsidRDefault="00B9031B" w:rsidP="00801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0" w:type="dxa"/>
          </w:tcPr>
          <w:p w:rsidR="005F2FCB" w:rsidRPr="0061701D" w:rsidRDefault="00B9031B" w:rsidP="00801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0" w:type="dxa"/>
          </w:tcPr>
          <w:p w:rsidR="005F2FCB" w:rsidRPr="0061701D" w:rsidRDefault="00B9031B" w:rsidP="00801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0" w:type="dxa"/>
          </w:tcPr>
          <w:p w:rsidR="005F2FCB" w:rsidRPr="0061701D" w:rsidRDefault="005F2FCB" w:rsidP="00801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1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00" w:type="dxa"/>
          </w:tcPr>
          <w:p w:rsidR="005F2FCB" w:rsidRPr="0061701D" w:rsidRDefault="00B9031B" w:rsidP="00617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60" w:type="dxa"/>
          </w:tcPr>
          <w:p w:rsidR="005F2FCB" w:rsidRPr="0061701D" w:rsidRDefault="00B9031B" w:rsidP="00617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1316" w:type="dxa"/>
          </w:tcPr>
          <w:p w:rsidR="005F2FCB" w:rsidRPr="0061701D" w:rsidRDefault="005F2FCB" w:rsidP="00617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1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F2FCB" w:rsidRPr="0061701D" w:rsidRDefault="005F2FCB" w:rsidP="00617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FCB" w:rsidRPr="00B00175" w:rsidTr="00801D67">
        <w:trPr>
          <w:trHeight w:val="413"/>
        </w:trPr>
        <w:tc>
          <w:tcPr>
            <w:tcW w:w="2057" w:type="dxa"/>
          </w:tcPr>
          <w:p w:rsidR="005F2FCB" w:rsidRPr="00B00175" w:rsidRDefault="005F2FCB" w:rsidP="00B001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1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Григоренко Екатерина Петровна, </w:t>
            </w:r>
          </w:p>
          <w:p w:rsidR="005F2FCB" w:rsidRPr="00B00175" w:rsidRDefault="005F2FCB" w:rsidP="00B001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1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 МКУК ЦБС</w:t>
            </w:r>
          </w:p>
        </w:tc>
        <w:tc>
          <w:tcPr>
            <w:tcW w:w="1276" w:type="dxa"/>
          </w:tcPr>
          <w:p w:rsidR="005F2FCB" w:rsidRPr="00B00175" w:rsidRDefault="00D71D7D" w:rsidP="00B90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469565,51</w:t>
            </w:r>
          </w:p>
        </w:tc>
        <w:tc>
          <w:tcPr>
            <w:tcW w:w="1843" w:type="dxa"/>
            <w:gridSpan w:val="2"/>
          </w:tcPr>
          <w:p w:rsidR="005F2FCB" w:rsidRPr="00B00175" w:rsidRDefault="005F2FCB" w:rsidP="00801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7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2" w:type="dxa"/>
          </w:tcPr>
          <w:p w:rsidR="005F2FCB" w:rsidRPr="00B00175" w:rsidRDefault="005F2FCB" w:rsidP="00801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7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0" w:type="dxa"/>
          </w:tcPr>
          <w:p w:rsidR="005F2FCB" w:rsidRPr="00B00175" w:rsidRDefault="005F2FCB" w:rsidP="00801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7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0" w:type="dxa"/>
          </w:tcPr>
          <w:p w:rsidR="005F2FCB" w:rsidRPr="00B00175" w:rsidRDefault="005F2FCB" w:rsidP="00801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7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0" w:type="dxa"/>
          </w:tcPr>
          <w:p w:rsidR="005F2FCB" w:rsidRPr="00B00175" w:rsidRDefault="005F2FCB" w:rsidP="00801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7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00" w:type="dxa"/>
          </w:tcPr>
          <w:p w:rsidR="005F2FCB" w:rsidRPr="00B00175" w:rsidRDefault="005F2FCB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7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F2FCB" w:rsidRPr="00B00175" w:rsidRDefault="005F2FCB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F2FCB" w:rsidRPr="00B00175" w:rsidRDefault="005F2FCB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7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B9031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5F2FCB" w:rsidRPr="00B00175" w:rsidRDefault="005F2FCB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5F2FCB" w:rsidRPr="00B00175" w:rsidRDefault="005F2FCB" w:rsidP="00B00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17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F2FCB" w:rsidRPr="00B00175" w:rsidTr="005F2FCB">
        <w:trPr>
          <w:trHeight w:val="413"/>
        </w:trPr>
        <w:tc>
          <w:tcPr>
            <w:tcW w:w="2057" w:type="dxa"/>
          </w:tcPr>
          <w:p w:rsidR="005F2FCB" w:rsidRPr="00B00175" w:rsidRDefault="005F2FCB" w:rsidP="00B001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F2FCB" w:rsidRPr="00B00175" w:rsidRDefault="005F2FCB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5F2FCB" w:rsidRPr="00B00175" w:rsidRDefault="005F2FCB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5F2FCB" w:rsidRPr="00B00175" w:rsidRDefault="005F2FCB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F2FCB" w:rsidRPr="00B00175" w:rsidRDefault="005F2FCB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F2FCB" w:rsidRPr="00B00175" w:rsidRDefault="005F2FCB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5F2FCB" w:rsidRPr="00B00175" w:rsidRDefault="005F2FCB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F2FCB" w:rsidRPr="00B00175" w:rsidRDefault="005F2FCB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7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60" w:type="dxa"/>
          </w:tcPr>
          <w:p w:rsidR="005F2FCB" w:rsidRPr="00B00175" w:rsidRDefault="005F2FCB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75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16" w:type="dxa"/>
          </w:tcPr>
          <w:p w:rsidR="005F2FCB" w:rsidRPr="00B00175" w:rsidRDefault="005F2FCB" w:rsidP="00B00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17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F2FCB" w:rsidRPr="00B00175" w:rsidTr="005F2FCB">
        <w:trPr>
          <w:trHeight w:val="413"/>
        </w:trPr>
        <w:tc>
          <w:tcPr>
            <w:tcW w:w="2057" w:type="dxa"/>
          </w:tcPr>
          <w:p w:rsidR="005F2FCB" w:rsidRPr="00B00175" w:rsidRDefault="005F2FCB" w:rsidP="00B00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17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</w:tcPr>
          <w:p w:rsidR="005F2FCB" w:rsidRPr="00B00175" w:rsidRDefault="00D71D7D" w:rsidP="00B90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615669,77</w:t>
            </w:r>
          </w:p>
        </w:tc>
        <w:tc>
          <w:tcPr>
            <w:tcW w:w="1843" w:type="dxa"/>
            <w:gridSpan w:val="2"/>
          </w:tcPr>
          <w:p w:rsidR="005F2FCB" w:rsidRPr="00B00175" w:rsidRDefault="005F2FCB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7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2" w:type="dxa"/>
          </w:tcPr>
          <w:p w:rsidR="005F2FCB" w:rsidRPr="00B00175" w:rsidRDefault="005F2FCB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7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60" w:type="dxa"/>
          </w:tcPr>
          <w:p w:rsidR="005F2FCB" w:rsidRPr="00B00175" w:rsidRDefault="005F2FCB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7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B9031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80" w:type="dxa"/>
          </w:tcPr>
          <w:p w:rsidR="005F2FCB" w:rsidRPr="00B00175" w:rsidRDefault="005F2FCB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7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0" w:type="dxa"/>
          </w:tcPr>
          <w:p w:rsidR="005F2FCB" w:rsidRPr="00B00175" w:rsidRDefault="005F2FCB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75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</w:p>
          <w:p w:rsidR="005F2FCB" w:rsidRPr="00B00175" w:rsidRDefault="005F2FCB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75">
              <w:rPr>
                <w:rFonts w:ascii="Times New Roman" w:hAnsi="Times New Roman" w:cs="Times New Roman"/>
                <w:sz w:val="24"/>
                <w:szCs w:val="24"/>
              </w:rPr>
              <w:t>УАЗ-31514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1999г</w:t>
            </w:r>
          </w:p>
          <w:p w:rsidR="005F2FCB" w:rsidRPr="00B00175" w:rsidRDefault="005F2FCB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75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5F2FCB" w:rsidRPr="00B00175" w:rsidRDefault="005F2FCB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75">
              <w:rPr>
                <w:rFonts w:ascii="Times New Roman" w:hAnsi="Times New Roman" w:cs="Times New Roman"/>
                <w:sz w:val="24"/>
                <w:szCs w:val="24"/>
              </w:rPr>
              <w:t xml:space="preserve">Ниссан </w:t>
            </w:r>
            <w:proofErr w:type="spellStart"/>
            <w:r w:rsidRPr="00B00175">
              <w:rPr>
                <w:rFonts w:ascii="Times New Roman" w:hAnsi="Times New Roman" w:cs="Times New Roman"/>
                <w:sz w:val="24"/>
                <w:szCs w:val="24"/>
              </w:rPr>
              <w:t>кашкай</w:t>
            </w:r>
            <w:proofErr w:type="spellEnd"/>
            <w:r w:rsidRPr="00B00175">
              <w:rPr>
                <w:rFonts w:ascii="Times New Roman" w:hAnsi="Times New Roman" w:cs="Times New Roman"/>
                <w:sz w:val="24"/>
                <w:szCs w:val="24"/>
              </w:rPr>
              <w:t xml:space="preserve"> 1.6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2010г.</w:t>
            </w:r>
          </w:p>
        </w:tc>
        <w:tc>
          <w:tcPr>
            <w:tcW w:w="1800" w:type="dxa"/>
          </w:tcPr>
          <w:p w:rsidR="005F2FCB" w:rsidRPr="00B00175" w:rsidRDefault="005F2FCB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7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60" w:type="dxa"/>
          </w:tcPr>
          <w:p w:rsidR="005F2FCB" w:rsidRPr="00B00175" w:rsidRDefault="005F2FCB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75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16" w:type="dxa"/>
          </w:tcPr>
          <w:p w:rsidR="005F2FCB" w:rsidRPr="00B00175" w:rsidRDefault="005F2FCB" w:rsidP="00B00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9031B" w:rsidRPr="00B00175" w:rsidTr="005F2FCB">
        <w:trPr>
          <w:trHeight w:val="413"/>
        </w:trPr>
        <w:tc>
          <w:tcPr>
            <w:tcW w:w="2057" w:type="dxa"/>
          </w:tcPr>
          <w:p w:rsidR="00B9031B" w:rsidRDefault="00B9031B" w:rsidP="00B001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31B">
              <w:rPr>
                <w:rFonts w:ascii="Times New Roman" w:hAnsi="Times New Roman" w:cs="Times New Roman"/>
                <w:b/>
                <w:sz w:val="24"/>
                <w:szCs w:val="24"/>
              </w:rPr>
              <w:t>Костылева Светлана Михайловна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B9031B" w:rsidRPr="00B9031B" w:rsidRDefault="00B9031B" w:rsidP="00B00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Управления культуры</w:t>
            </w:r>
          </w:p>
        </w:tc>
        <w:tc>
          <w:tcPr>
            <w:tcW w:w="1276" w:type="dxa"/>
          </w:tcPr>
          <w:p w:rsidR="00B9031B" w:rsidRDefault="00D025A3" w:rsidP="00B90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344629,89</w:t>
            </w:r>
          </w:p>
        </w:tc>
        <w:tc>
          <w:tcPr>
            <w:tcW w:w="1843" w:type="dxa"/>
            <w:gridSpan w:val="2"/>
          </w:tcPr>
          <w:p w:rsidR="00B9031B" w:rsidRPr="00B00175" w:rsidRDefault="00801D67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2" w:type="dxa"/>
          </w:tcPr>
          <w:p w:rsidR="00B9031B" w:rsidRPr="00B00175" w:rsidRDefault="00801D67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60" w:type="dxa"/>
          </w:tcPr>
          <w:p w:rsidR="00B9031B" w:rsidRPr="00B00175" w:rsidRDefault="00801D67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31,9</w:t>
            </w:r>
          </w:p>
        </w:tc>
        <w:tc>
          <w:tcPr>
            <w:tcW w:w="1080" w:type="dxa"/>
          </w:tcPr>
          <w:p w:rsidR="00B9031B" w:rsidRPr="00B00175" w:rsidRDefault="00801D67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0" w:type="dxa"/>
          </w:tcPr>
          <w:p w:rsidR="00B9031B" w:rsidRDefault="00801D67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801D67" w:rsidRDefault="00801D67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</w:p>
          <w:p w:rsidR="00801D67" w:rsidRDefault="00801D67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COROLLA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1D67" w:rsidRPr="00801D67" w:rsidRDefault="00801D67" w:rsidP="00E0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2008 год </w:t>
            </w:r>
            <w:r w:rsidR="00E0170A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пуска</w:t>
            </w:r>
          </w:p>
        </w:tc>
        <w:tc>
          <w:tcPr>
            <w:tcW w:w="1800" w:type="dxa"/>
          </w:tcPr>
          <w:p w:rsidR="00B9031B" w:rsidRPr="00B00175" w:rsidRDefault="00E0170A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7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60" w:type="dxa"/>
          </w:tcPr>
          <w:p w:rsidR="00B9031B" w:rsidRPr="00B00175" w:rsidRDefault="00E0170A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592,0</w:t>
            </w:r>
          </w:p>
        </w:tc>
        <w:tc>
          <w:tcPr>
            <w:tcW w:w="1316" w:type="dxa"/>
          </w:tcPr>
          <w:p w:rsidR="00B9031B" w:rsidRDefault="00E0170A" w:rsidP="00B00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9031B" w:rsidRPr="00B00175" w:rsidTr="005F2FCB">
        <w:trPr>
          <w:trHeight w:val="413"/>
        </w:trPr>
        <w:tc>
          <w:tcPr>
            <w:tcW w:w="2057" w:type="dxa"/>
          </w:tcPr>
          <w:p w:rsidR="00B9031B" w:rsidRPr="00B00175" w:rsidRDefault="00B9031B" w:rsidP="00B00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031B" w:rsidRDefault="00B9031B" w:rsidP="00B90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9031B" w:rsidRPr="00B00175" w:rsidRDefault="00B9031B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B9031B" w:rsidRPr="00B00175" w:rsidRDefault="00B9031B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9031B" w:rsidRPr="00B00175" w:rsidRDefault="00B9031B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9031B" w:rsidRPr="00B00175" w:rsidRDefault="00B9031B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9031B" w:rsidRPr="00B00175" w:rsidRDefault="00B9031B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9031B" w:rsidRPr="00B00175" w:rsidRDefault="00D025A3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60" w:type="dxa"/>
          </w:tcPr>
          <w:p w:rsidR="00B9031B" w:rsidRPr="00B00175" w:rsidRDefault="00E0170A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71,1</w:t>
            </w:r>
          </w:p>
        </w:tc>
        <w:tc>
          <w:tcPr>
            <w:tcW w:w="1316" w:type="dxa"/>
          </w:tcPr>
          <w:p w:rsidR="00B9031B" w:rsidRDefault="00E0170A" w:rsidP="00B00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0170A" w:rsidRPr="00B00175" w:rsidTr="005F2FCB">
        <w:trPr>
          <w:trHeight w:val="413"/>
        </w:trPr>
        <w:tc>
          <w:tcPr>
            <w:tcW w:w="2057" w:type="dxa"/>
          </w:tcPr>
          <w:p w:rsidR="00E0170A" w:rsidRPr="00B00175" w:rsidRDefault="00E0170A" w:rsidP="00B00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170A" w:rsidRDefault="00E0170A" w:rsidP="00B90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0170A" w:rsidRPr="00B00175" w:rsidRDefault="00E0170A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E0170A" w:rsidRPr="00B00175" w:rsidRDefault="00E0170A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0170A" w:rsidRPr="00B00175" w:rsidRDefault="00E0170A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0170A" w:rsidRPr="00B00175" w:rsidRDefault="00E0170A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E0170A" w:rsidRPr="00B00175" w:rsidRDefault="00E0170A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0170A" w:rsidRDefault="00E0170A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7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60" w:type="dxa"/>
          </w:tcPr>
          <w:p w:rsidR="00E0170A" w:rsidRDefault="00E0170A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316" w:type="dxa"/>
          </w:tcPr>
          <w:p w:rsidR="00E0170A" w:rsidRDefault="00E0170A" w:rsidP="00B00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0170A" w:rsidRPr="00B00175" w:rsidTr="005F2FCB">
        <w:trPr>
          <w:trHeight w:val="413"/>
        </w:trPr>
        <w:tc>
          <w:tcPr>
            <w:tcW w:w="2057" w:type="dxa"/>
          </w:tcPr>
          <w:p w:rsidR="00E0170A" w:rsidRPr="00B00175" w:rsidRDefault="00E0170A" w:rsidP="00B00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</w:tcPr>
          <w:p w:rsidR="00E0170A" w:rsidRDefault="00D025A3" w:rsidP="00B90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93677,94</w:t>
            </w:r>
          </w:p>
        </w:tc>
        <w:tc>
          <w:tcPr>
            <w:tcW w:w="1843" w:type="dxa"/>
            <w:gridSpan w:val="2"/>
          </w:tcPr>
          <w:p w:rsidR="00E0170A" w:rsidRPr="00B00175" w:rsidRDefault="00E0170A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2" w:type="dxa"/>
          </w:tcPr>
          <w:p w:rsidR="00E0170A" w:rsidRPr="00B00175" w:rsidRDefault="00E0170A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0" w:type="dxa"/>
          </w:tcPr>
          <w:p w:rsidR="00E0170A" w:rsidRPr="00B00175" w:rsidRDefault="00E0170A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0" w:type="dxa"/>
          </w:tcPr>
          <w:p w:rsidR="00E0170A" w:rsidRPr="00B00175" w:rsidRDefault="00E0170A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0" w:type="dxa"/>
          </w:tcPr>
          <w:p w:rsidR="00E0170A" w:rsidRPr="00B00175" w:rsidRDefault="00E0170A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00" w:type="dxa"/>
          </w:tcPr>
          <w:p w:rsidR="00E0170A" w:rsidRDefault="00E0170A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60" w:type="dxa"/>
          </w:tcPr>
          <w:p w:rsidR="00E0170A" w:rsidRDefault="00E0170A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31,9</w:t>
            </w:r>
          </w:p>
        </w:tc>
        <w:tc>
          <w:tcPr>
            <w:tcW w:w="1316" w:type="dxa"/>
          </w:tcPr>
          <w:p w:rsidR="00E0170A" w:rsidRDefault="00E0170A" w:rsidP="00B00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0170A" w:rsidRPr="00B00175" w:rsidTr="005F2FCB">
        <w:trPr>
          <w:trHeight w:val="413"/>
        </w:trPr>
        <w:tc>
          <w:tcPr>
            <w:tcW w:w="2057" w:type="dxa"/>
          </w:tcPr>
          <w:p w:rsidR="00E0170A" w:rsidRPr="00B00175" w:rsidRDefault="00E0170A" w:rsidP="00B00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170A" w:rsidRDefault="00E0170A" w:rsidP="00B90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0170A" w:rsidRPr="00B00175" w:rsidRDefault="00E0170A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E0170A" w:rsidRPr="00B00175" w:rsidRDefault="00E0170A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0170A" w:rsidRPr="00B00175" w:rsidRDefault="00E0170A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0170A" w:rsidRPr="00B00175" w:rsidRDefault="00E0170A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E0170A" w:rsidRPr="00B00175" w:rsidRDefault="00E0170A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0170A" w:rsidRDefault="00E0170A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60" w:type="dxa"/>
          </w:tcPr>
          <w:p w:rsidR="00E0170A" w:rsidRDefault="00E0170A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</w:tc>
        <w:tc>
          <w:tcPr>
            <w:tcW w:w="1316" w:type="dxa"/>
          </w:tcPr>
          <w:p w:rsidR="00E0170A" w:rsidRDefault="00E0170A" w:rsidP="00B00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0170A" w:rsidRPr="00B00175" w:rsidTr="005F2FCB">
        <w:trPr>
          <w:trHeight w:val="413"/>
        </w:trPr>
        <w:tc>
          <w:tcPr>
            <w:tcW w:w="2057" w:type="dxa"/>
          </w:tcPr>
          <w:p w:rsidR="00E0170A" w:rsidRPr="00B00175" w:rsidRDefault="00E0170A" w:rsidP="00B00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170A" w:rsidRDefault="00E0170A" w:rsidP="00B90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0170A" w:rsidRPr="00B00175" w:rsidRDefault="00E0170A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E0170A" w:rsidRPr="00B00175" w:rsidRDefault="00E0170A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0170A" w:rsidRPr="00B00175" w:rsidRDefault="00E0170A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0170A" w:rsidRPr="00B00175" w:rsidRDefault="00E0170A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E0170A" w:rsidRPr="00B00175" w:rsidRDefault="00E0170A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0170A" w:rsidRDefault="00E0170A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7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60" w:type="dxa"/>
          </w:tcPr>
          <w:p w:rsidR="00E0170A" w:rsidRDefault="00E0170A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592,0</w:t>
            </w:r>
          </w:p>
        </w:tc>
        <w:tc>
          <w:tcPr>
            <w:tcW w:w="1316" w:type="dxa"/>
          </w:tcPr>
          <w:p w:rsidR="00E0170A" w:rsidRDefault="00E0170A" w:rsidP="00B00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01A99" w:rsidRPr="00B00175" w:rsidTr="005F2FCB">
        <w:trPr>
          <w:trHeight w:val="413"/>
        </w:trPr>
        <w:tc>
          <w:tcPr>
            <w:tcW w:w="2057" w:type="dxa"/>
          </w:tcPr>
          <w:p w:rsidR="00A01A99" w:rsidRPr="00B00175" w:rsidRDefault="00A01A99" w:rsidP="00B00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1A99" w:rsidRDefault="00A01A99" w:rsidP="00B90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01A99" w:rsidRPr="00B00175" w:rsidRDefault="00A01A99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A01A99" w:rsidRPr="00B00175" w:rsidRDefault="00A01A99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01A99" w:rsidRPr="00B00175" w:rsidRDefault="00A01A99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01A99" w:rsidRPr="00B00175" w:rsidRDefault="00A01A99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A01A99" w:rsidRPr="00B00175" w:rsidRDefault="00A01A99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A01A99" w:rsidRDefault="00A01A99" w:rsidP="00260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60" w:type="dxa"/>
          </w:tcPr>
          <w:p w:rsidR="00A01A99" w:rsidRDefault="00A01A99" w:rsidP="00260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1291,0</w:t>
            </w:r>
          </w:p>
        </w:tc>
        <w:tc>
          <w:tcPr>
            <w:tcW w:w="1316" w:type="dxa"/>
          </w:tcPr>
          <w:p w:rsidR="00A01A99" w:rsidRDefault="00A01A99" w:rsidP="002605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01A99" w:rsidRPr="00B00175" w:rsidTr="005F2FCB">
        <w:trPr>
          <w:trHeight w:val="413"/>
        </w:trPr>
        <w:tc>
          <w:tcPr>
            <w:tcW w:w="2057" w:type="dxa"/>
          </w:tcPr>
          <w:p w:rsidR="00A01A99" w:rsidRPr="00B00175" w:rsidRDefault="00A01A99" w:rsidP="00B00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276" w:type="dxa"/>
          </w:tcPr>
          <w:p w:rsidR="00A01A99" w:rsidRDefault="00A01A99" w:rsidP="00B90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gridSpan w:val="2"/>
          </w:tcPr>
          <w:p w:rsidR="00A01A99" w:rsidRPr="00B00175" w:rsidRDefault="00A01A99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2" w:type="dxa"/>
          </w:tcPr>
          <w:p w:rsidR="00A01A99" w:rsidRPr="00B00175" w:rsidRDefault="00A01A99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0" w:type="dxa"/>
          </w:tcPr>
          <w:p w:rsidR="00A01A99" w:rsidRPr="00B00175" w:rsidRDefault="00A01A99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0" w:type="dxa"/>
          </w:tcPr>
          <w:p w:rsidR="00A01A99" w:rsidRPr="00B00175" w:rsidRDefault="00A01A99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0" w:type="dxa"/>
          </w:tcPr>
          <w:p w:rsidR="00A01A99" w:rsidRPr="00B00175" w:rsidRDefault="00A01A99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00" w:type="dxa"/>
          </w:tcPr>
          <w:p w:rsidR="00A01A99" w:rsidRDefault="00A01A99" w:rsidP="00260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60" w:type="dxa"/>
          </w:tcPr>
          <w:p w:rsidR="00A01A99" w:rsidRDefault="00A01A99" w:rsidP="00260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31,9</w:t>
            </w:r>
          </w:p>
        </w:tc>
        <w:tc>
          <w:tcPr>
            <w:tcW w:w="1316" w:type="dxa"/>
          </w:tcPr>
          <w:p w:rsidR="00A01A99" w:rsidRDefault="00A01A99" w:rsidP="002605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01A99" w:rsidRPr="00B00175" w:rsidTr="005F2FCB">
        <w:trPr>
          <w:trHeight w:val="413"/>
        </w:trPr>
        <w:tc>
          <w:tcPr>
            <w:tcW w:w="2057" w:type="dxa"/>
          </w:tcPr>
          <w:p w:rsidR="00A01A99" w:rsidRDefault="00A01A99" w:rsidP="00B00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1A99" w:rsidRDefault="00A01A99" w:rsidP="00B90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01A99" w:rsidRDefault="00A01A99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A01A99" w:rsidRDefault="00A01A99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01A99" w:rsidRDefault="00A01A99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01A99" w:rsidRDefault="00A01A99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A01A99" w:rsidRDefault="00A01A99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A01A99" w:rsidRDefault="00D025A3" w:rsidP="00260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60" w:type="dxa"/>
          </w:tcPr>
          <w:p w:rsidR="00A01A99" w:rsidRDefault="00A01A99" w:rsidP="00260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71,1</w:t>
            </w:r>
          </w:p>
        </w:tc>
        <w:tc>
          <w:tcPr>
            <w:tcW w:w="1316" w:type="dxa"/>
          </w:tcPr>
          <w:p w:rsidR="00A01A99" w:rsidRDefault="00A01A99" w:rsidP="002605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01A99" w:rsidRPr="00B00175" w:rsidTr="005F2FCB">
        <w:trPr>
          <w:trHeight w:val="413"/>
        </w:trPr>
        <w:tc>
          <w:tcPr>
            <w:tcW w:w="2057" w:type="dxa"/>
          </w:tcPr>
          <w:p w:rsidR="00A01A99" w:rsidRPr="00B00175" w:rsidRDefault="00A01A99" w:rsidP="00B00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1A99" w:rsidRDefault="00A01A99" w:rsidP="00B90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01A99" w:rsidRPr="00B00175" w:rsidRDefault="00A01A99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A01A99" w:rsidRPr="00B00175" w:rsidRDefault="00A01A99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01A99" w:rsidRPr="00B00175" w:rsidRDefault="00A01A99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01A99" w:rsidRPr="00B00175" w:rsidRDefault="00A01A99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A01A99" w:rsidRPr="00B00175" w:rsidRDefault="00A01A99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A01A99" w:rsidRDefault="00A01A99" w:rsidP="00260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7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60" w:type="dxa"/>
          </w:tcPr>
          <w:p w:rsidR="00A01A99" w:rsidRDefault="00A01A99" w:rsidP="00260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592,0</w:t>
            </w:r>
          </w:p>
        </w:tc>
        <w:tc>
          <w:tcPr>
            <w:tcW w:w="1316" w:type="dxa"/>
          </w:tcPr>
          <w:p w:rsidR="00A01A99" w:rsidRDefault="00A01A99" w:rsidP="002605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01A99" w:rsidRPr="00B00175" w:rsidTr="005F2FCB">
        <w:trPr>
          <w:trHeight w:val="413"/>
        </w:trPr>
        <w:tc>
          <w:tcPr>
            <w:tcW w:w="2057" w:type="dxa"/>
          </w:tcPr>
          <w:p w:rsidR="00A01A99" w:rsidRPr="00B00175" w:rsidRDefault="00A01A99" w:rsidP="00B00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1A99" w:rsidRDefault="00A01A99" w:rsidP="00B90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01A99" w:rsidRPr="00B00175" w:rsidRDefault="00A01A99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A01A99" w:rsidRPr="00B00175" w:rsidRDefault="00A01A99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01A99" w:rsidRPr="00B00175" w:rsidRDefault="00A01A99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01A99" w:rsidRPr="00B00175" w:rsidRDefault="00A01A99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A01A99" w:rsidRPr="00B00175" w:rsidRDefault="00A01A99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A01A99" w:rsidRDefault="00A01A99" w:rsidP="00260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7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60" w:type="dxa"/>
          </w:tcPr>
          <w:p w:rsidR="00A01A99" w:rsidRDefault="00D025A3" w:rsidP="00260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316" w:type="dxa"/>
          </w:tcPr>
          <w:p w:rsidR="00A01A99" w:rsidRDefault="00A01A99" w:rsidP="002605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DA57AC" w:rsidRPr="00B00175" w:rsidRDefault="00DA57AC" w:rsidP="00B00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A57AC" w:rsidRPr="00B00175" w:rsidSect="009A6D5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6D5F"/>
    <w:rsid w:val="00084E89"/>
    <w:rsid w:val="0010609C"/>
    <w:rsid w:val="00157477"/>
    <w:rsid w:val="001C01EC"/>
    <w:rsid w:val="002115E0"/>
    <w:rsid w:val="00261128"/>
    <w:rsid w:val="0027444E"/>
    <w:rsid w:val="0042531B"/>
    <w:rsid w:val="004D025B"/>
    <w:rsid w:val="004E003D"/>
    <w:rsid w:val="00525A3D"/>
    <w:rsid w:val="005F2FCB"/>
    <w:rsid w:val="0061701D"/>
    <w:rsid w:val="0066309F"/>
    <w:rsid w:val="006A30B4"/>
    <w:rsid w:val="006C4A11"/>
    <w:rsid w:val="00745A9F"/>
    <w:rsid w:val="00793870"/>
    <w:rsid w:val="007D4CFA"/>
    <w:rsid w:val="007F5C1D"/>
    <w:rsid w:val="00801D67"/>
    <w:rsid w:val="0084238E"/>
    <w:rsid w:val="008654DE"/>
    <w:rsid w:val="008957C4"/>
    <w:rsid w:val="008D2B75"/>
    <w:rsid w:val="009545A1"/>
    <w:rsid w:val="00980816"/>
    <w:rsid w:val="009A6D5F"/>
    <w:rsid w:val="00A01A99"/>
    <w:rsid w:val="00A10A89"/>
    <w:rsid w:val="00A7439C"/>
    <w:rsid w:val="00AA3C2B"/>
    <w:rsid w:val="00B00175"/>
    <w:rsid w:val="00B66D7C"/>
    <w:rsid w:val="00B9031B"/>
    <w:rsid w:val="00B9460D"/>
    <w:rsid w:val="00BC19BC"/>
    <w:rsid w:val="00BE3CFB"/>
    <w:rsid w:val="00C6431F"/>
    <w:rsid w:val="00C648BB"/>
    <w:rsid w:val="00CB77C5"/>
    <w:rsid w:val="00CE4D54"/>
    <w:rsid w:val="00CE63B9"/>
    <w:rsid w:val="00D025A3"/>
    <w:rsid w:val="00D57A08"/>
    <w:rsid w:val="00D65CE4"/>
    <w:rsid w:val="00D71D7D"/>
    <w:rsid w:val="00D930E5"/>
    <w:rsid w:val="00DA57AC"/>
    <w:rsid w:val="00DD5359"/>
    <w:rsid w:val="00E0170A"/>
    <w:rsid w:val="00E558FA"/>
    <w:rsid w:val="00E56066"/>
    <w:rsid w:val="00F16CA8"/>
    <w:rsid w:val="00F81438"/>
    <w:rsid w:val="00FA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6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D1A52-CD35-4B05-BC37-F456500F8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4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РУК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культура</cp:lastModifiedBy>
  <cp:revision>33</cp:revision>
  <cp:lastPrinted>2018-04-25T07:11:00Z</cp:lastPrinted>
  <dcterms:created xsi:type="dcterms:W3CDTF">2017-04-21T07:55:00Z</dcterms:created>
  <dcterms:modified xsi:type="dcterms:W3CDTF">2021-05-13T11:10:00Z</dcterms:modified>
</cp:coreProperties>
</file>