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0" w:rsidRDefault="007F7870" w:rsidP="00F76E5F">
      <w:pPr>
        <w:jc w:val="both"/>
        <w:rPr>
          <w:sz w:val="28"/>
          <w:szCs w:val="28"/>
        </w:rPr>
      </w:pPr>
    </w:p>
    <w:p w:rsidR="007F7870" w:rsidRDefault="00895AE6" w:rsidP="00895AE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9E7050"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финансового управления администрации Нагорского района</w:t>
      </w:r>
    </w:p>
    <w:tbl>
      <w:tblPr>
        <w:tblStyle w:val="a8"/>
        <w:tblpPr w:leftFromText="180" w:rightFromText="180" w:vertAnchor="text" w:horzAnchor="margin" w:tblpY="101"/>
        <w:tblW w:w="15211" w:type="dxa"/>
        <w:tblLayout w:type="fixed"/>
        <w:tblLook w:val="04A0"/>
      </w:tblPr>
      <w:tblGrid>
        <w:gridCol w:w="1668"/>
        <w:gridCol w:w="1275"/>
        <w:gridCol w:w="1985"/>
        <w:gridCol w:w="1984"/>
        <w:gridCol w:w="993"/>
        <w:gridCol w:w="1188"/>
        <w:gridCol w:w="1788"/>
        <w:gridCol w:w="1843"/>
        <w:gridCol w:w="1276"/>
        <w:gridCol w:w="1211"/>
      </w:tblGrid>
      <w:tr w:rsidR="009E7050" w:rsidTr="00FC307B">
        <w:trPr>
          <w:trHeight w:val="84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E7050" w:rsidRPr="00FC220D" w:rsidRDefault="009E7050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Фамилия, имя, отчество, занимаемая должность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E7050" w:rsidRPr="00FC220D" w:rsidRDefault="009E7050" w:rsidP="00254ADD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Декларированный годовой доход за 20</w:t>
            </w:r>
            <w:r w:rsidR="00254ADD">
              <w:rPr>
                <w:b/>
                <w:sz w:val="16"/>
                <w:szCs w:val="16"/>
              </w:rPr>
              <w:t>20</w:t>
            </w:r>
            <w:r w:rsidRPr="00FC220D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E7050" w:rsidRPr="00FC220D" w:rsidRDefault="009E7050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E7050" w:rsidRPr="00FC220D" w:rsidRDefault="009E7050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 xml:space="preserve">Перечень объектов недвижимого имущества и </w:t>
            </w:r>
            <w:r w:rsidR="003B1E8F" w:rsidRPr="00FC220D">
              <w:rPr>
                <w:b/>
                <w:sz w:val="16"/>
                <w:szCs w:val="16"/>
              </w:rPr>
              <w:t>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7050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3B1E8F" w:rsidTr="00FC307B">
        <w:trPr>
          <w:trHeight w:val="1620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3B1E8F" w:rsidRPr="00FC220D" w:rsidRDefault="003B1E8F" w:rsidP="005251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B1E8F" w:rsidRPr="00FC220D" w:rsidRDefault="003B1E8F" w:rsidP="005251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E8F" w:rsidRPr="00FC220D" w:rsidRDefault="003B1E8F" w:rsidP="005251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 xml:space="preserve">Страна </w:t>
            </w:r>
          </w:p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ТС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E8F" w:rsidRPr="00FC220D" w:rsidRDefault="003B1E8F" w:rsidP="005251B6">
            <w:pPr>
              <w:jc w:val="center"/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>Страна</w:t>
            </w:r>
          </w:p>
          <w:p w:rsidR="003B1E8F" w:rsidRPr="00FC220D" w:rsidRDefault="003B1E8F" w:rsidP="005251B6">
            <w:pPr>
              <w:rPr>
                <w:b/>
                <w:sz w:val="16"/>
                <w:szCs w:val="16"/>
              </w:rPr>
            </w:pPr>
          </w:p>
          <w:p w:rsidR="003B1E8F" w:rsidRPr="00FC220D" w:rsidRDefault="003B1E8F" w:rsidP="005251B6">
            <w:pPr>
              <w:rPr>
                <w:b/>
                <w:sz w:val="16"/>
                <w:szCs w:val="16"/>
              </w:rPr>
            </w:pPr>
          </w:p>
          <w:p w:rsidR="003B1E8F" w:rsidRPr="00FC220D" w:rsidRDefault="003B1E8F" w:rsidP="005251B6">
            <w:pPr>
              <w:rPr>
                <w:b/>
                <w:sz w:val="16"/>
                <w:szCs w:val="16"/>
              </w:rPr>
            </w:pPr>
          </w:p>
          <w:p w:rsidR="003B1E8F" w:rsidRPr="00FC220D" w:rsidRDefault="003B1E8F" w:rsidP="005251B6">
            <w:pPr>
              <w:rPr>
                <w:b/>
                <w:sz w:val="16"/>
                <w:szCs w:val="16"/>
              </w:rPr>
            </w:pPr>
          </w:p>
          <w:p w:rsidR="003B1E8F" w:rsidRPr="00FC220D" w:rsidRDefault="003B1E8F" w:rsidP="005251B6">
            <w:pPr>
              <w:rPr>
                <w:b/>
                <w:sz w:val="16"/>
                <w:szCs w:val="16"/>
              </w:rPr>
            </w:pPr>
          </w:p>
          <w:p w:rsidR="003B1E8F" w:rsidRPr="00FC220D" w:rsidRDefault="003B1E8F" w:rsidP="005251B6">
            <w:pPr>
              <w:rPr>
                <w:b/>
                <w:sz w:val="16"/>
                <w:szCs w:val="16"/>
              </w:rPr>
            </w:pPr>
          </w:p>
          <w:p w:rsidR="003B1E8F" w:rsidRPr="00FC220D" w:rsidRDefault="003B1E8F" w:rsidP="005251B6">
            <w:pPr>
              <w:rPr>
                <w:b/>
                <w:sz w:val="16"/>
                <w:szCs w:val="16"/>
              </w:rPr>
            </w:pPr>
          </w:p>
          <w:p w:rsidR="003B1E8F" w:rsidRPr="00FC220D" w:rsidRDefault="003B1E8F" w:rsidP="005251B6">
            <w:pPr>
              <w:tabs>
                <w:tab w:val="left" w:pos="765"/>
              </w:tabs>
              <w:rPr>
                <w:b/>
                <w:sz w:val="16"/>
                <w:szCs w:val="16"/>
              </w:rPr>
            </w:pPr>
            <w:r w:rsidRPr="00FC220D">
              <w:rPr>
                <w:b/>
                <w:sz w:val="16"/>
                <w:szCs w:val="16"/>
              </w:rPr>
              <w:tab/>
            </w:r>
          </w:p>
        </w:tc>
      </w:tr>
      <w:tr w:rsidR="003B1E8F" w:rsidTr="00FC307B">
        <w:trPr>
          <w:trHeight w:val="16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1E8F" w:rsidRPr="006E4090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E4090">
              <w:rPr>
                <w:b/>
                <w:sz w:val="20"/>
                <w:szCs w:val="20"/>
                <w:u w:val="single"/>
              </w:rPr>
              <w:t xml:space="preserve">Казакова </w:t>
            </w:r>
          </w:p>
          <w:p w:rsidR="003B1E8F" w:rsidRPr="006E4090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E4090">
              <w:rPr>
                <w:b/>
                <w:sz w:val="20"/>
                <w:szCs w:val="20"/>
                <w:u w:val="single"/>
              </w:rPr>
              <w:t>Валентина</w:t>
            </w:r>
          </w:p>
          <w:p w:rsidR="003B1E8F" w:rsidRPr="006E4090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E4090">
              <w:rPr>
                <w:b/>
                <w:sz w:val="20"/>
                <w:szCs w:val="20"/>
                <w:u w:val="single"/>
              </w:rPr>
              <w:t>Васильевна</w:t>
            </w:r>
          </w:p>
          <w:p w:rsidR="006B2C40" w:rsidRPr="006E4090" w:rsidRDefault="006B2C40" w:rsidP="005251B6">
            <w:pPr>
              <w:jc w:val="both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B1E8F" w:rsidRPr="006E4090" w:rsidRDefault="006F2D65" w:rsidP="005251B6">
            <w:pPr>
              <w:jc w:val="both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748 259,94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B1E8F" w:rsidRPr="006E4090" w:rsidRDefault="008E60D2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E8F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квартира</w:t>
            </w: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(индивидуальная)</w:t>
            </w: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квартира</w:t>
            </w:r>
          </w:p>
          <w:p w:rsidR="00120A22" w:rsidRPr="006E4090" w:rsidRDefault="00120A22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</w:p>
          <w:p w:rsidR="003B1E8F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77,6</w:t>
            </w: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6E4090" w:rsidRDefault="004719E3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48,6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E8F" w:rsidRPr="006E4090" w:rsidRDefault="003B1E8F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1E8F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E8F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E8F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1009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E8F" w:rsidRPr="006E4090" w:rsidRDefault="00877E7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</w:tc>
      </w:tr>
      <w:tr w:rsidR="003B1E8F" w:rsidRPr="002E4387" w:rsidTr="00FC307B">
        <w:trPr>
          <w:trHeight w:val="9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B1E8F" w:rsidRPr="0084143F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4143F">
              <w:rPr>
                <w:b/>
                <w:sz w:val="20"/>
                <w:szCs w:val="20"/>
                <w:u w:val="single"/>
              </w:rPr>
              <w:t xml:space="preserve">Малыгина </w:t>
            </w:r>
          </w:p>
          <w:p w:rsidR="003B1E8F" w:rsidRPr="0084143F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4143F">
              <w:rPr>
                <w:b/>
                <w:sz w:val="20"/>
                <w:szCs w:val="20"/>
                <w:u w:val="single"/>
              </w:rPr>
              <w:t xml:space="preserve">Наталия </w:t>
            </w:r>
          </w:p>
          <w:p w:rsidR="003B1E8F" w:rsidRPr="0084143F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4143F">
              <w:rPr>
                <w:b/>
                <w:sz w:val="20"/>
                <w:szCs w:val="20"/>
                <w:u w:val="single"/>
              </w:rPr>
              <w:t>Васильевна</w:t>
            </w:r>
          </w:p>
          <w:p w:rsidR="006B2C40" w:rsidRPr="0084143F" w:rsidRDefault="006B2C40" w:rsidP="005251B6">
            <w:pPr>
              <w:jc w:val="both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заместитель начальника финансового управления, начальник отдела бюджетно-аналитической работы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84143F" w:rsidRDefault="00FC307B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466 627, 81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квартира</w:t>
            </w:r>
          </w:p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(общая долевая - 1/2)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</w:p>
          <w:p w:rsidR="003B1E8F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30,3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84143F" w:rsidRDefault="003B1E8F" w:rsidP="005251B6">
            <w:pPr>
              <w:jc w:val="center"/>
              <w:rPr>
                <w:sz w:val="20"/>
                <w:szCs w:val="20"/>
              </w:rPr>
            </w:pPr>
          </w:p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3B1E8F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 xml:space="preserve"> </w:t>
            </w:r>
          </w:p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земельный</w:t>
            </w:r>
          </w:p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участок</w:t>
            </w: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 xml:space="preserve">земельный </w:t>
            </w: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84143F" w:rsidRDefault="009E4A98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356</w:t>
            </w: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B1E8F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Россия</w:t>
            </w: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</w:p>
          <w:p w:rsidR="00D6263A" w:rsidRPr="0084143F" w:rsidRDefault="00D6263A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Россия</w:t>
            </w:r>
          </w:p>
        </w:tc>
      </w:tr>
      <w:tr w:rsidR="00B33194" w:rsidRPr="002E4387" w:rsidTr="00FC307B">
        <w:trPr>
          <w:trHeight w:val="64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B33194" w:rsidRPr="0084143F" w:rsidRDefault="00B33194" w:rsidP="005251B6">
            <w:pPr>
              <w:jc w:val="both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Малыгин</w:t>
            </w:r>
          </w:p>
          <w:p w:rsidR="00B33194" w:rsidRPr="0084143F" w:rsidRDefault="00B33194" w:rsidP="005251B6">
            <w:pPr>
              <w:jc w:val="both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Павел</w:t>
            </w:r>
          </w:p>
          <w:p w:rsidR="00B33194" w:rsidRPr="0084143F" w:rsidRDefault="00B33194" w:rsidP="005251B6">
            <w:pPr>
              <w:jc w:val="both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Владимирович</w:t>
            </w:r>
          </w:p>
          <w:p w:rsidR="00B33194" w:rsidRPr="0084143F" w:rsidRDefault="00B33194" w:rsidP="005251B6">
            <w:pPr>
              <w:jc w:val="both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квартира</w:t>
            </w:r>
          </w:p>
          <w:p w:rsidR="00B33194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(общая долевая - 1/2)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84143F" w:rsidRDefault="00877E77" w:rsidP="005251B6">
            <w:pPr>
              <w:jc w:val="center"/>
              <w:rPr>
                <w:sz w:val="20"/>
                <w:szCs w:val="20"/>
              </w:rPr>
            </w:pPr>
          </w:p>
          <w:p w:rsidR="00B33194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30,3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B33194" w:rsidRPr="0084143F" w:rsidRDefault="00B33194" w:rsidP="005251B6">
            <w:pPr>
              <w:jc w:val="center"/>
              <w:rPr>
                <w:sz w:val="20"/>
                <w:szCs w:val="20"/>
              </w:rPr>
            </w:pPr>
          </w:p>
          <w:p w:rsidR="00877E77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земельный</w:t>
            </w:r>
          </w:p>
          <w:p w:rsidR="00B33194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участок</w:t>
            </w: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 xml:space="preserve">земельный </w:t>
            </w: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194" w:rsidRPr="0084143F" w:rsidRDefault="009E4A98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356</w:t>
            </w: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3194" w:rsidRPr="0084143F" w:rsidRDefault="00877E7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Россия</w:t>
            </w: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  <w:r w:rsidRPr="0084143F">
              <w:rPr>
                <w:sz w:val="20"/>
                <w:szCs w:val="20"/>
              </w:rPr>
              <w:t>Россия</w:t>
            </w:r>
          </w:p>
          <w:p w:rsidR="00522087" w:rsidRPr="0084143F" w:rsidRDefault="00522087" w:rsidP="005251B6">
            <w:pPr>
              <w:jc w:val="center"/>
              <w:rPr>
                <w:sz w:val="20"/>
                <w:szCs w:val="20"/>
              </w:rPr>
            </w:pPr>
          </w:p>
        </w:tc>
      </w:tr>
      <w:tr w:rsidR="003B1E8F" w:rsidRPr="002E4387" w:rsidTr="00FC307B">
        <w:trPr>
          <w:trHeight w:val="106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B1E8F" w:rsidRPr="005669B5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669B5">
              <w:rPr>
                <w:b/>
                <w:sz w:val="20"/>
                <w:szCs w:val="20"/>
                <w:u w:val="single"/>
              </w:rPr>
              <w:t>Водоносова</w:t>
            </w:r>
            <w:proofErr w:type="spellEnd"/>
            <w:r w:rsidRPr="005669B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B1E8F" w:rsidRPr="005669B5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69B5">
              <w:rPr>
                <w:b/>
                <w:sz w:val="20"/>
                <w:szCs w:val="20"/>
                <w:u w:val="single"/>
              </w:rPr>
              <w:t xml:space="preserve">Елена </w:t>
            </w:r>
          </w:p>
          <w:p w:rsidR="003B1E8F" w:rsidRPr="005669B5" w:rsidRDefault="003B1E8F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69B5">
              <w:rPr>
                <w:b/>
                <w:sz w:val="20"/>
                <w:szCs w:val="20"/>
                <w:u w:val="single"/>
              </w:rPr>
              <w:t>Юрьевна</w:t>
            </w:r>
          </w:p>
          <w:p w:rsidR="0011452C" w:rsidRPr="005669B5" w:rsidRDefault="0011452C" w:rsidP="005251B6">
            <w:pPr>
              <w:jc w:val="both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 xml:space="preserve">заведующий сектором планирования </w:t>
            </w:r>
          </w:p>
          <w:p w:rsidR="0011452C" w:rsidRPr="005669B5" w:rsidRDefault="0011452C" w:rsidP="005251B6">
            <w:pPr>
              <w:jc w:val="both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5669B5" w:rsidRDefault="00600264" w:rsidP="005251B6">
            <w:pPr>
              <w:jc w:val="both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lastRenderedPageBreak/>
              <w:t>408 371, 41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квартира</w:t>
            </w: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60,7</w:t>
            </w: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560,5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B1E8F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Россия</w:t>
            </w: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</w:p>
          <w:p w:rsidR="0094673E" w:rsidRPr="005669B5" w:rsidRDefault="0094673E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Россия</w:t>
            </w:r>
          </w:p>
        </w:tc>
      </w:tr>
      <w:tr w:rsidR="00306CB3" w:rsidTr="00FC307B">
        <w:trPr>
          <w:trHeight w:val="125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</w:tcBorders>
          </w:tcPr>
          <w:p w:rsidR="00306CB3" w:rsidRPr="005669B5" w:rsidRDefault="00306CB3" w:rsidP="005251B6">
            <w:pPr>
              <w:jc w:val="both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lastRenderedPageBreak/>
              <w:t>Водоносов</w:t>
            </w:r>
          </w:p>
          <w:p w:rsidR="00306CB3" w:rsidRPr="005669B5" w:rsidRDefault="00306CB3" w:rsidP="005251B6">
            <w:pPr>
              <w:jc w:val="both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Александр</w:t>
            </w:r>
          </w:p>
          <w:p w:rsidR="00306CB3" w:rsidRPr="005669B5" w:rsidRDefault="00306CB3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5669B5">
              <w:rPr>
                <w:sz w:val="20"/>
                <w:szCs w:val="20"/>
              </w:rPr>
              <w:t>Вальтерович</w:t>
            </w:r>
            <w:proofErr w:type="spellEnd"/>
          </w:p>
          <w:p w:rsidR="00306CB3" w:rsidRPr="005669B5" w:rsidRDefault="00306CB3" w:rsidP="005251B6">
            <w:pPr>
              <w:jc w:val="both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(супруг)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306CB3" w:rsidRPr="005669B5" w:rsidRDefault="0086644F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right w:val="single" w:sz="4" w:space="0" w:color="auto"/>
            </w:tcBorders>
          </w:tcPr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</w:tcBorders>
          </w:tcPr>
          <w:p w:rsidR="00306CB3" w:rsidRPr="005669B5" w:rsidRDefault="009A27E8" w:rsidP="005251B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5669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Chevrolet</w:t>
            </w:r>
            <w:r w:rsidRPr="005669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69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J</w:t>
            </w:r>
            <w:r w:rsidRPr="005669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200, 2</w:t>
            </w:r>
            <w:r w:rsidR="00306CB3" w:rsidRPr="005669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  <w:r w:rsidR="0051454F" w:rsidRPr="005669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306CB3" w:rsidRPr="005669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</w:tcPr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квартира</w:t>
            </w: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60,7</w:t>
            </w: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560,5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Россия</w:t>
            </w: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</w:p>
          <w:p w:rsidR="00306CB3" w:rsidRPr="005669B5" w:rsidRDefault="00306CB3" w:rsidP="005251B6">
            <w:pPr>
              <w:jc w:val="center"/>
              <w:rPr>
                <w:sz w:val="20"/>
                <w:szCs w:val="20"/>
              </w:rPr>
            </w:pPr>
            <w:r w:rsidRPr="005669B5">
              <w:rPr>
                <w:sz w:val="20"/>
                <w:szCs w:val="20"/>
              </w:rPr>
              <w:t>Россия</w:t>
            </w:r>
          </w:p>
        </w:tc>
      </w:tr>
      <w:tr w:rsidR="006C4CB0" w:rsidTr="00FC307B">
        <w:trPr>
          <w:trHeight w:val="78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C4CB0" w:rsidRPr="000B118C" w:rsidRDefault="006C4CB0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B118C">
              <w:rPr>
                <w:b/>
                <w:sz w:val="20"/>
                <w:szCs w:val="20"/>
                <w:u w:val="single"/>
              </w:rPr>
              <w:t xml:space="preserve">Малыгина </w:t>
            </w:r>
          </w:p>
          <w:p w:rsidR="006C4CB0" w:rsidRPr="000B118C" w:rsidRDefault="006C4CB0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B118C">
              <w:rPr>
                <w:b/>
                <w:sz w:val="20"/>
                <w:szCs w:val="20"/>
                <w:u w:val="single"/>
              </w:rPr>
              <w:t xml:space="preserve">Татьяна </w:t>
            </w:r>
          </w:p>
          <w:p w:rsidR="006C4CB0" w:rsidRPr="000B118C" w:rsidRDefault="006C4CB0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B118C">
              <w:rPr>
                <w:b/>
                <w:sz w:val="20"/>
                <w:szCs w:val="20"/>
                <w:u w:val="single"/>
              </w:rPr>
              <w:t>Вячеславовна</w:t>
            </w:r>
          </w:p>
          <w:p w:rsidR="0011452C" w:rsidRPr="000B118C" w:rsidRDefault="0011452C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начальник отдела бухгалтерского учета, отчетности</w:t>
            </w:r>
            <w:r w:rsidR="005A3574" w:rsidRPr="000B118C">
              <w:rPr>
                <w:sz w:val="20"/>
                <w:szCs w:val="20"/>
              </w:rPr>
              <w:t xml:space="preserve"> и казначейского исполнения местного бюджета</w:t>
            </w:r>
            <w:r w:rsidR="005251B6" w:rsidRPr="000B118C">
              <w:rPr>
                <w:sz w:val="20"/>
                <w:szCs w:val="20"/>
              </w:rPr>
              <w:t>, главный бухгалтер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6C4CB0" w:rsidRPr="000B118C" w:rsidRDefault="003C23E7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425 929,89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83E4C" w:rsidRPr="000B118C" w:rsidRDefault="00083E4C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 xml:space="preserve">квартира </w:t>
            </w: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(</w:t>
            </w:r>
            <w:r w:rsidR="00720629" w:rsidRPr="000B118C">
              <w:rPr>
                <w:sz w:val="20"/>
                <w:szCs w:val="20"/>
              </w:rPr>
              <w:t>общая долевая 1/4</w:t>
            </w:r>
            <w:r w:rsidRPr="000B118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6F9A" w:rsidRPr="000B118C" w:rsidRDefault="00596F9A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6F9A" w:rsidRPr="000B118C" w:rsidRDefault="00596F9A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6F9A" w:rsidRPr="000B118C" w:rsidRDefault="00596F9A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96F9A" w:rsidRPr="000B118C" w:rsidRDefault="00596F9A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</w:tc>
      </w:tr>
      <w:tr w:rsidR="006C4CB0" w:rsidTr="00FC307B">
        <w:trPr>
          <w:trHeight w:val="100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 xml:space="preserve">Малыгин 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Иван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Сергеевич (супруг)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0B118C" w:rsidRDefault="001D40C7" w:rsidP="005251B6">
            <w:pPr>
              <w:tabs>
                <w:tab w:val="left" w:pos="345"/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492 679,62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 xml:space="preserve">квартира </w:t>
            </w:r>
          </w:p>
          <w:p w:rsidR="006C4CB0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A9377E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  <w:lang w:val="en-US"/>
              </w:rPr>
              <w:t>NISSAN ALME</w:t>
            </w:r>
            <w:r w:rsidR="00813B12" w:rsidRPr="000B118C">
              <w:rPr>
                <w:sz w:val="20"/>
                <w:szCs w:val="20"/>
                <w:lang w:val="en-US"/>
              </w:rPr>
              <w:t>RA</w:t>
            </w:r>
            <w:r w:rsidR="00120A22" w:rsidRPr="000B118C">
              <w:rPr>
                <w:sz w:val="20"/>
                <w:szCs w:val="20"/>
              </w:rPr>
              <w:t>,</w:t>
            </w:r>
          </w:p>
          <w:p w:rsidR="00120A22" w:rsidRPr="000B118C" w:rsidRDefault="00120A22" w:rsidP="005251B6">
            <w:pPr>
              <w:jc w:val="center"/>
              <w:rPr>
                <w:sz w:val="20"/>
                <w:szCs w:val="20"/>
                <w:lang w:val="en-US"/>
              </w:rPr>
            </w:pPr>
            <w:r w:rsidRPr="000B118C">
              <w:rPr>
                <w:sz w:val="20"/>
                <w:szCs w:val="20"/>
              </w:rPr>
              <w:t>201</w:t>
            </w:r>
            <w:r w:rsidR="00A9377E" w:rsidRPr="000B118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0B118C" w:rsidRDefault="006C4CB0" w:rsidP="005251B6">
            <w:pPr>
              <w:rPr>
                <w:sz w:val="20"/>
                <w:szCs w:val="20"/>
              </w:rPr>
            </w:pPr>
          </w:p>
          <w:p w:rsidR="00984601" w:rsidRPr="000B118C" w:rsidRDefault="00984601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84601" w:rsidRPr="000B118C" w:rsidRDefault="00984601" w:rsidP="005251B6">
            <w:pPr>
              <w:jc w:val="center"/>
              <w:rPr>
                <w:sz w:val="20"/>
                <w:szCs w:val="20"/>
              </w:rPr>
            </w:pPr>
          </w:p>
          <w:p w:rsidR="00984601" w:rsidRPr="000B118C" w:rsidRDefault="00984601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rPr>
                <w:sz w:val="20"/>
                <w:szCs w:val="20"/>
              </w:rPr>
            </w:pPr>
          </w:p>
        </w:tc>
      </w:tr>
      <w:tr w:rsidR="006C4CB0" w:rsidTr="00FC307B">
        <w:trPr>
          <w:trHeight w:val="109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Малыгин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Федор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Иванович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0B118C" w:rsidRDefault="00D9365A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16 560,00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 xml:space="preserve">квартира </w:t>
            </w:r>
          </w:p>
          <w:p w:rsidR="006C4CB0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  <w:lang w:val="en-US"/>
              </w:rPr>
            </w:pPr>
            <w:r w:rsidRPr="000B118C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</w:tc>
      </w:tr>
      <w:tr w:rsidR="006C4CB0" w:rsidTr="00FC307B">
        <w:trPr>
          <w:trHeight w:val="27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Малыгина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Мария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Ивановна</w:t>
            </w:r>
          </w:p>
          <w:p w:rsidR="006C4CB0" w:rsidRPr="000B118C" w:rsidRDefault="006C4CB0" w:rsidP="005251B6">
            <w:pPr>
              <w:jc w:val="both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6C4CB0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6C4CB0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105C85" w:rsidRPr="000B118C" w:rsidRDefault="00105C85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 xml:space="preserve">квартира </w:t>
            </w:r>
          </w:p>
          <w:p w:rsidR="006C4CB0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08F" w:rsidRPr="000B118C" w:rsidRDefault="0000608F" w:rsidP="005251B6">
            <w:pPr>
              <w:jc w:val="center"/>
              <w:rPr>
                <w:sz w:val="20"/>
                <w:szCs w:val="20"/>
              </w:rPr>
            </w:pPr>
          </w:p>
          <w:p w:rsidR="0000608F" w:rsidRPr="000B118C" w:rsidRDefault="0000608F" w:rsidP="005251B6">
            <w:pPr>
              <w:rPr>
                <w:sz w:val="20"/>
                <w:szCs w:val="20"/>
              </w:rPr>
            </w:pPr>
          </w:p>
          <w:p w:rsidR="006C4CB0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EB4806" w:rsidRPr="000B118C" w:rsidRDefault="00EB4806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00608F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CE0377" w:rsidRPr="000B118C" w:rsidRDefault="00CE0377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  <w:lang w:val="en-US"/>
              </w:rPr>
            </w:pPr>
            <w:r w:rsidRPr="000B118C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</w:p>
          <w:p w:rsidR="006C4CB0" w:rsidRPr="000B118C" w:rsidRDefault="006C4CB0" w:rsidP="005251B6">
            <w:pPr>
              <w:jc w:val="center"/>
              <w:rPr>
                <w:sz w:val="20"/>
                <w:szCs w:val="20"/>
              </w:rPr>
            </w:pPr>
            <w:r w:rsidRPr="000B118C">
              <w:rPr>
                <w:sz w:val="20"/>
                <w:szCs w:val="20"/>
              </w:rPr>
              <w:t>Россия</w:t>
            </w:r>
          </w:p>
        </w:tc>
      </w:tr>
      <w:tr w:rsidR="00E10952" w:rsidTr="00FC307B">
        <w:trPr>
          <w:trHeight w:val="150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E10952" w:rsidRPr="00106523" w:rsidRDefault="00E10952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06523">
              <w:rPr>
                <w:b/>
                <w:sz w:val="20"/>
                <w:szCs w:val="20"/>
                <w:u w:val="single"/>
              </w:rPr>
              <w:t>Двоеглазова</w:t>
            </w:r>
            <w:proofErr w:type="spellEnd"/>
            <w:r w:rsidRPr="0010652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10952" w:rsidRPr="00106523" w:rsidRDefault="00E10952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06523">
              <w:rPr>
                <w:b/>
                <w:sz w:val="20"/>
                <w:szCs w:val="20"/>
                <w:u w:val="single"/>
              </w:rPr>
              <w:t xml:space="preserve">Елена </w:t>
            </w:r>
          </w:p>
          <w:p w:rsidR="00E10952" w:rsidRPr="00106523" w:rsidRDefault="00E10952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06523">
              <w:rPr>
                <w:b/>
                <w:sz w:val="20"/>
                <w:szCs w:val="20"/>
                <w:u w:val="single"/>
              </w:rPr>
              <w:t>Юрьевна</w:t>
            </w:r>
          </w:p>
          <w:p w:rsidR="005251B6" w:rsidRPr="00106523" w:rsidRDefault="00872EA9" w:rsidP="005251B6">
            <w:pPr>
              <w:jc w:val="both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ведущий специалист по бухгалтерскому учету и отчетности</w:t>
            </w:r>
          </w:p>
          <w:p w:rsidR="00F066B8" w:rsidRPr="00106523" w:rsidRDefault="00F066B8" w:rsidP="005251B6">
            <w:pPr>
              <w:jc w:val="both"/>
              <w:rPr>
                <w:sz w:val="20"/>
                <w:szCs w:val="20"/>
              </w:rPr>
            </w:pPr>
          </w:p>
          <w:p w:rsidR="00F066B8" w:rsidRPr="00106523" w:rsidRDefault="00F066B8" w:rsidP="005251B6">
            <w:pPr>
              <w:jc w:val="both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both"/>
              <w:rPr>
                <w:sz w:val="20"/>
                <w:szCs w:val="20"/>
              </w:rPr>
            </w:pPr>
          </w:p>
          <w:p w:rsidR="008E0937" w:rsidRPr="00106523" w:rsidRDefault="008E0937" w:rsidP="00525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E10952" w:rsidRPr="00106523" w:rsidRDefault="00E10952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lastRenderedPageBreak/>
              <w:t>3</w:t>
            </w:r>
            <w:r w:rsidR="00AB2D00" w:rsidRPr="00106523">
              <w:rPr>
                <w:sz w:val="20"/>
                <w:szCs w:val="20"/>
              </w:rPr>
              <w:t>38 049,22</w:t>
            </w: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10952" w:rsidRPr="00106523" w:rsidRDefault="00771214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0952" w:rsidRPr="00106523" w:rsidRDefault="00771214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земельный участок (под ИЖС)</w:t>
            </w:r>
          </w:p>
          <w:p w:rsidR="00647A8D" w:rsidRPr="00106523" w:rsidRDefault="00647A8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(индивидуальная)</w:t>
            </w: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B771D6" w:rsidRPr="00106523" w:rsidRDefault="00B771D6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1000</w:t>
            </w: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1C1C08" w:rsidRPr="00106523" w:rsidRDefault="001C1C08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0952" w:rsidRPr="00106523" w:rsidRDefault="00647A8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Россия</w:t>
            </w:r>
          </w:p>
          <w:p w:rsidR="001C1C08" w:rsidRPr="00106523" w:rsidRDefault="001C1C08" w:rsidP="005251B6">
            <w:pPr>
              <w:jc w:val="center"/>
              <w:rPr>
                <w:sz w:val="20"/>
                <w:szCs w:val="20"/>
              </w:rPr>
            </w:pPr>
          </w:p>
          <w:p w:rsidR="001C1C08" w:rsidRPr="00106523" w:rsidRDefault="001C1C08" w:rsidP="005251B6">
            <w:pPr>
              <w:jc w:val="center"/>
              <w:rPr>
                <w:sz w:val="20"/>
                <w:szCs w:val="20"/>
              </w:rPr>
            </w:pPr>
          </w:p>
          <w:p w:rsidR="001C1C08" w:rsidRPr="00106523" w:rsidRDefault="001C1C08" w:rsidP="005251B6">
            <w:pPr>
              <w:jc w:val="center"/>
              <w:rPr>
                <w:sz w:val="20"/>
                <w:szCs w:val="20"/>
              </w:rPr>
            </w:pPr>
          </w:p>
          <w:p w:rsidR="001C1C08" w:rsidRPr="00106523" w:rsidRDefault="001C1C08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1C1C08" w:rsidRPr="00106523" w:rsidRDefault="001C1C08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10952" w:rsidRPr="00106523" w:rsidRDefault="009D5C67" w:rsidP="005251B6">
            <w:pPr>
              <w:jc w:val="center"/>
              <w:rPr>
                <w:sz w:val="20"/>
                <w:szCs w:val="20"/>
              </w:rPr>
            </w:pPr>
            <w:proofErr w:type="spellStart"/>
            <w:r w:rsidRPr="00106523">
              <w:rPr>
                <w:bCs/>
                <w:color w:val="000000"/>
                <w:spacing w:val="-3"/>
                <w:sz w:val="20"/>
                <w:szCs w:val="20"/>
                <w:lang w:val="en-US"/>
              </w:rPr>
              <w:t>Lifan</w:t>
            </w:r>
            <w:proofErr w:type="spellEnd"/>
            <w:r w:rsidRPr="00106523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106523">
              <w:rPr>
                <w:bCs/>
                <w:color w:val="000000"/>
                <w:spacing w:val="-3"/>
                <w:sz w:val="20"/>
                <w:szCs w:val="20"/>
                <w:lang w:val="en-US"/>
              </w:rPr>
              <w:t>X</w:t>
            </w:r>
            <w:r w:rsidRPr="00106523">
              <w:rPr>
                <w:bCs/>
                <w:color w:val="000000"/>
                <w:spacing w:val="-3"/>
                <w:sz w:val="20"/>
                <w:szCs w:val="20"/>
              </w:rPr>
              <w:t xml:space="preserve">60, </w:t>
            </w:r>
            <w:r w:rsidR="00647A8D" w:rsidRPr="00106523">
              <w:rPr>
                <w:sz w:val="20"/>
                <w:szCs w:val="20"/>
              </w:rPr>
              <w:t>2016</w:t>
            </w:r>
          </w:p>
          <w:p w:rsidR="009D5C67" w:rsidRPr="00106523" w:rsidRDefault="009D5C67" w:rsidP="005251B6">
            <w:pPr>
              <w:jc w:val="center"/>
              <w:rPr>
                <w:sz w:val="20"/>
                <w:szCs w:val="20"/>
              </w:rPr>
            </w:pPr>
          </w:p>
          <w:p w:rsidR="009912AF" w:rsidRPr="00106523" w:rsidRDefault="001F479C" w:rsidP="005251B6">
            <w:pPr>
              <w:jc w:val="center"/>
              <w:rPr>
                <w:sz w:val="20"/>
                <w:szCs w:val="20"/>
              </w:rPr>
            </w:pPr>
            <w:proofErr w:type="spellStart"/>
            <w:r w:rsidRPr="00106523">
              <w:rPr>
                <w:bCs/>
                <w:color w:val="000000"/>
                <w:spacing w:val="-3"/>
                <w:sz w:val="20"/>
                <w:szCs w:val="20"/>
              </w:rPr>
              <w:t>Nissan</w:t>
            </w:r>
            <w:proofErr w:type="spellEnd"/>
            <w:r w:rsidRPr="00106523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06523">
              <w:rPr>
                <w:bCs/>
                <w:color w:val="000000"/>
                <w:spacing w:val="-3"/>
                <w:sz w:val="20"/>
                <w:szCs w:val="20"/>
              </w:rPr>
              <w:t>Qashqai</w:t>
            </w:r>
            <w:proofErr w:type="spellEnd"/>
            <w:r w:rsidR="009912AF" w:rsidRPr="00106523">
              <w:rPr>
                <w:sz w:val="20"/>
                <w:szCs w:val="20"/>
              </w:rPr>
              <w:t>,</w:t>
            </w:r>
            <w:r w:rsidRPr="00106523">
              <w:rPr>
                <w:sz w:val="20"/>
                <w:szCs w:val="20"/>
              </w:rPr>
              <w:t xml:space="preserve"> </w:t>
            </w:r>
            <w:r w:rsidR="009912AF" w:rsidRPr="00106523">
              <w:rPr>
                <w:sz w:val="20"/>
                <w:szCs w:val="20"/>
              </w:rPr>
              <w:t>2012</w:t>
            </w:r>
          </w:p>
          <w:p w:rsidR="00197757" w:rsidRPr="00106523" w:rsidRDefault="00197757" w:rsidP="005251B6">
            <w:pPr>
              <w:jc w:val="center"/>
              <w:rPr>
                <w:sz w:val="20"/>
                <w:szCs w:val="20"/>
              </w:rPr>
            </w:pPr>
          </w:p>
          <w:p w:rsidR="00197757" w:rsidRPr="00106523" w:rsidRDefault="00C97C2A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прицеп ИЖ, 2019</w:t>
            </w:r>
          </w:p>
          <w:p w:rsidR="009912AF" w:rsidRPr="00106523" w:rsidRDefault="009912AF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0952" w:rsidRPr="00106523" w:rsidRDefault="00C97C2A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жилой дом</w:t>
            </w:r>
          </w:p>
          <w:p w:rsidR="00F066B8" w:rsidRPr="00106523" w:rsidRDefault="00F066B8" w:rsidP="005251B6">
            <w:pPr>
              <w:jc w:val="center"/>
              <w:rPr>
                <w:sz w:val="20"/>
                <w:szCs w:val="20"/>
              </w:rPr>
            </w:pPr>
          </w:p>
          <w:p w:rsidR="00F066B8" w:rsidRPr="00106523" w:rsidRDefault="00F066B8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земельный участок</w:t>
            </w:r>
          </w:p>
          <w:p w:rsidR="00270142" w:rsidRPr="00106523" w:rsidRDefault="00270142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C97C2A" w:rsidRPr="00106523" w:rsidRDefault="00C97C2A" w:rsidP="005251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0952" w:rsidRPr="00106523" w:rsidRDefault="00F066B8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82,4</w:t>
            </w:r>
          </w:p>
          <w:p w:rsidR="00F066B8" w:rsidRPr="00106523" w:rsidRDefault="00F066B8" w:rsidP="005251B6">
            <w:pPr>
              <w:jc w:val="center"/>
              <w:rPr>
                <w:sz w:val="20"/>
                <w:szCs w:val="20"/>
              </w:rPr>
            </w:pPr>
          </w:p>
          <w:p w:rsidR="00F066B8" w:rsidRPr="00106523" w:rsidRDefault="00F066B8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1570</w:t>
            </w:r>
          </w:p>
          <w:p w:rsidR="008E0937" w:rsidRPr="00106523" w:rsidRDefault="008E0937" w:rsidP="005251B6">
            <w:pPr>
              <w:jc w:val="center"/>
              <w:rPr>
                <w:sz w:val="20"/>
                <w:szCs w:val="20"/>
              </w:rPr>
            </w:pPr>
          </w:p>
          <w:p w:rsidR="008E0937" w:rsidRPr="00106523" w:rsidRDefault="008E0937" w:rsidP="005251B6">
            <w:pPr>
              <w:jc w:val="center"/>
              <w:rPr>
                <w:sz w:val="20"/>
                <w:szCs w:val="20"/>
              </w:rPr>
            </w:pPr>
          </w:p>
          <w:p w:rsidR="008E0937" w:rsidRPr="00106523" w:rsidRDefault="008E0937" w:rsidP="005251B6">
            <w:pPr>
              <w:jc w:val="center"/>
              <w:rPr>
                <w:sz w:val="20"/>
                <w:szCs w:val="20"/>
              </w:rPr>
            </w:pPr>
          </w:p>
          <w:p w:rsidR="008E0937" w:rsidRPr="00106523" w:rsidRDefault="008E0937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0952" w:rsidRPr="00106523" w:rsidRDefault="00F066B8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Россия</w:t>
            </w:r>
          </w:p>
          <w:p w:rsidR="00F066B8" w:rsidRPr="00106523" w:rsidRDefault="00F066B8" w:rsidP="005251B6">
            <w:pPr>
              <w:jc w:val="center"/>
              <w:rPr>
                <w:sz w:val="20"/>
                <w:szCs w:val="20"/>
              </w:rPr>
            </w:pPr>
          </w:p>
          <w:p w:rsidR="00F066B8" w:rsidRPr="00106523" w:rsidRDefault="00F066B8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Россия</w:t>
            </w:r>
          </w:p>
          <w:p w:rsidR="008E0937" w:rsidRPr="00106523" w:rsidRDefault="008E0937" w:rsidP="005251B6">
            <w:pPr>
              <w:jc w:val="center"/>
              <w:rPr>
                <w:sz w:val="20"/>
                <w:szCs w:val="20"/>
              </w:rPr>
            </w:pPr>
          </w:p>
          <w:p w:rsidR="0074308B" w:rsidRPr="00106523" w:rsidRDefault="0074308B" w:rsidP="005251B6">
            <w:pPr>
              <w:jc w:val="center"/>
              <w:rPr>
                <w:sz w:val="20"/>
                <w:szCs w:val="20"/>
              </w:rPr>
            </w:pPr>
          </w:p>
          <w:p w:rsidR="008E0937" w:rsidRPr="00106523" w:rsidRDefault="008E0937" w:rsidP="005251B6">
            <w:pPr>
              <w:jc w:val="center"/>
              <w:rPr>
                <w:sz w:val="20"/>
                <w:szCs w:val="20"/>
              </w:rPr>
            </w:pPr>
          </w:p>
          <w:p w:rsidR="008E0937" w:rsidRPr="00106523" w:rsidRDefault="008E0937" w:rsidP="005251B6">
            <w:pPr>
              <w:jc w:val="center"/>
              <w:rPr>
                <w:sz w:val="20"/>
                <w:szCs w:val="20"/>
              </w:rPr>
            </w:pPr>
          </w:p>
        </w:tc>
      </w:tr>
      <w:tr w:rsidR="005251B6" w:rsidTr="00FC307B">
        <w:trPr>
          <w:trHeight w:val="124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5251B6" w:rsidRPr="00106523" w:rsidRDefault="005251B6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106523">
              <w:rPr>
                <w:sz w:val="20"/>
                <w:szCs w:val="20"/>
              </w:rPr>
              <w:lastRenderedPageBreak/>
              <w:t>Двоеглазов</w:t>
            </w:r>
            <w:proofErr w:type="spellEnd"/>
            <w:r w:rsidRPr="00106523">
              <w:rPr>
                <w:sz w:val="20"/>
                <w:szCs w:val="20"/>
              </w:rPr>
              <w:t xml:space="preserve"> </w:t>
            </w:r>
          </w:p>
          <w:p w:rsidR="005251B6" w:rsidRPr="00106523" w:rsidRDefault="005251B6" w:rsidP="005251B6">
            <w:pPr>
              <w:jc w:val="both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Андрей</w:t>
            </w:r>
          </w:p>
          <w:p w:rsidR="005251B6" w:rsidRPr="00106523" w:rsidRDefault="005251B6" w:rsidP="005251B6">
            <w:pPr>
              <w:jc w:val="both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Александрович</w:t>
            </w:r>
          </w:p>
          <w:p w:rsidR="005251B6" w:rsidRPr="00106523" w:rsidRDefault="005251B6" w:rsidP="005251B6">
            <w:pPr>
              <w:jc w:val="both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(супруг)</w:t>
            </w:r>
          </w:p>
          <w:p w:rsidR="005251B6" w:rsidRPr="00106523" w:rsidRDefault="005251B6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5251B6" w:rsidRPr="00106523" w:rsidRDefault="00AA3D38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225 946,48</w:t>
            </w: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  <w:p w:rsidR="005251B6" w:rsidRPr="00106523" w:rsidRDefault="005251B6" w:rsidP="005251B6">
            <w:pPr>
              <w:jc w:val="center"/>
              <w:rPr>
                <w:bCs/>
                <w:color w:val="000000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жилой дом</w:t>
            </w: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земельный участок</w:t>
            </w:r>
          </w:p>
          <w:p w:rsidR="005251B6" w:rsidRPr="00106523" w:rsidRDefault="005251B6" w:rsidP="005251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82,4</w:t>
            </w: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1570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Россия</w:t>
            </w: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</w:p>
          <w:p w:rsidR="005251B6" w:rsidRPr="00106523" w:rsidRDefault="005251B6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Россия</w:t>
            </w:r>
          </w:p>
        </w:tc>
      </w:tr>
      <w:tr w:rsidR="007356AD" w:rsidTr="00FC307B">
        <w:trPr>
          <w:trHeight w:val="1499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7356AD" w:rsidRPr="00106523" w:rsidRDefault="007356AD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106523">
              <w:rPr>
                <w:sz w:val="20"/>
                <w:szCs w:val="20"/>
              </w:rPr>
              <w:t>Двоеглазов</w:t>
            </w:r>
            <w:proofErr w:type="spellEnd"/>
            <w:r w:rsidRPr="00106523">
              <w:rPr>
                <w:sz w:val="20"/>
                <w:szCs w:val="20"/>
              </w:rPr>
              <w:t xml:space="preserve"> </w:t>
            </w:r>
          </w:p>
          <w:p w:rsidR="007356AD" w:rsidRPr="00106523" w:rsidRDefault="007356AD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106523">
              <w:rPr>
                <w:sz w:val="20"/>
                <w:szCs w:val="20"/>
              </w:rPr>
              <w:t>Ренат</w:t>
            </w:r>
            <w:proofErr w:type="spellEnd"/>
          </w:p>
          <w:p w:rsidR="007356AD" w:rsidRPr="00106523" w:rsidRDefault="007356AD" w:rsidP="005251B6">
            <w:pPr>
              <w:jc w:val="both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Андреевич</w:t>
            </w:r>
          </w:p>
          <w:p w:rsidR="007356AD" w:rsidRPr="00106523" w:rsidRDefault="007356AD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06523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7356AD" w:rsidRPr="00106523" w:rsidRDefault="007356AD" w:rsidP="005251B6">
            <w:pPr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106523">
              <w:rPr>
                <w:bCs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жилой дом</w:t>
            </w: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земельный участок</w:t>
            </w:r>
          </w:p>
          <w:p w:rsidR="007356AD" w:rsidRPr="00106523" w:rsidRDefault="007356AD" w:rsidP="005251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82,4</w:t>
            </w: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1570</w:t>
            </w: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Россия</w:t>
            </w: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</w:p>
          <w:p w:rsidR="007356AD" w:rsidRPr="00106523" w:rsidRDefault="007356AD" w:rsidP="005251B6">
            <w:pPr>
              <w:jc w:val="center"/>
              <w:rPr>
                <w:sz w:val="20"/>
                <w:szCs w:val="20"/>
              </w:rPr>
            </w:pPr>
            <w:r w:rsidRPr="00106523">
              <w:rPr>
                <w:sz w:val="20"/>
                <w:szCs w:val="20"/>
              </w:rPr>
              <w:t>Россия</w:t>
            </w:r>
          </w:p>
          <w:p w:rsidR="007356AD" w:rsidRPr="00106523" w:rsidRDefault="007356AD" w:rsidP="005251B6">
            <w:pPr>
              <w:rPr>
                <w:sz w:val="20"/>
                <w:szCs w:val="20"/>
              </w:rPr>
            </w:pPr>
          </w:p>
        </w:tc>
      </w:tr>
      <w:tr w:rsidR="007356AD" w:rsidTr="00FC307B">
        <w:trPr>
          <w:trHeight w:val="89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B108D" w:rsidRPr="00FF37C9" w:rsidRDefault="008B108D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F37C9">
              <w:rPr>
                <w:b/>
                <w:sz w:val="20"/>
                <w:szCs w:val="20"/>
                <w:u w:val="single"/>
              </w:rPr>
              <w:t xml:space="preserve">Попова </w:t>
            </w:r>
          </w:p>
          <w:p w:rsidR="008B108D" w:rsidRPr="00FF37C9" w:rsidRDefault="008B108D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F37C9">
              <w:rPr>
                <w:b/>
                <w:sz w:val="20"/>
                <w:szCs w:val="20"/>
                <w:u w:val="single"/>
              </w:rPr>
              <w:t xml:space="preserve">Татьяна </w:t>
            </w:r>
          </w:p>
          <w:p w:rsidR="00757D75" w:rsidRPr="00FF37C9" w:rsidRDefault="008B108D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F37C9">
              <w:rPr>
                <w:b/>
                <w:sz w:val="20"/>
                <w:szCs w:val="20"/>
                <w:u w:val="single"/>
              </w:rPr>
              <w:t>Владимировна</w:t>
            </w:r>
          </w:p>
          <w:p w:rsidR="007356AD" w:rsidRPr="00FF37C9" w:rsidRDefault="00757D75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F37C9">
              <w:rPr>
                <w:sz w:val="20"/>
                <w:szCs w:val="20"/>
              </w:rPr>
              <w:t xml:space="preserve">главный специалист по казначейскому исполнению местного бюджета </w:t>
            </w:r>
            <w:r w:rsidR="008B108D" w:rsidRPr="00FF37C9">
              <w:rPr>
                <w:b/>
                <w:sz w:val="20"/>
                <w:szCs w:val="20"/>
                <w:u w:val="single"/>
              </w:rPr>
              <w:t xml:space="preserve"> </w:t>
            </w:r>
            <w:r w:rsidR="0036510A" w:rsidRPr="00FF37C9">
              <w:rPr>
                <w:b/>
                <w:sz w:val="20"/>
                <w:szCs w:val="20"/>
                <w:u w:val="single"/>
              </w:rPr>
              <w:t xml:space="preserve">    </w:t>
            </w:r>
          </w:p>
          <w:p w:rsidR="0036510A" w:rsidRPr="00FF37C9" w:rsidRDefault="0036510A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7356AD" w:rsidRPr="00FF37C9" w:rsidRDefault="0072161E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369 039,40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7356AD" w:rsidRPr="00FF37C9" w:rsidRDefault="00CA6B1E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356AD" w:rsidRPr="00FF37C9" w:rsidRDefault="00CA6B1E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CA6B1E" w:rsidRPr="00FF37C9" w:rsidRDefault="00CA6B1E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(общая долевая 43/100)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56AD" w:rsidRPr="00FF37C9" w:rsidRDefault="002B3E81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52,1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56AD" w:rsidRPr="00FF37C9" w:rsidRDefault="000C456F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7356AD" w:rsidRPr="00FF37C9" w:rsidRDefault="000C456F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356AD" w:rsidRPr="00FF37C9" w:rsidRDefault="00551C64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56AD" w:rsidRPr="00FF37C9" w:rsidRDefault="00551C64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86,9</w:t>
            </w: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141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356AD" w:rsidRPr="00FF37C9" w:rsidRDefault="00551C64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</w:tr>
      <w:tr w:rsidR="003435FC" w:rsidTr="00FC307B">
        <w:trPr>
          <w:trHeight w:val="99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435FC" w:rsidRPr="00FF37C9" w:rsidRDefault="003435FC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 xml:space="preserve">Попов  </w:t>
            </w:r>
          </w:p>
          <w:p w:rsidR="003435FC" w:rsidRPr="00FF37C9" w:rsidRDefault="003435FC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Сергей</w:t>
            </w:r>
          </w:p>
          <w:p w:rsidR="003435FC" w:rsidRPr="00FF37C9" w:rsidRDefault="003435FC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 xml:space="preserve">Николаевич </w:t>
            </w:r>
          </w:p>
          <w:p w:rsidR="003435FC" w:rsidRPr="00FF37C9" w:rsidRDefault="003435FC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(супруг)</w:t>
            </w:r>
          </w:p>
          <w:p w:rsidR="003435FC" w:rsidRPr="00FF37C9" w:rsidRDefault="003435FC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3435FC" w:rsidRPr="00FF37C9" w:rsidRDefault="00BF61F4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560 760,27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(общая долевая 43/100)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52,1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proofErr w:type="spellStart"/>
            <w:r w:rsidRPr="00FF37C9">
              <w:rPr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FF37C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37C9">
              <w:rPr>
                <w:bCs/>
                <w:color w:val="333333"/>
                <w:sz w:val="20"/>
                <w:szCs w:val="20"/>
                <w:shd w:val="clear" w:color="auto" w:fill="FFFFFF"/>
              </w:rPr>
              <w:t>Touareg</w:t>
            </w:r>
            <w:proofErr w:type="spellEnd"/>
            <w:r w:rsidRPr="00FF37C9">
              <w:rPr>
                <w:bCs/>
                <w:color w:val="333333"/>
                <w:sz w:val="20"/>
                <w:szCs w:val="20"/>
                <w:shd w:val="clear" w:color="auto" w:fill="FFFFFF"/>
              </w:rPr>
              <w:t>, 2004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86,9</w:t>
            </w: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141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435FC" w:rsidRPr="00FF37C9" w:rsidRDefault="003435FC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</w:p>
          <w:p w:rsidR="00E8493F" w:rsidRPr="00FF37C9" w:rsidRDefault="00E8493F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</w:tr>
      <w:tr w:rsidR="00261A27" w:rsidTr="00FC307B">
        <w:trPr>
          <w:trHeight w:val="99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Попов</w:t>
            </w:r>
          </w:p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 xml:space="preserve">Роман </w:t>
            </w:r>
          </w:p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Сергеевич</w:t>
            </w:r>
          </w:p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(сын)</w:t>
            </w:r>
          </w:p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(общая долевая 7/100)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52,1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F37C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 xml:space="preserve">земельный </w:t>
            </w: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86,9</w:t>
            </w: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141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</w:tr>
      <w:tr w:rsidR="00261A27" w:rsidTr="00FC307B">
        <w:trPr>
          <w:trHeight w:val="100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 xml:space="preserve">Попова </w:t>
            </w:r>
          </w:p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FF37C9">
              <w:rPr>
                <w:sz w:val="20"/>
                <w:szCs w:val="20"/>
              </w:rPr>
              <w:t>Эмилия</w:t>
            </w:r>
            <w:proofErr w:type="spellEnd"/>
            <w:r w:rsidRPr="00FF37C9">
              <w:rPr>
                <w:sz w:val="20"/>
                <w:szCs w:val="20"/>
              </w:rPr>
              <w:t xml:space="preserve"> </w:t>
            </w:r>
          </w:p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Сергеевна</w:t>
            </w:r>
          </w:p>
          <w:p w:rsidR="00261A27" w:rsidRPr="00FF37C9" w:rsidRDefault="00261A27" w:rsidP="005251B6">
            <w:pPr>
              <w:jc w:val="both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(дочь)</w:t>
            </w:r>
          </w:p>
          <w:p w:rsidR="00B9427C" w:rsidRPr="00FF37C9" w:rsidRDefault="00B9427C" w:rsidP="00525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(общая долевая 7/100)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52,1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261A27" w:rsidRPr="00FF37C9" w:rsidRDefault="00261A27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F37C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квартира</w:t>
            </w: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86,9</w:t>
            </w: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</w:p>
          <w:p w:rsidR="001D5213" w:rsidRPr="00FF37C9" w:rsidRDefault="001D5213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141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A27" w:rsidRPr="00FF37C9" w:rsidRDefault="00261A27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</w:p>
          <w:p w:rsidR="00EF1478" w:rsidRPr="00FF37C9" w:rsidRDefault="00EF1478" w:rsidP="005251B6">
            <w:pPr>
              <w:jc w:val="center"/>
              <w:rPr>
                <w:sz w:val="20"/>
                <w:szCs w:val="20"/>
              </w:rPr>
            </w:pPr>
            <w:r w:rsidRPr="00FF37C9">
              <w:rPr>
                <w:sz w:val="20"/>
                <w:szCs w:val="20"/>
              </w:rPr>
              <w:t>Россия</w:t>
            </w:r>
          </w:p>
        </w:tc>
      </w:tr>
      <w:tr w:rsidR="006F61C0" w:rsidTr="00FC307B">
        <w:trPr>
          <w:trHeight w:val="76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F61C0" w:rsidRPr="00BD0651" w:rsidRDefault="006F61C0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BD0651">
              <w:rPr>
                <w:b/>
                <w:sz w:val="20"/>
                <w:szCs w:val="20"/>
                <w:u w:val="single"/>
              </w:rPr>
              <w:lastRenderedPageBreak/>
              <w:t>Амальчиева</w:t>
            </w:r>
            <w:proofErr w:type="spellEnd"/>
            <w:r w:rsidRPr="00BD065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F61C0" w:rsidRPr="00BD0651" w:rsidRDefault="006F61C0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D0651">
              <w:rPr>
                <w:b/>
                <w:sz w:val="20"/>
                <w:szCs w:val="20"/>
                <w:u w:val="single"/>
              </w:rPr>
              <w:t xml:space="preserve">Ольга </w:t>
            </w:r>
          </w:p>
          <w:p w:rsidR="006F61C0" w:rsidRPr="00BD0651" w:rsidRDefault="006F61C0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D0651">
              <w:rPr>
                <w:b/>
                <w:sz w:val="20"/>
                <w:szCs w:val="20"/>
                <w:u w:val="single"/>
              </w:rPr>
              <w:t>Валерьевна</w:t>
            </w:r>
          </w:p>
          <w:p w:rsidR="006F61C0" w:rsidRPr="00BD0651" w:rsidRDefault="00757D75" w:rsidP="005251B6">
            <w:pPr>
              <w:jc w:val="both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 xml:space="preserve">ведущий специалист по казначейскому исполнению местного </w:t>
            </w:r>
            <w:r w:rsidR="002A655E" w:rsidRPr="00BD0651">
              <w:rPr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6F61C0" w:rsidRPr="00BD0651" w:rsidRDefault="00372C7C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330 686,15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6F61C0" w:rsidRPr="00BD0651" w:rsidRDefault="009D4106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F61C0" w:rsidRPr="00BD0651" w:rsidRDefault="009D4106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61C0" w:rsidRPr="00BD0651" w:rsidRDefault="009D4106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61C0" w:rsidRPr="00BD0651" w:rsidRDefault="009D4106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6F61C0" w:rsidRPr="00BD0651" w:rsidRDefault="009D4106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44E32" w:rsidRPr="00BD065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Cruiser </w:t>
            </w:r>
            <w:r w:rsidR="000D0404"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150 </w:t>
            </w:r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D0404"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Prado</w:t>
            </w:r>
            <w:proofErr w:type="spellEnd"/>
            <w:r w:rsidR="000D0404"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), 2012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F61C0" w:rsidRPr="00BD0651" w:rsidRDefault="00147B09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дом</w:t>
            </w:r>
          </w:p>
          <w:p w:rsidR="00147B09" w:rsidRPr="00BD0651" w:rsidRDefault="00147B09" w:rsidP="005251B6">
            <w:pPr>
              <w:jc w:val="center"/>
              <w:rPr>
                <w:sz w:val="20"/>
                <w:szCs w:val="20"/>
              </w:rPr>
            </w:pPr>
          </w:p>
          <w:p w:rsidR="00147B09" w:rsidRPr="00BD0651" w:rsidRDefault="00147B09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61C0" w:rsidRPr="00BD0651" w:rsidRDefault="00CE5773" w:rsidP="005251B6">
            <w:pPr>
              <w:jc w:val="center"/>
              <w:rPr>
                <w:sz w:val="20"/>
                <w:szCs w:val="20"/>
                <w:lang w:val="en-US"/>
              </w:rPr>
            </w:pPr>
            <w:r w:rsidRPr="00BD0651">
              <w:rPr>
                <w:sz w:val="20"/>
                <w:szCs w:val="20"/>
                <w:lang w:val="en-US"/>
              </w:rPr>
              <w:t>71.4</w:t>
            </w:r>
          </w:p>
          <w:p w:rsidR="00CE5773" w:rsidRPr="00BD0651" w:rsidRDefault="00CE5773" w:rsidP="005251B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E5773" w:rsidRPr="00BD0651" w:rsidRDefault="00CE5773" w:rsidP="005251B6">
            <w:pPr>
              <w:jc w:val="center"/>
              <w:rPr>
                <w:sz w:val="20"/>
                <w:szCs w:val="20"/>
                <w:lang w:val="en-US"/>
              </w:rPr>
            </w:pPr>
            <w:r w:rsidRPr="00BD0651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F61C0" w:rsidRPr="00BD0651" w:rsidRDefault="00147B09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Россия</w:t>
            </w:r>
          </w:p>
          <w:p w:rsidR="00147B09" w:rsidRPr="00BD0651" w:rsidRDefault="00147B09" w:rsidP="005251B6">
            <w:pPr>
              <w:jc w:val="center"/>
              <w:rPr>
                <w:sz w:val="20"/>
                <w:szCs w:val="20"/>
              </w:rPr>
            </w:pPr>
          </w:p>
          <w:p w:rsidR="00147B09" w:rsidRPr="00BD0651" w:rsidRDefault="00147B09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Россия</w:t>
            </w:r>
          </w:p>
        </w:tc>
      </w:tr>
      <w:tr w:rsidR="009B15CF" w:rsidTr="00FC307B">
        <w:trPr>
          <w:trHeight w:val="186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B15CF" w:rsidRPr="00BD0651" w:rsidRDefault="009B15CF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BD0651">
              <w:rPr>
                <w:sz w:val="20"/>
                <w:szCs w:val="20"/>
              </w:rPr>
              <w:t>Амальчиев</w:t>
            </w:r>
            <w:proofErr w:type="spellEnd"/>
            <w:r w:rsidRPr="00BD0651">
              <w:rPr>
                <w:sz w:val="20"/>
                <w:szCs w:val="20"/>
              </w:rPr>
              <w:t xml:space="preserve"> </w:t>
            </w:r>
          </w:p>
          <w:p w:rsidR="009B15CF" w:rsidRPr="00BD0651" w:rsidRDefault="009B15CF" w:rsidP="005251B6">
            <w:pPr>
              <w:jc w:val="both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Тимур</w:t>
            </w:r>
          </w:p>
          <w:p w:rsidR="009B15CF" w:rsidRPr="00BD0651" w:rsidRDefault="00AF03F2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D0651">
              <w:rPr>
                <w:sz w:val="20"/>
                <w:szCs w:val="20"/>
              </w:rPr>
              <w:t>Русланович</w:t>
            </w:r>
            <w:r w:rsidRPr="00BD0651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B15CF" w:rsidRPr="00BD0651" w:rsidRDefault="00FE090B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5 148 515,87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9B15CF" w:rsidRPr="00BD0651" w:rsidRDefault="00DF4ACB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BD0651" w:rsidRDefault="00DF4ACB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BD0651" w:rsidRDefault="00DF4ACB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BD0651" w:rsidRDefault="00DF4ACB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B15CF" w:rsidRPr="00BD0651" w:rsidRDefault="00DF4ACB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КАМАЗ 43118, 2</w:t>
            </w:r>
            <w:r w:rsidR="009D764D"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013</w:t>
            </w:r>
          </w:p>
          <w:p w:rsidR="009D764D" w:rsidRPr="00BD0651" w:rsidRDefault="009D764D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Трактор ТТ-4М, 1987</w:t>
            </w:r>
          </w:p>
          <w:p w:rsidR="009D764D" w:rsidRPr="00BD0651" w:rsidRDefault="003B5710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Прицеп 905811, 2019</w:t>
            </w:r>
          </w:p>
          <w:p w:rsidR="001D26BA" w:rsidRPr="00BD0651" w:rsidRDefault="003B5710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Прицеп СЗАП 8357-02, 2013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94CC1" w:rsidRPr="00BD0651" w:rsidRDefault="001D26BA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земельный участок</w:t>
            </w: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дом</w:t>
            </w: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9B15CF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земельный участок</w:t>
            </w:r>
            <w:r w:rsidR="001D26BA" w:rsidRPr="00BD06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BD0651" w:rsidRDefault="001D26BA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2814</w:t>
            </w:r>
          </w:p>
          <w:p w:rsidR="00AA107A" w:rsidRPr="00BD0651" w:rsidRDefault="00AA107A" w:rsidP="005251B6">
            <w:pPr>
              <w:jc w:val="center"/>
              <w:rPr>
                <w:sz w:val="20"/>
                <w:szCs w:val="20"/>
              </w:rPr>
            </w:pPr>
          </w:p>
          <w:p w:rsidR="00AA107A" w:rsidRPr="00BD0651" w:rsidRDefault="00AA107A" w:rsidP="005251B6">
            <w:pPr>
              <w:jc w:val="center"/>
              <w:rPr>
                <w:sz w:val="20"/>
                <w:szCs w:val="20"/>
              </w:rPr>
            </w:pPr>
          </w:p>
          <w:p w:rsidR="00AA107A" w:rsidRPr="00BD0651" w:rsidRDefault="00AA107A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71,4</w:t>
            </w:r>
          </w:p>
          <w:p w:rsidR="00AA107A" w:rsidRPr="00BD0651" w:rsidRDefault="00AA107A" w:rsidP="005251B6">
            <w:pPr>
              <w:jc w:val="center"/>
              <w:rPr>
                <w:sz w:val="20"/>
                <w:szCs w:val="20"/>
              </w:rPr>
            </w:pPr>
          </w:p>
          <w:p w:rsidR="00AA107A" w:rsidRPr="00BD0651" w:rsidRDefault="00AA107A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3600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B15CF" w:rsidRPr="00BD0651" w:rsidRDefault="001D26BA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Россия</w:t>
            </w: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Россия</w:t>
            </w: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Россия</w:t>
            </w: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1D26BA" w:rsidRPr="00BD0651" w:rsidRDefault="001D26BA" w:rsidP="005251B6">
            <w:pPr>
              <w:jc w:val="center"/>
              <w:rPr>
                <w:sz w:val="20"/>
                <w:szCs w:val="20"/>
              </w:rPr>
            </w:pPr>
          </w:p>
        </w:tc>
      </w:tr>
      <w:tr w:rsidR="001D26BA" w:rsidTr="00FC307B">
        <w:trPr>
          <w:trHeight w:val="79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D26BA" w:rsidRPr="00BD0651" w:rsidRDefault="001D26BA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BD0651">
              <w:rPr>
                <w:sz w:val="20"/>
                <w:szCs w:val="20"/>
              </w:rPr>
              <w:t>Амальчиев</w:t>
            </w:r>
            <w:proofErr w:type="spellEnd"/>
          </w:p>
          <w:p w:rsidR="001D26BA" w:rsidRPr="00BD0651" w:rsidRDefault="008D2285" w:rsidP="005251B6">
            <w:pPr>
              <w:jc w:val="both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 xml:space="preserve">Артем </w:t>
            </w:r>
          </w:p>
          <w:p w:rsidR="008D2285" w:rsidRPr="00BD0651" w:rsidRDefault="008D2285" w:rsidP="005251B6">
            <w:pPr>
              <w:jc w:val="both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Тимурович</w:t>
            </w:r>
          </w:p>
          <w:p w:rsidR="00724698" w:rsidRPr="00BD0651" w:rsidRDefault="00724698" w:rsidP="00525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1D26BA" w:rsidRPr="00BD0651" w:rsidRDefault="008D2285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1D26BA" w:rsidRPr="00BD0651" w:rsidRDefault="008D2285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1D26BA" w:rsidRPr="00BD0651" w:rsidRDefault="008D2285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6BA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6BA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1D26BA" w:rsidRPr="00BD0651" w:rsidRDefault="00394CC1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D0651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1D26BA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дом</w:t>
            </w: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6BA" w:rsidRPr="00BD0651" w:rsidRDefault="00AA107A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  <w:lang w:val="en-US"/>
              </w:rPr>
              <w:t>71</w:t>
            </w:r>
            <w:r w:rsidRPr="00BD0651">
              <w:rPr>
                <w:sz w:val="20"/>
                <w:szCs w:val="20"/>
              </w:rPr>
              <w:t>,4</w:t>
            </w:r>
          </w:p>
          <w:p w:rsidR="00AA107A" w:rsidRPr="00BD0651" w:rsidRDefault="00AA107A" w:rsidP="005251B6">
            <w:pPr>
              <w:jc w:val="center"/>
              <w:rPr>
                <w:sz w:val="20"/>
                <w:szCs w:val="20"/>
              </w:rPr>
            </w:pPr>
          </w:p>
          <w:p w:rsidR="00AA107A" w:rsidRPr="00BD0651" w:rsidRDefault="00AA107A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3600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26BA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Россия</w:t>
            </w: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</w:p>
          <w:p w:rsidR="00394CC1" w:rsidRPr="00BD0651" w:rsidRDefault="00394CC1" w:rsidP="005251B6">
            <w:pPr>
              <w:jc w:val="center"/>
              <w:rPr>
                <w:sz w:val="20"/>
                <w:szCs w:val="20"/>
              </w:rPr>
            </w:pPr>
            <w:r w:rsidRPr="00BD0651">
              <w:rPr>
                <w:sz w:val="20"/>
                <w:szCs w:val="20"/>
              </w:rPr>
              <w:t>Россия</w:t>
            </w:r>
          </w:p>
        </w:tc>
      </w:tr>
      <w:tr w:rsidR="00724698" w:rsidTr="00FC307B">
        <w:trPr>
          <w:trHeight w:val="7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24698" w:rsidRPr="00BF59F9" w:rsidRDefault="00B24F2C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BF59F9">
              <w:rPr>
                <w:b/>
                <w:sz w:val="20"/>
                <w:szCs w:val="20"/>
                <w:u w:val="single"/>
              </w:rPr>
              <w:t>Маренина</w:t>
            </w:r>
            <w:proofErr w:type="spellEnd"/>
            <w:r w:rsidRPr="00BF59F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24F2C" w:rsidRPr="00BF59F9" w:rsidRDefault="00B24F2C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F59F9">
              <w:rPr>
                <w:b/>
                <w:sz w:val="20"/>
                <w:szCs w:val="20"/>
                <w:u w:val="single"/>
              </w:rPr>
              <w:t>Анна</w:t>
            </w:r>
          </w:p>
          <w:p w:rsidR="00724698" w:rsidRPr="00BF59F9" w:rsidRDefault="00B24F2C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F59F9">
              <w:rPr>
                <w:b/>
                <w:sz w:val="20"/>
                <w:szCs w:val="20"/>
                <w:u w:val="single"/>
              </w:rPr>
              <w:t>Александровна</w:t>
            </w:r>
            <w:r w:rsidR="002A655E" w:rsidRPr="00BF59F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B2E9A" w:rsidRPr="00BF59F9" w:rsidRDefault="009B2E9A" w:rsidP="009B2E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F59F9">
              <w:rPr>
                <w:sz w:val="20"/>
                <w:szCs w:val="20"/>
              </w:rPr>
              <w:t xml:space="preserve">главный специалист по казначейскому исполнению местного бюджета </w:t>
            </w:r>
            <w:r w:rsidRPr="00BF59F9">
              <w:rPr>
                <w:b/>
                <w:sz w:val="20"/>
                <w:szCs w:val="20"/>
                <w:u w:val="single"/>
              </w:rPr>
              <w:t xml:space="preserve">     </w:t>
            </w:r>
          </w:p>
          <w:p w:rsidR="002A655E" w:rsidRPr="00BF59F9" w:rsidRDefault="002A655E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724698" w:rsidRPr="00BF59F9" w:rsidRDefault="00A54CB6" w:rsidP="00A54CB6">
            <w:pPr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149 763,7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724698" w:rsidRPr="00BF59F9" w:rsidRDefault="008F6791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24698" w:rsidRPr="00BF59F9" w:rsidRDefault="008F6791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квартира</w:t>
            </w:r>
          </w:p>
          <w:p w:rsidR="008F6791" w:rsidRPr="00BF59F9" w:rsidRDefault="008F6791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698" w:rsidRPr="00BF59F9" w:rsidRDefault="008F6791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64,8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698" w:rsidRPr="00BF59F9" w:rsidRDefault="008F6791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724698" w:rsidRPr="00BF59F9" w:rsidRDefault="00EF39FD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F59F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24698" w:rsidRPr="00BF59F9" w:rsidRDefault="00EF39FD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698" w:rsidRPr="00BF59F9" w:rsidRDefault="00EF39FD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1</w:t>
            </w:r>
            <w:r w:rsidR="009A4F83" w:rsidRPr="00BF59F9">
              <w:rPr>
                <w:sz w:val="20"/>
                <w:szCs w:val="20"/>
              </w:rPr>
              <w:t>024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24698" w:rsidRPr="00BF59F9" w:rsidRDefault="00EF39FD" w:rsidP="005251B6">
            <w:pPr>
              <w:jc w:val="center"/>
              <w:rPr>
                <w:sz w:val="20"/>
                <w:szCs w:val="20"/>
              </w:rPr>
            </w:pPr>
            <w:r w:rsidRPr="00BF59F9">
              <w:rPr>
                <w:sz w:val="20"/>
                <w:szCs w:val="20"/>
              </w:rPr>
              <w:t>Россия</w:t>
            </w:r>
          </w:p>
        </w:tc>
      </w:tr>
      <w:tr w:rsidR="00B24F2C" w:rsidTr="00FC307B">
        <w:trPr>
          <w:trHeight w:val="7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B24F2C" w:rsidRPr="00177F8D" w:rsidRDefault="00B24F2C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177F8D">
              <w:rPr>
                <w:sz w:val="20"/>
                <w:szCs w:val="20"/>
              </w:rPr>
              <w:t>Маренин</w:t>
            </w:r>
            <w:proofErr w:type="spellEnd"/>
            <w:r w:rsidRPr="00177F8D">
              <w:rPr>
                <w:sz w:val="20"/>
                <w:szCs w:val="20"/>
              </w:rPr>
              <w:t xml:space="preserve"> </w:t>
            </w:r>
          </w:p>
          <w:p w:rsidR="00B24F2C" w:rsidRPr="00177F8D" w:rsidRDefault="00B24F2C" w:rsidP="005251B6">
            <w:pPr>
              <w:jc w:val="both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Алексей</w:t>
            </w:r>
          </w:p>
          <w:p w:rsidR="00B24F2C" w:rsidRPr="00177F8D" w:rsidRDefault="00B24F2C" w:rsidP="005251B6">
            <w:pPr>
              <w:jc w:val="both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Юрьевич</w:t>
            </w:r>
          </w:p>
          <w:p w:rsidR="00B24F2C" w:rsidRPr="00177F8D" w:rsidRDefault="00B24F2C" w:rsidP="00525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B24F2C" w:rsidRPr="00177F8D" w:rsidRDefault="00BF59F9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733 283,56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B24F2C" w:rsidRPr="00177F8D" w:rsidRDefault="00106523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24F2C" w:rsidRPr="00177F8D" w:rsidRDefault="00795DD9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 xml:space="preserve">квартира </w:t>
            </w:r>
          </w:p>
          <w:p w:rsidR="00795DD9" w:rsidRPr="00177F8D" w:rsidRDefault="00795DD9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4F2C" w:rsidRPr="00177F8D" w:rsidRDefault="00795DD9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45,6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4F2C" w:rsidRPr="00177F8D" w:rsidRDefault="00795DD9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24F2C" w:rsidRPr="00177F8D" w:rsidRDefault="00990E42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77F8D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ВАЗ 21213,1999</w:t>
            </w:r>
          </w:p>
          <w:p w:rsidR="00990E42" w:rsidRPr="00177F8D" w:rsidRDefault="00990E42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990E42" w:rsidRPr="00177F8D" w:rsidRDefault="00990E42" w:rsidP="005251B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177F8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Хендай</w:t>
            </w:r>
            <w:proofErr w:type="spellEnd"/>
            <w:r w:rsidRPr="00177F8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Верна,</w:t>
            </w:r>
          </w:p>
          <w:p w:rsidR="00990E42" w:rsidRPr="00177F8D" w:rsidRDefault="00990E42" w:rsidP="005251B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  <w:p w:rsidR="00990E42" w:rsidRPr="00177F8D" w:rsidRDefault="00990E42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24F2C" w:rsidRPr="00177F8D" w:rsidRDefault="0003136F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квартира</w:t>
            </w:r>
          </w:p>
          <w:p w:rsidR="0003136F" w:rsidRPr="00177F8D" w:rsidRDefault="0003136F" w:rsidP="005251B6">
            <w:pPr>
              <w:jc w:val="center"/>
              <w:rPr>
                <w:sz w:val="20"/>
                <w:szCs w:val="20"/>
              </w:rPr>
            </w:pPr>
          </w:p>
          <w:p w:rsidR="0003136F" w:rsidRPr="00177F8D" w:rsidRDefault="0003136F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4F2C" w:rsidRPr="00177F8D" w:rsidRDefault="0003136F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64,8</w:t>
            </w:r>
          </w:p>
          <w:p w:rsidR="0003136F" w:rsidRPr="00177F8D" w:rsidRDefault="0003136F" w:rsidP="005251B6">
            <w:pPr>
              <w:jc w:val="center"/>
              <w:rPr>
                <w:sz w:val="20"/>
                <w:szCs w:val="20"/>
              </w:rPr>
            </w:pPr>
          </w:p>
          <w:p w:rsidR="0003136F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24F2C" w:rsidRPr="00177F8D" w:rsidRDefault="0003136F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Россия</w:t>
            </w:r>
          </w:p>
          <w:p w:rsidR="0003136F" w:rsidRPr="00177F8D" w:rsidRDefault="0003136F" w:rsidP="005251B6">
            <w:pPr>
              <w:jc w:val="center"/>
              <w:rPr>
                <w:sz w:val="20"/>
                <w:szCs w:val="20"/>
              </w:rPr>
            </w:pPr>
          </w:p>
          <w:p w:rsidR="0003136F" w:rsidRPr="00177F8D" w:rsidRDefault="0003136F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Россия</w:t>
            </w:r>
          </w:p>
        </w:tc>
      </w:tr>
      <w:tr w:rsidR="006B39D1" w:rsidTr="00FC307B">
        <w:trPr>
          <w:trHeight w:val="7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B39D1" w:rsidRPr="00177F8D" w:rsidRDefault="006B39D1" w:rsidP="006B39D1">
            <w:pPr>
              <w:jc w:val="both"/>
              <w:rPr>
                <w:sz w:val="20"/>
                <w:szCs w:val="20"/>
              </w:rPr>
            </w:pPr>
            <w:proofErr w:type="spellStart"/>
            <w:r w:rsidRPr="00177F8D">
              <w:rPr>
                <w:sz w:val="20"/>
                <w:szCs w:val="20"/>
              </w:rPr>
              <w:t>Маренина</w:t>
            </w:r>
            <w:proofErr w:type="spellEnd"/>
          </w:p>
          <w:p w:rsidR="006B39D1" w:rsidRPr="00177F8D" w:rsidRDefault="006B39D1" w:rsidP="006B39D1">
            <w:pPr>
              <w:jc w:val="both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Алёна</w:t>
            </w:r>
          </w:p>
          <w:p w:rsidR="006B39D1" w:rsidRPr="00177F8D" w:rsidRDefault="006B39D1" w:rsidP="006B39D1">
            <w:pPr>
              <w:jc w:val="both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77F8D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квартира</w:t>
            </w:r>
          </w:p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</w:p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64,8</w:t>
            </w:r>
          </w:p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</w:p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Россия</w:t>
            </w:r>
          </w:p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</w:p>
          <w:p w:rsidR="006B39D1" w:rsidRPr="00177F8D" w:rsidRDefault="006B39D1" w:rsidP="006B39D1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Россия</w:t>
            </w:r>
          </w:p>
        </w:tc>
      </w:tr>
      <w:tr w:rsidR="008E4E05" w:rsidTr="00FC307B">
        <w:trPr>
          <w:trHeight w:val="15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8E4E05" w:rsidRPr="00177F8D" w:rsidRDefault="008E4E05" w:rsidP="005251B6">
            <w:pPr>
              <w:jc w:val="both"/>
              <w:rPr>
                <w:sz w:val="20"/>
                <w:szCs w:val="20"/>
              </w:rPr>
            </w:pPr>
            <w:proofErr w:type="spellStart"/>
            <w:r w:rsidRPr="00177F8D">
              <w:rPr>
                <w:sz w:val="20"/>
                <w:szCs w:val="20"/>
              </w:rPr>
              <w:t>Маренин</w:t>
            </w:r>
            <w:proofErr w:type="spellEnd"/>
          </w:p>
          <w:p w:rsidR="008E4E05" w:rsidRPr="00177F8D" w:rsidRDefault="008E4E05" w:rsidP="005251B6">
            <w:pPr>
              <w:jc w:val="both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Тимофей</w:t>
            </w:r>
          </w:p>
          <w:p w:rsidR="008E4E05" w:rsidRPr="00177F8D" w:rsidRDefault="008E4E05" w:rsidP="005251B6">
            <w:pPr>
              <w:jc w:val="both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Алексеевич</w:t>
            </w:r>
          </w:p>
          <w:p w:rsidR="008E4E05" w:rsidRPr="00177F8D" w:rsidRDefault="008E4E05" w:rsidP="00525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8E4E05" w:rsidRPr="00177F8D" w:rsidRDefault="008E4E05" w:rsidP="005251B6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77F8D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квартира</w:t>
            </w:r>
          </w:p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</w:p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64,8</w:t>
            </w:r>
          </w:p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</w:p>
          <w:p w:rsidR="008E4E05" w:rsidRPr="00177F8D" w:rsidRDefault="006B39D1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Россия</w:t>
            </w:r>
          </w:p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</w:p>
          <w:p w:rsidR="008E4E05" w:rsidRPr="00177F8D" w:rsidRDefault="008E4E05" w:rsidP="005251B6">
            <w:pPr>
              <w:jc w:val="center"/>
              <w:rPr>
                <w:sz w:val="20"/>
                <w:szCs w:val="20"/>
              </w:rPr>
            </w:pPr>
            <w:r w:rsidRPr="00177F8D">
              <w:rPr>
                <w:sz w:val="20"/>
                <w:szCs w:val="20"/>
              </w:rPr>
              <w:t>Россия</w:t>
            </w:r>
          </w:p>
          <w:p w:rsidR="00C72352" w:rsidRPr="00177F8D" w:rsidRDefault="00C72352" w:rsidP="005251B6">
            <w:pPr>
              <w:rPr>
                <w:sz w:val="20"/>
                <w:szCs w:val="20"/>
              </w:rPr>
            </w:pPr>
          </w:p>
        </w:tc>
      </w:tr>
      <w:tr w:rsidR="00261A27" w:rsidTr="00FC307B">
        <w:trPr>
          <w:trHeight w:val="11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61A27" w:rsidRPr="00FC06A7" w:rsidRDefault="00261A27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C06A7">
              <w:rPr>
                <w:b/>
                <w:sz w:val="20"/>
                <w:szCs w:val="20"/>
                <w:u w:val="single"/>
              </w:rPr>
              <w:lastRenderedPageBreak/>
              <w:t xml:space="preserve">Новоселова </w:t>
            </w:r>
          </w:p>
          <w:p w:rsidR="00261A27" w:rsidRPr="00FC06A7" w:rsidRDefault="00261A27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C06A7">
              <w:rPr>
                <w:b/>
                <w:sz w:val="20"/>
                <w:szCs w:val="20"/>
                <w:u w:val="single"/>
              </w:rPr>
              <w:t>Ольга Александровна</w:t>
            </w:r>
          </w:p>
          <w:p w:rsidR="009B2E9A" w:rsidRPr="00FC06A7" w:rsidRDefault="009B2E9A" w:rsidP="005251B6">
            <w:pPr>
              <w:jc w:val="both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начальник отдела правовой работы и финансового контроля</w:t>
            </w:r>
          </w:p>
          <w:p w:rsidR="00261A27" w:rsidRPr="00FC06A7" w:rsidRDefault="00261A27" w:rsidP="005251B6">
            <w:pPr>
              <w:jc w:val="both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261A27" w:rsidRPr="00FC06A7" w:rsidRDefault="00A63A2E" w:rsidP="005251B6">
            <w:pPr>
              <w:jc w:val="both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408 165,59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жилой дом</w:t>
            </w: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54,4</w:t>
            </w: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Россия</w:t>
            </w: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земельный участок</w:t>
            </w:r>
          </w:p>
          <w:p w:rsidR="00261A27" w:rsidRPr="00FC06A7" w:rsidRDefault="00261A27" w:rsidP="005251B6">
            <w:pPr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1419</w:t>
            </w: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Россия</w:t>
            </w: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</w:tc>
      </w:tr>
      <w:tr w:rsidR="00261A27" w:rsidTr="00FC307B">
        <w:trPr>
          <w:trHeight w:val="24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</w:tcBorders>
          </w:tcPr>
          <w:p w:rsidR="00261A27" w:rsidRPr="00FC06A7" w:rsidRDefault="00261A27" w:rsidP="005251B6">
            <w:pPr>
              <w:jc w:val="both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Новоселова</w:t>
            </w:r>
          </w:p>
          <w:p w:rsidR="00261A27" w:rsidRPr="00FC06A7" w:rsidRDefault="00261A27" w:rsidP="005251B6">
            <w:pPr>
              <w:jc w:val="both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 xml:space="preserve">Злата </w:t>
            </w:r>
          </w:p>
          <w:p w:rsidR="00261A27" w:rsidRPr="00FC06A7" w:rsidRDefault="00261A27" w:rsidP="005251B6">
            <w:pPr>
              <w:jc w:val="both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Андреевна</w:t>
            </w:r>
          </w:p>
          <w:p w:rsidR="00261A27" w:rsidRPr="00FC06A7" w:rsidRDefault="00261A27" w:rsidP="005251B6">
            <w:pPr>
              <w:jc w:val="both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жилой дом</w:t>
            </w: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 xml:space="preserve"> (общая  долевая – 1/2)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54,4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1419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  <w:r w:rsidRPr="00FC06A7">
              <w:rPr>
                <w:sz w:val="20"/>
                <w:szCs w:val="20"/>
              </w:rPr>
              <w:t>Россия</w:t>
            </w: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FC06A7" w:rsidRDefault="00261A27" w:rsidP="005251B6">
            <w:pPr>
              <w:jc w:val="center"/>
              <w:rPr>
                <w:sz w:val="20"/>
                <w:szCs w:val="20"/>
              </w:rPr>
            </w:pPr>
          </w:p>
        </w:tc>
      </w:tr>
      <w:tr w:rsidR="00261A27" w:rsidTr="00FC307B">
        <w:trPr>
          <w:trHeight w:val="10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61A27" w:rsidRPr="006E4090" w:rsidRDefault="00261A27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6E4090">
              <w:rPr>
                <w:b/>
                <w:sz w:val="20"/>
                <w:szCs w:val="20"/>
                <w:u w:val="single"/>
              </w:rPr>
              <w:t>Станчевская</w:t>
            </w:r>
            <w:proofErr w:type="spellEnd"/>
          </w:p>
          <w:p w:rsidR="00261A27" w:rsidRPr="006E4090" w:rsidRDefault="00261A27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E4090">
              <w:rPr>
                <w:b/>
                <w:sz w:val="20"/>
                <w:szCs w:val="20"/>
                <w:u w:val="single"/>
              </w:rPr>
              <w:t xml:space="preserve">Елена </w:t>
            </w:r>
          </w:p>
          <w:p w:rsidR="00261A27" w:rsidRPr="006E4090" w:rsidRDefault="00261A27" w:rsidP="005251B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E4090">
              <w:rPr>
                <w:b/>
                <w:sz w:val="20"/>
                <w:szCs w:val="20"/>
                <w:u w:val="single"/>
              </w:rPr>
              <w:t>Николаевна</w:t>
            </w:r>
          </w:p>
          <w:p w:rsidR="009B2E9A" w:rsidRPr="006E4090" w:rsidRDefault="009B2E9A" w:rsidP="005251B6">
            <w:pPr>
              <w:jc w:val="both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главный специалист по финансов</w:t>
            </w:r>
            <w:r w:rsidR="00DA2733" w:rsidRPr="006E4090">
              <w:rPr>
                <w:sz w:val="20"/>
                <w:szCs w:val="20"/>
              </w:rPr>
              <w:t>ому контролю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261A27" w:rsidRPr="006E4090" w:rsidRDefault="00452184" w:rsidP="005251B6">
            <w:pPr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360 084,40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квартира</w:t>
            </w: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45,4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 xml:space="preserve">ВАЗ </w:t>
            </w:r>
            <w:proofErr w:type="spellStart"/>
            <w:r w:rsidRPr="006E4090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E4090">
              <w:rPr>
                <w:sz w:val="20"/>
                <w:szCs w:val="20"/>
              </w:rPr>
              <w:t xml:space="preserve"> </w:t>
            </w:r>
            <w:proofErr w:type="spellStart"/>
            <w:r w:rsidRPr="006E4090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1</w:t>
            </w:r>
            <w:r w:rsidRPr="006E4090">
              <w:rPr>
                <w:sz w:val="20"/>
                <w:szCs w:val="20"/>
                <w:lang w:val="en-US"/>
              </w:rPr>
              <w:t>11930</w:t>
            </w:r>
            <w:r w:rsidRPr="006E4090">
              <w:rPr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 xml:space="preserve">квартира </w:t>
            </w: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64,2</w:t>
            </w: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4460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</w:tc>
      </w:tr>
      <w:tr w:rsidR="00261A27" w:rsidTr="00FC307B">
        <w:trPr>
          <w:trHeight w:val="58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261A27" w:rsidRPr="006E4090" w:rsidRDefault="00261A27" w:rsidP="005251B6">
            <w:pPr>
              <w:jc w:val="both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 xml:space="preserve">Романова </w:t>
            </w:r>
          </w:p>
          <w:p w:rsidR="00261A27" w:rsidRPr="006E4090" w:rsidRDefault="00261A27" w:rsidP="005251B6">
            <w:pPr>
              <w:jc w:val="both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Алина</w:t>
            </w:r>
          </w:p>
          <w:p w:rsidR="00261A27" w:rsidRPr="006E4090" w:rsidRDefault="00261A27" w:rsidP="005251B6">
            <w:pPr>
              <w:jc w:val="both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Станиславовна</w:t>
            </w:r>
          </w:p>
          <w:p w:rsidR="00261A27" w:rsidRPr="006E4090" w:rsidRDefault="00261A27" w:rsidP="005251B6">
            <w:pPr>
              <w:jc w:val="both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261A27" w:rsidRPr="006E4090" w:rsidRDefault="00865740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36 020, 48</w:t>
            </w:r>
            <w:r w:rsidR="00261A27" w:rsidRPr="006E4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 xml:space="preserve">квартира </w:t>
            </w: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64,2</w:t>
            </w: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4460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</w:p>
          <w:p w:rsidR="00261A27" w:rsidRPr="006E4090" w:rsidRDefault="00261A27" w:rsidP="005251B6">
            <w:pPr>
              <w:jc w:val="center"/>
              <w:rPr>
                <w:sz w:val="20"/>
                <w:szCs w:val="20"/>
              </w:rPr>
            </w:pPr>
            <w:r w:rsidRPr="006E4090">
              <w:rPr>
                <w:sz w:val="20"/>
                <w:szCs w:val="20"/>
              </w:rPr>
              <w:t>Россия</w:t>
            </w:r>
          </w:p>
        </w:tc>
      </w:tr>
    </w:tbl>
    <w:p w:rsidR="003B1E8F" w:rsidRDefault="003B1E8F" w:rsidP="007F7870">
      <w:pPr>
        <w:ind w:left="-426"/>
        <w:jc w:val="both"/>
        <w:rPr>
          <w:sz w:val="28"/>
          <w:szCs w:val="28"/>
        </w:rPr>
      </w:pPr>
    </w:p>
    <w:p w:rsidR="003B1E8F" w:rsidRDefault="003B1E8F" w:rsidP="007F7870">
      <w:pPr>
        <w:ind w:left="-42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</w:p>
    <w:p w:rsidR="007F7870" w:rsidRPr="003B1E8F" w:rsidRDefault="003B1E8F" w:rsidP="007F7870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7F7870" w:rsidRPr="003B1E8F" w:rsidSect="00FC220D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66D7"/>
    <w:rsid w:val="00000112"/>
    <w:rsid w:val="00000179"/>
    <w:rsid w:val="0000608F"/>
    <w:rsid w:val="00016711"/>
    <w:rsid w:val="00021A1F"/>
    <w:rsid w:val="0002534A"/>
    <w:rsid w:val="0003136F"/>
    <w:rsid w:val="00040826"/>
    <w:rsid w:val="00053AD0"/>
    <w:rsid w:val="00061CE1"/>
    <w:rsid w:val="000630B5"/>
    <w:rsid w:val="00064230"/>
    <w:rsid w:val="00065B19"/>
    <w:rsid w:val="00066C52"/>
    <w:rsid w:val="0007103E"/>
    <w:rsid w:val="00071514"/>
    <w:rsid w:val="000738D2"/>
    <w:rsid w:val="00077404"/>
    <w:rsid w:val="00077F59"/>
    <w:rsid w:val="00081AE4"/>
    <w:rsid w:val="000826E0"/>
    <w:rsid w:val="00083710"/>
    <w:rsid w:val="00083E4C"/>
    <w:rsid w:val="00085C91"/>
    <w:rsid w:val="00094E8B"/>
    <w:rsid w:val="000A5EAD"/>
    <w:rsid w:val="000A663D"/>
    <w:rsid w:val="000B0CDE"/>
    <w:rsid w:val="000B118C"/>
    <w:rsid w:val="000B2212"/>
    <w:rsid w:val="000B4669"/>
    <w:rsid w:val="000C18FC"/>
    <w:rsid w:val="000C268F"/>
    <w:rsid w:val="000C456F"/>
    <w:rsid w:val="000C6788"/>
    <w:rsid w:val="000D0404"/>
    <w:rsid w:val="000D04E9"/>
    <w:rsid w:val="000D0B30"/>
    <w:rsid w:val="000D611E"/>
    <w:rsid w:val="000E07DB"/>
    <w:rsid w:val="000F29E7"/>
    <w:rsid w:val="000F56D4"/>
    <w:rsid w:val="000F69DC"/>
    <w:rsid w:val="000F7D01"/>
    <w:rsid w:val="00103C07"/>
    <w:rsid w:val="00104190"/>
    <w:rsid w:val="00105004"/>
    <w:rsid w:val="00105C85"/>
    <w:rsid w:val="0010633B"/>
    <w:rsid w:val="00106523"/>
    <w:rsid w:val="001142DF"/>
    <w:rsid w:val="0011452C"/>
    <w:rsid w:val="00117859"/>
    <w:rsid w:val="00120A22"/>
    <w:rsid w:val="00121D81"/>
    <w:rsid w:val="001221C9"/>
    <w:rsid w:val="00131A53"/>
    <w:rsid w:val="0013712A"/>
    <w:rsid w:val="00144E9B"/>
    <w:rsid w:val="0014557B"/>
    <w:rsid w:val="00146C00"/>
    <w:rsid w:val="00147B09"/>
    <w:rsid w:val="00152D25"/>
    <w:rsid w:val="00155FA7"/>
    <w:rsid w:val="00160BAF"/>
    <w:rsid w:val="00163BBC"/>
    <w:rsid w:val="00164BE7"/>
    <w:rsid w:val="00165564"/>
    <w:rsid w:val="0016777B"/>
    <w:rsid w:val="00171E7B"/>
    <w:rsid w:val="00172B37"/>
    <w:rsid w:val="00176394"/>
    <w:rsid w:val="00177F8D"/>
    <w:rsid w:val="00184709"/>
    <w:rsid w:val="00184D2E"/>
    <w:rsid w:val="0018733B"/>
    <w:rsid w:val="00197757"/>
    <w:rsid w:val="00197A65"/>
    <w:rsid w:val="001A0664"/>
    <w:rsid w:val="001A079A"/>
    <w:rsid w:val="001A67D5"/>
    <w:rsid w:val="001B4BFE"/>
    <w:rsid w:val="001B5F46"/>
    <w:rsid w:val="001C14BA"/>
    <w:rsid w:val="001C1C08"/>
    <w:rsid w:val="001C2BA3"/>
    <w:rsid w:val="001C529A"/>
    <w:rsid w:val="001C79DC"/>
    <w:rsid w:val="001D10D2"/>
    <w:rsid w:val="001D1B35"/>
    <w:rsid w:val="001D26BA"/>
    <w:rsid w:val="001D31D4"/>
    <w:rsid w:val="001D3635"/>
    <w:rsid w:val="001D40C7"/>
    <w:rsid w:val="001D5213"/>
    <w:rsid w:val="001D7409"/>
    <w:rsid w:val="001E012A"/>
    <w:rsid w:val="001F152D"/>
    <w:rsid w:val="001F479C"/>
    <w:rsid w:val="001F7F77"/>
    <w:rsid w:val="002013FC"/>
    <w:rsid w:val="00212E64"/>
    <w:rsid w:val="00215CA2"/>
    <w:rsid w:val="00220DBF"/>
    <w:rsid w:val="0022106E"/>
    <w:rsid w:val="002235B6"/>
    <w:rsid w:val="0022603B"/>
    <w:rsid w:val="002268FC"/>
    <w:rsid w:val="002307BB"/>
    <w:rsid w:val="002316C5"/>
    <w:rsid w:val="00232DD7"/>
    <w:rsid w:val="00232DE8"/>
    <w:rsid w:val="00234310"/>
    <w:rsid w:val="00234B73"/>
    <w:rsid w:val="00240515"/>
    <w:rsid w:val="0024218E"/>
    <w:rsid w:val="002426E0"/>
    <w:rsid w:val="0024615A"/>
    <w:rsid w:val="002539A7"/>
    <w:rsid w:val="00254063"/>
    <w:rsid w:val="00254ADD"/>
    <w:rsid w:val="00261A27"/>
    <w:rsid w:val="00265DAA"/>
    <w:rsid w:val="00270142"/>
    <w:rsid w:val="00271AE3"/>
    <w:rsid w:val="00272B4B"/>
    <w:rsid w:val="00284473"/>
    <w:rsid w:val="00285EC6"/>
    <w:rsid w:val="002901AE"/>
    <w:rsid w:val="002940D4"/>
    <w:rsid w:val="00294650"/>
    <w:rsid w:val="00294F69"/>
    <w:rsid w:val="00296DFB"/>
    <w:rsid w:val="00296FE9"/>
    <w:rsid w:val="0029785F"/>
    <w:rsid w:val="002A20DB"/>
    <w:rsid w:val="002A299E"/>
    <w:rsid w:val="002A4D2A"/>
    <w:rsid w:val="002A5A6C"/>
    <w:rsid w:val="002A5F51"/>
    <w:rsid w:val="002A655E"/>
    <w:rsid w:val="002A7957"/>
    <w:rsid w:val="002B3E81"/>
    <w:rsid w:val="002B6C78"/>
    <w:rsid w:val="002C6BB6"/>
    <w:rsid w:val="002D0675"/>
    <w:rsid w:val="002D4817"/>
    <w:rsid w:val="002E2FBC"/>
    <w:rsid w:val="002E4387"/>
    <w:rsid w:val="002E4DFB"/>
    <w:rsid w:val="002E5645"/>
    <w:rsid w:val="002E7960"/>
    <w:rsid w:val="00302576"/>
    <w:rsid w:val="0030462F"/>
    <w:rsid w:val="00306CB3"/>
    <w:rsid w:val="003125ED"/>
    <w:rsid w:val="00312871"/>
    <w:rsid w:val="00314743"/>
    <w:rsid w:val="00316BFA"/>
    <w:rsid w:val="00325ECC"/>
    <w:rsid w:val="0033690C"/>
    <w:rsid w:val="003375CC"/>
    <w:rsid w:val="00340D1B"/>
    <w:rsid w:val="003435FC"/>
    <w:rsid w:val="00346F48"/>
    <w:rsid w:val="00347E78"/>
    <w:rsid w:val="00350C93"/>
    <w:rsid w:val="003546C7"/>
    <w:rsid w:val="00354871"/>
    <w:rsid w:val="00355FD5"/>
    <w:rsid w:val="003568D7"/>
    <w:rsid w:val="00356B92"/>
    <w:rsid w:val="0036154D"/>
    <w:rsid w:val="003616DB"/>
    <w:rsid w:val="00362009"/>
    <w:rsid w:val="00363766"/>
    <w:rsid w:val="0036510A"/>
    <w:rsid w:val="00366BD4"/>
    <w:rsid w:val="00367DD3"/>
    <w:rsid w:val="00372C7C"/>
    <w:rsid w:val="003731B4"/>
    <w:rsid w:val="003732F9"/>
    <w:rsid w:val="00375DE4"/>
    <w:rsid w:val="00375DED"/>
    <w:rsid w:val="003802F7"/>
    <w:rsid w:val="003845DB"/>
    <w:rsid w:val="00384F77"/>
    <w:rsid w:val="00386A43"/>
    <w:rsid w:val="00392871"/>
    <w:rsid w:val="00394CC1"/>
    <w:rsid w:val="003A001E"/>
    <w:rsid w:val="003A018E"/>
    <w:rsid w:val="003A22A4"/>
    <w:rsid w:val="003A38D6"/>
    <w:rsid w:val="003B1964"/>
    <w:rsid w:val="003B1E8F"/>
    <w:rsid w:val="003B334A"/>
    <w:rsid w:val="003B3A92"/>
    <w:rsid w:val="003B5710"/>
    <w:rsid w:val="003C056F"/>
    <w:rsid w:val="003C1C9C"/>
    <w:rsid w:val="003C2039"/>
    <w:rsid w:val="003C23E7"/>
    <w:rsid w:val="003C6F48"/>
    <w:rsid w:val="003C7EDB"/>
    <w:rsid w:val="003D1B66"/>
    <w:rsid w:val="003D361A"/>
    <w:rsid w:val="003D4364"/>
    <w:rsid w:val="003E0B31"/>
    <w:rsid w:val="00401AAA"/>
    <w:rsid w:val="00422713"/>
    <w:rsid w:val="004255CB"/>
    <w:rsid w:val="00425D8F"/>
    <w:rsid w:val="004264EE"/>
    <w:rsid w:val="00431E3B"/>
    <w:rsid w:val="004353BA"/>
    <w:rsid w:val="00442B64"/>
    <w:rsid w:val="00444E32"/>
    <w:rsid w:val="00446A44"/>
    <w:rsid w:val="00446E4B"/>
    <w:rsid w:val="00452184"/>
    <w:rsid w:val="00452F4D"/>
    <w:rsid w:val="00464645"/>
    <w:rsid w:val="00465181"/>
    <w:rsid w:val="00467966"/>
    <w:rsid w:val="004719E3"/>
    <w:rsid w:val="0048043A"/>
    <w:rsid w:val="004910AD"/>
    <w:rsid w:val="00496F2F"/>
    <w:rsid w:val="004A2145"/>
    <w:rsid w:val="004A376C"/>
    <w:rsid w:val="004A5826"/>
    <w:rsid w:val="004B5B71"/>
    <w:rsid w:val="004B60BF"/>
    <w:rsid w:val="004C1B3D"/>
    <w:rsid w:val="004C2A82"/>
    <w:rsid w:val="004C33F6"/>
    <w:rsid w:val="004C3712"/>
    <w:rsid w:val="004D2D6B"/>
    <w:rsid w:val="004D4E9E"/>
    <w:rsid w:val="004D7A46"/>
    <w:rsid w:val="004E4BA9"/>
    <w:rsid w:val="004E718B"/>
    <w:rsid w:val="004F628A"/>
    <w:rsid w:val="00500CA1"/>
    <w:rsid w:val="00506855"/>
    <w:rsid w:val="005075F3"/>
    <w:rsid w:val="00510EA4"/>
    <w:rsid w:val="0051454F"/>
    <w:rsid w:val="00514C3E"/>
    <w:rsid w:val="005157AC"/>
    <w:rsid w:val="0051595F"/>
    <w:rsid w:val="00520C4B"/>
    <w:rsid w:val="00522087"/>
    <w:rsid w:val="0052397E"/>
    <w:rsid w:val="00524268"/>
    <w:rsid w:val="005251B6"/>
    <w:rsid w:val="005260A5"/>
    <w:rsid w:val="00526CE4"/>
    <w:rsid w:val="00527343"/>
    <w:rsid w:val="00527C4E"/>
    <w:rsid w:val="00533EC4"/>
    <w:rsid w:val="00534954"/>
    <w:rsid w:val="00537D38"/>
    <w:rsid w:val="00541BDB"/>
    <w:rsid w:val="005465BC"/>
    <w:rsid w:val="00550077"/>
    <w:rsid w:val="00551C64"/>
    <w:rsid w:val="00552B65"/>
    <w:rsid w:val="00553715"/>
    <w:rsid w:val="00553B64"/>
    <w:rsid w:val="005611B8"/>
    <w:rsid w:val="005632F6"/>
    <w:rsid w:val="005669B5"/>
    <w:rsid w:val="00572255"/>
    <w:rsid w:val="00574CAB"/>
    <w:rsid w:val="005757BA"/>
    <w:rsid w:val="005827CF"/>
    <w:rsid w:val="00582A52"/>
    <w:rsid w:val="0058377F"/>
    <w:rsid w:val="0058755F"/>
    <w:rsid w:val="005934F5"/>
    <w:rsid w:val="00596F9A"/>
    <w:rsid w:val="005A07C5"/>
    <w:rsid w:val="005A0A26"/>
    <w:rsid w:val="005A31EE"/>
    <w:rsid w:val="005A3574"/>
    <w:rsid w:val="005A44F8"/>
    <w:rsid w:val="005B1E5D"/>
    <w:rsid w:val="005C0B44"/>
    <w:rsid w:val="005C0C1D"/>
    <w:rsid w:val="005C1D7E"/>
    <w:rsid w:val="005C49C8"/>
    <w:rsid w:val="005C534C"/>
    <w:rsid w:val="005C65FD"/>
    <w:rsid w:val="005D3295"/>
    <w:rsid w:val="005D5E4E"/>
    <w:rsid w:val="005E13C3"/>
    <w:rsid w:val="005E3625"/>
    <w:rsid w:val="005E5C01"/>
    <w:rsid w:val="005F1AA5"/>
    <w:rsid w:val="005F29F4"/>
    <w:rsid w:val="005F6B7B"/>
    <w:rsid w:val="00600264"/>
    <w:rsid w:val="00600C7D"/>
    <w:rsid w:val="0060456D"/>
    <w:rsid w:val="006113C4"/>
    <w:rsid w:val="00611A28"/>
    <w:rsid w:val="00612E2C"/>
    <w:rsid w:val="006142A5"/>
    <w:rsid w:val="0061793E"/>
    <w:rsid w:val="006213DB"/>
    <w:rsid w:val="00625DFD"/>
    <w:rsid w:val="00630648"/>
    <w:rsid w:val="00631138"/>
    <w:rsid w:val="00640A1C"/>
    <w:rsid w:val="006419AF"/>
    <w:rsid w:val="00644E36"/>
    <w:rsid w:val="00647A8D"/>
    <w:rsid w:val="00651716"/>
    <w:rsid w:val="006546AE"/>
    <w:rsid w:val="00655334"/>
    <w:rsid w:val="006567F2"/>
    <w:rsid w:val="00657721"/>
    <w:rsid w:val="00660BA4"/>
    <w:rsid w:val="00660FB6"/>
    <w:rsid w:val="006662C4"/>
    <w:rsid w:val="0066651C"/>
    <w:rsid w:val="00667A67"/>
    <w:rsid w:val="00670199"/>
    <w:rsid w:val="00670B81"/>
    <w:rsid w:val="00676D3C"/>
    <w:rsid w:val="006813B9"/>
    <w:rsid w:val="0068348F"/>
    <w:rsid w:val="0068492D"/>
    <w:rsid w:val="00684BA3"/>
    <w:rsid w:val="006A20AB"/>
    <w:rsid w:val="006A390C"/>
    <w:rsid w:val="006A6857"/>
    <w:rsid w:val="006A7049"/>
    <w:rsid w:val="006B2C40"/>
    <w:rsid w:val="006B39D1"/>
    <w:rsid w:val="006B4AA1"/>
    <w:rsid w:val="006B501B"/>
    <w:rsid w:val="006C0EE0"/>
    <w:rsid w:val="006C25F6"/>
    <w:rsid w:val="006C4CB0"/>
    <w:rsid w:val="006C5314"/>
    <w:rsid w:val="006D0653"/>
    <w:rsid w:val="006D09AB"/>
    <w:rsid w:val="006E00C1"/>
    <w:rsid w:val="006E10F8"/>
    <w:rsid w:val="006E4090"/>
    <w:rsid w:val="006E56BB"/>
    <w:rsid w:val="006F2D65"/>
    <w:rsid w:val="006F30BE"/>
    <w:rsid w:val="006F442B"/>
    <w:rsid w:val="006F4C26"/>
    <w:rsid w:val="006F61C0"/>
    <w:rsid w:val="006F7260"/>
    <w:rsid w:val="006F7E27"/>
    <w:rsid w:val="00701CD0"/>
    <w:rsid w:val="00701F2E"/>
    <w:rsid w:val="00706D70"/>
    <w:rsid w:val="00710D16"/>
    <w:rsid w:val="00713449"/>
    <w:rsid w:val="00716195"/>
    <w:rsid w:val="00720629"/>
    <w:rsid w:val="0072161E"/>
    <w:rsid w:val="00724698"/>
    <w:rsid w:val="007325FC"/>
    <w:rsid w:val="00732711"/>
    <w:rsid w:val="007327B9"/>
    <w:rsid w:val="00732CDB"/>
    <w:rsid w:val="00733DEC"/>
    <w:rsid w:val="007356AD"/>
    <w:rsid w:val="007359B8"/>
    <w:rsid w:val="007365C7"/>
    <w:rsid w:val="00737934"/>
    <w:rsid w:val="007426AF"/>
    <w:rsid w:val="0074308B"/>
    <w:rsid w:val="00747334"/>
    <w:rsid w:val="00752410"/>
    <w:rsid w:val="00752438"/>
    <w:rsid w:val="00753B9F"/>
    <w:rsid w:val="0075484A"/>
    <w:rsid w:val="00757D75"/>
    <w:rsid w:val="0076089A"/>
    <w:rsid w:val="007618E9"/>
    <w:rsid w:val="007628F6"/>
    <w:rsid w:val="00765B7E"/>
    <w:rsid w:val="00766A50"/>
    <w:rsid w:val="00771214"/>
    <w:rsid w:val="00776014"/>
    <w:rsid w:val="00781878"/>
    <w:rsid w:val="007867AA"/>
    <w:rsid w:val="007901E4"/>
    <w:rsid w:val="00792FBC"/>
    <w:rsid w:val="00795B18"/>
    <w:rsid w:val="00795DD9"/>
    <w:rsid w:val="007A0CC8"/>
    <w:rsid w:val="007A11D7"/>
    <w:rsid w:val="007A3514"/>
    <w:rsid w:val="007A3607"/>
    <w:rsid w:val="007A47E1"/>
    <w:rsid w:val="007B028E"/>
    <w:rsid w:val="007B08E3"/>
    <w:rsid w:val="007B5E04"/>
    <w:rsid w:val="007B6D6E"/>
    <w:rsid w:val="007C0C0F"/>
    <w:rsid w:val="007C7576"/>
    <w:rsid w:val="007D0601"/>
    <w:rsid w:val="007D0DD1"/>
    <w:rsid w:val="007D2D6F"/>
    <w:rsid w:val="007D3B2C"/>
    <w:rsid w:val="007E207A"/>
    <w:rsid w:val="007E45C9"/>
    <w:rsid w:val="007E7BC5"/>
    <w:rsid w:val="007E7FD6"/>
    <w:rsid w:val="007F2085"/>
    <w:rsid w:val="007F264A"/>
    <w:rsid w:val="007F4DDB"/>
    <w:rsid w:val="007F7870"/>
    <w:rsid w:val="00800924"/>
    <w:rsid w:val="00802F68"/>
    <w:rsid w:val="008068C4"/>
    <w:rsid w:val="00807DB2"/>
    <w:rsid w:val="00807F22"/>
    <w:rsid w:val="00810A1E"/>
    <w:rsid w:val="00813B12"/>
    <w:rsid w:val="00816093"/>
    <w:rsid w:val="008230AC"/>
    <w:rsid w:val="008252C2"/>
    <w:rsid w:val="008310C9"/>
    <w:rsid w:val="008316B4"/>
    <w:rsid w:val="00832DE5"/>
    <w:rsid w:val="00840B26"/>
    <w:rsid w:val="0084143F"/>
    <w:rsid w:val="0084399B"/>
    <w:rsid w:val="00845521"/>
    <w:rsid w:val="00851215"/>
    <w:rsid w:val="00853B9E"/>
    <w:rsid w:val="00854D93"/>
    <w:rsid w:val="00855373"/>
    <w:rsid w:val="00855B09"/>
    <w:rsid w:val="00855E9B"/>
    <w:rsid w:val="00856E12"/>
    <w:rsid w:val="008574C4"/>
    <w:rsid w:val="00860897"/>
    <w:rsid w:val="00861361"/>
    <w:rsid w:val="00861A0D"/>
    <w:rsid w:val="00863EBC"/>
    <w:rsid w:val="00865740"/>
    <w:rsid w:val="0086644F"/>
    <w:rsid w:val="00866A69"/>
    <w:rsid w:val="00872EA9"/>
    <w:rsid w:val="008734EF"/>
    <w:rsid w:val="008759E4"/>
    <w:rsid w:val="00877C93"/>
    <w:rsid w:val="00877E77"/>
    <w:rsid w:val="00881100"/>
    <w:rsid w:val="00883F04"/>
    <w:rsid w:val="00886CB1"/>
    <w:rsid w:val="00887E8B"/>
    <w:rsid w:val="00887F1A"/>
    <w:rsid w:val="00892CCC"/>
    <w:rsid w:val="008934D6"/>
    <w:rsid w:val="00895AE6"/>
    <w:rsid w:val="00897A37"/>
    <w:rsid w:val="008A5682"/>
    <w:rsid w:val="008A60D2"/>
    <w:rsid w:val="008A62D7"/>
    <w:rsid w:val="008B108D"/>
    <w:rsid w:val="008B63EC"/>
    <w:rsid w:val="008B6541"/>
    <w:rsid w:val="008C3EE1"/>
    <w:rsid w:val="008C4057"/>
    <w:rsid w:val="008C48B0"/>
    <w:rsid w:val="008D13ED"/>
    <w:rsid w:val="008D1F9B"/>
    <w:rsid w:val="008D2285"/>
    <w:rsid w:val="008D2446"/>
    <w:rsid w:val="008D29A1"/>
    <w:rsid w:val="008D2D32"/>
    <w:rsid w:val="008D778B"/>
    <w:rsid w:val="008E0937"/>
    <w:rsid w:val="008E2D27"/>
    <w:rsid w:val="008E2F55"/>
    <w:rsid w:val="008E4221"/>
    <w:rsid w:val="008E4E05"/>
    <w:rsid w:val="008E60D2"/>
    <w:rsid w:val="008F14CD"/>
    <w:rsid w:val="008F58CD"/>
    <w:rsid w:val="008F6791"/>
    <w:rsid w:val="008F773A"/>
    <w:rsid w:val="009001AB"/>
    <w:rsid w:val="0090086C"/>
    <w:rsid w:val="00904056"/>
    <w:rsid w:val="00906A3A"/>
    <w:rsid w:val="00921DF2"/>
    <w:rsid w:val="009317BA"/>
    <w:rsid w:val="009319D1"/>
    <w:rsid w:val="00931DA0"/>
    <w:rsid w:val="009345DC"/>
    <w:rsid w:val="009348C4"/>
    <w:rsid w:val="009352F4"/>
    <w:rsid w:val="00941B23"/>
    <w:rsid w:val="009429A0"/>
    <w:rsid w:val="00943968"/>
    <w:rsid w:val="0094673E"/>
    <w:rsid w:val="00952BD2"/>
    <w:rsid w:val="00955152"/>
    <w:rsid w:val="00956348"/>
    <w:rsid w:val="00956487"/>
    <w:rsid w:val="009565F0"/>
    <w:rsid w:val="00957B42"/>
    <w:rsid w:val="00962F75"/>
    <w:rsid w:val="00964A5B"/>
    <w:rsid w:val="00965063"/>
    <w:rsid w:val="00973D13"/>
    <w:rsid w:val="00976C69"/>
    <w:rsid w:val="00977704"/>
    <w:rsid w:val="00984601"/>
    <w:rsid w:val="0098486F"/>
    <w:rsid w:val="00990E42"/>
    <w:rsid w:val="009912AF"/>
    <w:rsid w:val="00993167"/>
    <w:rsid w:val="0099329C"/>
    <w:rsid w:val="00993798"/>
    <w:rsid w:val="00996527"/>
    <w:rsid w:val="009A0575"/>
    <w:rsid w:val="009A27E8"/>
    <w:rsid w:val="009A4692"/>
    <w:rsid w:val="009A4F83"/>
    <w:rsid w:val="009A58EC"/>
    <w:rsid w:val="009A780D"/>
    <w:rsid w:val="009B15CF"/>
    <w:rsid w:val="009B171E"/>
    <w:rsid w:val="009B2E9A"/>
    <w:rsid w:val="009B593F"/>
    <w:rsid w:val="009B699D"/>
    <w:rsid w:val="009C09D2"/>
    <w:rsid w:val="009C1609"/>
    <w:rsid w:val="009C3904"/>
    <w:rsid w:val="009C5CCA"/>
    <w:rsid w:val="009D233C"/>
    <w:rsid w:val="009D4106"/>
    <w:rsid w:val="009D5C67"/>
    <w:rsid w:val="009D764D"/>
    <w:rsid w:val="009E00E2"/>
    <w:rsid w:val="009E3ED9"/>
    <w:rsid w:val="009E4A98"/>
    <w:rsid w:val="009E7050"/>
    <w:rsid w:val="009F0FD3"/>
    <w:rsid w:val="009F1D38"/>
    <w:rsid w:val="009F3910"/>
    <w:rsid w:val="00A0343E"/>
    <w:rsid w:val="00A03C38"/>
    <w:rsid w:val="00A148BC"/>
    <w:rsid w:val="00A23B1D"/>
    <w:rsid w:val="00A259F0"/>
    <w:rsid w:val="00A26726"/>
    <w:rsid w:val="00A26ED7"/>
    <w:rsid w:val="00A30195"/>
    <w:rsid w:val="00A324E5"/>
    <w:rsid w:val="00A43D09"/>
    <w:rsid w:val="00A43F8C"/>
    <w:rsid w:val="00A54B2F"/>
    <w:rsid w:val="00A54CB6"/>
    <w:rsid w:val="00A57B5E"/>
    <w:rsid w:val="00A61984"/>
    <w:rsid w:val="00A63A2E"/>
    <w:rsid w:val="00A65579"/>
    <w:rsid w:val="00A82A21"/>
    <w:rsid w:val="00A830B7"/>
    <w:rsid w:val="00A84488"/>
    <w:rsid w:val="00A864DA"/>
    <w:rsid w:val="00A87A14"/>
    <w:rsid w:val="00A9377E"/>
    <w:rsid w:val="00A96778"/>
    <w:rsid w:val="00AA068F"/>
    <w:rsid w:val="00AA0F03"/>
    <w:rsid w:val="00AA107A"/>
    <w:rsid w:val="00AA2A05"/>
    <w:rsid w:val="00AA3D38"/>
    <w:rsid w:val="00AA567E"/>
    <w:rsid w:val="00AA609F"/>
    <w:rsid w:val="00AA6B7D"/>
    <w:rsid w:val="00AA6F9F"/>
    <w:rsid w:val="00AB2D00"/>
    <w:rsid w:val="00AB3F67"/>
    <w:rsid w:val="00AB4123"/>
    <w:rsid w:val="00AC08BF"/>
    <w:rsid w:val="00AC17A8"/>
    <w:rsid w:val="00AC2629"/>
    <w:rsid w:val="00AC5F10"/>
    <w:rsid w:val="00AC66B6"/>
    <w:rsid w:val="00AD0629"/>
    <w:rsid w:val="00AD14D9"/>
    <w:rsid w:val="00AD727A"/>
    <w:rsid w:val="00AE02BA"/>
    <w:rsid w:val="00AE1341"/>
    <w:rsid w:val="00AE7356"/>
    <w:rsid w:val="00AF03F2"/>
    <w:rsid w:val="00AF1396"/>
    <w:rsid w:val="00AF1EBD"/>
    <w:rsid w:val="00AF4C4E"/>
    <w:rsid w:val="00AF6A10"/>
    <w:rsid w:val="00B022B3"/>
    <w:rsid w:val="00B06AE8"/>
    <w:rsid w:val="00B131F0"/>
    <w:rsid w:val="00B13976"/>
    <w:rsid w:val="00B13CAA"/>
    <w:rsid w:val="00B13FE8"/>
    <w:rsid w:val="00B16A12"/>
    <w:rsid w:val="00B20C09"/>
    <w:rsid w:val="00B21E3E"/>
    <w:rsid w:val="00B24F2C"/>
    <w:rsid w:val="00B30F3F"/>
    <w:rsid w:val="00B33194"/>
    <w:rsid w:val="00B35DF3"/>
    <w:rsid w:val="00B45CBF"/>
    <w:rsid w:val="00B51334"/>
    <w:rsid w:val="00B54A95"/>
    <w:rsid w:val="00B55B91"/>
    <w:rsid w:val="00B579F6"/>
    <w:rsid w:val="00B6109D"/>
    <w:rsid w:val="00B65579"/>
    <w:rsid w:val="00B7491A"/>
    <w:rsid w:val="00B75D77"/>
    <w:rsid w:val="00B767C1"/>
    <w:rsid w:val="00B767F3"/>
    <w:rsid w:val="00B771D6"/>
    <w:rsid w:val="00B77D0A"/>
    <w:rsid w:val="00B80267"/>
    <w:rsid w:val="00B9334E"/>
    <w:rsid w:val="00B936D8"/>
    <w:rsid w:val="00B9427C"/>
    <w:rsid w:val="00B94826"/>
    <w:rsid w:val="00B94C58"/>
    <w:rsid w:val="00BA0C89"/>
    <w:rsid w:val="00BA3C10"/>
    <w:rsid w:val="00BA4CBF"/>
    <w:rsid w:val="00BA6109"/>
    <w:rsid w:val="00BA769A"/>
    <w:rsid w:val="00BB03B6"/>
    <w:rsid w:val="00BB167B"/>
    <w:rsid w:val="00BB311E"/>
    <w:rsid w:val="00BB31B5"/>
    <w:rsid w:val="00BB6B38"/>
    <w:rsid w:val="00BC4252"/>
    <w:rsid w:val="00BC7BC8"/>
    <w:rsid w:val="00BD0651"/>
    <w:rsid w:val="00BD4B7E"/>
    <w:rsid w:val="00BD6B21"/>
    <w:rsid w:val="00BD7776"/>
    <w:rsid w:val="00BF59F9"/>
    <w:rsid w:val="00BF61F4"/>
    <w:rsid w:val="00C04A7A"/>
    <w:rsid w:val="00C069AF"/>
    <w:rsid w:val="00C1357A"/>
    <w:rsid w:val="00C13E1B"/>
    <w:rsid w:val="00C20A68"/>
    <w:rsid w:val="00C21043"/>
    <w:rsid w:val="00C21F7C"/>
    <w:rsid w:val="00C23E02"/>
    <w:rsid w:val="00C250FB"/>
    <w:rsid w:val="00C3109F"/>
    <w:rsid w:val="00C370A7"/>
    <w:rsid w:val="00C46084"/>
    <w:rsid w:val="00C47068"/>
    <w:rsid w:val="00C473B7"/>
    <w:rsid w:val="00C519C2"/>
    <w:rsid w:val="00C53D27"/>
    <w:rsid w:val="00C562A2"/>
    <w:rsid w:val="00C60BAE"/>
    <w:rsid w:val="00C61020"/>
    <w:rsid w:val="00C613B2"/>
    <w:rsid w:val="00C64C26"/>
    <w:rsid w:val="00C71A87"/>
    <w:rsid w:val="00C72352"/>
    <w:rsid w:val="00C752FD"/>
    <w:rsid w:val="00C777F1"/>
    <w:rsid w:val="00C83866"/>
    <w:rsid w:val="00C849C2"/>
    <w:rsid w:val="00C84D76"/>
    <w:rsid w:val="00C95FD7"/>
    <w:rsid w:val="00C97C2A"/>
    <w:rsid w:val="00CA1F16"/>
    <w:rsid w:val="00CA2170"/>
    <w:rsid w:val="00CA26F2"/>
    <w:rsid w:val="00CA4178"/>
    <w:rsid w:val="00CA6364"/>
    <w:rsid w:val="00CA6B1E"/>
    <w:rsid w:val="00CA74EE"/>
    <w:rsid w:val="00CB1F99"/>
    <w:rsid w:val="00CC4FA6"/>
    <w:rsid w:val="00CC51AD"/>
    <w:rsid w:val="00CC62CB"/>
    <w:rsid w:val="00CC6AB8"/>
    <w:rsid w:val="00CD0326"/>
    <w:rsid w:val="00CD2188"/>
    <w:rsid w:val="00CD21CE"/>
    <w:rsid w:val="00CD5FB8"/>
    <w:rsid w:val="00CE0334"/>
    <w:rsid w:val="00CE0377"/>
    <w:rsid w:val="00CE5773"/>
    <w:rsid w:val="00CE66B2"/>
    <w:rsid w:val="00CF0737"/>
    <w:rsid w:val="00CF0A21"/>
    <w:rsid w:val="00CF33A2"/>
    <w:rsid w:val="00CF5283"/>
    <w:rsid w:val="00D01240"/>
    <w:rsid w:val="00D062CC"/>
    <w:rsid w:val="00D15FD6"/>
    <w:rsid w:val="00D1751E"/>
    <w:rsid w:val="00D306DB"/>
    <w:rsid w:val="00D31A47"/>
    <w:rsid w:val="00D34804"/>
    <w:rsid w:val="00D407C5"/>
    <w:rsid w:val="00D42E8B"/>
    <w:rsid w:val="00D5706E"/>
    <w:rsid w:val="00D60558"/>
    <w:rsid w:val="00D62390"/>
    <w:rsid w:val="00D6263A"/>
    <w:rsid w:val="00D657F9"/>
    <w:rsid w:val="00D71FB2"/>
    <w:rsid w:val="00D7472D"/>
    <w:rsid w:val="00D76EA0"/>
    <w:rsid w:val="00D8054E"/>
    <w:rsid w:val="00D83784"/>
    <w:rsid w:val="00D83F2A"/>
    <w:rsid w:val="00D85359"/>
    <w:rsid w:val="00D924B6"/>
    <w:rsid w:val="00D93367"/>
    <w:rsid w:val="00D9365A"/>
    <w:rsid w:val="00D96A21"/>
    <w:rsid w:val="00DA1238"/>
    <w:rsid w:val="00DA2733"/>
    <w:rsid w:val="00DA5FFE"/>
    <w:rsid w:val="00DB2796"/>
    <w:rsid w:val="00DB28F3"/>
    <w:rsid w:val="00DC07B7"/>
    <w:rsid w:val="00DC0FD3"/>
    <w:rsid w:val="00DC2375"/>
    <w:rsid w:val="00DD0665"/>
    <w:rsid w:val="00DD08A9"/>
    <w:rsid w:val="00DD5FF4"/>
    <w:rsid w:val="00DE0CE5"/>
    <w:rsid w:val="00DE300C"/>
    <w:rsid w:val="00DE4684"/>
    <w:rsid w:val="00DE71B6"/>
    <w:rsid w:val="00DF3D14"/>
    <w:rsid w:val="00DF4ACB"/>
    <w:rsid w:val="00E00D0C"/>
    <w:rsid w:val="00E0174B"/>
    <w:rsid w:val="00E02D07"/>
    <w:rsid w:val="00E05EC5"/>
    <w:rsid w:val="00E05EFB"/>
    <w:rsid w:val="00E10952"/>
    <w:rsid w:val="00E12BE5"/>
    <w:rsid w:val="00E1405A"/>
    <w:rsid w:val="00E1638F"/>
    <w:rsid w:val="00E24B91"/>
    <w:rsid w:val="00E25401"/>
    <w:rsid w:val="00E31E6B"/>
    <w:rsid w:val="00E329EA"/>
    <w:rsid w:val="00E34D24"/>
    <w:rsid w:val="00E3618F"/>
    <w:rsid w:val="00E403A9"/>
    <w:rsid w:val="00E43BE5"/>
    <w:rsid w:val="00E444E3"/>
    <w:rsid w:val="00E64C83"/>
    <w:rsid w:val="00E6510A"/>
    <w:rsid w:val="00E66910"/>
    <w:rsid w:val="00E719B2"/>
    <w:rsid w:val="00E71D93"/>
    <w:rsid w:val="00E76CF2"/>
    <w:rsid w:val="00E81C05"/>
    <w:rsid w:val="00E8208C"/>
    <w:rsid w:val="00E84926"/>
    <w:rsid w:val="00E8493F"/>
    <w:rsid w:val="00E925E9"/>
    <w:rsid w:val="00E931F0"/>
    <w:rsid w:val="00E97A5C"/>
    <w:rsid w:val="00E97B5D"/>
    <w:rsid w:val="00EA4641"/>
    <w:rsid w:val="00EA6F01"/>
    <w:rsid w:val="00EA7A0F"/>
    <w:rsid w:val="00EB167C"/>
    <w:rsid w:val="00EB4806"/>
    <w:rsid w:val="00EC0886"/>
    <w:rsid w:val="00EC1823"/>
    <w:rsid w:val="00EC35CC"/>
    <w:rsid w:val="00ED7EBC"/>
    <w:rsid w:val="00EE095B"/>
    <w:rsid w:val="00EE1F2D"/>
    <w:rsid w:val="00EE2160"/>
    <w:rsid w:val="00EE2488"/>
    <w:rsid w:val="00EE49C7"/>
    <w:rsid w:val="00EF1478"/>
    <w:rsid w:val="00EF39FD"/>
    <w:rsid w:val="00F053E7"/>
    <w:rsid w:val="00F066B8"/>
    <w:rsid w:val="00F11819"/>
    <w:rsid w:val="00F21958"/>
    <w:rsid w:val="00F23169"/>
    <w:rsid w:val="00F23AA0"/>
    <w:rsid w:val="00F30633"/>
    <w:rsid w:val="00F306D8"/>
    <w:rsid w:val="00F35611"/>
    <w:rsid w:val="00F36574"/>
    <w:rsid w:val="00F37B15"/>
    <w:rsid w:val="00F400A9"/>
    <w:rsid w:val="00F41A7B"/>
    <w:rsid w:val="00F431AE"/>
    <w:rsid w:val="00F43AB8"/>
    <w:rsid w:val="00F43F97"/>
    <w:rsid w:val="00F51464"/>
    <w:rsid w:val="00F55E26"/>
    <w:rsid w:val="00F566D7"/>
    <w:rsid w:val="00F56EE4"/>
    <w:rsid w:val="00F578D9"/>
    <w:rsid w:val="00F62F4D"/>
    <w:rsid w:val="00F65D82"/>
    <w:rsid w:val="00F6783B"/>
    <w:rsid w:val="00F73CF3"/>
    <w:rsid w:val="00F74431"/>
    <w:rsid w:val="00F750E6"/>
    <w:rsid w:val="00F76E5F"/>
    <w:rsid w:val="00F81330"/>
    <w:rsid w:val="00F817A8"/>
    <w:rsid w:val="00F81E74"/>
    <w:rsid w:val="00F908AE"/>
    <w:rsid w:val="00F933F2"/>
    <w:rsid w:val="00FA51DB"/>
    <w:rsid w:val="00FB4B6C"/>
    <w:rsid w:val="00FB62E5"/>
    <w:rsid w:val="00FC06A7"/>
    <w:rsid w:val="00FC220D"/>
    <w:rsid w:val="00FC2B25"/>
    <w:rsid w:val="00FC2DEC"/>
    <w:rsid w:val="00FC307B"/>
    <w:rsid w:val="00FC5251"/>
    <w:rsid w:val="00FD0F5E"/>
    <w:rsid w:val="00FD1822"/>
    <w:rsid w:val="00FD4DCF"/>
    <w:rsid w:val="00FE090B"/>
    <w:rsid w:val="00FF37C9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6D7"/>
    <w:pPr>
      <w:keepNext/>
      <w:jc w:val="center"/>
      <w:outlineLvl w:val="5"/>
    </w:pPr>
    <w:rPr>
      <w:b/>
      <w:spacing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566D7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7B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7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21958"/>
    <w:rPr>
      <w:b/>
      <w:bCs/>
    </w:rPr>
  </w:style>
  <w:style w:type="paragraph" w:customStyle="1" w:styleId="ConsNormal">
    <w:name w:val="ConsNormal"/>
    <w:rsid w:val="00AA5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F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5145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0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8ED3-97FC-4A40-84B0-DBEE701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Нагорского рай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НачальникОПРиФК</cp:lastModifiedBy>
  <cp:revision>7</cp:revision>
  <cp:lastPrinted>2021-04-29T11:27:00Z</cp:lastPrinted>
  <dcterms:created xsi:type="dcterms:W3CDTF">2021-04-29T08:33:00Z</dcterms:created>
  <dcterms:modified xsi:type="dcterms:W3CDTF">2021-05-12T08:19:00Z</dcterms:modified>
</cp:coreProperties>
</file>