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D02C3" w:rsidRPr="00A8140C">
        <w:rPr>
          <w:rFonts w:ascii="Times New Roman" w:hAnsi="Times New Roman" w:cs="Times New Roman"/>
          <w:sz w:val="28"/>
          <w:szCs w:val="28"/>
        </w:rPr>
        <w:t>4</w:t>
      </w: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>УТВЕРЖДЕНО</w:t>
      </w:r>
    </w:p>
    <w:p w:rsidR="0012510A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14788" w:rsidRPr="00A8140C" w:rsidRDefault="0012510A" w:rsidP="0012510A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14788" w:rsidRPr="00A8140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 xml:space="preserve">от </w:t>
      </w:r>
      <w:r w:rsidR="00654D7F">
        <w:rPr>
          <w:rFonts w:ascii="Times New Roman" w:hAnsi="Times New Roman" w:cs="Times New Roman"/>
          <w:sz w:val="28"/>
          <w:szCs w:val="28"/>
        </w:rPr>
        <w:t>21.02.2024</w:t>
      </w:r>
      <w:r w:rsidRPr="00A8140C">
        <w:rPr>
          <w:rFonts w:ascii="Times New Roman" w:hAnsi="Times New Roman" w:cs="Times New Roman"/>
          <w:sz w:val="28"/>
          <w:szCs w:val="28"/>
        </w:rPr>
        <w:t xml:space="preserve"> № </w:t>
      </w:r>
      <w:r w:rsidR="00654D7F">
        <w:rPr>
          <w:rFonts w:ascii="Times New Roman" w:hAnsi="Times New Roman" w:cs="Times New Roman"/>
          <w:sz w:val="28"/>
          <w:szCs w:val="28"/>
        </w:rPr>
        <w:t>95 - П</w:t>
      </w:r>
    </w:p>
    <w:p w:rsidR="00E14788" w:rsidRPr="00A8140C" w:rsidRDefault="00E14788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C842AA" w:rsidRPr="00A8140C" w:rsidRDefault="00C842AA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840E4" w:rsidRPr="00A8140C">
        <w:rPr>
          <w:rFonts w:ascii="Times New Roman" w:hAnsi="Times New Roman" w:cs="Times New Roman"/>
          <w:sz w:val="28"/>
          <w:szCs w:val="28"/>
        </w:rPr>
        <w:t>1</w:t>
      </w:r>
      <w:r w:rsidRPr="00A81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AA" w:rsidRPr="00A8140C" w:rsidRDefault="00C842AA" w:rsidP="00A54BBC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814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451EA" w:rsidRPr="00A8140C" w:rsidRDefault="00AF7225" w:rsidP="002E03A7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0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23D33" w:rsidRPr="00A8140C" w:rsidRDefault="002451EA" w:rsidP="002E03A7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0C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121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72"/>
        <w:gridCol w:w="851"/>
      </w:tblGrid>
      <w:tr w:rsidR="00223D33" w:rsidRPr="00A8140C" w:rsidTr="0012510A">
        <w:trPr>
          <w:trHeight w:val="193"/>
        </w:trPr>
        <w:tc>
          <w:tcPr>
            <w:tcW w:w="567" w:type="dxa"/>
            <w:vMerge w:val="restart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A8140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A8140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A8140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039" w:type="dxa"/>
            <w:vMerge w:val="restart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Наименование направления, наименование показателя</w:t>
            </w:r>
          </w:p>
        </w:tc>
        <w:tc>
          <w:tcPr>
            <w:tcW w:w="1213" w:type="dxa"/>
            <w:vMerge w:val="restart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0978" w:type="dxa"/>
            <w:gridSpan w:val="13"/>
          </w:tcPr>
          <w:p w:rsidR="00223D33" w:rsidRPr="00A8140C" w:rsidRDefault="00223D33" w:rsidP="001E61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Значение показателей эффективности</w:t>
            </w:r>
          </w:p>
        </w:tc>
      </w:tr>
      <w:tr w:rsidR="00223D33" w:rsidRPr="00A8140C" w:rsidTr="000B5445">
        <w:tc>
          <w:tcPr>
            <w:tcW w:w="567" w:type="dxa"/>
            <w:vMerge/>
          </w:tcPr>
          <w:p w:rsidR="00223D33" w:rsidRPr="00A8140C" w:rsidRDefault="00223D33" w:rsidP="001E6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vMerge/>
          </w:tcPr>
          <w:p w:rsidR="00223D33" w:rsidRPr="00A8140C" w:rsidRDefault="00223D33" w:rsidP="001E6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223D33" w:rsidRPr="00A8140C" w:rsidRDefault="00223D33" w:rsidP="001E6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2018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2019 г.</w:t>
            </w: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2022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2024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2025 г.</w:t>
            </w: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2026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2027 г.</w:t>
            </w:r>
          </w:p>
        </w:tc>
        <w:tc>
          <w:tcPr>
            <w:tcW w:w="850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2028 г.</w:t>
            </w:r>
          </w:p>
        </w:tc>
        <w:tc>
          <w:tcPr>
            <w:tcW w:w="772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2029 г.</w:t>
            </w:r>
          </w:p>
        </w:tc>
        <w:tc>
          <w:tcPr>
            <w:tcW w:w="851" w:type="dxa"/>
          </w:tcPr>
          <w:p w:rsidR="00223D33" w:rsidRPr="00A8140C" w:rsidRDefault="00223D33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2030 г.</w:t>
            </w:r>
          </w:p>
        </w:tc>
      </w:tr>
      <w:tr w:rsidR="009F3A0A" w:rsidRPr="00A8140C" w:rsidTr="000B5445">
        <w:tc>
          <w:tcPr>
            <w:tcW w:w="567" w:type="dxa"/>
          </w:tcPr>
          <w:p w:rsidR="009F3A0A" w:rsidRPr="00A8140C" w:rsidRDefault="009F3A0A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39" w:type="dxa"/>
          </w:tcPr>
          <w:p w:rsidR="009F3A0A" w:rsidRPr="00A8140C" w:rsidRDefault="009F3A0A" w:rsidP="00DD76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созданных  (реконс</w:t>
            </w:r>
            <w:r w:rsidRPr="00A8140C">
              <w:rPr>
                <w:rFonts w:ascii="Times New Roman" w:hAnsi="Times New Roman" w:cs="Times New Roman"/>
                <w:sz w:val="20"/>
              </w:rPr>
              <w:t>т</w:t>
            </w:r>
            <w:r w:rsidRPr="00A8140C">
              <w:rPr>
                <w:rFonts w:ascii="Times New Roman" w:hAnsi="Times New Roman" w:cs="Times New Roman"/>
                <w:sz w:val="20"/>
              </w:rPr>
              <w:t>руированных) и капитально о</w:t>
            </w:r>
            <w:r w:rsidRPr="00A8140C">
              <w:rPr>
                <w:rFonts w:ascii="Times New Roman" w:hAnsi="Times New Roman" w:cs="Times New Roman"/>
                <w:sz w:val="20"/>
              </w:rPr>
              <w:t>т</w:t>
            </w:r>
            <w:r w:rsidRPr="00A8140C">
              <w:rPr>
                <w:rFonts w:ascii="Times New Roman" w:hAnsi="Times New Roman" w:cs="Times New Roman"/>
                <w:sz w:val="20"/>
              </w:rPr>
              <w:t>ремонтированных объектов орг</w:t>
            </w:r>
            <w:r w:rsidRPr="00A8140C">
              <w:rPr>
                <w:rFonts w:ascii="Times New Roman" w:hAnsi="Times New Roman" w:cs="Times New Roman"/>
                <w:sz w:val="20"/>
              </w:rPr>
              <w:t>а</w:t>
            </w:r>
            <w:r w:rsidRPr="00A8140C">
              <w:rPr>
                <w:rFonts w:ascii="Times New Roman" w:hAnsi="Times New Roman" w:cs="Times New Roman"/>
                <w:sz w:val="20"/>
              </w:rPr>
              <w:t>низаций культуры</w:t>
            </w:r>
          </w:p>
        </w:tc>
        <w:tc>
          <w:tcPr>
            <w:tcW w:w="1213" w:type="dxa"/>
          </w:tcPr>
          <w:p w:rsidR="009F3A0A" w:rsidRPr="00A8140C" w:rsidRDefault="009F3A0A" w:rsidP="00DD7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</w:tcPr>
          <w:p w:rsidR="009F3A0A" w:rsidRPr="00A8140C" w:rsidRDefault="009F3A0A" w:rsidP="00DD7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9F3A0A" w:rsidRPr="00A8140C" w:rsidRDefault="009F3A0A" w:rsidP="00DD7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9F3A0A" w:rsidRPr="00A8140C" w:rsidRDefault="00DD7BA4" w:rsidP="00DD7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9F3A0A" w:rsidRPr="00A8140C" w:rsidRDefault="00DD7BA4" w:rsidP="00DD7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9F3A0A" w:rsidRPr="00A8140C" w:rsidRDefault="009F3A0A" w:rsidP="00DD76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9F3A0A" w:rsidRPr="00A8140C" w:rsidRDefault="009F3A0A" w:rsidP="007D2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9F3A0A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F3A0A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F3A0A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F3A0A" w:rsidRPr="00A8140C" w:rsidRDefault="00200C2E" w:rsidP="00200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F3A0A" w:rsidRPr="00A8140C" w:rsidRDefault="00200C2E" w:rsidP="00200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9F3A0A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F3A0A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995881" w:rsidRPr="00A8140C" w:rsidTr="000B5445">
        <w:tc>
          <w:tcPr>
            <w:tcW w:w="567" w:type="dxa"/>
          </w:tcPr>
          <w:p w:rsidR="00995881" w:rsidRPr="00A8140C" w:rsidRDefault="00995881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39" w:type="dxa"/>
          </w:tcPr>
          <w:p w:rsidR="00995881" w:rsidRPr="00A8140C" w:rsidRDefault="00995881" w:rsidP="009958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Построены (реконструированы) и (или) капитально отремонтир</w:t>
            </w:r>
            <w:r w:rsidRPr="00A8140C">
              <w:rPr>
                <w:rFonts w:ascii="Times New Roman" w:hAnsi="Times New Roman" w:cs="Times New Roman"/>
                <w:sz w:val="20"/>
              </w:rPr>
              <w:t>о</w:t>
            </w:r>
            <w:r w:rsidRPr="00A8140C">
              <w:rPr>
                <w:rFonts w:ascii="Times New Roman" w:hAnsi="Times New Roman" w:cs="Times New Roman"/>
                <w:sz w:val="20"/>
              </w:rPr>
              <w:t xml:space="preserve">ваны </w:t>
            </w:r>
            <w:proofErr w:type="spellStart"/>
            <w:r w:rsidRPr="00A8140C">
              <w:rPr>
                <w:rFonts w:ascii="Times New Roman" w:hAnsi="Times New Roman" w:cs="Times New Roman"/>
                <w:sz w:val="20"/>
              </w:rPr>
              <w:t>культурно-досуговые</w:t>
            </w:r>
            <w:proofErr w:type="spellEnd"/>
            <w:r w:rsidRPr="00A8140C">
              <w:rPr>
                <w:rFonts w:ascii="Times New Roman" w:hAnsi="Times New Roman" w:cs="Times New Roman"/>
                <w:sz w:val="20"/>
              </w:rPr>
              <w:t xml:space="preserve"> орг</w:t>
            </w:r>
            <w:r w:rsidRPr="00A8140C">
              <w:rPr>
                <w:rFonts w:ascii="Times New Roman" w:hAnsi="Times New Roman" w:cs="Times New Roman"/>
                <w:sz w:val="20"/>
              </w:rPr>
              <w:t>а</w:t>
            </w:r>
            <w:r w:rsidRPr="00A8140C">
              <w:rPr>
                <w:rFonts w:ascii="Times New Roman" w:hAnsi="Times New Roman" w:cs="Times New Roman"/>
                <w:sz w:val="20"/>
              </w:rPr>
              <w:t>низации в сельской местности</w:t>
            </w:r>
          </w:p>
        </w:tc>
        <w:tc>
          <w:tcPr>
            <w:tcW w:w="1213" w:type="dxa"/>
          </w:tcPr>
          <w:p w:rsidR="00995881" w:rsidRPr="00A8140C" w:rsidRDefault="00995881" w:rsidP="00DD7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7D22C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995881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995881" w:rsidRPr="00A8140C" w:rsidTr="000B5445">
        <w:tc>
          <w:tcPr>
            <w:tcW w:w="567" w:type="dxa"/>
          </w:tcPr>
          <w:p w:rsidR="00995881" w:rsidRPr="00A8140C" w:rsidRDefault="00995881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39" w:type="dxa"/>
          </w:tcPr>
          <w:p w:rsidR="00995881" w:rsidRPr="00A8140C" w:rsidRDefault="00995881" w:rsidP="00200C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реализованных ин</w:t>
            </w:r>
            <w:r w:rsidRPr="00A8140C">
              <w:rPr>
                <w:rFonts w:ascii="Times New Roman" w:hAnsi="Times New Roman" w:cs="Times New Roman"/>
                <w:sz w:val="20"/>
              </w:rPr>
              <w:t>и</w:t>
            </w:r>
            <w:r w:rsidRPr="00A8140C">
              <w:rPr>
                <w:rFonts w:ascii="Times New Roman" w:hAnsi="Times New Roman" w:cs="Times New Roman"/>
                <w:sz w:val="20"/>
              </w:rPr>
              <w:lastRenderedPageBreak/>
              <w:t>циативных проектов по стро</w:t>
            </w:r>
            <w:r w:rsidRPr="00A8140C">
              <w:rPr>
                <w:rFonts w:ascii="Times New Roman" w:hAnsi="Times New Roman" w:cs="Times New Roman"/>
                <w:sz w:val="20"/>
              </w:rPr>
              <w:t>и</w:t>
            </w:r>
            <w:r w:rsidRPr="00A8140C">
              <w:rPr>
                <w:rFonts w:ascii="Times New Roman" w:hAnsi="Times New Roman" w:cs="Times New Roman"/>
                <w:sz w:val="20"/>
              </w:rPr>
              <w:t>тельству (реконструкции), р</w:t>
            </w:r>
            <w:r w:rsidRPr="00A8140C">
              <w:rPr>
                <w:rFonts w:ascii="Times New Roman" w:hAnsi="Times New Roman" w:cs="Times New Roman"/>
                <w:sz w:val="20"/>
              </w:rPr>
              <w:t>е</w:t>
            </w:r>
            <w:r w:rsidRPr="00A8140C">
              <w:rPr>
                <w:rFonts w:ascii="Times New Roman" w:hAnsi="Times New Roman" w:cs="Times New Roman"/>
                <w:sz w:val="20"/>
              </w:rPr>
              <w:t>монту и благоустройству объе</w:t>
            </w:r>
            <w:r w:rsidRPr="00A8140C">
              <w:rPr>
                <w:rFonts w:ascii="Times New Roman" w:hAnsi="Times New Roman" w:cs="Times New Roman"/>
                <w:sz w:val="20"/>
              </w:rPr>
              <w:t>к</w:t>
            </w:r>
            <w:r w:rsidRPr="00A8140C">
              <w:rPr>
                <w:rFonts w:ascii="Times New Roman" w:hAnsi="Times New Roman" w:cs="Times New Roman"/>
                <w:sz w:val="20"/>
              </w:rPr>
              <w:t>тов общественной инфраструкт</w:t>
            </w:r>
            <w:r w:rsidRPr="00A8140C">
              <w:rPr>
                <w:rFonts w:ascii="Times New Roman" w:hAnsi="Times New Roman" w:cs="Times New Roman"/>
                <w:sz w:val="20"/>
              </w:rPr>
              <w:t>у</w:t>
            </w:r>
            <w:r w:rsidRPr="00A8140C">
              <w:rPr>
                <w:rFonts w:ascii="Times New Roman" w:hAnsi="Times New Roman" w:cs="Times New Roman"/>
                <w:sz w:val="20"/>
              </w:rPr>
              <w:t>ры</w:t>
            </w:r>
            <w:r w:rsidR="00200C2E" w:rsidRPr="00A8140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14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</w:p>
        </w:tc>
        <w:tc>
          <w:tcPr>
            <w:tcW w:w="1213" w:type="dxa"/>
          </w:tcPr>
          <w:p w:rsidR="00995881" w:rsidRPr="00A8140C" w:rsidRDefault="002C0315" w:rsidP="00DD7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DD765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7D22C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C0315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5881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980C19" w:rsidRPr="00A8140C" w:rsidTr="000B5445">
        <w:tc>
          <w:tcPr>
            <w:tcW w:w="567" w:type="dxa"/>
          </w:tcPr>
          <w:p w:rsidR="00980C1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980C1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980C19" w:rsidRPr="00A8140C" w:rsidRDefault="00980C19" w:rsidP="00304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учреждений культ</w:t>
            </w:r>
            <w:r w:rsidRPr="00A8140C">
              <w:rPr>
                <w:rFonts w:ascii="Times New Roman" w:hAnsi="Times New Roman" w:cs="Times New Roman"/>
                <w:sz w:val="20"/>
              </w:rPr>
              <w:t>у</w:t>
            </w:r>
            <w:r w:rsidRPr="00A8140C">
              <w:rPr>
                <w:rFonts w:ascii="Times New Roman" w:hAnsi="Times New Roman" w:cs="Times New Roman"/>
                <w:sz w:val="20"/>
              </w:rPr>
              <w:t>ры, обновивших материально-техническую базу (музыкально-световое оборудование, компь</w:t>
            </w:r>
            <w:r w:rsidRPr="00A8140C">
              <w:rPr>
                <w:rFonts w:ascii="Times New Roman" w:hAnsi="Times New Roman" w:cs="Times New Roman"/>
                <w:sz w:val="20"/>
              </w:rPr>
              <w:t>ю</w:t>
            </w:r>
            <w:r w:rsidRPr="00A8140C">
              <w:rPr>
                <w:rFonts w:ascii="Times New Roman" w:hAnsi="Times New Roman" w:cs="Times New Roman"/>
                <w:sz w:val="20"/>
              </w:rPr>
              <w:t>терная техника, сценические ко</w:t>
            </w:r>
            <w:r w:rsidRPr="00A8140C">
              <w:rPr>
                <w:rFonts w:ascii="Times New Roman" w:hAnsi="Times New Roman" w:cs="Times New Roman"/>
                <w:sz w:val="20"/>
              </w:rPr>
              <w:t>с</w:t>
            </w:r>
            <w:r w:rsidRPr="00A8140C">
              <w:rPr>
                <w:rFonts w:ascii="Times New Roman" w:hAnsi="Times New Roman" w:cs="Times New Roman"/>
                <w:sz w:val="20"/>
              </w:rPr>
              <w:t>тюмы и т.д.)</w:t>
            </w:r>
          </w:p>
        </w:tc>
        <w:tc>
          <w:tcPr>
            <w:tcW w:w="1213" w:type="dxa"/>
          </w:tcPr>
          <w:p w:rsidR="00980C19" w:rsidRPr="00A8140C" w:rsidRDefault="00202156" w:rsidP="00304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80C19" w:rsidRPr="00A8140C" w:rsidRDefault="00980C19" w:rsidP="009C66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51" w:type="dxa"/>
          </w:tcPr>
          <w:p w:rsidR="00980C19" w:rsidRPr="00A8140C" w:rsidRDefault="00980C19" w:rsidP="009C66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850" w:type="dxa"/>
          </w:tcPr>
          <w:p w:rsidR="00980C19" w:rsidRPr="00A8140C" w:rsidRDefault="00DD7BA4" w:rsidP="00304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980C19" w:rsidRPr="00A8140C" w:rsidRDefault="00DD7BA4" w:rsidP="00304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980C19" w:rsidRPr="00A8140C" w:rsidRDefault="00DD7BA4" w:rsidP="00304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980C19" w:rsidRPr="00A8140C" w:rsidRDefault="00EB52A9" w:rsidP="0030488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80C19" w:rsidRPr="00A8140C" w:rsidRDefault="00EB52A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A76D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Посещений организаций культ</w:t>
            </w:r>
            <w:r w:rsidRPr="00A8140C">
              <w:rPr>
                <w:rFonts w:ascii="Times New Roman" w:hAnsi="Times New Roman" w:cs="Times New Roman"/>
                <w:sz w:val="20"/>
              </w:rPr>
              <w:t>у</w:t>
            </w:r>
            <w:r w:rsidRPr="00A8140C">
              <w:rPr>
                <w:rFonts w:ascii="Times New Roman" w:hAnsi="Times New Roman" w:cs="Times New Roman"/>
                <w:sz w:val="20"/>
              </w:rPr>
              <w:t>ры по отношению к уровню 2017 года (в части посещений библи</w:t>
            </w:r>
            <w:r w:rsidRPr="00A8140C">
              <w:rPr>
                <w:rFonts w:ascii="Times New Roman" w:hAnsi="Times New Roman" w:cs="Times New Roman"/>
                <w:sz w:val="20"/>
              </w:rPr>
              <w:t>о</w:t>
            </w:r>
            <w:r w:rsidRPr="00A8140C">
              <w:rPr>
                <w:rFonts w:ascii="Times New Roman" w:hAnsi="Times New Roman" w:cs="Times New Roman"/>
                <w:sz w:val="20"/>
              </w:rPr>
              <w:t>тек)</w:t>
            </w:r>
          </w:p>
        </w:tc>
        <w:tc>
          <w:tcPr>
            <w:tcW w:w="1213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106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115</w:t>
            </w:r>
          </w:p>
        </w:tc>
        <w:tc>
          <w:tcPr>
            <w:tcW w:w="851" w:type="dxa"/>
          </w:tcPr>
          <w:p w:rsidR="00D26B79" w:rsidRPr="00A8140C" w:rsidRDefault="00DD7BA4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D26B79" w:rsidRPr="00A8140C" w:rsidRDefault="00DD7BA4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D26B79" w:rsidRPr="00A8140C" w:rsidRDefault="00DD7BA4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D26B79" w:rsidRPr="00A8140C" w:rsidRDefault="00DD7BA4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72" w:type="dxa"/>
          </w:tcPr>
          <w:p w:rsidR="00D26B79" w:rsidRPr="00A8140C" w:rsidRDefault="007A0A0C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851" w:type="dxa"/>
          </w:tcPr>
          <w:p w:rsidR="00D26B79" w:rsidRPr="00A8140C" w:rsidRDefault="00DD7BA4" w:rsidP="007A0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6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1E2E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 xml:space="preserve">Результаты независимой </w:t>
            </w:r>
            <w:proofErr w:type="gramStart"/>
            <w:r w:rsidRPr="00A8140C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A8140C">
              <w:rPr>
                <w:rFonts w:ascii="Times New Roman" w:hAnsi="Times New Roman" w:cs="Times New Roman"/>
                <w:sz w:val="20"/>
              </w:rPr>
              <w:t xml:space="preserve"> учреждениями культуры и обр</w:t>
            </w:r>
            <w:r w:rsidRPr="00A8140C">
              <w:rPr>
                <w:rFonts w:ascii="Times New Roman" w:hAnsi="Times New Roman" w:cs="Times New Roman"/>
                <w:sz w:val="20"/>
              </w:rPr>
              <w:t>а</w:t>
            </w:r>
            <w:r w:rsidRPr="00A8140C">
              <w:rPr>
                <w:rFonts w:ascii="Times New Roman" w:hAnsi="Times New Roman" w:cs="Times New Roman"/>
                <w:sz w:val="20"/>
              </w:rPr>
              <w:t>зования Нагорского района</w:t>
            </w:r>
            <w:r w:rsidR="001E2E4F" w:rsidRPr="00A8140C">
              <w:rPr>
                <w:rFonts w:ascii="Times New Roman" w:hAnsi="Times New Roman" w:cs="Times New Roman"/>
                <w:sz w:val="20"/>
              </w:rPr>
              <w:t xml:space="preserve"> (одно учреждение не чаще, чем 1 раз в 3 года)</w:t>
            </w:r>
          </w:p>
        </w:tc>
        <w:tc>
          <w:tcPr>
            <w:tcW w:w="1213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61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62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63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64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65</w:t>
            </w:r>
          </w:p>
        </w:tc>
        <w:tc>
          <w:tcPr>
            <w:tcW w:w="772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66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67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8140C">
              <w:rPr>
                <w:rFonts w:ascii="Times New Roman" w:hAnsi="Times New Roman" w:cs="Times New Roman"/>
                <w:b/>
                <w:sz w:val="20"/>
              </w:rPr>
              <w:t>Направление "Развитие МКУК "РЦНТ"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0A0C" w:rsidRPr="00A8140C" w:rsidTr="000B5445">
        <w:tc>
          <w:tcPr>
            <w:tcW w:w="567" w:type="dxa"/>
          </w:tcPr>
          <w:p w:rsidR="007A0A0C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7</w:t>
            </w:r>
            <w:r w:rsidR="007A0A0C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7A0A0C" w:rsidRPr="00A8140C" w:rsidRDefault="007A0A0C" w:rsidP="00980C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Число посещений культурно-массовых мероприятий, пров</w:t>
            </w:r>
            <w:r w:rsidRPr="00A8140C">
              <w:rPr>
                <w:rFonts w:ascii="Times New Roman" w:hAnsi="Times New Roman" w:cs="Times New Roman"/>
                <w:sz w:val="20"/>
              </w:rPr>
              <w:t>о</w:t>
            </w:r>
            <w:r w:rsidRPr="00A8140C">
              <w:rPr>
                <w:rFonts w:ascii="Times New Roman" w:hAnsi="Times New Roman" w:cs="Times New Roman"/>
                <w:sz w:val="20"/>
              </w:rPr>
              <w:t xml:space="preserve">димых учреждениями </w:t>
            </w:r>
            <w:proofErr w:type="spellStart"/>
            <w:r w:rsidRPr="00A8140C">
              <w:rPr>
                <w:rFonts w:ascii="Times New Roman" w:hAnsi="Times New Roman" w:cs="Times New Roman"/>
                <w:sz w:val="20"/>
              </w:rPr>
              <w:t>культурно-досугового</w:t>
            </w:r>
            <w:proofErr w:type="spellEnd"/>
            <w:r w:rsidRPr="00A8140C">
              <w:rPr>
                <w:rFonts w:ascii="Times New Roman" w:hAnsi="Times New Roman" w:cs="Times New Roman"/>
                <w:sz w:val="20"/>
              </w:rPr>
              <w:t xml:space="preserve"> типа</w:t>
            </w:r>
          </w:p>
        </w:tc>
        <w:tc>
          <w:tcPr>
            <w:tcW w:w="1213" w:type="dxa"/>
          </w:tcPr>
          <w:p w:rsidR="007A0A0C" w:rsidRPr="00A8140C" w:rsidRDefault="007A0A0C" w:rsidP="00303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7A0A0C" w:rsidRPr="00A8140C" w:rsidRDefault="007A0A0C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86946</w:t>
            </w:r>
          </w:p>
        </w:tc>
        <w:tc>
          <w:tcPr>
            <w:tcW w:w="851" w:type="dxa"/>
          </w:tcPr>
          <w:p w:rsidR="007A0A0C" w:rsidRPr="00A8140C" w:rsidRDefault="007A0A0C" w:rsidP="007D2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86947</w:t>
            </w:r>
          </w:p>
        </w:tc>
        <w:tc>
          <w:tcPr>
            <w:tcW w:w="850" w:type="dxa"/>
          </w:tcPr>
          <w:p w:rsidR="007A0A0C" w:rsidRPr="00A8140C" w:rsidRDefault="007A0A0C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15608</w:t>
            </w:r>
          </w:p>
        </w:tc>
        <w:tc>
          <w:tcPr>
            <w:tcW w:w="851" w:type="dxa"/>
          </w:tcPr>
          <w:p w:rsidR="007A0A0C" w:rsidRPr="00A8140C" w:rsidRDefault="007A0A0C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18000</w:t>
            </w:r>
          </w:p>
        </w:tc>
        <w:tc>
          <w:tcPr>
            <w:tcW w:w="850" w:type="dxa"/>
          </w:tcPr>
          <w:p w:rsidR="007A0A0C" w:rsidRPr="00A8140C" w:rsidRDefault="007A0A0C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18010</w:t>
            </w:r>
          </w:p>
        </w:tc>
        <w:tc>
          <w:tcPr>
            <w:tcW w:w="851" w:type="dxa"/>
          </w:tcPr>
          <w:p w:rsidR="007A0A0C" w:rsidRPr="00A8140C" w:rsidRDefault="007A0A0C" w:rsidP="00BC61EA">
            <w:pPr>
              <w:rPr>
                <w:rFonts w:ascii="Times New Roman" w:hAnsi="Times New Roman" w:cs="Times New Roman"/>
              </w:rPr>
            </w:pPr>
            <w:r w:rsidRPr="00A8140C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850" w:type="dxa"/>
          </w:tcPr>
          <w:p w:rsidR="007A0A0C" w:rsidRPr="00A8140C" w:rsidRDefault="007A0A0C" w:rsidP="00BC61EA">
            <w:r w:rsidRPr="00A8140C">
              <w:rPr>
                <w:rFonts w:ascii="Times New Roman" w:hAnsi="Times New Roman" w:cs="Times New Roman"/>
              </w:rPr>
              <w:t>45010</w:t>
            </w:r>
          </w:p>
        </w:tc>
        <w:tc>
          <w:tcPr>
            <w:tcW w:w="851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45020</w:t>
            </w:r>
          </w:p>
        </w:tc>
        <w:tc>
          <w:tcPr>
            <w:tcW w:w="850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45030</w:t>
            </w:r>
          </w:p>
        </w:tc>
        <w:tc>
          <w:tcPr>
            <w:tcW w:w="851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45040</w:t>
            </w:r>
          </w:p>
        </w:tc>
        <w:tc>
          <w:tcPr>
            <w:tcW w:w="850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45050</w:t>
            </w:r>
          </w:p>
        </w:tc>
        <w:tc>
          <w:tcPr>
            <w:tcW w:w="772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45060</w:t>
            </w:r>
          </w:p>
        </w:tc>
        <w:tc>
          <w:tcPr>
            <w:tcW w:w="851" w:type="dxa"/>
          </w:tcPr>
          <w:p w:rsidR="007A0A0C" w:rsidRPr="00A8140C" w:rsidRDefault="007A0A0C" w:rsidP="007A0A0C">
            <w:r w:rsidRPr="00A8140C">
              <w:rPr>
                <w:rFonts w:ascii="Times New Roman" w:hAnsi="Times New Roman" w:cs="Times New Roman"/>
              </w:rPr>
              <w:t>45070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6C59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населения, охваче</w:t>
            </w:r>
            <w:r w:rsidRPr="00A8140C">
              <w:rPr>
                <w:rFonts w:ascii="Times New Roman" w:hAnsi="Times New Roman" w:cs="Times New Roman"/>
                <w:sz w:val="20"/>
              </w:rPr>
              <w:t>н</w:t>
            </w:r>
            <w:r w:rsidRPr="00A8140C">
              <w:rPr>
                <w:rFonts w:ascii="Times New Roman" w:hAnsi="Times New Roman" w:cs="Times New Roman"/>
                <w:sz w:val="20"/>
              </w:rPr>
              <w:t>ного услугами с применением специализированных транспор</w:t>
            </w:r>
            <w:r w:rsidRPr="00A8140C">
              <w:rPr>
                <w:rFonts w:ascii="Times New Roman" w:hAnsi="Times New Roman" w:cs="Times New Roman"/>
                <w:sz w:val="20"/>
              </w:rPr>
              <w:t>т</w:t>
            </w:r>
            <w:r w:rsidRPr="00A8140C">
              <w:rPr>
                <w:rFonts w:ascii="Times New Roman" w:hAnsi="Times New Roman" w:cs="Times New Roman"/>
                <w:sz w:val="20"/>
              </w:rPr>
              <w:t>ных средств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D26B79" w:rsidRPr="00A8140C" w:rsidRDefault="00D26B79" w:rsidP="006C59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8464</w:t>
            </w:r>
          </w:p>
        </w:tc>
        <w:tc>
          <w:tcPr>
            <w:tcW w:w="851" w:type="dxa"/>
          </w:tcPr>
          <w:p w:rsidR="00D26B79" w:rsidRPr="00A8140C" w:rsidRDefault="00D26B79" w:rsidP="007D2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8468</w:t>
            </w:r>
          </w:p>
        </w:tc>
        <w:tc>
          <w:tcPr>
            <w:tcW w:w="850" w:type="dxa"/>
          </w:tcPr>
          <w:p w:rsidR="00D26B79" w:rsidRPr="00A8140C" w:rsidRDefault="00D26B79" w:rsidP="007D2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2090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850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310</w:t>
            </w:r>
          </w:p>
        </w:tc>
        <w:tc>
          <w:tcPr>
            <w:tcW w:w="851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BC61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="00CA3644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CA36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 xml:space="preserve">Численность участников клубных формирований в учреждениях </w:t>
            </w:r>
            <w:proofErr w:type="spellStart"/>
            <w:r w:rsidRPr="00A8140C">
              <w:rPr>
                <w:rFonts w:ascii="Times New Roman" w:hAnsi="Times New Roman" w:cs="Times New Roman"/>
                <w:sz w:val="20"/>
              </w:rPr>
              <w:t>культурно-досугов</w:t>
            </w:r>
            <w:r w:rsidR="00CA3644" w:rsidRPr="00A8140C">
              <w:rPr>
                <w:rFonts w:ascii="Times New Roman" w:hAnsi="Times New Roman" w:cs="Times New Roman"/>
                <w:sz w:val="20"/>
              </w:rPr>
              <w:t>ого</w:t>
            </w:r>
            <w:proofErr w:type="spellEnd"/>
            <w:r w:rsidR="00CA3644" w:rsidRPr="00A8140C">
              <w:rPr>
                <w:rFonts w:ascii="Times New Roman" w:hAnsi="Times New Roman" w:cs="Times New Roman"/>
                <w:sz w:val="20"/>
              </w:rPr>
              <w:t xml:space="preserve"> типа</w:t>
            </w:r>
          </w:p>
        </w:tc>
        <w:tc>
          <w:tcPr>
            <w:tcW w:w="1213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95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95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96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96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97</w:t>
            </w:r>
          </w:p>
        </w:tc>
        <w:tc>
          <w:tcPr>
            <w:tcW w:w="850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97</w:t>
            </w:r>
          </w:p>
        </w:tc>
        <w:tc>
          <w:tcPr>
            <w:tcW w:w="772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97</w:t>
            </w:r>
          </w:p>
        </w:tc>
        <w:tc>
          <w:tcPr>
            <w:tcW w:w="851" w:type="dxa"/>
          </w:tcPr>
          <w:p w:rsidR="00D26B79" w:rsidRPr="00A8140C" w:rsidRDefault="00D26B79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98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8140C">
              <w:rPr>
                <w:rFonts w:ascii="Times New Roman" w:hAnsi="Times New Roman" w:cs="Times New Roman"/>
                <w:b/>
                <w:sz w:val="20"/>
              </w:rPr>
              <w:t>Направление "Развитие МКУК ЦБС"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10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9620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Мероприятия по комплектов</w:t>
            </w:r>
            <w:r w:rsidRPr="00A8140C">
              <w:rPr>
                <w:rFonts w:ascii="Times New Roman" w:hAnsi="Times New Roman" w:cs="Times New Roman"/>
                <w:sz w:val="20"/>
              </w:rPr>
              <w:t>а</w:t>
            </w:r>
            <w:r w:rsidRPr="00A8140C">
              <w:rPr>
                <w:rFonts w:ascii="Times New Roman" w:hAnsi="Times New Roman" w:cs="Times New Roman"/>
                <w:sz w:val="20"/>
              </w:rPr>
              <w:t>нию книжных фондов библиотек муниципальных образований  и государственных общедоступных библиотек субъектов Российской Федерации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D26B79" w:rsidRPr="00A8140C" w:rsidRDefault="00DD7BA4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D26B79" w:rsidRPr="00A8140C" w:rsidRDefault="00DD7BA4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D26B79" w:rsidRPr="00A8140C" w:rsidRDefault="00DD7BA4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72" w:type="dxa"/>
          </w:tcPr>
          <w:p w:rsidR="00D26B79" w:rsidRPr="00A8140C" w:rsidRDefault="00DD7BA4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D26B79" w:rsidRPr="00A8140C" w:rsidRDefault="00DD7BA4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3B1487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библиографических записей в сводном электронном каталоге библиотек Кировской области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записей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1141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1145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1150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1160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3031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CA3644" w:rsidP="003B1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3B1487" w:rsidRPr="00A8140C">
              <w:rPr>
                <w:rFonts w:ascii="Times New Roman" w:hAnsi="Times New Roman" w:cs="Times New Roman"/>
                <w:szCs w:val="22"/>
              </w:rPr>
              <w:t>2</w:t>
            </w:r>
            <w:r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число посещений библиотек</w:t>
            </w:r>
          </w:p>
        </w:tc>
        <w:tc>
          <w:tcPr>
            <w:tcW w:w="1213" w:type="dxa"/>
          </w:tcPr>
          <w:p w:rsidR="00D26B79" w:rsidRPr="00A8140C" w:rsidRDefault="00D26B79" w:rsidP="002F59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 xml:space="preserve">человек 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95578</w:t>
            </w:r>
          </w:p>
        </w:tc>
        <w:tc>
          <w:tcPr>
            <w:tcW w:w="850" w:type="dxa"/>
          </w:tcPr>
          <w:p w:rsidR="00D26B79" w:rsidRPr="00A8140C" w:rsidRDefault="00D26B79" w:rsidP="002A0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90587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89900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89950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89960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89970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89972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89974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89976</w:t>
            </w:r>
          </w:p>
        </w:tc>
        <w:tc>
          <w:tcPr>
            <w:tcW w:w="850" w:type="dxa"/>
          </w:tcPr>
          <w:p w:rsidR="00D26B79" w:rsidRPr="00A8140C" w:rsidRDefault="00D26B79" w:rsidP="002A0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89978</w:t>
            </w:r>
          </w:p>
        </w:tc>
        <w:tc>
          <w:tcPr>
            <w:tcW w:w="772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89979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89980</w:t>
            </w:r>
          </w:p>
        </w:tc>
      </w:tr>
      <w:tr w:rsidR="008B5877" w:rsidRPr="00A8140C" w:rsidTr="000B5445">
        <w:tc>
          <w:tcPr>
            <w:tcW w:w="567" w:type="dxa"/>
          </w:tcPr>
          <w:p w:rsidR="008B5877" w:rsidRPr="00A8140C" w:rsidRDefault="008B5877" w:rsidP="003B1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3B1487" w:rsidRPr="00A8140C">
              <w:rPr>
                <w:rFonts w:ascii="Times New Roman" w:hAnsi="Times New Roman" w:cs="Times New Roman"/>
                <w:szCs w:val="22"/>
              </w:rPr>
              <w:t>3</w:t>
            </w:r>
            <w:r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8B5877" w:rsidRPr="00A8140C" w:rsidRDefault="008B5877" w:rsidP="00A76D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выданных библи</w:t>
            </w:r>
            <w:r w:rsidRPr="00A8140C">
              <w:rPr>
                <w:rFonts w:ascii="Times New Roman" w:hAnsi="Times New Roman" w:cs="Times New Roman"/>
                <w:sz w:val="20"/>
              </w:rPr>
              <w:t>о</w:t>
            </w:r>
            <w:r w:rsidRPr="00A8140C">
              <w:rPr>
                <w:rFonts w:ascii="Times New Roman" w:hAnsi="Times New Roman" w:cs="Times New Roman"/>
                <w:sz w:val="20"/>
              </w:rPr>
              <w:t>течных документов (книговыд</w:t>
            </w:r>
            <w:r w:rsidRPr="00A8140C">
              <w:rPr>
                <w:rFonts w:ascii="Times New Roman" w:hAnsi="Times New Roman" w:cs="Times New Roman"/>
                <w:sz w:val="20"/>
              </w:rPr>
              <w:t>а</w:t>
            </w:r>
            <w:r w:rsidRPr="00A8140C">
              <w:rPr>
                <w:rFonts w:ascii="Times New Roman" w:hAnsi="Times New Roman" w:cs="Times New Roman"/>
                <w:sz w:val="20"/>
              </w:rPr>
              <w:t>ча)</w:t>
            </w:r>
          </w:p>
        </w:tc>
        <w:tc>
          <w:tcPr>
            <w:tcW w:w="1213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850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8B5877" w:rsidRPr="00A8140C" w:rsidRDefault="008B5877" w:rsidP="008B58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A8140C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850" w:type="dxa"/>
          </w:tcPr>
          <w:p w:rsidR="008B5877" w:rsidRPr="00A8140C" w:rsidRDefault="008B5877" w:rsidP="00A76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160010</w:t>
            </w:r>
          </w:p>
        </w:tc>
        <w:tc>
          <w:tcPr>
            <w:tcW w:w="851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160020</w:t>
            </w:r>
          </w:p>
        </w:tc>
        <w:tc>
          <w:tcPr>
            <w:tcW w:w="850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160030</w:t>
            </w:r>
          </w:p>
        </w:tc>
        <w:tc>
          <w:tcPr>
            <w:tcW w:w="851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160040</w:t>
            </w:r>
          </w:p>
        </w:tc>
        <w:tc>
          <w:tcPr>
            <w:tcW w:w="850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160050</w:t>
            </w:r>
          </w:p>
        </w:tc>
        <w:tc>
          <w:tcPr>
            <w:tcW w:w="772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160060</w:t>
            </w:r>
          </w:p>
        </w:tc>
        <w:tc>
          <w:tcPr>
            <w:tcW w:w="851" w:type="dxa"/>
          </w:tcPr>
          <w:p w:rsidR="008B5877" w:rsidRPr="00A8140C" w:rsidRDefault="008B5877" w:rsidP="008B5877">
            <w:r w:rsidRPr="00A8140C">
              <w:rPr>
                <w:rFonts w:ascii="Times New Roman" w:hAnsi="Times New Roman" w:cs="Times New Roman"/>
              </w:rPr>
              <w:t>160070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CA3644" w:rsidP="003B1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3B1487" w:rsidRPr="00A8140C">
              <w:rPr>
                <w:rFonts w:ascii="Times New Roman" w:hAnsi="Times New Roman" w:cs="Times New Roman"/>
                <w:szCs w:val="22"/>
              </w:rPr>
              <w:t>4</w:t>
            </w:r>
            <w:r w:rsidR="00D26B79"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1213" w:type="dxa"/>
          </w:tcPr>
          <w:p w:rsidR="00D26B79" w:rsidRPr="00A8140C" w:rsidRDefault="00D26B79" w:rsidP="002F59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200C2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D26B79" w:rsidP="003B1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3B1487" w:rsidRPr="00A8140C">
              <w:rPr>
                <w:rFonts w:ascii="Times New Roman" w:hAnsi="Times New Roman" w:cs="Times New Roman"/>
                <w:szCs w:val="22"/>
              </w:rPr>
              <w:t>5</w:t>
            </w:r>
            <w:r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9B6A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Государственная поддержка лучшим работникам сельских учреждений культуры</w:t>
            </w:r>
          </w:p>
        </w:tc>
        <w:tc>
          <w:tcPr>
            <w:tcW w:w="1213" w:type="dxa"/>
          </w:tcPr>
          <w:p w:rsidR="00D26B79" w:rsidRPr="00A8140C" w:rsidRDefault="00D26B79" w:rsidP="002F59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200C2E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8140C">
              <w:rPr>
                <w:rFonts w:ascii="Times New Roman" w:hAnsi="Times New Roman" w:cs="Times New Roman"/>
                <w:b/>
                <w:sz w:val="20"/>
              </w:rPr>
              <w:t xml:space="preserve">Направление "Развитие МКОУ </w:t>
            </w:r>
            <w:proofErr w:type="gramStart"/>
            <w:r w:rsidRPr="00A8140C">
              <w:rPr>
                <w:rFonts w:ascii="Times New Roman" w:hAnsi="Times New Roman" w:cs="Times New Roman"/>
                <w:b/>
                <w:sz w:val="20"/>
              </w:rPr>
              <w:t>ДО</w:t>
            </w:r>
            <w:proofErr w:type="gramEnd"/>
            <w:r w:rsidRPr="00A8140C">
              <w:rPr>
                <w:rFonts w:ascii="Times New Roman" w:hAnsi="Times New Roman" w:cs="Times New Roman"/>
                <w:b/>
                <w:sz w:val="20"/>
              </w:rPr>
              <w:t xml:space="preserve"> "</w:t>
            </w:r>
            <w:proofErr w:type="gramStart"/>
            <w:r w:rsidRPr="00A8140C">
              <w:rPr>
                <w:rFonts w:ascii="Times New Roman" w:hAnsi="Times New Roman" w:cs="Times New Roman"/>
                <w:b/>
                <w:sz w:val="20"/>
              </w:rPr>
              <w:t>Детская</w:t>
            </w:r>
            <w:proofErr w:type="gramEnd"/>
            <w:r w:rsidRPr="00A8140C">
              <w:rPr>
                <w:rFonts w:ascii="Times New Roman" w:hAnsi="Times New Roman" w:cs="Times New Roman"/>
                <w:b/>
                <w:sz w:val="20"/>
              </w:rPr>
              <w:t xml:space="preserve"> школа искусств"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6B79" w:rsidRPr="00A8140C" w:rsidTr="000B5445">
        <w:tc>
          <w:tcPr>
            <w:tcW w:w="567" w:type="dxa"/>
          </w:tcPr>
          <w:p w:rsidR="00D26B79" w:rsidRPr="00A8140C" w:rsidRDefault="00D26B79" w:rsidP="003B14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1</w:t>
            </w:r>
            <w:r w:rsidR="003B1487" w:rsidRPr="00A8140C">
              <w:rPr>
                <w:rFonts w:ascii="Times New Roman" w:hAnsi="Times New Roman" w:cs="Times New Roman"/>
                <w:szCs w:val="22"/>
              </w:rPr>
              <w:t>6</w:t>
            </w:r>
            <w:r w:rsidRPr="00A814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D26B79" w:rsidRPr="00A8140C" w:rsidRDefault="00D26B79" w:rsidP="001E6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t>Количество участий в меропри</w:t>
            </w:r>
            <w:r w:rsidRPr="00A8140C">
              <w:rPr>
                <w:rFonts w:ascii="Times New Roman" w:hAnsi="Times New Roman" w:cs="Times New Roman"/>
                <w:sz w:val="20"/>
              </w:rPr>
              <w:t>я</w:t>
            </w:r>
            <w:r w:rsidRPr="00A8140C">
              <w:rPr>
                <w:rFonts w:ascii="Times New Roman" w:hAnsi="Times New Roman" w:cs="Times New Roman"/>
                <w:sz w:val="20"/>
              </w:rPr>
              <w:lastRenderedPageBreak/>
              <w:t>тиях различного уровня учащи</w:t>
            </w:r>
            <w:r w:rsidRPr="00A8140C">
              <w:rPr>
                <w:rFonts w:ascii="Times New Roman" w:hAnsi="Times New Roman" w:cs="Times New Roman"/>
                <w:sz w:val="20"/>
              </w:rPr>
              <w:t>х</w:t>
            </w:r>
            <w:r w:rsidRPr="00A8140C">
              <w:rPr>
                <w:rFonts w:ascii="Times New Roman" w:hAnsi="Times New Roman" w:cs="Times New Roman"/>
                <w:sz w:val="20"/>
              </w:rPr>
              <w:t xml:space="preserve">ся МКОУ </w:t>
            </w:r>
            <w:proofErr w:type="gramStart"/>
            <w:r w:rsidRPr="00A8140C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  <w:r w:rsidRPr="00A8140C">
              <w:rPr>
                <w:rFonts w:ascii="Times New Roman" w:hAnsi="Times New Roman" w:cs="Times New Roman"/>
                <w:sz w:val="20"/>
              </w:rPr>
              <w:t xml:space="preserve"> "</w:t>
            </w:r>
            <w:proofErr w:type="gramStart"/>
            <w:r w:rsidRPr="00A8140C">
              <w:rPr>
                <w:rFonts w:ascii="Times New Roman" w:hAnsi="Times New Roman" w:cs="Times New Roman"/>
                <w:sz w:val="20"/>
              </w:rPr>
              <w:t>Детская</w:t>
            </w:r>
            <w:proofErr w:type="gramEnd"/>
            <w:r w:rsidRPr="00A8140C">
              <w:rPr>
                <w:rFonts w:ascii="Times New Roman" w:hAnsi="Times New Roman" w:cs="Times New Roman"/>
                <w:sz w:val="20"/>
              </w:rPr>
              <w:t xml:space="preserve"> школа искусств"</w:t>
            </w:r>
          </w:p>
        </w:tc>
        <w:tc>
          <w:tcPr>
            <w:tcW w:w="1213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140C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</w:t>
            </w:r>
            <w:r w:rsidRPr="00A8140C">
              <w:rPr>
                <w:rFonts w:ascii="Times New Roman" w:hAnsi="Times New Roman" w:cs="Times New Roman"/>
                <w:sz w:val="20"/>
              </w:rPr>
              <w:lastRenderedPageBreak/>
              <w:t>участий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lastRenderedPageBreak/>
              <w:t>22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140C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1E616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D26B79" w:rsidRPr="00A8140C" w:rsidRDefault="00D26B79" w:rsidP="005619E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772" w:type="dxa"/>
          </w:tcPr>
          <w:p w:rsidR="00D26B79" w:rsidRPr="00A8140C" w:rsidRDefault="00D26B79" w:rsidP="005619E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D26B79" w:rsidRPr="00A8140C" w:rsidRDefault="00D26B79" w:rsidP="005619E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140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</w:tr>
    </w:tbl>
    <w:p w:rsidR="00806579" w:rsidRPr="00A8140C" w:rsidRDefault="00806579" w:rsidP="00AF7225">
      <w:pPr>
        <w:spacing w:before="480" w:after="0"/>
        <w:jc w:val="center"/>
        <w:rPr>
          <w:rFonts w:ascii="Times New Roman" w:hAnsi="Times New Roman" w:cs="Times New Roman"/>
        </w:rPr>
      </w:pPr>
      <w:r w:rsidRPr="00A8140C">
        <w:rPr>
          <w:rFonts w:ascii="Times New Roman" w:hAnsi="Times New Roman" w:cs="Times New Roman"/>
        </w:rPr>
        <w:lastRenderedPageBreak/>
        <w:t>______________</w:t>
      </w:r>
    </w:p>
    <w:sectPr w:rsidR="00806579" w:rsidRPr="00A8140C" w:rsidSect="0012510A">
      <w:headerReference w:type="default" r:id="rId7"/>
      <w:pgSz w:w="16838" w:h="11906" w:orient="landscape"/>
      <w:pgMar w:top="1418" w:right="397" w:bottom="1701" w:left="709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FC1" w:rsidRDefault="007D6FC1" w:rsidP="002E03A7">
      <w:pPr>
        <w:spacing w:after="0" w:line="240" w:lineRule="auto"/>
      </w:pPr>
      <w:r>
        <w:separator/>
      </w:r>
    </w:p>
  </w:endnote>
  <w:endnote w:type="continuationSeparator" w:id="0">
    <w:p w:rsidR="007D6FC1" w:rsidRDefault="007D6FC1" w:rsidP="002E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FC1" w:rsidRDefault="007D6FC1" w:rsidP="002E03A7">
      <w:pPr>
        <w:spacing w:after="0" w:line="240" w:lineRule="auto"/>
      </w:pPr>
      <w:r>
        <w:separator/>
      </w:r>
    </w:p>
  </w:footnote>
  <w:footnote w:type="continuationSeparator" w:id="0">
    <w:p w:rsidR="007D6FC1" w:rsidRDefault="007D6FC1" w:rsidP="002E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08277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03A7" w:rsidRPr="0012510A" w:rsidRDefault="008C15DB" w:rsidP="0012510A">
        <w:pPr>
          <w:pStyle w:val="a5"/>
          <w:jc w:val="center"/>
          <w:rPr>
            <w:sz w:val="24"/>
            <w:szCs w:val="24"/>
          </w:rPr>
        </w:pPr>
        <w:r w:rsidRPr="0012510A">
          <w:rPr>
            <w:sz w:val="24"/>
            <w:szCs w:val="24"/>
          </w:rPr>
          <w:fldChar w:fldCharType="begin"/>
        </w:r>
        <w:r w:rsidR="0012510A" w:rsidRPr="0012510A">
          <w:rPr>
            <w:sz w:val="24"/>
            <w:szCs w:val="24"/>
          </w:rPr>
          <w:instrText xml:space="preserve"> PAGE   \* MERGEFORMAT </w:instrText>
        </w:r>
        <w:r w:rsidRPr="0012510A">
          <w:rPr>
            <w:sz w:val="24"/>
            <w:szCs w:val="24"/>
          </w:rPr>
          <w:fldChar w:fldCharType="separate"/>
        </w:r>
        <w:r w:rsidR="00654D7F">
          <w:rPr>
            <w:noProof/>
            <w:sz w:val="24"/>
            <w:szCs w:val="24"/>
          </w:rPr>
          <w:t>20</w:t>
        </w:r>
        <w:r w:rsidRPr="0012510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3D33"/>
    <w:rsid w:val="00005428"/>
    <w:rsid w:val="00020FFA"/>
    <w:rsid w:val="00021953"/>
    <w:rsid w:val="0002216A"/>
    <w:rsid w:val="00053A93"/>
    <w:rsid w:val="00056A91"/>
    <w:rsid w:val="00061AC3"/>
    <w:rsid w:val="0007431E"/>
    <w:rsid w:val="000B42D7"/>
    <w:rsid w:val="000B4D25"/>
    <w:rsid w:val="000B5445"/>
    <w:rsid w:val="000D0D6F"/>
    <w:rsid w:val="000E5EFE"/>
    <w:rsid w:val="0012510A"/>
    <w:rsid w:val="00137EB2"/>
    <w:rsid w:val="001571F4"/>
    <w:rsid w:val="0017490D"/>
    <w:rsid w:val="001C333D"/>
    <w:rsid w:val="001C4287"/>
    <w:rsid w:val="001D460D"/>
    <w:rsid w:val="001E2E4F"/>
    <w:rsid w:val="00200C2E"/>
    <w:rsid w:val="00202156"/>
    <w:rsid w:val="00214D5C"/>
    <w:rsid w:val="00223D33"/>
    <w:rsid w:val="00232976"/>
    <w:rsid w:val="00235A3F"/>
    <w:rsid w:val="002451EA"/>
    <w:rsid w:val="0025115D"/>
    <w:rsid w:val="002536D1"/>
    <w:rsid w:val="00257639"/>
    <w:rsid w:val="00264E73"/>
    <w:rsid w:val="00266120"/>
    <w:rsid w:val="00294F33"/>
    <w:rsid w:val="00295318"/>
    <w:rsid w:val="002A0EF6"/>
    <w:rsid w:val="002A4986"/>
    <w:rsid w:val="002B6929"/>
    <w:rsid w:val="002C0315"/>
    <w:rsid w:val="002C7FF3"/>
    <w:rsid w:val="002E03A7"/>
    <w:rsid w:val="002F5957"/>
    <w:rsid w:val="002F5DD8"/>
    <w:rsid w:val="00303125"/>
    <w:rsid w:val="00340F48"/>
    <w:rsid w:val="00386FCE"/>
    <w:rsid w:val="003B1487"/>
    <w:rsid w:val="003C1FEC"/>
    <w:rsid w:val="003D157E"/>
    <w:rsid w:val="0041702C"/>
    <w:rsid w:val="00431488"/>
    <w:rsid w:val="00462F2F"/>
    <w:rsid w:val="004F1979"/>
    <w:rsid w:val="004F2385"/>
    <w:rsid w:val="0055400B"/>
    <w:rsid w:val="005619E6"/>
    <w:rsid w:val="005721FE"/>
    <w:rsid w:val="005A4586"/>
    <w:rsid w:val="005C17EC"/>
    <w:rsid w:val="005C4B0D"/>
    <w:rsid w:val="005F08E9"/>
    <w:rsid w:val="005F1A97"/>
    <w:rsid w:val="00654D7F"/>
    <w:rsid w:val="00674FB3"/>
    <w:rsid w:val="006761D7"/>
    <w:rsid w:val="00685EC0"/>
    <w:rsid w:val="006C594E"/>
    <w:rsid w:val="006E2A0A"/>
    <w:rsid w:val="00725E79"/>
    <w:rsid w:val="00734F7D"/>
    <w:rsid w:val="007406BC"/>
    <w:rsid w:val="007A0A0C"/>
    <w:rsid w:val="007B2606"/>
    <w:rsid w:val="007C0AF7"/>
    <w:rsid w:val="007C3A0E"/>
    <w:rsid w:val="007D22C0"/>
    <w:rsid w:val="007D6922"/>
    <w:rsid w:val="007D6FC1"/>
    <w:rsid w:val="007E20B1"/>
    <w:rsid w:val="007E3FA0"/>
    <w:rsid w:val="007F67AF"/>
    <w:rsid w:val="00806579"/>
    <w:rsid w:val="00830961"/>
    <w:rsid w:val="008A7F51"/>
    <w:rsid w:val="008B5877"/>
    <w:rsid w:val="008C15DB"/>
    <w:rsid w:val="008E23B6"/>
    <w:rsid w:val="008E4A38"/>
    <w:rsid w:val="008F25CD"/>
    <w:rsid w:val="008F6F93"/>
    <w:rsid w:val="00910644"/>
    <w:rsid w:val="009163CD"/>
    <w:rsid w:val="0093216A"/>
    <w:rsid w:val="0096200D"/>
    <w:rsid w:val="00970EE3"/>
    <w:rsid w:val="00980C19"/>
    <w:rsid w:val="009813BA"/>
    <w:rsid w:val="009840E4"/>
    <w:rsid w:val="00995881"/>
    <w:rsid w:val="00997AC4"/>
    <w:rsid w:val="009B6A32"/>
    <w:rsid w:val="009C663F"/>
    <w:rsid w:val="009C6C28"/>
    <w:rsid w:val="009E3370"/>
    <w:rsid w:val="009E7D77"/>
    <w:rsid w:val="009F3A0A"/>
    <w:rsid w:val="00A41EAE"/>
    <w:rsid w:val="00A54BBC"/>
    <w:rsid w:val="00A63555"/>
    <w:rsid w:val="00A77EE3"/>
    <w:rsid w:val="00A8140C"/>
    <w:rsid w:val="00AF7225"/>
    <w:rsid w:val="00B04B3C"/>
    <w:rsid w:val="00B21167"/>
    <w:rsid w:val="00B23FF3"/>
    <w:rsid w:val="00B67EAB"/>
    <w:rsid w:val="00B73817"/>
    <w:rsid w:val="00BA0338"/>
    <w:rsid w:val="00BA0DF4"/>
    <w:rsid w:val="00BC61EA"/>
    <w:rsid w:val="00BD5385"/>
    <w:rsid w:val="00C842AA"/>
    <w:rsid w:val="00C9117E"/>
    <w:rsid w:val="00C91F3A"/>
    <w:rsid w:val="00CA3644"/>
    <w:rsid w:val="00D0048F"/>
    <w:rsid w:val="00D26B79"/>
    <w:rsid w:val="00D27330"/>
    <w:rsid w:val="00D3168B"/>
    <w:rsid w:val="00D42CC2"/>
    <w:rsid w:val="00D75ABB"/>
    <w:rsid w:val="00D9549A"/>
    <w:rsid w:val="00DA01F5"/>
    <w:rsid w:val="00DC4E81"/>
    <w:rsid w:val="00DD5AE5"/>
    <w:rsid w:val="00DD7BA4"/>
    <w:rsid w:val="00DE5F75"/>
    <w:rsid w:val="00E14788"/>
    <w:rsid w:val="00E222F3"/>
    <w:rsid w:val="00E327CF"/>
    <w:rsid w:val="00E612B2"/>
    <w:rsid w:val="00E63604"/>
    <w:rsid w:val="00E72B1F"/>
    <w:rsid w:val="00EB07F6"/>
    <w:rsid w:val="00EB52A9"/>
    <w:rsid w:val="00EB6D59"/>
    <w:rsid w:val="00ED02C3"/>
    <w:rsid w:val="00EE37DC"/>
    <w:rsid w:val="00F013BB"/>
    <w:rsid w:val="00F51919"/>
    <w:rsid w:val="00F92A8E"/>
    <w:rsid w:val="00F95A60"/>
    <w:rsid w:val="00FB2D97"/>
    <w:rsid w:val="00FC5F01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3A7"/>
  </w:style>
  <w:style w:type="paragraph" w:styleId="a7">
    <w:name w:val="footer"/>
    <w:basedOn w:val="a"/>
    <w:link w:val="a8"/>
    <w:uiPriority w:val="99"/>
    <w:semiHidden/>
    <w:unhideWhenUsed/>
    <w:rsid w:val="002E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2E1F-5519-4238-9735-058CA89C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РУК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PC02</cp:lastModifiedBy>
  <cp:revision>101</cp:revision>
  <cp:lastPrinted>2024-02-08T12:55:00Z</cp:lastPrinted>
  <dcterms:created xsi:type="dcterms:W3CDTF">2020-01-22T05:44:00Z</dcterms:created>
  <dcterms:modified xsi:type="dcterms:W3CDTF">2024-02-21T10:47:00Z</dcterms:modified>
</cp:coreProperties>
</file>