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B43C06">
        <w:rPr>
          <w:rFonts w:ascii="Times New Roman" w:hAnsi="Times New Roman" w:cs="Times New Roman"/>
          <w:sz w:val="28"/>
          <w:szCs w:val="28"/>
        </w:rPr>
        <w:t>26.04.2024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B43C06">
        <w:rPr>
          <w:rFonts w:ascii="Times New Roman" w:hAnsi="Times New Roman" w:cs="Times New Roman"/>
          <w:sz w:val="28"/>
          <w:szCs w:val="28"/>
        </w:rPr>
        <w:t>204 -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 w:rsidR="004465B1"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F912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4465B1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 w:rsidR="004465B1"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 w:rsidR="004465B1">
              <w:rPr>
                <w:sz w:val="20"/>
                <w:szCs w:val="20"/>
              </w:rPr>
              <w:t>общеразвивающим</w:t>
            </w:r>
            <w:proofErr w:type="spellEnd"/>
            <w:r w:rsidR="004465B1"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 w:rsidR="004465B1">
              <w:rPr>
                <w:sz w:val="20"/>
                <w:szCs w:val="20"/>
              </w:rPr>
              <w:t>и</w:t>
            </w:r>
            <w:r w:rsidR="004465B1"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E5FCA" w:rsidRDefault="00604930" w:rsidP="009D3A1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E5058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D3A12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C621A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0493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604930" w:rsidRPr="00DC6C17" w:rsidRDefault="00604930" w:rsidP="00235147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A24535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</w:tr>
      <w:tr w:rsidR="0060493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60493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60493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60493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60493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DD38AF">
      <w:headerReference w:type="default" r:id="rId7"/>
      <w:headerReference w:type="first" r:id="rId8"/>
      <w:pgSz w:w="16840" w:h="11907" w:orient="landscape" w:code="9"/>
      <w:pgMar w:top="1701" w:right="1701" w:bottom="851" w:left="1134" w:header="284" w:footer="284" w:gutter="0"/>
      <w:pgNumType w:start="6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AD" w:rsidRDefault="003618AD" w:rsidP="009D610D">
      <w:r>
        <w:separator/>
      </w:r>
    </w:p>
  </w:endnote>
  <w:endnote w:type="continuationSeparator" w:id="0">
    <w:p w:rsidR="003618AD" w:rsidRDefault="003618AD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AD" w:rsidRDefault="003618AD" w:rsidP="009D610D">
      <w:r>
        <w:separator/>
      </w:r>
    </w:p>
  </w:footnote>
  <w:footnote w:type="continuationSeparator" w:id="0">
    <w:p w:rsidR="003618AD" w:rsidRDefault="003618AD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AF" w:rsidRDefault="00DD38AF">
    <w:pPr>
      <w:pStyle w:val="a3"/>
      <w:jc w:val="center"/>
    </w:pPr>
  </w:p>
  <w:p w:rsidR="004465B1" w:rsidRPr="00DD38AF" w:rsidRDefault="004465B1" w:rsidP="00710481">
    <w:pPr>
      <w:pStyle w:val="a3"/>
      <w:spacing w:before="48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B1" w:rsidRDefault="004465B1">
    <w:pPr>
      <w:pStyle w:val="a3"/>
      <w:jc w:val="center"/>
    </w:pPr>
  </w:p>
  <w:p w:rsidR="004465B1" w:rsidRDefault="004465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6533"/>
    <w:rsid w:val="000479F4"/>
    <w:rsid w:val="00052055"/>
    <w:rsid w:val="00055378"/>
    <w:rsid w:val="000614A7"/>
    <w:rsid w:val="00063B06"/>
    <w:rsid w:val="00073BEF"/>
    <w:rsid w:val="000806B2"/>
    <w:rsid w:val="000A192F"/>
    <w:rsid w:val="000C0161"/>
    <w:rsid w:val="000C11E7"/>
    <w:rsid w:val="000C2B95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E58D6"/>
    <w:rsid w:val="001F56ED"/>
    <w:rsid w:val="001F6AAE"/>
    <w:rsid w:val="001F736C"/>
    <w:rsid w:val="00200420"/>
    <w:rsid w:val="0020095A"/>
    <w:rsid w:val="00202CBC"/>
    <w:rsid w:val="00230300"/>
    <w:rsid w:val="00235147"/>
    <w:rsid w:val="00240F77"/>
    <w:rsid w:val="002540A4"/>
    <w:rsid w:val="002908A0"/>
    <w:rsid w:val="00296068"/>
    <w:rsid w:val="002B05B9"/>
    <w:rsid w:val="002C03EB"/>
    <w:rsid w:val="002C73D0"/>
    <w:rsid w:val="002D25AB"/>
    <w:rsid w:val="002E5058"/>
    <w:rsid w:val="002E71DF"/>
    <w:rsid w:val="002F7735"/>
    <w:rsid w:val="00322F1C"/>
    <w:rsid w:val="00323F77"/>
    <w:rsid w:val="003261A8"/>
    <w:rsid w:val="0035009D"/>
    <w:rsid w:val="003516C1"/>
    <w:rsid w:val="003517F7"/>
    <w:rsid w:val="003618AD"/>
    <w:rsid w:val="00363EE0"/>
    <w:rsid w:val="00364A89"/>
    <w:rsid w:val="00366813"/>
    <w:rsid w:val="00376158"/>
    <w:rsid w:val="00384971"/>
    <w:rsid w:val="00387F01"/>
    <w:rsid w:val="003A7E0C"/>
    <w:rsid w:val="003B42D8"/>
    <w:rsid w:val="003C3B2C"/>
    <w:rsid w:val="003D05E4"/>
    <w:rsid w:val="003E162C"/>
    <w:rsid w:val="003E68B3"/>
    <w:rsid w:val="003F2A0A"/>
    <w:rsid w:val="004006DF"/>
    <w:rsid w:val="00407D02"/>
    <w:rsid w:val="00417207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10481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910CD5"/>
    <w:rsid w:val="009130C1"/>
    <w:rsid w:val="00913182"/>
    <w:rsid w:val="00915064"/>
    <w:rsid w:val="00931360"/>
    <w:rsid w:val="009313AC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6FB2"/>
    <w:rsid w:val="00A0027C"/>
    <w:rsid w:val="00A02DF1"/>
    <w:rsid w:val="00A0550C"/>
    <w:rsid w:val="00A16EE2"/>
    <w:rsid w:val="00A2351B"/>
    <w:rsid w:val="00A23AB7"/>
    <w:rsid w:val="00A24535"/>
    <w:rsid w:val="00A30E83"/>
    <w:rsid w:val="00A35305"/>
    <w:rsid w:val="00A37E23"/>
    <w:rsid w:val="00A411AB"/>
    <w:rsid w:val="00A6592B"/>
    <w:rsid w:val="00A672E3"/>
    <w:rsid w:val="00A733BB"/>
    <w:rsid w:val="00A75E67"/>
    <w:rsid w:val="00A77244"/>
    <w:rsid w:val="00A8749F"/>
    <w:rsid w:val="00AA6000"/>
    <w:rsid w:val="00AB00E7"/>
    <w:rsid w:val="00AB016D"/>
    <w:rsid w:val="00AB2BFD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3C06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61D9"/>
    <w:rsid w:val="00BE063B"/>
    <w:rsid w:val="00BF1286"/>
    <w:rsid w:val="00BF7510"/>
    <w:rsid w:val="00C243C5"/>
    <w:rsid w:val="00C374B0"/>
    <w:rsid w:val="00C624F3"/>
    <w:rsid w:val="00C727A8"/>
    <w:rsid w:val="00C91E96"/>
    <w:rsid w:val="00CA21A7"/>
    <w:rsid w:val="00CA586D"/>
    <w:rsid w:val="00CB2913"/>
    <w:rsid w:val="00CE5FBB"/>
    <w:rsid w:val="00CF1970"/>
    <w:rsid w:val="00D12334"/>
    <w:rsid w:val="00D162C8"/>
    <w:rsid w:val="00D2370E"/>
    <w:rsid w:val="00D3770D"/>
    <w:rsid w:val="00D63AB5"/>
    <w:rsid w:val="00D74B51"/>
    <w:rsid w:val="00D7509D"/>
    <w:rsid w:val="00D81905"/>
    <w:rsid w:val="00D87E06"/>
    <w:rsid w:val="00D92D78"/>
    <w:rsid w:val="00DB0D52"/>
    <w:rsid w:val="00DB2E5E"/>
    <w:rsid w:val="00DC6C17"/>
    <w:rsid w:val="00DC74D3"/>
    <w:rsid w:val="00DD38AF"/>
    <w:rsid w:val="00DD5BC1"/>
    <w:rsid w:val="00DE0FF9"/>
    <w:rsid w:val="00DE4DFB"/>
    <w:rsid w:val="00DE5718"/>
    <w:rsid w:val="00DF4D48"/>
    <w:rsid w:val="00E01DE8"/>
    <w:rsid w:val="00E04E8B"/>
    <w:rsid w:val="00E12965"/>
    <w:rsid w:val="00E14578"/>
    <w:rsid w:val="00E16840"/>
    <w:rsid w:val="00E200EE"/>
    <w:rsid w:val="00E249C3"/>
    <w:rsid w:val="00E3253D"/>
    <w:rsid w:val="00E3341F"/>
    <w:rsid w:val="00E36AEE"/>
    <w:rsid w:val="00E4788D"/>
    <w:rsid w:val="00E61D14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38A8"/>
    <w:rsid w:val="00FA520C"/>
    <w:rsid w:val="00FA6E9F"/>
    <w:rsid w:val="00FB1F9C"/>
    <w:rsid w:val="00FC214F"/>
    <w:rsid w:val="00FD30B8"/>
    <w:rsid w:val="00FD3A49"/>
    <w:rsid w:val="00FE4F7B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19EA-D196-4EF5-9C60-D16DE8B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9</cp:revision>
  <cp:lastPrinted>2024-04-10T08:24:00Z</cp:lastPrinted>
  <dcterms:created xsi:type="dcterms:W3CDTF">2024-02-07T13:54:00Z</dcterms:created>
  <dcterms:modified xsi:type="dcterms:W3CDTF">2024-04-27T07:55:00Z</dcterms:modified>
</cp:coreProperties>
</file>