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  <w:r w:rsidRPr="00E003C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</w:p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  <w:r w:rsidRPr="00E003CA">
        <w:rPr>
          <w:rFonts w:ascii="Times New Roman" w:hAnsi="Times New Roman" w:cs="Times New Roman"/>
          <w:sz w:val="24"/>
          <w:szCs w:val="24"/>
        </w:rPr>
        <w:t>УТВЕРЖДЕН</w:t>
      </w:r>
    </w:p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  <w:r w:rsidRPr="00E003C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E003CA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E00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  <w:r w:rsidRPr="00E003CA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B303C6" w:rsidRPr="00E003CA" w:rsidRDefault="00B303C6" w:rsidP="00B303C6">
      <w:pPr>
        <w:pStyle w:val="a4"/>
        <w:ind w:firstLine="12191"/>
        <w:rPr>
          <w:rFonts w:ascii="Times New Roman" w:hAnsi="Times New Roman" w:cs="Times New Roman"/>
          <w:sz w:val="24"/>
          <w:szCs w:val="24"/>
        </w:rPr>
      </w:pPr>
      <w:r w:rsidRPr="00E003CA">
        <w:rPr>
          <w:rFonts w:ascii="Times New Roman" w:hAnsi="Times New Roman" w:cs="Times New Roman"/>
          <w:sz w:val="24"/>
          <w:szCs w:val="24"/>
        </w:rPr>
        <w:t xml:space="preserve">Нагорского района </w:t>
      </w:r>
    </w:p>
    <w:p w:rsidR="00B303C6" w:rsidRPr="00E003CA" w:rsidRDefault="008925CE" w:rsidP="00B303C6">
      <w:pPr>
        <w:pStyle w:val="a4"/>
        <w:ind w:firstLine="121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3CA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1130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03C6" w:rsidRPr="00E003CA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C31E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B303C6" w:rsidRPr="00E00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13075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</w:p>
    <w:p w:rsidR="00D95A6D" w:rsidRPr="00E003CA" w:rsidRDefault="00D95A6D" w:rsidP="00D95A6D">
      <w:pPr>
        <w:pStyle w:val="ConsPlusTitle"/>
        <w:jc w:val="center"/>
        <w:rPr>
          <w:sz w:val="28"/>
          <w:szCs w:val="28"/>
        </w:rPr>
      </w:pPr>
      <w:bookmarkStart w:id="0" w:name="P1634"/>
      <w:bookmarkEnd w:id="0"/>
    </w:p>
    <w:p w:rsidR="00D95A6D" w:rsidRPr="00E003CA" w:rsidRDefault="00D95A6D" w:rsidP="00D95A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3CA">
        <w:rPr>
          <w:rFonts w:ascii="Times New Roman" w:hAnsi="Times New Roman" w:cs="Times New Roman"/>
          <w:sz w:val="28"/>
          <w:szCs w:val="28"/>
        </w:rPr>
        <w:t>ПЛАН</w:t>
      </w:r>
    </w:p>
    <w:p w:rsidR="00D95A6D" w:rsidRPr="00E003CA" w:rsidRDefault="00D95A6D" w:rsidP="00D95A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3CA">
        <w:rPr>
          <w:rFonts w:ascii="Times New Roman" w:hAnsi="Times New Roman" w:cs="Times New Roman"/>
          <w:sz w:val="28"/>
          <w:szCs w:val="28"/>
        </w:rPr>
        <w:t xml:space="preserve">проверок финансового управления администрации Нагорского района по внутреннему муниципальному финансовому </w:t>
      </w:r>
      <w:proofErr w:type="gramStart"/>
      <w:r w:rsidRPr="00E003C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03C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</w:t>
      </w:r>
      <w:r w:rsidR="0009411F">
        <w:rPr>
          <w:rFonts w:ascii="Times New Roman" w:hAnsi="Times New Roman" w:cs="Times New Roman"/>
          <w:sz w:val="28"/>
          <w:szCs w:val="28"/>
        </w:rPr>
        <w:t>5</w:t>
      </w:r>
      <w:r w:rsidRPr="00E003CA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D95A6D" w:rsidRPr="00E003CA" w:rsidRDefault="00D95A6D" w:rsidP="00D95A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34" w:type="dxa"/>
        <w:tblLook w:val="04A0"/>
      </w:tblPr>
      <w:tblGrid>
        <w:gridCol w:w="657"/>
        <w:gridCol w:w="4021"/>
        <w:gridCol w:w="5386"/>
        <w:gridCol w:w="2268"/>
        <w:gridCol w:w="2977"/>
      </w:tblGrid>
      <w:tr w:rsidR="00D95A6D" w:rsidTr="008925C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Pr="00E003CA" w:rsidRDefault="00D9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03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03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D" w:rsidRPr="00E003CA" w:rsidRDefault="00D95A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003CA">
              <w:rPr>
                <w:rFonts w:ascii="Times New Roman" w:hAnsi="Times New Roman" w:cs="Times New Roman"/>
                <w:b/>
                <w:sz w:val="20"/>
                <w:lang w:eastAsia="en-US"/>
              </w:rPr>
              <w:t>Тема контрольного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D" w:rsidRPr="00E003CA" w:rsidRDefault="00D95A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003CA">
              <w:rPr>
                <w:rFonts w:ascii="Times New Roman" w:hAnsi="Times New Roman" w:cs="Times New Roman"/>
                <w:b/>
                <w:sz w:val="20"/>
                <w:lang w:eastAsia="en-US"/>
              </w:rPr>
              <w:t>Наименование объекта внутреннего муниципального финансового 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D" w:rsidRPr="00E003CA" w:rsidRDefault="00D95A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003CA">
              <w:rPr>
                <w:rFonts w:ascii="Times New Roman" w:hAnsi="Times New Roman" w:cs="Times New Roman"/>
                <w:b/>
                <w:sz w:val="20"/>
                <w:lang w:eastAsia="en-US"/>
              </w:rPr>
              <w:t>Проверяемый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D" w:rsidRPr="00E003CA" w:rsidRDefault="00D95A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003CA">
              <w:rPr>
                <w:rFonts w:ascii="Times New Roman" w:hAnsi="Times New Roman" w:cs="Times New Roman"/>
                <w:b/>
                <w:sz w:val="20"/>
                <w:lang w:eastAsia="en-US"/>
              </w:rPr>
              <w:t>Период  (дата) начала проведения контрольного мероприятия</w:t>
            </w:r>
          </w:p>
        </w:tc>
      </w:tr>
      <w:tr w:rsidR="00D95A6D" w:rsidTr="008925C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Default="00D9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Default="00D9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Default="00D9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Default="00D9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D" w:rsidRDefault="00D9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5EC4" w:rsidTr="0009411F">
        <w:trPr>
          <w:trHeight w:val="10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4" w:rsidRDefault="00E26B65" w:rsidP="000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4" w:rsidRPr="008925CE" w:rsidRDefault="00D05EC4" w:rsidP="0066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C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4" w:rsidRPr="00E003CA" w:rsidRDefault="0009411F" w:rsidP="00660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казённое дошкольное образовательное учреждение детский сад № 5 </w:t>
            </w:r>
            <w:proofErr w:type="spellStart"/>
            <w:r w:rsidRPr="00094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094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Нагорск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C4" w:rsidRPr="00E003CA" w:rsidRDefault="0009411F" w:rsidP="00D05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2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C4" w:rsidRPr="00E003CA" w:rsidRDefault="007E21B7" w:rsidP="00660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</w:tbl>
    <w:p w:rsidR="00F22CA4" w:rsidRDefault="00F22CA4"/>
    <w:sectPr w:rsidR="00F22CA4" w:rsidSect="008925CE">
      <w:pgSz w:w="16838" w:h="11906" w:orient="landscape"/>
      <w:pgMar w:top="851" w:right="53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A6D"/>
    <w:rsid w:val="000125ED"/>
    <w:rsid w:val="00015BFF"/>
    <w:rsid w:val="0009411F"/>
    <w:rsid w:val="00113075"/>
    <w:rsid w:val="0015392B"/>
    <w:rsid w:val="001F7ADA"/>
    <w:rsid w:val="00214E99"/>
    <w:rsid w:val="00265DC7"/>
    <w:rsid w:val="00265F4E"/>
    <w:rsid w:val="002A4064"/>
    <w:rsid w:val="003608B1"/>
    <w:rsid w:val="003A4CA0"/>
    <w:rsid w:val="003E1731"/>
    <w:rsid w:val="00553DEC"/>
    <w:rsid w:val="00657AFA"/>
    <w:rsid w:val="00713B28"/>
    <w:rsid w:val="007E21B7"/>
    <w:rsid w:val="0084630E"/>
    <w:rsid w:val="008925CE"/>
    <w:rsid w:val="008C0EF4"/>
    <w:rsid w:val="00A15E0C"/>
    <w:rsid w:val="00B303C6"/>
    <w:rsid w:val="00C31EFF"/>
    <w:rsid w:val="00CE6357"/>
    <w:rsid w:val="00D05EC4"/>
    <w:rsid w:val="00D8638F"/>
    <w:rsid w:val="00D95A6D"/>
    <w:rsid w:val="00E003CA"/>
    <w:rsid w:val="00E26B65"/>
    <w:rsid w:val="00E8633C"/>
    <w:rsid w:val="00EF109B"/>
    <w:rsid w:val="00F22CA4"/>
    <w:rsid w:val="00F2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A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95A6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D9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3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93A8-FCF0-4518-9DAE-8B48CEC3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Пользователь Windows</cp:lastModifiedBy>
  <cp:revision>21</cp:revision>
  <cp:lastPrinted>2024-12-26T05:47:00Z</cp:lastPrinted>
  <dcterms:created xsi:type="dcterms:W3CDTF">2022-12-13T06:42:00Z</dcterms:created>
  <dcterms:modified xsi:type="dcterms:W3CDTF">2024-12-26T05:48:00Z</dcterms:modified>
</cp:coreProperties>
</file>